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2A4A0" w14:textId="77777777" w:rsidR="00C57DAD" w:rsidRDefault="00C57DAD" w:rsidP="00C57DAD">
      <w:pPr>
        <w:jc w:val="center"/>
      </w:pPr>
      <w:r>
        <w:rPr>
          <w:noProof/>
        </w:rPr>
        <w:drawing>
          <wp:inline distT="0" distB="0" distL="0" distR="0" wp14:anchorId="3237B480" wp14:editId="1E144EAB">
            <wp:extent cx="595630" cy="786765"/>
            <wp:effectExtent l="0" t="0" r="0" b="0"/>
            <wp:docPr id="1" name="Рисунок 1" descr="Описание: Описание: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28437" w14:textId="77777777" w:rsidR="00C57DAD" w:rsidRDefault="00C57DAD" w:rsidP="00C57DA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5236EFA5" w14:textId="38608FE2" w:rsidR="00C57DAD" w:rsidRDefault="00C57DAD" w:rsidP="00C57DAD">
      <w:pPr>
        <w:spacing w:line="360" w:lineRule="auto"/>
        <w:jc w:val="center"/>
        <w:rPr>
          <w:b/>
          <w:sz w:val="28"/>
          <w:szCs w:val="28"/>
        </w:rPr>
      </w:pPr>
      <w:r w:rsidRPr="007368CC">
        <w:rPr>
          <w:b/>
          <w:sz w:val="28"/>
          <w:szCs w:val="28"/>
        </w:rPr>
        <w:t>АДМИНИСТРАЦИИ ГОРОДА ЛЕРМОНТОВА</w:t>
      </w:r>
    </w:p>
    <w:p w14:paraId="6B7C94D6" w14:textId="77777777" w:rsidR="008C4AAB" w:rsidRPr="007368CC" w:rsidRDefault="008C4AAB" w:rsidP="00C57DAD">
      <w:pPr>
        <w:spacing w:line="360" w:lineRule="auto"/>
        <w:jc w:val="center"/>
        <w:rPr>
          <w:b/>
          <w:sz w:val="28"/>
          <w:szCs w:val="28"/>
        </w:rPr>
      </w:pPr>
    </w:p>
    <w:p w14:paraId="6AC07786" w14:textId="444FB984" w:rsidR="00160C09" w:rsidRPr="00546FAD" w:rsidRDefault="009C15B0" w:rsidP="00160C09">
      <w:pPr>
        <w:spacing w:line="24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 августа 2024 г.</w:t>
      </w:r>
      <w:r w:rsidR="00160C09">
        <w:rPr>
          <w:sz w:val="28"/>
          <w:szCs w:val="28"/>
        </w:rPr>
        <w:t xml:space="preserve">     </w:t>
      </w:r>
      <w:r w:rsidR="00160C09" w:rsidRPr="00546FAD">
        <w:rPr>
          <w:sz w:val="28"/>
          <w:szCs w:val="28"/>
        </w:rPr>
        <w:t xml:space="preserve">    </w:t>
      </w:r>
      <w:r w:rsidR="00160C09">
        <w:rPr>
          <w:sz w:val="28"/>
          <w:szCs w:val="28"/>
        </w:rPr>
        <w:t xml:space="preserve">     </w:t>
      </w:r>
      <w:r w:rsidR="00160C09" w:rsidRPr="00546FAD">
        <w:rPr>
          <w:sz w:val="28"/>
          <w:szCs w:val="28"/>
        </w:rPr>
        <w:t xml:space="preserve"> </w:t>
      </w:r>
      <w:r w:rsidR="00160C09">
        <w:rPr>
          <w:sz w:val="28"/>
          <w:szCs w:val="28"/>
        </w:rPr>
        <w:t xml:space="preserve">   </w:t>
      </w:r>
      <w:r w:rsidR="00160C09" w:rsidRPr="00546FAD">
        <w:rPr>
          <w:sz w:val="28"/>
          <w:szCs w:val="28"/>
        </w:rPr>
        <w:t xml:space="preserve">    </w:t>
      </w:r>
      <w:r w:rsidR="00160C09">
        <w:rPr>
          <w:sz w:val="28"/>
          <w:szCs w:val="28"/>
        </w:rPr>
        <w:t xml:space="preserve">   </w:t>
      </w:r>
      <w:r w:rsidR="00160C09" w:rsidRPr="00546FAD">
        <w:rPr>
          <w:sz w:val="28"/>
          <w:szCs w:val="28"/>
        </w:rPr>
        <w:t xml:space="preserve"> город Лермонто</w:t>
      </w:r>
      <w:r w:rsidR="00160C09">
        <w:rPr>
          <w:sz w:val="28"/>
          <w:szCs w:val="28"/>
        </w:rPr>
        <w:t xml:space="preserve">в                              </w:t>
      </w:r>
      <w:r w:rsidR="00160C09" w:rsidRPr="00546FAD">
        <w:rPr>
          <w:sz w:val="28"/>
          <w:szCs w:val="28"/>
        </w:rPr>
        <w:t xml:space="preserve"> №</w:t>
      </w:r>
      <w:r w:rsidR="00160C09">
        <w:rPr>
          <w:sz w:val="28"/>
          <w:szCs w:val="28"/>
        </w:rPr>
        <w:t xml:space="preserve"> </w:t>
      </w:r>
      <w:r w:rsidRPr="009C15B0">
        <w:rPr>
          <w:sz w:val="28"/>
          <w:szCs w:val="28"/>
          <w:u w:val="single"/>
        </w:rPr>
        <w:t>678</w:t>
      </w:r>
    </w:p>
    <w:p w14:paraId="74B64CCF" w14:textId="77777777" w:rsidR="00160C09" w:rsidRPr="00546FAD" w:rsidRDefault="00160C09" w:rsidP="00160C09">
      <w:pPr>
        <w:spacing w:line="240" w:lineRule="exact"/>
        <w:rPr>
          <w:sz w:val="28"/>
          <w:szCs w:val="28"/>
        </w:rPr>
      </w:pPr>
      <w:r w:rsidRPr="00546FAD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</w:t>
      </w:r>
      <w:r w:rsidRPr="00546FAD">
        <w:rPr>
          <w:sz w:val="28"/>
          <w:szCs w:val="28"/>
        </w:rPr>
        <w:t xml:space="preserve"> Ставропольского края       </w:t>
      </w:r>
    </w:p>
    <w:p w14:paraId="307CBA76" w14:textId="77777777" w:rsidR="00C57DAD" w:rsidRDefault="00C57DAD" w:rsidP="00C57DAD">
      <w:pPr>
        <w:pStyle w:val="a3"/>
        <w:spacing w:line="240" w:lineRule="exact"/>
      </w:pPr>
    </w:p>
    <w:p w14:paraId="3C0A2067" w14:textId="77777777" w:rsidR="00C57DAD" w:rsidRPr="00C72C77" w:rsidRDefault="00C57DAD" w:rsidP="00C57DAD">
      <w:pPr>
        <w:pStyle w:val="a3"/>
        <w:spacing w:line="240" w:lineRule="exact"/>
        <w:rPr>
          <w:szCs w:val="28"/>
        </w:rPr>
      </w:pPr>
    </w:p>
    <w:p w14:paraId="6B89D998" w14:textId="7D25AFF1" w:rsidR="00C57DAD" w:rsidRPr="00C72C77" w:rsidRDefault="00AA7C8D" w:rsidP="00C57DA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состав комиссии при главе города Лермонтова по противодействию коррупции, утвержденный постановлением</w:t>
      </w:r>
      <w:r w:rsidR="00C130B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Лермонтова от </w:t>
      </w:r>
      <w:r w:rsidR="0053274B">
        <w:rPr>
          <w:rFonts w:ascii="Times New Roman" w:hAnsi="Times New Roman" w:cs="Times New Roman"/>
          <w:b w:val="0"/>
          <w:sz w:val="28"/>
          <w:szCs w:val="28"/>
        </w:rPr>
        <w:t>29 декабря</w:t>
      </w:r>
      <w:r w:rsidR="00C130BF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FF5FC2">
        <w:rPr>
          <w:rFonts w:ascii="Times New Roman" w:hAnsi="Times New Roman" w:cs="Times New Roman"/>
          <w:b w:val="0"/>
          <w:sz w:val="28"/>
          <w:szCs w:val="28"/>
        </w:rPr>
        <w:t>2</w:t>
      </w:r>
      <w:r w:rsidR="0053274B">
        <w:rPr>
          <w:rFonts w:ascii="Times New Roman" w:hAnsi="Times New Roman" w:cs="Times New Roman"/>
          <w:b w:val="0"/>
          <w:sz w:val="28"/>
          <w:szCs w:val="28"/>
        </w:rPr>
        <w:t>3</w:t>
      </w:r>
      <w:r w:rsidR="00C130BF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53274B">
        <w:rPr>
          <w:rFonts w:ascii="Times New Roman" w:hAnsi="Times New Roman" w:cs="Times New Roman"/>
          <w:b w:val="0"/>
          <w:sz w:val="28"/>
          <w:szCs w:val="28"/>
        </w:rPr>
        <w:t xml:space="preserve">1026 </w:t>
      </w:r>
      <w:r w:rsidR="00C130BF">
        <w:rPr>
          <w:rFonts w:ascii="Times New Roman" w:hAnsi="Times New Roman" w:cs="Times New Roman"/>
          <w:b w:val="0"/>
          <w:sz w:val="28"/>
          <w:szCs w:val="28"/>
        </w:rPr>
        <w:t>«О комиссии при главе города Лермонтова по противодействию коррупции»</w:t>
      </w:r>
    </w:p>
    <w:p w14:paraId="226D95AE" w14:textId="77777777" w:rsidR="00C57DAD" w:rsidRDefault="00C57DAD" w:rsidP="00C57DAD">
      <w:pPr>
        <w:pStyle w:val="a3"/>
        <w:spacing w:line="240" w:lineRule="exact"/>
      </w:pPr>
    </w:p>
    <w:p w14:paraId="6113F89E" w14:textId="77777777" w:rsidR="00C57DAD" w:rsidRDefault="00C57DAD" w:rsidP="00C57DAD">
      <w:pPr>
        <w:pStyle w:val="a3"/>
        <w:spacing w:line="240" w:lineRule="exact"/>
      </w:pPr>
    </w:p>
    <w:p w14:paraId="5635BF61" w14:textId="0857FEF5" w:rsidR="00C57DAD" w:rsidRDefault="00C57DAD" w:rsidP="00EC36FF">
      <w:pPr>
        <w:pStyle w:val="ConsPlusNormal"/>
        <w:ind w:firstLine="709"/>
        <w:jc w:val="both"/>
      </w:pPr>
      <w:r>
        <w:t xml:space="preserve">В </w:t>
      </w:r>
      <w:r w:rsidR="00C130BF">
        <w:t>связи с кадровыми изменениями</w:t>
      </w:r>
      <w:r w:rsidR="009E2C18">
        <w:t xml:space="preserve"> </w:t>
      </w:r>
      <w:r w:rsidR="00C130BF">
        <w:t>администраци</w:t>
      </w:r>
      <w:r w:rsidR="009E2C18">
        <w:t>я</w:t>
      </w:r>
      <w:r w:rsidR="00C130BF">
        <w:t xml:space="preserve"> города Лермонтова</w:t>
      </w:r>
      <w:r>
        <w:rPr>
          <w:color w:val="000000"/>
          <w:spacing w:val="-5"/>
        </w:rPr>
        <w:t xml:space="preserve"> </w:t>
      </w:r>
    </w:p>
    <w:p w14:paraId="66FBE159" w14:textId="77777777" w:rsidR="00C57DAD" w:rsidRDefault="00C57DAD" w:rsidP="00C57DAD">
      <w:pPr>
        <w:jc w:val="both"/>
        <w:rPr>
          <w:sz w:val="28"/>
          <w:szCs w:val="28"/>
        </w:rPr>
      </w:pPr>
    </w:p>
    <w:p w14:paraId="68010FDC" w14:textId="77777777" w:rsidR="00C57DAD" w:rsidRDefault="00C57DAD" w:rsidP="00C57DA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0BCA66C8" w14:textId="77777777" w:rsidR="00C57DAD" w:rsidRDefault="00C57DAD" w:rsidP="00C57DAD">
      <w:pPr>
        <w:jc w:val="both"/>
        <w:rPr>
          <w:sz w:val="28"/>
          <w:szCs w:val="28"/>
        </w:rPr>
      </w:pPr>
    </w:p>
    <w:p w14:paraId="6ED5C3CC" w14:textId="494543FE" w:rsidR="00C57DAD" w:rsidRDefault="00C130BF" w:rsidP="00C130BF">
      <w:pPr>
        <w:pStyle w:val="ConsPlusNormal"/>
        <w:numPr>
          <w:ilvl w:val="0"/>
          <w:numId w:val="7"/>
        </w:numPr>
        <w:ind w:left="0" w:firstLine="709"/>
        <w:jc w:val="both"/>
      </w:pPr>
      <w:r>
        <w:t xml:space="preserve">Внести </w:t>
      </w:r>
      <w:r w:rsidR="009E2C18">
        <w:t xml:space="preserve">в </w:t>
      </w:r>
      <w:r w:rsidRPr="00C130BF">
        <w:t xml:space="preserve">состав комиссии при главе города Лермонтова по противодействию коррупции, утвержденный постановлением администрации города Лермонтова </w:t>
      </w:r>
      <w:r w:rsidR="000775BA" w:rsidRPr="00FF5FC2">
        <w:t xml:space="preserve">от </w:t>
      </w:r>
      <w:r w:rsidR="0053274B">
        <w:t>29 декабря</w:t>
      </w:r>
      <w:r w:rsidR="00FF5FC2" w:rsidRPr="00FF5FC2">
        <w:t xml:space="preserve"> 202</w:t>
      </w:r>
      <w:r w:rsidR="0053274B">
        <w:t>3</w:t>
      </w:r>
      <w:r w:rsidR="00FF5FC2" w:rsidRPr="00FF5FC2">
        <w:t xml:space="preserve"> г. № </w:t>
      </w:r>
      <w:r w:rsidR="0053274B">
        <w:t>1026</w:t>
      </w:r>
      <w:r w:rsidR="00FF5FC2">
        <w:t xml:space="preserve"> «О комиссии при главе города Лермонтова по противодействию коррупции»</w:t>
      </w:r>
      <w:r w:rsidR="00A27F2C">
        <w:t>)</w:t>
      </w:r>
      <w:r>
        <w:t xml:space="preserve"> (далее – Состав</w:t>
      </w:r>
      <w:r w:rsidR="009E2C18">
        <w:t xml:space="preserve"> комиссии</w:t>
      </w:r>
      <w:r>
        <w:t>), следующие изменения:</w:t>
      </w:r>
    </w:p>
    <w:p w14:paraId="318F4DEF" w14:textId="14E551A1" w:rsidR="00F56884" w:rsidRDefault="00F56884" w:rsidP="00F56884">
      <w:pPr>
        <w:pStyle w:val="ConsPlusNormal"/>
        <w:numPr>
          <w:ilvl w:val="1"/>
          <w:numId w:val="7"/>
        </w:numPr>
        <w:ind w:left="0" w:firstLine="709"/>
        <w:jc w:val="both"/>
      </w:pPr>
      <w:r>
        <w:t xml:space="preserve">Указать новую должность </w:t>
      </w:r>
      <w:proofErr w:type="spellStart"/>
      <w:r>
        <w:t>Масалова</w:t>
      </w:r>
      <w:proofErr w:type="spellEnd"/>
      <w:r>
        <w:t xml:space="preserve"> Михаила Сергеевича - </w:t>
      </w:r>
      <w:r w:rsidR="004A089D">
        <w:t>начальник отдела по мобилизационной работе, делам гражданской обороны и чрезвычайным ситуациям администрации города, член комиссии</w:t>
      </w:r>
      <w:r>
        <w:t>.</w:t>
      </w:r>
    </w:p>
    <w:p w14:paraId="1D600AF3" w14:textId="77777777" w:rsidR="00F56884" w:rsidRDefault="00F56884" w:rsidP="00EC36FF">
      <w:pPr>
        <w:ind w:firstLine="709"/>
        <w:jc w:val="both"/>
        <w:rPr>
          <w:sz w:val="28"/>
          <w:szCs w:val="28"/>
        </w:rPr>
      </w:pPr>
    </w:p>
    <w:p w14:paraId="345A434A" w14:textId="06E86B10" w:rsidR="00C57DAD" w:rsidRDefault="009E2C18" w:rsidP="00EC36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7DAD" w:rsidRPr="009571F1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           за собой</w:t>
      </w:r>
      <w:r w:rsidR="00A55233">
        <w:rPr>
          <w:sz w:val="28"/>
          <w:szCs w:val="28"/>
        </w:rPr>
        <w:t>.</w:t>
      </w:r>
    </w:p>
    <w:p w14:paraId="05D44A0C" w14:textId="77777777" w:rsidR="00C57DAD" w:rsidRDefault="00C57DAD" w:rsidP="00EC36FF">
      <w:pPr>
        <w:ind w:firstLine="709"/>
        <w:jc w:val="both"/>
        <w:rPr>
          <w:sz w:val="28"/>
          <w:szCs w:val="28"/>
        </w:rPr>
      </w:pPr>
    </w:p>
    <w:p w14:paraId="3C2971DF" w14:textId="77777777" w:rsidR="00C57DAD" w:rsidRPr="009571F1" w:rsidRDefault="009E2C18" w:rsidP="00EC36F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C57DAD" w:rsidRPr="001F4A89">
        <w:rPr>
          <w:sz w:val="28"/>
          <w:szCs w:val="28"/>
        </w:rPr>
        <w:t>. Настоящее постановление вступает в силу со дня его подписания.</w:t>
      </w:r>
    </w:p>
    <w:p w14:paraId="1D0244BE" w14:textId="5C3A2173" w:rsidR="00C57DAD" w:rsidRDefault="00C57DAD" w:rsidP="00C57DAD">
      <w:pPr>
        <w:pStyle w:val="a5"/>
        <w:ind w:left="0" w:firstLine="0"/>
      </w:pPr>
    </w:p>
    <w:p w14:paraId="3D221204" w14:textId="5F1A0A1A" w:rsidR="00BD5BE2" w:rsidRDefault="00BD5BE2" w:rsidP="00C57DAD">
      <w:pPr>
        <w:pStyle w:val="a5"/>
        <w:ind w:left="0" w:firstLine="0"/>
      </w:pPr>
    </w:p>
    <w:p w14:paraId="050281CF" w14:textId="77777777" w:rsidR="00BD5BE2" w:rsidRDefault="00BD5BE2" w:rsidP="00C57DAD">
      <w:pPr>
        <w:pStyle w:val="a5"/>
        <w:ind w:left="0" w:firstLine="0"/>
      </w:pPr>
    </w:p>
    <w:p w14:paraId="4498602C" w14:textId="77777777" w:rsidR="00FB36D1" w:rsidRDefault="00FB36D1" w:rsidP="00C57DAD">
      <w:pPr>
        <w:pStyle w:val="a5"/>
        <w:ind w:left="0" w:firstLine="0"/>
      </w:pPr>
    </w:p>
    <w:p w14:paraId="4E7A5DD7" w14:textId="472499B0" w:rsidR="00724868" w:rsidRDefault="00BD5BE2" w:rsidP="00724868">
      <w:pPr>
        <w:spacing w:line="240" w:lineRule="exact"/>
        <w:rPr>
          <w:color w:val="000000"/>
          <w:sz w:val="28"/>
          <w:szCs w:val="28"/>
        </w:rPr>
      </w:pPr>
      <w:r>
        <w:rPr>
          <w:sz w:val="28"/>
          <w:szCs w:val="28"/>
        </w:rPr>
        <w:t>Глава</w:t>
      </w:r>
      <w:r w:rsidR="00635BAF">
        <w:rPr>
          <w:sz w:val="28"/>
          <w:szCs w:val="28"/>
        </w:rPr>
        <w:t xml:space="preserve"> города Лермонтова</w:t>
      </w:r>
      <w:r w:rsidR="00724868">
        <w:rPr>
          <w:sz w:val="28"/>
          <w:szCs w:val="28"/>
        </w:rPr>
        <w:tab/>
      </w:r>
      <w:r w:rsidR="00724868">
        <w:rPr>
          <w:sz w:val="28"/>
          <w:szCs w:val="28"/>
        </w:rPr>
        <w:tab/>
      </w:r>
      <w:r w:rsidR="00724868">
        <w:rPr>
          <w:sz w:val="28"/>
          <w:szCs w:val="28"/>
        </w:rPr>
        <w:tab/>
      </w:r>
      <w:r w:rsidR="0072486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5BAF">
        <w:rPr>
          <w:sz w:val="28"/>
          <w:szCs w:val="28"/>
        </w:rPr>
        <w:t>Е.Н. Кобзева</w:t>
      </w:r>
    </w:p>
    <w:p w14:paraId="476EEAFB" w14:textId="77777777" w:rsidR="00592624" w:rsidRDefault="00592624" w:rsidP="00C57DAD">
      <w:pPr>
        <w:spacing w:line="240" w:lineRule="exact"/>
        <w:jc w:val="both"/>
        <w:rPr>
          <w:sz w:val="28"/>
          <w:szCs w:val="28"/>
        </w:rPr>
        <w:sectPr w:rsidR="00592624" w:rsidSect="00A31819">
          <w:headerReference w:type="default" r:id="rId9"/>
          <w:pgSz w:w="11906" w:h="16838"/>
          <w:pgMar w:top="232" w:right="567" w:bottom="851" w:left="1985" w:header="0" w:footer="709" w:gutter="0"/>
          <w:pgNumType w:start="1"/>
          <w:cols w:space="708"/>
          <w:docGrid w:linePitch="360"/>
        </w:sectPr>
      </w:pPr>
      <w:bookmarkStart w:id="0" w:name="_GoBack"/>
      <w:bookmarkEnd w:id="0"/>
    </w:p>
    <w:p w14:paraId="71F72AF4" w14:textId="28024E2B" w:rsidR="001569F1" w:rsidRPr="00724868" w:rsidRDefault="001569F1" w:rsidP="009C15B0">
      <w:pPr>
        <w:spacing w:line="240" w:lineRule="exact"/>
        <w:rPr>
          <w:sz w:val="24"/>
          <w:szCs w:val="24"/>
        </w:rPr>
      </w:pPr>
    </w:p>
    <w:sectPr w:rsidR="001569F1" w:rsidRPr="00724868" w:rsidSect="006A024D">
      <w:pgSz w:w="11906" w:h="16838"/>
      <w:pgMar w:top="851" w:right="1985" w:bottom="96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6083E" w14:textId="77777777" w:rsidR="0079721A" w:rsidRDefault="0079721A">
      <w:r>
        <w:separator/>
      </w:r>
    </w:p>
  </w:endnote>
  <w:endnote w:type="continuationSeparator" w:id="0">
    <w:p w14:paraId="465C27CE" w14:textId="77777777" w:rsidR="0079721A" w:rsidRDefault="0079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FACC2" w14:textId="77777777" w:rsidR="0079721A" w:rsidRDefault="0079721A">
      <w:r>
        <w:separator/>
      </w:r>
    </w:p>
  </w:footnote>
  <w:footnote w:type="continuationSeparator" w:id="0">
    <w:p w14:paraId="1EF46912" w14:textId="77777777" w:rsidR="0079721A" w:rsidRDefault="00797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0E0A8" w14:textId="77777777" w:rsidR="00653AD0" w:rsidRPr="00653AD0" w:rsidRDefault="00653AD0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B0D9F"/>
    <w:multiLevelType w:val="multilevel"/>
    <w:tmpl w:val="0FB618A6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50A57E6"/>
    <w:multiLevelType w:val="hybridMultilevel"/>
    <w:tmpl w:val="13BA3820"/>
    <w:lvl w:ilvl="0" w:tplc="CD501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154233F7"/>
    <w:multiLevelType w:val="hybridMultilevel"/>
    <w:tmpl w:val="34424AC8"/>
    <w:lvl w:ilvl="0" w:tplc="F93C34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6502F6D"/>
    <w:multiLevelType w:val="hybridMultilevel"/>
    <w:tmpl w:val="2822066A"/>
    <w:lvl w:ilvl="0" w:tplc="D570CBC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1C313353"/>
    <w:multiLevelType w:val="hybridMultilevel"/>
    <w:tmpl w:val="A1C8E356"/>
    <w:lvl w:ilvl="0" w:tplc="5E206B2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CA9125A"/>
    <w:multiLevelType w:val="multilevel"/>
    <w:tmpl w:val="0FB618A6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80A2405"/>
    <w:multiLevelType w:val="hybridMultilevel"/>
    <w:tmpl w:val="11122F42"/>
    <w:lvl w:ilvl="0" w:tplc="D7B847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601675DC"/>
    <w:multiLevelType w:val="hybridMultilevel"/>
    <w:tmpl w:val="AF328F4C"/>
    <w:lvl w:ilvl="0" w:tplc="2C26FF52">
      <w:start w:val="3"/>
      <w:numFmt w:val="decimal"/>
      <w:lvlText w:val="%1."/>
      <w:lvlJc w:val="left"/>
      <w:pPr>
        <w:ind w:left="143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AD"/>
    <w:rsid w:val="000206BB"/>
    <w:rsid w:val="00023932"/>
    <w:rsid w:val="00025ADF"/>
    <w:rsid w:val="00042F39"/>
    <w:rsid w:val="000775BA"/>
    <w:rsid w:val="00091C66"/>
    <w:rsid w:val="000A0133"/>
    <w:rsid w:val="000F7082"/>
    <w:rsid w:val="00107D3A"/>
    <w:rsid w:val="00152E29"/>
    <w:rsid w:val="001569F1"/>
    <w:rsid w:val="00160B13"/>
    <w:rsid w:val="00160C09"/>
    <w:rsid w:val="00163726"/>
    <w:rsid w:val="00164F50"/>
    <w:rsid w:val="0018015A"/>
    <w:rsid w:val="0018543B"/>
    <w:rsid w:val="00193E60"/>
    <w:rsid w:val="001A5170"/>
    <w:rsid w:val="001C23F1"/>
    <w:rsid w:val="001E5FAE"/>
    <w:rsid w:val="001F322F"/>
    <w:rsid w:val="00230A91"/>
    <w:rsid w:val="00230ECF"/>
    <w:rsid w:val="00240D38"/>
    <w:rsid w:val="00257E52"/>
    <w:rsid w:val="0026330E"/>
    <w:rsid w:val="00281176"/>
    <w:rsid w:val="002A3A03"/>
    <w:rsid w:val="002B5ACC"/>
    <w:rsid w:val="002C6E2A"/>
    <w:rsid w:val="002D0768"/>
    <w:rsid w:val="002E5D25"/>
    <w:rsid w:val="002F32C2"/>
    <w:rsid w:val="00305CAC"/>
    <w:rsid w:val="00325383"/>
    <w:rsid w:val="00327DA6"/>
    <w:rsid w:val="00330A98"/>
    <w:rsid w:val="003758C8"/>
    <w:rsid w:val="003D7B99"/>
    <w:rsid w:val="003E15F4"/>
    <w:rsid w:val="003E7D4B"/>
    <w:rsid w:val="003F4043"/>
    <w:rsid w:val="00403E75"/>
    <w:rsid w:val="0042698A"/>
    <w:rsid w:val="00441266"/>
    <w:rsid w:val="0046224B"/>
    <w:rsid w:val="0046406D"/>
    <w:rsid w:val="004746F9"/>
    <w:rsid w:val="004774F8"/>
    <w:rsid w:val="004A089D"/>
    <w:rsid w:val="004C4B5D"/>
    <w:rsid w:val="004C4DD1"/>
    <w:rsid w:val="005016FA"/>
    <w:rsid w:val="0052452A"/>
    <w:rsid w:val="00525F50"/>
    <w:rsid w:val="0053274B"/>
    <w:rsid w:val="00535E0A"/>
    <w:rsid w:val="00542051"/>
    <w:rsid w:val="005550A1"/>
    <w:rsid w:val="00592624"/>
    <w:rsid w:val="00597EC3"/>
    <w:rsid w:val="005B20CA"/>
    <w:rsid w:val="005C051B"/>
    <w:rsid w:val="005D51C9"/>
    <w:rsid w:val="005E1627"/>
    <w:rsid w:val="005E41BB"/>
    <w:rsid w:val="006067C6"/>
    <w:rsid w:val="00635BAF"/>
    <w:rsid w:val="0065389C"/>
    <w:rsid w:val="00653AD0"/>
    <w:rsid w:val="00662B0D"/>
    <w:rsid w:val="006631F8"/>
    <w:rsid w:val="00672090"/>
    <w:rsid w:val="006A024D"/>
    <w:rsid w:val="006A20AD"/>
    <w:rsid w:val="006C0F20"/>
    <w:rsid w:val="006D1731"/>
    <w:rsid w:val="006E2BEC"/>
    <w:rsid w:val="006F7D13"/>
    <w:rsid w:val="00722AFB"/>
    <w:rsid w:val="00724868"/>
    <w:rsid w:val="0072719D"/>
    <w:rsid w:val="007421A9"/>
    <w:rsid w:val="00744DDE"/>
    <w:rsid w:val="00757FCA"/>
    <w:rsid w:val="00794672"/>
    <w:rsid w:val="007960C9"/>
    <w:rsid w:val="0079721A"/>
    <w:rsid w:val="007D167E"/>
    <w:rsid w:val="007E7F5A"/>
    <w:rsid w:val="007F51F3"/>
    <w:rsid w:val="00846F28"/>
    <w:rsid w:val="00867BD7"/>
    <w:rsid w:val="00892661"/>
    <w:rsid w:val="008A013B"/>
    <w:rsid w:val="008C3F01"/>
    <w:rsid w:val="008C4AAB"/>
    <w:rsid w:val="008C5B8C"/>
    <w:rsid w:val="008C6680"/>
    <w:rsid w:val="008F1B2A"/>
    <w:rsid w:val="008F7CA3"/>
    <w:rsid w:val="00912EC5"/>
    <w:rsid w:val="00916D3A"/>
    <w:rsid w:val="0095253E"/>
    <w:rsid w:val="00962DB8"/>
    <w:rsid w:val="009825EF"/>
    <w:rsid w:val="00982FF3"/>
    <w:rsid w:val="009C15B0"/>
    <w:rsid w:val="009E2C18"/>
    <w:rsid w:val="00A007D8"/>
    <w:rsid w:val="00A03DE8"/>
    <w:rsid w:val="00A27F2C"/>
    <w:rsid w:val="00A31819"/>
    <w:rsid w:val="00A55233"/>
    <w:rsid w:val="00A834E7"/>
    <w:rsid w:val="00A91113"/>
    <w:rsid w:val="00AA2A3D"/>
    <w:rsid w:val="00AA6112"/>
    <w:rsid w:val="00AA7C8D"/>
    <w:rsid w:val="00AC70CC"/>
    <w:rsid w:val="00B15FA3"/>
    <w:rsid w:val="00B33F75"/>
    <w:rsid w:val="00B5331C"/>
    <w:rsid w:val="00BA3757"/>
    <w:rsid w:val="00BA7529"/>
    <w:rsid w:val="00BD5BE2"/>
    <w:rsid w:val="00BD6A60"/>
    <w:rsid w:val="00C130BF"/>
    <w:rsid w:val="00C26230"/>
    <w:rsid w:val="00C356B1"/>
    <w:rsid w:val="00C4357F"/>
    <w:rsid w:val="00C44536"/>
    <w:rsid w:val="00C45295"/>
    <w:rsid w:val="00C57DAD"/>
    <w:rsid w:val="00C625E1"/>
    <w:rsid w:val="00C66630"/>
    <w:rsid w:val="00C95150"/>
    <w:rsid w:val="00CB0F13"/>
    <w:rsid w:val="00CB2848"/>
    <w:rsid w:val="00CB420B"/>
    <w:rsid w:val="00CB707A"/>
    <w:rsid w:val="00CC4172"/>
    <w:rsid w:val="00CC7170"/>
    <w:rsid w:val="00CE0976"/>
    <w:rsid w:val="00CE32B6"/>
    <w:rsid w:val="00CE46CC"/>
    <w:rsid w:val="00CF3289"/>
    <w:rsid w:val="00D008F8"/>
    <w:rsid w:val="00D32801"/>
    <w:rsid w:val="00D3458F"/>
    <w:rsid w:val="00D35281"/>
    <w:rsid w:val="00D41729"/>
    <w:rsid w:val="00D55625"/>
    <w:rsid w:val="00D55938"/>
    <w:rsid w:val="00D71E14"/>
    <w:rsid w:val="00D766B0"/>
    <w:rsid w:val="00D97552"/>
    <w:rsid w:val="00DB5E0B"/>
    <w:rsid w:val="00E436C0"/>
    <w:rsid w:val="00E47507"/>
    <w:rsid w:val="00E6585A"/>
    <w:rsid w:val="00E73F01"/>
    <w:rsid w:val="00E82D58"/>
    <w:rsid w:val="00E8419B"/>
    <w:rsid w:val="00E9551B"/>
    <w:rsid w:val="00EA24CC"/>
    <w:rsid w:val="00EB5B76"/>
    <w:rsid w:val="00EC36FF"/>
    <w:rsid w:val="00EF4EC5"/>
    <w:rsid w:val="00F56884"/>
    <w:rsid w:val="00F83E98"/>
    <w:rsid w:val="00FB36D1"/>
    <w:rsid w:val="00FC5D59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9666"/>
  <w15:docId w15:val="{54EE12B5-70E9-45E2-9C1A-547DDDC1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7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7DA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57D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57DAD"/>
    <w:pPr>
      <w:ind w:left="709" w:hanging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57D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57D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57D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7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7DA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9">
    <w:name w:val="Hyperlink"/>
    <w:rsid w:val="00C57DAD"/>
    <w:rPr>
      <w:color w:val="000080"/>
      <w:u w:val="single"/>
    </w:rPr>
  </w:style>
  <w:style w:type="paragraph" w:styleId="aa">
    <w:name w:val="List Paragraph"/>
    <w:basedOn w:val="a"/>
    <w:uiPriority w:val="34"/>
    <w:qFormat/>
    <w:rsid w:val="00C57DA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57D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D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8A01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013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185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54D9C-12BF-48CD-AA61-510E4958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2</dc:creator>
  <cp:lastModifiedBy>Подоплелова Виктория Вячеславовна</cp:lastModifiedBy>
  <cp:revision>5</cp:revision>
  <cp:lastPrinted>2024-09-04T06:14:00Z</cp:lastPrinted>
  <dcterms:created xsi:type="dcterms:W3CDTF">2024-08-05T09:15:00Z</dcterms:created>
  <dcterms:modified xsi:type="dcterms:W3CDTF">2024-09-04T06:16:00Z</dcterms:modified>
</cp:coreProperties>
</file>