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D501A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96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35"/>
        <w:gridCol w:w="6233"/>
      </w:tblGrid>
      <w:tr w:rsidR="00856707" w14:paraId="002FF218" w14:textId="77777777" w:rsidTr="0085670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BE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DF77" w14:textId="77777777" w:rsidR="00856707" w:rsidRDefault="00856707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AFD2" w14:textId="77777777" w:rsidR="00856707" w:rsidRDefault="00856707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856707" w14:paraId="14641F59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3E49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5FD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BEB5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561817B8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552D23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0558A40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3498DAF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6713E67A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017DC67E" w14:textId="77777777" w:rsidR="00856707" w:rsidRDefault="00856707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51348007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6620657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03E21C4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856707" w14:paraId="413BA2A6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525A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B294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4A5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856707" w14:paraId="63D0465D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8E00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6BB8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BA843E4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4157B1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CE27A5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D901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7F38E323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6EA582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4AC85A5E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4B55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EC4C9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22B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66B1B70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0D206884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B087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DF7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C44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7C54EBE1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29.11.2017. № 1141</w:t>
            </w:r>
          </w:p>
          <w:p w14:paraId="60EA0721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3DCCE767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362B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DB87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7D97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1B7108D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5A6DB53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5E53B34B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22A5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180A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1A76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E8B111C" w14:textId="77777777" w:rsidR="00856707" w:rsidRDefault="0085670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  нежилого встроенного помещения посредством публичного предложения</w:t>
            </w:r>
          </w:p>
          <w:p w14:paraId="281C3CC2" w14:textId="77777777" w:rsidR="00856707" w:rsidRDefault="0085670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нежилого встроенного помещения, с кадастровым номером 26:32:030207:440, расположенного по адресу: Ставропольский край, город Лермонтов, улица Волкова, дом № 18,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площадью 80,7  кв.м, (на поэтажном плане  помещения 15-18, 18а, 19-24)</w:t>
            </w:r>
          </w:p>
        </w:tc>
      </w:tr>
      <w:tr w:rsidR="00856707" w14:paraId="6A24B3CD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35C3" w14:textId="77777777" w:rsidR="00856707" w:rsidRDefault="00856707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55AC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1F98" w14:textId="77777777" w:rsidR="00856707" w:rsidRDefault="00856707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 Лота № 1</w:t>
            </w:r>
          </w:p>
          <w:p w14:paraId="605E022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помещения, расположенного  по  адресу:  город   Лермонтов,  улица  Волкова, дом  № 18 –   340 000  рублей  с  учетом  НДС.</w:t>
            </w:r>
          </w:p>
          <w:p w14:paraId="11867136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B1D791" w14:textId="77777777" w:rsidR="00856707" w:rsidRDefault="00856707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 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–170</w:t>
            </w:r>
            <w:r>
              <w:rPr>
                <w:color w:val="242424"/>
                <w:sz w:val="20"/>
                <w:szCs w:val="20"/>
              </w:rPr>
              <w:t> 000 рублей.</w:t>
            </w:r>
          </w:p>
          <w:p w14:paraId="5AA7C34B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FC0A8E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17 000 рублей.</w:t>
            </w:r>
          </w:p>
          <w:p w14:paraId="102DE286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57E8C0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6 800 рублей.</w:t>
            </w:r>
          </w:p>
          <w:p w14:paraId="0688DED4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D90CA8" w14:textId="77777777" w:rsidR="00856707" w:rsidRDefault="0085670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Сумма   задатка   20%  от  начальной  цены</w:t>
            </w:r>
          </w:p>
          <w:p w14:paraId="60C77839" w14:textId="77777777" w:rsidR="00856707" w:rsidRDefault="00856707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– 68 000рублей.</w:t>
            </w:r>
          </w:p>
          <w:p w14:paraId="5F5C11D3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856707" w14:paraId="751558F0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ABBF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383E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DCA" w14:textId="77777777" w:rsidR="00856707" w:rsidRDefault="00856707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«12» января  2018 г. 10-00 до 12-00 (время московское),</w:t>
            </w:r>
          </w:p>
          <w:p w14:paraId="3795CC1E" w14:textId="77777777" w:rsidR="00856707" w:rsidRDefault="00856707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08C47DA8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1EB25116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F742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736C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C4E9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«16» января 2018 г. в 11 час. 00 мин. (время московское) по фактическому адресу организатора торгов.</w:t>
            </w:r>
          </w:p>
          <w:p w14:paraId="3DF5EDD8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141CF32A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75C2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793A" w14:textId="77777777" w:rsidR="00856707" w:rsidRDefault="00856707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9988" w14:textId="77777777" w:rsidR="00856707" w:rsidRDefault="0085670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856707" w14:paraId="47180549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565E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33242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ED36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56707" w14:paraId="0EEFDEC3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A518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9948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39E5" w14:textId="77777777" w:rsidR="00856707" w:rsidRDefault="00856707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856707" w14:paraId="5899CB00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86C7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530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9884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99F1FF5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7302E47F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A667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8A5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26E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856707" w14:paraId="76600D37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4DD16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860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CAF5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856707" w14:paraId="75195505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ECB1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029E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54AF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856707" w14:paraId="3041242F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8D9C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8FF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891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856707" w14:paraId="614BC2EE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E236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01D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69B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9CFABC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856707" w14:paraId="1D47C2D9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0CFD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084C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22E7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«08» января  2018 г.</w:t>
            </w:r>
          </w:p>
        </w:tc>
      </w:tr>
      <w:tr w:rsidR="00856707" w14:paraId="43419B3A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ACAE2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27F3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8C09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«08» января 2018 г.</w:t>
            </w:r>
          </w:p>
          <w:p w14:paraId="0F9431A7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856707" w14:paraId="19341FBA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C574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FD4A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BDA9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45B4FDCC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08 января 2018 года включительно.</w:t>
            </w:r>
          </w:p>
          <w:p w14:paraId="4B794942" w14:textId="77777777" w:rsidR="00856707" w:rsidRDefault="0085670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06FC5421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654E8BC0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DCB6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3085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48A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Смотри пункт  18</w:t>
            </w:r>
          </w:p>
        </w:tc>
      </w:tr>
      <w:tr w:rsidR="00856707" w14:paraId="57AB4FC9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2C3B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180FD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5489" w14:textId="77777777" w:rsidR="00856707" w:rsidRDefault="0085670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076DD175" w14:textId="77777777" w:rsidR="00856707" w:rsidRDefault="0085670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1B092623" w14:textId="77777777" w:rsidR="00856707" w:rsidRDefault="0085670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4908BBC5" w14:textId="77777777" w:rsidR="00856707" w:rsidRDefault="0085670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6F18511A" w14:textId="77777777" w:rsidR="00856707" w:rsidRDefault="0085670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2EC38CD" w14:textId="77777777" w:rsidR="00856707" w:rsidRDefault="0085670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0B4BC8BF" w14:textId="77777777" w:rsidR="00856707" w:rsidRDefault="0085670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75610AAB" w14:textId="77777777" w:rsidR="00856707" w:rsidRDefault="0085670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26E346AC" w14:textId="77777777" w:rsidR="00856707" w:rsidRDefault="0085670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781AF465" w14:textId="77777777" w:rsidR="00856707" w:rsidRDefault="0085670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3D1EC492" w14:textId="77777777" w:rsidR="00856707" w:rsidRDefault="0085670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6067F4DF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0F29F511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30CE7693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BE37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28E9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Дата, время, график проведения осмотра </w:t>
            </w:r>
            <w:r>
              <w:rPr>
                <w:color w:val="242424"/>
                <w:sz w:val="20"/>
                <w:szCs w:val="20"/>
              </w:rPr>
              <w:lastRenderedPageBreak/>
              <w:t>имущества, права на которое передаются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3FD3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Осмотр обеспечивает организатор аукциона каждые пять дней после размещения  извещения.</w:t>
            </w:r>
          </w:p>
          <w:p w14:paraId="65713893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Контактное лицо: Иванов Андрей Михайлович.</w:t>
            </w:r>
          </w:p>
          <w:p w14:paraId="43943EB6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936A7C2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56707" w14:paraId="173B50E2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7A89C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6640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12EB8F94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CA93" w14:textId="77777777" w:rsidR="00856707" w:rsidRDefault="00856707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856707" w14:paraId="561325BE" w14:textId="77777777" w:rsidTr="0085670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9BBB" w14:textId="77777777" w:rsidR="00856707" w:rsidRDefault="0085670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4687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17F6A9B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93AE" w14:textId="77777777" w:rsidR="00856707" w:rsidRDefault="0085670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379BD852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C69209" w14:textId="77777777" w:rsidR="00856707" w:rsidRDefault="00856707" w:rsidP="00856707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0CDD51B8" w14:textId="77777777" w:rsidR="00856707" w:rsidRDefault="00856707" w:rsidP="0085670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2194A96E" w14:textId="77777777" w:rsidR="00856707" w:rsidRDefault="00856707" w:rsidP="0085670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F34B388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03D848B1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697170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3731A5F0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06B7B046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4FF216DD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5640749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9783DAF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54E324F6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90DC8A9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10D7C653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40E02A34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72BFF4BD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491CED6C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75CD1E53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114B0A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0778A643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8F13D5" w14:textId="77777777" w:rsidR="00856707" w:rsidRDefault="00856707" w:rsidP="00856707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1DF8B4C3" w14:textId="77777777" w:rsidR="00856707" w:rsidRDefault="00856707" w:rsidP="0085670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3B6345" w14:textId="77777777" w:rsidR="00856707" w:rsidRDefault="00856707" w:rsidP="0085670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5C4461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3CB80FCF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7C43587B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 посредством публичного предложения</w:t>
      </w:r>
    </w:p>
    <w:p w14:paraId="3EA6502F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5EEB53" w14:textId="77777777" w:rsidR="00856707" w:rsidRDefault="00856707" w:rsidP="00856707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0D76973D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1994A899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714BA37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7138B881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0B15B1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C4BDF46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15C14E35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33E20F90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027BC5A8" w14:textId="77777777" w:rsidR="00856707" w:rsidRDefault="00856707" w:rsidP="0085670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</w:t>
      </w:r>
      <w:r>
        <w:rPr>
          <w:color w:val="242424"/>
        </w:rPr>
        <w:lastRenderedPageBreak/>
        <w:t>информации – еженедельной региональной общественно - политической газете города Лермонтова «Лермонтовские известия»,</w:t>
      </w:r>
    </w:p>
    <w:p w14:paraId="615A764D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________________________________________________________________</w:t>
      </w:r>
    </w:p>
    <w:p w14:paraId="6679519F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73D35F3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624B8869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06BD1BE2" w14:textId="77777777" w:rsidR="00856707" w:rsidRDefault="00856707" w:rsidP="00856707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1FE36A9F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727E0E1B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8F0126C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5CFFB9BC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59854ED7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2E7D5F" w14:textId="77777777" w:rsidR="00856707" w:rsidRDefault="00856707" w:rsidP="0085670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148C9B9A" w14:textId="77777777" w:rsidR="00856707" w:rsidRDefault="00856707" w:rsidP="00856707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13A209C" w14:textId="77777777" w:rsidR="00856707" w:rsidRDefault="00856707" w:rsidP="00856707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5E01ED51" w14:textId="77777777" w:rsidR="00856707" w:rsidRDefault="00856707" w:rsidP="00856707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FA24F4" w14:textId="77777777" w:rsidR="00856707" w:rsidRDefault="00856707" w:rsidP="00856707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9686707" w14:textId="77777777" w:rsidR="00856707" w:rsidRDefault="00856707" w:rsidP="0085670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75454ED5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7EEE32AB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131ABC8A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03BFBBB3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907307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</w:t>
      </w:r>
      <w:r>
        <w:rPr>
          <w:color w:val="242424"/>
        </w:rPr>
        <w:lastRenderedPageBreak/>
        <w:t>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5999CBCD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7C2C65D7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4E4BD84C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B5CABA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2F2F29B9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60641E" w14:textId="77777777" w:rsidR="00856707" w:rsidRDefault="00856707" w:rsidP="00856707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6FED986E" w14:textId="77777777" w:rsidR="00856707" w:rsidRDefault="00856707" w:rsidP="0085670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08FDA362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05719DFA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72C63C36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3A00CCE4" w14:textId="77777777" w:rsidR="00856707" w:rsidRDefault="00856707" w:rsidP="0085670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4BC1289C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3FC415" w14:textId="77777777" w:rsidR="00856707" w:rsidRDefault="00856707" w:rsidP="0085670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45524A8C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0102AC70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5E9DF46A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B67B65" w14:textId="77777777" w:rsidR="00856707" w:rsidRDefault="00856707" w:rsidP="00856707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2FA8C4C8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7892067E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151007D0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230869BE" w14:textId="77777777" w:rsidR="00856707" w:rsidRDefault="00856707" w:rsidP="0085670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14CD53D3" w14:textId="77777777" w:rsidR="00856707" w:rsidRDefault="00856707" w:rsidP="0085670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2415892A" w14:textId="77777777" w:rsidR="00856707" w:rsidRDefault="00856707" w:rsidP="0085670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693BDCFB" w14:textId="77777777" w:rsidR="00856707" w:rsidRDefault="00856707" w:rsidP="0085670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38998963" w14:textId="77777777" w:rsidR="00856707" w:rsidRDefault="00856707" w:rsidP="0085670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75386CA2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10AC829C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1B429C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41D72D65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76F5438B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3A2D331E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730ED70B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1B5CB656" w14:textId="77777777" w:rsidR="00856707" w:rsidRDefault="00856707" w:rsidP="00856707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4ECBC61A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7A7BAA82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493FF9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16283250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1EEE79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00AF4F68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860C24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118CA63C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D212FA" w14:textId="77777777" w:rsidR="00856707" w:rsidRDefault="00856707" w:rsidP="0085670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252EF017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BD7215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42CE4D4C" w14:textId="77777777" w:rsidR="00856707" w:rsidRDefault="00856707" w:rsidP="0085670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856707" w14:paraId="1C6D3EC8" w14:textId="77777777" w:rsidTr="00856707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22E3" w14:textId="77777777" w:rsidR="00856707" w:rsidRDefault="0085670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6D34" w14:textId="77777777" w:rsidR="00856707" w:rsidRDefault="0085670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260E3ECC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0B8BDE2C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0FD6EB18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4305B888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4D8517D1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                                                                г.Лермонтов</w:t>
      </w:r>
    </w:p>
    <w:p w14:paraId="05EF81AC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4E67AB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6AEBF032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6AAFA3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2FE0FBA0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6521E2E5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600A46C1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0549329C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64272BA3" w14:textId="77777777" w:rsidR="00856707" w:rsidRDefault="00856707" w:rsidP="008567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C2096B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27F03BB8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2FC042" w14:textId="77777777" w:rsidR="00856707" w:rsidRDefault="00856707" w:rsidP="0085670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30EF8995" w14:textId="77777777" w:rsidR="00856707" w:rsidRDefault="00856707" w:rsidP="008567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                                                                                           ПРИНЯЛ   </w:t>
      </w:r>
    </w:p>
    <w:p w14:paraId="707DD84A" w14:textId="77777777" w:rsidR="00856707" w:rsidRDefault="00856707" w:rsidP="00856707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DF93CF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Требования к участникам аукциона.</w:t>
      </w:r>
    </w:p>
    <w:p w14:paraId="6A3628AA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AC2F200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3CAC795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5579A4F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3CC7BA37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553FB103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0776A28D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6D46A242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9CBB02B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26323492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6F177B6F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72E74C94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2E71C254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5D38CE08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6744E79D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97662A7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2DB37ABC" w14:textId="77777777" w:rsidR="00856707" w:rsidRDefault="00856707" w:rsidP="00856707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59783E82" w14:textId="77777777" w:rsidR="00856707" w:rsidRDefault="00856707" w:rsidP="0085670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7502F49D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D6F20C0" w14:textId="77777777" w:rsidR="00856707" w:rsidRDefault="00856707" w:rsidP="00856707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7B482702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1A0D7FF3" w14:textId="77777777" w:rsidR="00856707" w:rsidRDefault="00856707" w:rsidP="0085670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33A699D6" w:rsidR="00EB28B0" w:rsidRPr="00856707" w:rsidRDefault="00EB28B0" w:rsidP="00856707">
      <w:bookmarkStart w:id="0" w:name="_GoBack"/>
      <w:bookmarkEnd w:id="0"/>
    </w:p>
    <w:sectPr w:rsidR="00EB28B0" w:rsidRPr="0085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A2B7A"/>
    <w:rsid w:val="00281B84"/>
    <w:rsid w:val="00294AF2"/>
    <w:rsid w:val="002F3254"/>
    <w:rsid w:val="003647E3"/>
    <w:rsid w:val="003A327F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6F6DAA"/>
    <w:rsid w:val="007229C2"/>
    <w:rsid w:val="00856707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2023-08-28T14:28:00Z</dcterms:created>
  <dcterms:modified xsi:type="dcterms:W3CDTF">2023-08-29T07:47:00Z</dcterms:modified>
</cp:coreProperties>
</file>