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E109A2" w14:textId="77777777" w:rsidR="007A2072" w:rsidRDefault="007A2072" w:rsidP="007A2072">
      <w:pPr>
        <w:pStyle w:val="a7"/>
        <w:shd w:val="clear" w:color="auto" w:fill="FFFFFF"/>
        <w:spacing w:before="0" w:beforeAutospacing="0" w:after="150" w:afterAutospacing="0" w:line="238" w:lineRule="atLeast"/>
        <w:ind w:left="-540" w:firstLine="54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О проведении торгов на право аренды сроком на пять лет </w:t>
      </w:r>
    </w:p>
    <w:p w14:paraId="713B7293" w14:textId="77777777" w:rsidR="007A2072" w:rsidRDefault="007A2072" w:rsidP="007A2072">
      <w:pPr>
        <w:pStyle w:val="a7"/>
        <w:shd w:val="clear" w:color="auto" w:fill="FFFFFF"/>
        <w:spacing w:before="0" w:beforeAutospacing="0" w:after="150" w:afterAutospacing="0" w:line="238" w:lineRule="atLeast"/>
        <w:ind w:left="-540" w:firstLine="54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земельных участков</w:t>
      </w:r>
    </w:p>
    <w:p w14:paraId="10A772BB" w14:textId="77777777" w:rsidR="007A2072" w:rsidRDefault="007A2072" w:rsidP="007A2072">
      <w:pPr>
        <w:pStyle w:val="a7"/>
        <w:shd w:val="clear" w:color="auto" w:fill="FFFFFF"/>
        <w:spacing w:before="0" w:beforeAutospacing="0" w:after="0" w:afterAutospacing="0" w:line="238" w:lineRule="atLeast"/>
        <w:ind w:left="-540" w:firstLine="540"/>
        <w:rPr>
          <w:rFonts w:ascii="Arial" w:hAnsi="Arial" w:cs="Arial"/>
          <w:color w:val="242424"/>
          <w:sz w:val="20"/>
          <w:szCs w:val="20"/>
        </w:rPr>
      </w:pPr>
      <w:r>
        <w:rPr>
          <w:color w:val="FF0000"/>
          <w:bdr w:val="none" w:sz="0" w:space="0" w:color="auto" w:frame="1"/>
        </w:rPr>
        <w:t> </w:t>
      </w:r>
    </w:p>
    <w:p w14:paraId="02E93732" w14:textId="77777777" w:rsidR="007A2072" w:rsidRDefault="007A2072" w:rsidP="007A2072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ИНФОРМАЦИОННАЯ КАРТА АУКЦИОНА</w:t>
      </w:r>
    </w:p>
    <w:p w14:paraId="47F722AD" w14:textId="77777777" w:rsidR="007A2072" w:rsidRDefault="007A2072" w:rsidP="007A2072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tbl>
      <w:tblPr>
        <w:tblW w:w="10455" w:type="dxa"/>
        <w:tblInd w:w="-31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3780"/>
        <w:gridCol w:w="5955"/>
      </w:tblGrid>
      <w:tr w:rsidR="007A2072" w14:paraId="6779B4D0" w14:textId="77777777" w:rsidTr="007A2072"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FA1273" w14:textId="77777777" w:rsidR="007A2072" w:rsidRDefault="007A2072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№ п/п</w:t>
            </w:r>
          </w:p>
        </w:tc>
        <w:tc>
          <w:tcPr>
            <w:tcW w:w="3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A2C130" w14:textId="77777777" w:rsidR="007A2072" w:rsidRDefault="007A2072">
            <w:pPr>
              <w:spacing w:after="150" w:line="238" w:lineRule="atLeast"/>
              <w:ind w:left="-108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Наименование сведений</w:t>
            </w:r>
          </w:p>
        </w:tc>
        <w:tc>
          <w:tcPr>
            <w:tcW w:w="59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DA0836" w14:textId="77777777" w:rsidR="007A2072" w:rsidRDefault="007A2072">
            <w:pPr>
              <w:spacing w:after="150" w:line="238" w:lineRule="atLeast"/>
              <w:ind w:left="-49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Содержание</w:t>
            </w:r>
          </w:p>
        </w:tc>
      </w:tr>
      <w:tr w:rsidR="007A2072" w14:paraId="3F0A4A3F" w14:textId="77777777" w:rsidTr="007A2072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1A8E6B" w14:textId="77777777" w:rsidR="007A2072" w:rsidRDefault="007A2072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D66633" w14:textId="77777777" w:rsidR="007A2072" w:rsidRDefault="007A2072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Организатор аукциона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1BAFBB" w14:textId="77777777" w:rsidR="007A2072" w:rsidRDefault="007A2072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Управление имущественных отношений администрации города Лермонтова Ставропольского края</w:t>
            </w:r>
          </w:p>
          <w:p w14:paraId="593186DA" w14:textId="77777777" w:rsidR="007A2072" w:rsidRDefault="007A2072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юридический адрес: Решетника, д.1.</w:t>
            </w:r>
          </w:p>
          <w:p w14:paraId="5C0F4504" w14:textId="77777777" w:rsidR="007A2072" w:rsidRDefault="007A2072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г. Лермонтов, 357340,</w:t>
            </w:r>
          </w:p>
          <w:p w14:paraId="50D792E7" w14:textId="77777777" w:rsidR="007A2072" w:rsidRDefault="007A2072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фактический адрес: Лермонтова,</w:t>
            </w:r>
          </w:p>
          <w:p w14:paraId="792B89B2" w14:textId="77777777" w:rsidR="007A2072" w:rsidRDefault="007A2072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ул. Решетника, д. 1, г. Лермонтов, 357340,</w:t>
            </w:r>
          </w:p>
          <w:p w14:paraId="164E7371" w14:textId="77777777" w:rsidR="007A2072" w:rsidRDefault="007A2072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адрес электронной почты:</w:t>
            </w:r>
          </w:p>
          <w:p w14:paraId="5AAF809A" w14:textId="77777777" w:rsidR="007A2072" w:rsidRDefault="007A2072">
            <w:pPr>
              <w:spacing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hyperlink r:id="rId5" w:history="1">
              <w:r>
                <w:rPr>
                  <w:rStyle w:val="a4"/>
                  <w:color w:val="auto"/>
                  <w:sz w:val="20"/>
                  <w:szCs w:val="20"/>
                  <w:u w:val="none"/>
                  <w:bdr w:val="none" w:sz="0" w:space="0" w:color="auto" w:frame="1"/>
                  <w:lang w:val="en-US"/>
                </w:rPr>
                <w:t>kumi</w:t>
              </w:r>
              <w:r>
                <w:rPr>
                  <w:rStyle w:val="a4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_ </w:t>
              </w:r>
              <w:r>
                <w:rPr>
                  <w:rStyle w:val="a4"/>
                  <w:color w:val="auto"/>
                  <w:sz w:val="20"/>
                  <w:szCs w:val="20"/>
                  <w:u w:val="none"/>
                  <w:bdr w:val="none" w:sz="0" w:space="0" w:color="auto" w:frame="1"/>
                  <w:lang w:val="en-US"/>
                </w:rPr>
                <w:t>lerm</w:t>
              </w:r>
              <w:r>
                <w:rPr>
                  <w:rStyle w:val="a4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 @ </w:t>
              </w:r>
              <w:r>
                <w:rPr>
                  <w:rStyle w:val="a4"/>
                  <w:color w:val="auto"/>
                  <w:sz w:val="20"/>
                  <w:szCs w:val="20"/>
                  <w:u w:val="none"/>
                  <w:bdr w:val="none" w:sz="0" w:space="0" w:color="auto" w:frame="1"/>
                  <w:lang w:val="en-US"/>
                </w:rPr>
                <w:t>mail</w:t>
              </w:r>
              <w:r>
                <w:rPr>
                  <w:rStyle w:val="a4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.</w:t>
              </w:r>
              <w:r>
                <w:rPr>
                  <w:rStyle w:val="a4"/>
                  <w:color w:val="auto"/>
                  <w:sz w:val="20"/>
                  <w:szCs w:val="20"/>
                  <w:u w:val="none"/>
                  <w:bdr w:val="none" w:sz="0" w:space="0" w:color="auto" w:frame="1"/>
                  <w:lang w:val="en-US"/>
                </w:rPr>
                <w:t>ru</w:t>
              </w:r>
            </w:hyperlink>
          </w:p>
          <w:p w14:paraId="19E589E3" w14:textId="77777777" w:rsidR="007A2072" w:rsidRDefault="007A2072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контактное лицо: Иванов Андрей Михайлович</w:t>
            </w:r>
          </w:p>
          <w:p w14:paraId="15E77932" w14:textId="77777777" w:rsidR="007A2072" w:rsidRDefault="007A2072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контактный телефон:</w:t>
            </w:r>
          </w:p>
          <w:p w14:paraId="6C2141B0" w14:textId="77777777" w:rsidR="007A2072" w:rsidRDefault="007A2072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8 (879 35) 3-05-15, 3-17-70</w:t>
            </w:r>
          </w:p>
          <w:p w14:paraId="52E1E490" w14:textId="77777777" w:rsidR="007A2072" w:rsidRDefault="007A2072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7A2072" w14:paraId="048CDD65" w14:textId="77777777" w:rsidTr="007A2072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CF15E0" w14:textId="77777777" w:rsidR="007A2072" w:rsidRDefault="007A2072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86F4B1" w14:textId="77777777" w:rsidR="007A2072" w:rsidRDefault="007A2072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Специализированная организация, привлекаемая организатором аукциона для осуществления  функций по организации и проведению аукциона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65D443" w14:textId="77777777" w:rsidR="007A2072" w:rsidRDefault="007A2072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Отсутствует</w:t>
            </w:r>
          </w:p>
        </w:tc>
      </w:tr>
      <w:tr w:rsidR="007A2072" w14:paraId="444C5677" w14:textId="77777777" w:rsidTr="007A2072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161102" w14:textId="77777777" w:rsidR="007A2072" w:rsidRDefault="007A2072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973EBD" w14:textId="77777777" w:rsidR="007A2072" w:rsidRDefault="007A2072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Предмет аукциона</w:t>
            </w:r>
          </w:p>
          <w:p w14:paraId="2D4E974D" w14:textId="77777777" w:rsidR="007A2072" w:rsidRDefault="007A2072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3B0F391E" w14:textId="77777777" w:rsidR="007A2072" w:rsidRDefault="007A2072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520F0D10" w14:textId="77777777" w:rsidR="007A2072" w:rsidRDefault="007A2072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74FE7F" w14:textId="77777777" w:rsidR="007A2072" w:rsidRDefault="007A2072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Продажа права аренды земельного  участка в городе Лермонтова Ставропольского края</w:t>
            </w:r>
          </w:p>
          <w:p w14:paraId="71542640" w14:textId="77777777" w:rsidR="007A2072" w:rsidRDefault="007A2072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7A2072" w14:paraId="2F2B5497" w14:textId="77777777" w:rsidTr="007A2072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9DFEC1" w14:textId="77777777" w:rsidR="007A2072" w:rsidRDefault="007A2072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42FEB1" w14:textId="77777777" w:rsidR="007A2072" w:rsidRDefault="007A2072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Основание проведения аукциона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319834" w14:textId="77777777" w:rsidR="007A2072" w:rsidRDefault="007A2072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Постановления администрации г. Лермонтова:</w:t>
            </w:r>
          </w:p>
          <w:p w14:paraId="3DA8DCCE" w14:textId="77777777" w:rsidR="007A2072" w:rsidRDefault="007A2072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  <w:u w:val="single"/>
              </w:rPr>
              <w:t>Лот №</w:t>
            </w:r>
            <w:r>
              <w:rPr>
                <w:color w:val="242424"/>
                <w:sz w:val="20"/>
                <w:szCs w:val="20"/>
              </w:rPr>
              <w:t> </w:t>
            </w:r>
            <w:r>
              <w:rPr>
                <w:b/>
                <w:bCs/>
                <w:color w:val="242424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  <w:bdr w:val="none" w:sz="0" w:space="0" w:color="auto" w:frame="1"/>
              </w:rPr>
              <w:t>     </w:t>
            </w:r>
            <w:r>
              <w:rPr>
                <w:b/>
                <w:bCs/>
                <w:color w:val="242424"/>
                <w:sz w:val="20"/>
                <w:szCs w:val="20"/>
              </w:rPr>
              <w:t>от 28 октября 2016г. № 930</w:t>
            </w:r>
          </w:p>
          <w:p w14:paraId="122BA37B" w14:textId="77777777" w:rsidR="007A2072" w:rsidRDefault="007A2072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  <w:u w:val="single"/>
              </w:rPr>
              <w:t>Лот №</w:t>
            </w:r>
            <w:r>
              <w:rPr>
                <w:color w:val="242424"/>
                <w:sz w:val="20"/>
                <w:szCs w:val="20"/>
              </w:rPr>
              <w:t> </w:t>
            </w:r>
            <w:r>
              <w:rPr>
                <w:b/>
                <w:bCs/>
                <w:color w:val="242424"/>
                <w:sz w:val="20"/>
                <w:szCs w:val="20"/>
              </w:rPr>
              <w:t>2 </w:t>
            </w:r>
            <w:r>
              <w:rPr>
                <w:color w:val="242424"/>
                <w:sz w:val="20"/>
                <w:szCs w:val="20"/>
              </w:rPr>
              <w:t>    </w:t>
            </w:r>
            <w:r>
              <w:rPr>
                <w:b/>
                <w:bCs/>
                <w:color w:val="242424"/>
                <w:sz w:val="20"/>
                <w:szCs w:val="20"/>
              </w:rPr>
              <w:t>от 28 октября 2016г. № 929</w:t>
            </w:r>
          </w:p>
        </w:tc>
      </w:tr>
      <w:tr w:rsidR="007A2072" w14:paraId="04C2BF9B" w14:textId="77777777" w:rsidTr="007A2072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58F375" w14:textId="77777777" w:rsidR="007A2072" w:rsidRDefault="007A2072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 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8097BC" w14:textId="77777777" w:rsidR="007A2072" w:rsidRDefault="007A2072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Описание объектов продаж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49E508" w14:textId="77777777" w:rsidR="007A2072" w:rsidRDefault="007A2072">
            <w:pPr>
              <w:spacing w:after="150" w:line="238" w:lineRule="atLeast"/>
              <w:ind w:left="-105" w:firstLine="283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10E446BD" w14:textId="77777777" w:rsidR="007A2072" w:rsidRDefault="007A2072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  <w:u w:val="single"/>
              </w:rPr>
              <w:t>Лот № 1</w:t>
            </w:r>
          </w:p>
          <w:p w14:paraId="207A8A8B" w14:textId="77777777" w:rsidR="007A2072" w:rsidRDefault="007A2072">
            <w:pPr>
              <w:spacing w:after="150" w:line="238" w:lineRule="atLeast"/>
              <w:ind w:firstLine="708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Право на заключение договора аренды земельного  участка  сроком  на 5 лет, общей    площадью  6066 кв.м, с  кадастровым  номером  26:32:010103:244,  местоположение которого: Российская Федерация, Ставропольский край, город Лермонтов, улица Промышленная, 27, с видом разрешенного использования: производственная деятельность.</w:t>
            </w:r>
          </w:p>
          <w:p w14:paraId="1821ADB9" w14:textId="77777777" w:rsidR="007A2072" w:rsidRDefault="007A2072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  <w:u w:val="single"/>
              </w:rPr>
              <w:t>Лот № 2</w:t>
            </w:r>
          </w:p>
          <w:p w14:paraId="5F1240A9" w14:textId="77777777" w:rsidR="007A2072" w:rsidRDefault="007A2072">
            <w:pPr>
              <w:shd w:val="clear" w:color="auto" w:fill="FFFFFF"/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         Право на заключение  договора  аренды  земельного участка сроком на 5 лет, площадью 2346 кв.м, с  кадастровым  номером  26:32:010103:237,  местоположение которого: Ставропольский край, город Лермонтов, улица Промышленная, с видом разрешенного использования: земельные участки, предназначенные для размещения производственных зданий, строений, сооружений промышленности.</w:t>
            </w:r>
          </w:p>
          <w:p w14:paraId="5A4784E9" w14:textId="77777777" w:rsidR="007A2072" w:rsidRDefault="007A2072">
            <w:pPr>
              <w:spacing w:after="150" w:line="238" w:lineRule="atLeast"/>
              <w:ind w:left="-105" w:firstLine="81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7A2072" w14:paraId="69BEB133" w14:textId="77777777" w:rsidTr="007A2072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3D526F" w14:textId="77777777" w:rsidR="007A2072" w:rsidRDefault="007A2072">
            <w:pPr>
              <w:spacing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903DD8" w14:textId="77777777" w:rsidR="007A2072" w:rsidRDefault="007A2072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Начальный годовой  (стартовый) размер арендной платы за земельный участок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A17949" w14:textId="77777777" w:rsidR="007A2072" w:rsidRDefault="007A2072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  <w:u w:val="single"/>
              </w:rPr>
              <w:t>Лот № 1</w:t>
            </w:r>
          </w:p>
          <w:p w14:paraId="3EB6BBFD" w14:textId="77777777" w:rsidR="007A2072" w:rsidRDefault="007A2072">
            <w:pPr>
              <w:shd w:val="clear" w:color="auto" w:fill="FFFFFF"/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Стартовая цена лота – 145 000 руб.</w:t>
            </w:r>
          </w:p>
          <w:p w14:paraId="0356A3EB" w14:textId="77777777" w:rsidR="007A2072" w:rsidRDefault="007A2072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  <w:u w:val="single"/>
              </w:rPr>
              <w:t>Лот № 2</w:t>
            </w:r>
          </w:p>
          <w:p w14:paraId="2DDB1B08" w14:textId="77777777" w:rsidR="007A2072" w:rsidRDefault="007A2072">
            <w:pPr>
              <w:shd w:val="clear" w:color="auto" w:fill="FFFFFF"/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Стартовая цена лота – 56 000 руб.</w:t>
            </w:r>
          </w:p>
          <w:p w14:paraId="49A8BF46" w14:textId="77777777" w:rsidR="007A2072" w:rsidRDefault="007A2072">
            <w:pPr>
              <w:shd w:val="clear" w:color="auto" w:fill="FFFFFF"/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</w:rPr>
              <w:t> </w:t>
            </w:r>
          </w:p>
        </w:tc>
      </w:tr>
      <w:tr w:rsidR="007A2072" w14:paraId="172AE43E" w14:textId="77777777" w:rsidTr="007A2072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A0EA63" w14:textId="77777777" w:rsidR="007A2072" w:rsidRDefault="007A2072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4CB147" w14:textId="77777777" w:rsidR="007A2072" w:rsidRDefault="007A2072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Место, дата и время начала и окончания рассмотрения заявок на участие в аукционе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39DE6A" w14:textId="77777777" w:rsidR="007A2072" w:rsidRDefault="007A2072">
            <w:pPr>
              <w:spacing w:after="150" w:line="238" w:lineRule="atLeast"/>
              <w:ind w:left="432" w:hanging="432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начало рассмотрения комиссией  заявок –</w:t>
            </w:r>
          </w:p>
          <w:p w14:paraId="73165861" w14:textId="77777777" w:rsidR="007A2072" w:rsidRDefault="007A2072">
            <w:pPr>
              <w:spacing w:after="150" w:line="238" w:lineRule="atLeast"/>
              <w:ind w:left="432" w:hanging="432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«09» декабря 2016 г. с 10-00 до 12-00</w:t>
            </w:r>
          </w:p>
          <w:p w14:paraId="3B497334" w14:textId="77777777" w:rsidR="007A2072" w:rsidRDefault="007A2072">
            <w:pPr>
              <w:spacing w:after="150" w:line="238" w:lineRule="atLeast"/>
              <w:ind w:left="432" w:hanging="432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(время московское), по фактическому адресу организатора торгов.</w:t>
            </w:r>
          </w:p>
          <w:p w14:paraId="0BD5765F" w14:textId="77777777" w:rsidR="007A2072" w:rsidRDefault="007A2072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7A2072" w14:paraId="7CDC1370" w14:textId="77777777" w:rsidTr="007A2072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82EE2C" w14:textId="77777777" w:rsidR="007A2072" w:rsidRDefault="007A2072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F7EB0C" w14:textId="77777777" w:rsidR="007A2072" w:rsidRDefault="007A2072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Место, дата и время проведения  аукциона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00F5C4" w14:textId="77777777" w:rsidR="007A2072" w:rsidRDefault="007A2072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«27» декабря 2016 г. в 11 час. 00 мин. (время московское) по фактическому адресу организатора торгов.</w:t>
            </w:r>
          </w:p>
          <w:p w14:paraId="69E121D7" w14:textId="77777777" w:rsidR="007A2072" w:rsidRDefault="007A2072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7A2072" w14:paraId="0B7F2E31" w14:textId="77777777" w:rsidTr="007A2072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E2A3D4" w14:textId="77777777" w:rsidR="007A2072" w:rsidRDefault="007A2072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B3C47A" w14:textId="77777777" w:rsidR="007A2072" w:rsidRDefault="007A2072">
            <w:pPr>
              <w:spacing w:after="150" w:line="238" w:lineRule="atLeast"/>
              <w:ind w:firstLine="34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Электронный адрес сайта в сети «Интернет», на котором размещена документация об аукционе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85223C" w14:textId="77777777" w:rsidR="007A2072" w:rsidRDefault="007A2072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hyperlink r:id="rId6" w:history="1">
              <w:r>
                <w:rPr>
                  <w:rStyle w:val="a4"/>
                  <w:color w:val="auto"/>
                  <w:sz w:val="20"/>
                  <w:szCs w:val="20"/>
                  <w:u w:val="none"/>
                  <w:bdr w:val="none" w:sz="0" w:space="0" w:color="auto" w:frame="1"/>
                  <w:lang w:val="en-US"/>
                </w:rPr>
                <w:t>www</w:t>
              </w:r>
              <w:r>
                <w:rPr>
                  <w:rStyle w:val="a4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.</w:t>
              </w:r>
              <w:r>
                <w:rPr>
                  <w:rStyle w:val="a4"/>
                  <w:color w:val="auto"/>
                  <w:sz w:val="20"/>
                  <w:szCs w:val="20"/>
                  <w:u w:val="none"/>
                  <w:bdr w:val="none" w:sz="0" w:space="0" w:color="auto" w:frame="1"/>
                  <w:lang w:val="en-US"/>
                </w:rPr>
                <w:t>torgi</w:t>
              </w:r>
              <w:r>
                <w:rPr>
                  <w:rStyle w:val="a4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.</w:t>
              </w:r>
              <w:r>
                <w:rPr>
                  <w:rStyle w:val="a4"/>
                  <w:color w:val="auto"/>
                  <w:sz w:val="20"/>
                  <w:szCs w:val="20"/>
                  <w:u w:val="none"/>
                  <w:bdr w:val="none" w:sz="0" w:space="0" w:color="auto" w:frame="1"/>
                  <w:lang w:val="en-US"/>
                </w:rPr>
                <w:t>gov.ru</w:t>
              </w:r>
            </w:hyperlink>
          </w:p>
        </w:tc>
      </w:tr>
      <w:tr w:rsidR="007A2072" w14:paraId="4D1DB6CC" w14:textId="77777777" w:rsidTr="007A2072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1BD1D6" w14:textId="77777777" w:rsidR="007A2072" w:rsidRDefault="007A2072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4DD5E3" w14:textId="77777777" w:rsidR="007A2072" w:rsidRDefault="007A2072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Размер платы за предоставление аукционной документации.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132274" w14:textId="77777777" w:rsidR="007A2072" w:rsidRDefault="007A2072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7A2072" w14:paraId="18E4393D" w14:textId="77777777" w:rsidTr="007A2072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FA9737" w14:textId="77777777" w:rsidR="007A2072" w:rsidRDefault="007A2072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87CA0F" w14:textId="77777777" w:rsidR="007A2072" w:rsidRDefault="007A2072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Счет для внесения платы, взимаемой за предоставление документации об аукционе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5F7A50" w14:textId="77777777" w:rsidR="007A2072" w:rsidRDefault="007A2072">
            <w:pPr>
              <w:spacing w:after="150" w:line="238" w:lineRule="atLeast"/>
              <w:ind w:left="-49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Плата за предоставление документации об аукционе не установлена.</w:t>
            </w:r>
          </w:p>
        </w:tc>
      </w:tr>
      <w:tr w:rsidR="007A2072" w14:paraId="185747D6" w14:textId="77777777" w:rsidTr="007A2072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749B7A" w14:textId="77777777" w:rsidR="007A2072" w:rsidRDefault="007A2072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7D4148" w14:textId="77777777" w:rsidR="007A2072" w:rsidRDefault="007A2072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Место предоставления документации об аукционе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3E3634" w14:textId="77777777" w:rsidR="007A2072" w:rsidRDefault="007A2072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Документация об аукционе предоставляется по фактическому адресу организатора торгов.</w:t>
            </w:r>
          </w:p>
          <w:p w14:paraId="1FB25AEF" w14:textId="77777777" w:rsidR="007A2072" w:rsidRDefault="007A2072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7A2072" w14:paraId="4D857AE8" w14:textId="77777777" w:rsidTr="007A2072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6B9B61" w14:textId="77777777" w:rsidR="007A2072" w:rsidRDefault="007A2072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34D2BF" w14:textId="77777777" w:rsidR="007A2072" w:rsidRDefault="007A2072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Порядок определения цены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85C28D" w14:textId="77777777" w:rsidR="007A2072" w:rsidRDefault="007A2072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Предложенная наибольшая годовая арендная плата</w:t>
            </w:r>
          </w:p>
        </w:tc>
      </w:tr>
      <w:tr w:rsidR="007A2072" w14:paraId="4B63EFB1" w14:textId="77777777" w:rsidTr="007A2072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C8EE66" w14:textId="77777777" w:rsidR="007A2072" w:rsidRDefault="007A2072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6E89E8" w14:textId="77777777" w:rsidR="007A2072" w:rsidRDefault="007A2072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Место подачи заявок на участие в аукционе, в том числе, подаваемых в форме электронного документа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AD74BA" w14:textId="77777777" w:rsidR="007A2072" w:rsidRDefault="007A2072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Заявки на участие в аукционе в письменной форме подаются по фактическому адресу организатора торгов.</w:t>
            </w:r>
          </w:p>
        </w:tc>
      </w:tr>
      <w:tr w:rsidR="007A2072" w14:paraId="273ED063" w14:textId="77777777" w:rsidTr="007A2072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EF3743" w14:textId="77777777" w:rsidR="007A2072" w:rsidRDefault="007A2072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27D6A4" w14:textId="77777777" w:rsidR="007A2072" w:rsidRDefault="007A2072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Дата начала срока подачи заявок на участие в аукционе.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620820" w14:textId="77777777" w:rsidR="007A2072" w:rsidRDefault="007A2072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65DE9674" w14:textId="77777777" w:rsidR="007A2072" w:rsidRDefault="007A2072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Начиная со дня размещения на сайте ежедневно по рабочим дням с 09-00  до 13-00 мин., с 14-00  до 18-00 мин.  (время московское), кроме субботы, воскресенья.</w:t>
            </w:r>
          </w:p>
        </w:tc>
      </w:tr>
      <w:tr w:rsidR="007A2072" w14:paraId="6A19AD05" w14:textId="77777777" w:rsidTr="007A2072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CD1D30" w14:textId="77777777" w:rsidR="007A2072" w:rsidRDefault="007A2072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E58F41" w14:textId="77777777" w:rsidR="007A2072" w:rsidRDefault="007A2072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Дата и время окончания срока подачи заявок на участие в аукционе.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B5A222" w14:textId="77777777" w:rsidR="007A2072" w:rsidRDefault="007A2072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  <w:bdr w:val="none" w:sz="0" w:space="0" w:color="auto" w:frame="1"/>
              </w:rPr>
              <w:t> </w:t>
            </w:r>
            <w:r>
              <w:rPr>
                <w:color w:val="242424"/>
                <w:sz w:val="20"/>
                <w:szCs w:val="20"/>
              </w:rPr>
              <w:t>До 18 – 00   «05» декабря 2016 г.</w:t>
            </w:r>
          </w:p>
        </w:tc>
      </w:tr>
      <w:tr w:rsidR="007A2072" w14:paraId="0B99AB2F" w14:textId="77777777" w:rsidTr="007A2072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0F7B45" w14:textId="77777777" w:rsidR="007A2072" w:rsidRDefault="007A2072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17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F8F9D5" w14:textId="77777777" w:rsidR="007A2072" w:rsidRDefault="007A2072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Даты начала и окончания предоставления участникам аукциона разъяснений положений документации об аукционе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952C48" w14:textId="77777777" w:rsidR="007A2072" w:rsidRDefault="007A2072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Со дня размещения объявления на официальном сайте по «05» декабря  2016 г.</w:t>
            </w:r>
          </w:p>
          <w:p w14:paraId="11D0A013" w14:textId="77777777" w:rsidR="007A2072" w:rsidRDefault="007A2072">
            <w:pPr>
              <w:spacing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до 18-00 включительно (время московское)</w:t>
            </w:r>
            <w:r>
              <w:rPr>
                <w:color w:val="FF0000"/>
                <w:sz w:val="20"/>
                <w:szCs w:val="20"/>
                <w:bdr w:val="none" w:sz="0" w:space="0" w:color="auto" w:frame="1"/>
              </w:rPr>
              <w:t> </w:t>
            </w:r>
          </w:p>
        </w:tc>
      </w:tr>
      <w:tr w:rsidR="007A2072" w14:paraId="65B52180" w14:textId="77777777" w:rsidTr="007A2072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48D8FB" w14:textId="77777777" w:rsidR="007A2072" w:rsidRDefault="007A2072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B8E3CA" w14:textId="77777777" w:rsidR="007A2072" w:rsidRDefault="007A2072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Требование о внесении задатка, размер задатка, срок и порядок внесения задатка.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075E41" w14:textId="77777777" w:rsidR="007A2072" w:rsidRDefault="007A2072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Участник вносит задаток в размере 100% от начальной (стартовой) цены объекта.</w:t>
            </w:r>
          </w:p>
          <w:p w14:paraId="57B79AFD" w14:textId="77777777" w:rsidR="007A2072" w:rsidRDefault="007A2072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Задаток должен поступить на  расчетный счет организатора торгов до 05 декабря  2016 года включительно.</w:t>
            </w:r>
          </w:p>
          <w:p w14:paraId="39C1AF4C" w14:textId="77777777" w:rsidR="007A2072" w:rsidRDefault="007A2072">
            <w:pPr>
              <w:spacing w:after="150" w:line="238" w:lineRule="atLeast"/>
              <w:ind w:left="432" w:hanging="432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  <w:u w:val="single"/>
              </w:rPr>
              <w:t>Лот № 1</w:t>
            </w:r>
          </w:p>
          <w:p w14:paraId="566EC788" w14:textId="77777777" w:rsidR="007A2072" w:rsidRDefault="007A2072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Размер задатка 100% - или 145 000 рублей.</w:t>
            </w:r>
          </w:p>
          <w:p w14:paraId="72E98CD6" w14:textId="77777777" w:rsidR="007A2072" w:rsidRDefault="007A2072">
            <w:pPr>
              <w:spacing w:after="150" w:line="238" w:lineRule="atLeast"/>
              <w:ind w:left="432" w:hanging="432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  <w:u w:val="single"/>
              </w:rPr>
              <w:t>Лот № 2</w:t>
            </w:r>
          </w:p>
          <w:p w14:paraId="04CCE52F" w14:textId="77777777" w:rsidR="007A2072" w:rsidRDefault="007A2072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Размер задатка 100% - или 56 000 рублей.</w:t>
            </w:r>
          </w:p>
          <w:p w14:paraId="4380DDDE" w14:textId="77777777" w:rsidR="007A2072" w:rsidRDefault="007A2072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</w:rPr>
              <w:t> </w:t>
            </w:r>
          </w:p>
          <w:p w14:paraId="41CC646A" w14:textId="77777777" w:rsidR="007A2072" w:rsidRDefault="007A2072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</w:rPr>
              <w:t>Настоящее извещение является публичной офертой. Подача заявления  и перечисление задатка считается акцептом.</w:t>
            </w:r>
          </w:p>
          <w:p w14:paraId="59351D62" w14:textId="77777777" w:rsidR="007A2072" w:rsidRDefault="007A2072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7A2072" w14:paraId="7D245FFA" w14:textId="77777777" w:rsidTr="007A2072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310BA" w14:textId="77777777" w:rsidR="007A2072" w:rsidRDefault="007A2072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35989E" w14:textId="77777777" w:rsidR="007A2072" w:rsidRDefault="007A2072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Шаг торгов (аукциона)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2CD8B6" w14:textId="77777777" w:rsidR="007A2072" w:rsidRDefault="007A2072">
            <w:pPr>
              <w:spacing w:after="150" w:line="238" w:lineRule="atLeast"/>
              <w:ind w:left="432" w:hanging="432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  <w:u w:val="single"/>
              </w:rPr>
              <w:t>Лот № 1</w:t>
            </w:r>
          </w:p>
          <w:p w14:paraId="5682ACEF" w14:textId="77777777" w:rsidR="007A2072" w:rsidRDefault="007A2072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Шаг лота = 3% или  4 350 рублей.</w:t>
            </w:r>
          </w:p>
          <w:p w14:paraId="6E313F76" w14:textId="77777777" w:rsidR="007A2072" w:rsidRDefault="007A2072">
            <w:pPr>
              <w:spacing w:after="150" w:line="238" w:lineRule="atLeast"/>
              <w:ind w:left="432" w:hanging="432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  <w:u w:val="single"/>
              </w:rPr>
              <w:t>Лот № 2</w:t>
            </w:r>
          </w:p>
          <w:p w14:paraId="725C8E9F" w14:textId="77777777" w:rsidR="007A2072" w:rsidRDefault="007A2072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Шаг лота = 3% или  1 680 рублей.</w:t>
            </w:r>
          </w:p>
          <w:p w14:paraId="63D8543C" w14:textId="77777777" w:rsidR="007A2072" w:rsidRDefault="007A2072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</w:rPr>
              <w:t> </w:t>
            </w:r>
          </w:p>
        </w:tc>
      </w:tr>
      <w:tr w:rsidR="007A2072" w14:paraId="63AD19DE" w14:textId="77777777" w:rsidTr="007A2072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830662" w14:textId="77777777" w:rsidR="007A2072" w:rsidRDefault="007A2072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98D482" w14:textId="77777777" w:rsidR="007A2072" w:rsidRDefault="007A2072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Счет, на который вносится  задаток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1D899F" w14:textId="77777777" w:rsidR="007A2072" w:rsidRDefault="007A2072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Задаток перечисляется на следующие реквизиты:</w:t>
            </w:r>
          </w:p>
          <w:p w14:paraId="7A355F1E" w14:textId="77777777" w:rsidR="007A2072" w:rsidRDefault="007A2072">
            <w:pPr>
              <w:spacing w:after="150" w:line="238" w:lineRule="atLeast"/>
              <w:ind w:left="-540" w:firstLine="54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Получатель платежа: Управление</w:t>
            </w:r>
          </w:p>
          <w:p w14:paraId="6C8EF13D" w14:textId="77777777" w:rsidR="007A2072" w:rsidRDefault="007A2072">
            <w:pPr>
              <w:spacing w:after="150" w:line="238" w:lineRule="atLeast"/>
              <w:ind w:left="-540" w:firstLine="54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Федерального казначейства</w:t>
            </w:r>
          </w:p>
          <w:p w14:paraId="42C9AE5E" w14:textId="77777777" w:rsidR="007A2072" w:rsidRDefault="007A2072">
            <w:pPr>
              <w:spacing w:after="150" w:line="238" w:lineRule="atLeast"/>
              <w:ind w:left="-540" w:firstLine="54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по Ставропольскому краю</w:t>
            </w:r>
          </w:p>
          <w:p w14:paraId="4E3313B4" w14:textId="77777777" w:rsidR="007A2072" w:rsidRDefault="007A2072">
            <w:pPr>
              <w:spacing w:after="150" w:line="238" w:lineRule="atLeast"/>
              <w:ind w:left="-540" w:firstLine="54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(Управление имущественных отношений администрации города Лермонтова                 </w:t>
            </w:r>
          </w:p>
          <w:p w14:paraId="1887CC24" w14:textId="77777777" w:rsidR="007A2072" w:rsidRDefault="007A2072">
            <w:pPr>
              <w:spacing w:after="150" w:line="238" w:lineRule="atLeast"/>
              <w:ind w:left="-540" w:firstLine="54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л/сч. 05213014480)</w:t>
            </w:r>
          </w:p>
          <w:p w14:paraId="2CAF3C33" w14:textId="77777777" w:rsidR="007A2072" w:rsidRDefault="007A2072">
            <w:pPr>
              <w:spacing w:after="150" w:line="238" w:lineRule="atLeast"/>
              <w:ind w:left="-540" w:firstLine="54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р/сч. 40302.810.407023000228,</w:t>
            </w:r>
          </w:p>
          <w:p w14:paraId="59A53011" w14:textId="77777777" w:rsidR="007A2072" w:rsidRDefault="007A2072">
            <w:pPr>
              <w:spacing w:after="150" w:line="238" w:lineRule="atLeast"/>
              <w:ind w:left="-540" w:firstLine="54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Отделение по г. Ставрополю,</w:t>
            </w:r>
          </w:p>
          <w:p w14:paraId="3131D737" w14:textId="77777777" w:rsidR="007A2072" w:rsidRDefault="007A2072">
            <w:pPr>
              <w:spacing w:after="150" w:line="238" w:lineRule="atLeast"/>
              <w:ind w:left="-540" w:firstLine="54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ОКТМО 07718000001</w:t>
            </w:r>
          </w:p>
          <w:p w14:paraId="601A270E" w14:textId="77777777" w:rsidR="007A2072" w:rsidRDefault="007A2072">
            <w:pPr>
              <w:spacing w:after="150" w:line="238" w:lineRule="atLeast"/>
              <w:ind w:left="-540" w:firstLine="54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ИНН 2629001274, КПП 262901001</w:t>
            </w:r>
          </w:p>
          <w:p w14:paraId="66592843" w14:textId="77777777" w:rsidR="007A2072" w:rsidRDefault="007A2072">
            <w:pPr>
              <w:spacing w:after="150" w:line="238" w:lineRule="atLeast"/>
              <w:ind w:left="-540" w:firstLine="54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БИК  040702001 ОКАТМО 07718000001</w:t>
            </w:r>
          </w:p>
          <w:p w14:paraId="056A8CED" w14:textId="77777777" w:rsidR="007A2072" w:rsidRDefault="007A2072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КБК 00000000000000000000</w:t>
            </w:r>
          </w:p>
        </w:tc>
      </w:tr>
      <w:tr w:rsidR="007A2072" w14:paraId="17B3E488" w14:textId="77777777" w:rsidTr="007A2072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C63537" w14:textId="77777777" w:rsidR="007A2072" w:rsidRDefault="007A2072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F4311C" w14:textId="77777777" w:rsidR="007A2072" w:rsidRDefault="007A2072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Дата, время, график проведения осмотра имущества, права на которое передаются по договору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0CC682" w14:textId="77777777" w:rsidR="007A2072" w:rsidRDefault="007A2072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Осмотр обеспечивает организатор аукциона каждые пять дней.</w:t>
            </w:r>
          </w:p>
          <w:p w14:paraId="542830B3" w14:textId="77777777" w:rsidR="007A2072" w:rsidRDefault="007A2072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Контактное лицо: Иванов Андрей Михайлович.</w:t>
            </w:r>
          </w:p>
          <w:p w14:paraId="24E1188F" w14:textId="77777777" w:rsidR="007A2072" w:rsidRDefault="007A2072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Контактный телефон: 8 (879 35) 3-05-15.</w:t>
            </w:r>
          </w:p>
          <w:p w14:paraId="6A77F9B7" w14:textId="77777777" w:rsidR="007A2072" w:rsidRDefault="007A2072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7A2072" w14:paraId="6A06C059" w14:textId="77777777" w:rsidTr="007A2072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530354" w14:textId="77777777" w:rsidR="007A2072" w:rsidRDefault="007A2072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22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B3AA1E" w14:textId="77777777" w:rsidR="007A2072" w:rsidRDefault="007A2072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Срок, в течение которого победитель аукциона должен подписать проект договора аренды земельного участка</w:t>
            </w:r>
          </w:p>
          <w:p w14:paraId="099243CD" w14:textId="77777777" w:rsidR="007A2072" w:rsidRDefault="007A2072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3FCF76" w14:textId="77777777" w:rsidR="007A2072" w:rsidRDefault="007A2072">
            <w:pPr>
              <w:spacing w:after="150" w:line="238" w:lineRule="atLeast"/>
              <w:ind w:left="-49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Не ранее  5  дней после подписания протокола о результатах торгов</w:t>
            </w:r>
          </w:p>
        </w:tc>
      </w:tr>
      <w:tr w:rsidR="007A2072" w14:paraId="0A3ADBC6" w14:textId="77777777" w:rsidTr="007A2072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E1869" w14:textId="77777777" w:rsidR="007A2072" w:rsidRDefault="007A2072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CB3435" w14:textId="77777777" w:rsidR="007A2072" w:rsidRDefault="007A2072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Срок, в течение которого организатор аукциона вправе отказаться от проведения аукциона</w:t>
            </w:r>
          </w:p>
          <w:p w14:paraId="299EBAB5" w14:textId="77777777" w:rsidR="007A2072" w:rsidRDefault="007A2072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6D8958" w14:textId="77777777" w:rsidR="007A2072" w:rsidRDefault="007A2072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Организатор аукциона вправе отказаться от проведения аукциона. Извещение об отказе в проведении аукциона размещается на официальном сайте организатором аукциона в течение трех дней со дня принятия данного решения.</w:t>
            </w:r>
          </w:p>
        </w:tc>
      </w:tr>
    </w:tbl>
    <w:p w14:paraId="0F0DF680" w14:textId="77777777" w:rsidR="007A2072" w:rsidRDefault="007A2072" w:rsidP="007A2072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25B64F7D" w14:textId="77777777" w:rsidR="007A2072" w:rsidRDefault="007A2072" w:rsidP="007A2072">
      <w:pPr>
        <w:shd w:val="clear" w:color="auto" w:fill="FFFFFF"/>
        <w:spacing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FF0000"/>
          <w:bdr w:val="none" w:sz="0" w:space="0" w:color="auto" w:frame="1"/>
        </w:rPr>
        <w:t> </w:t>
      </w:r>
    </w:p>
    <w:p w14:paraId="5E1430B8" w14:textId="77777777" w:rsidR="007A2072" w:rsidRDefault="007A2072" w:rsidP="007A2072">
      <w:pPr>
        <w:shd w:val="clear" w:color="auto" w:fill="FFFFFF"/>
        <w:spacing w:after="150" w:line="238" w:lineRule="atLeast"/>
        <w:ind w:left="-540"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Порядок проведения аукциона предусмотрен документацией по проведению аукциона.</w:t>
      </w:r>
    </w:p>
    <w:p w14:paraId="479DF988" w14:textId="77777777" w:rsidR="007A2072" w:rsidRDefault="007A2072" w:rsidP="007A2072">
      <w:pPr>
        <w:shd w:val="clear" w:color="auto" w:fill="FFFFFF"/>
        <w:spacing w:line="322" w:lineRule="atLeast"/>
        <w:ind w:left="-540" w:right="5"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Настоящее извещение является публичной офертой. Подача заявления  и перечисление задатка считается акцептом.</w:t>
      </w:r>
    </w:p>
    <w:p w14:paraId="127AA575" w14:textId="77777777" w:rsidR="007A2072" w:rsidRDefault="007A2072" w:rsidP="007A2072">
      <w:pPr>
        <w:shd w:val="clear" w:color="auto" w:fill="FFFFFF"/>
        <w:spacing w:after="150" w:line="238" w:lineRule="atLeast"/>
        <w:ind w:left="-54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062A452F" w14:textId="77777777" w:rsidR="007A2072" w:rsidRDefault="007A2072" w:rsidP="007A2072">
      <w:pPr>
        <w:shd w:val="clear" w:color="auto" w:fill="FFFFFF"/>
        <w:spacing w:after="150" w:line="238" w:lineRule="atLeast"/>
        <w:ind w:left="-54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</w:t>
      </w:r>
      <w:r>
        <w:rPr>
          <w:b/>
          <w:bCs/>
          <w:color w:val="242424"/>
        </w:rPr>
        <w:t>ПРОЕКТ   ДОГОВОРА  №</w:t>
      </w:r>
    </w:p>
    <w:p w14:paraId="1EACE116" w14:textId="77777777" w:rsidR="007A2072" w:rsidRDefault="007A2072" w:rsidP="007A2072">
      <w:pPr>
        <w:shd w:val="clear" w:color="auto" w:fill="FFFFFF"/>
        <w:spacing w:after="150" w:line="238" w:lineRule="atLeast"/>
        <w:ind w:left="-54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аренды земельного участка</w:t>
      </w:r>
    </w:p>
    <w:p w14:paraId="6943C7A1" w14:textId="77777777" w:rsidR="007A2072" w:rsidRDefault="007A2072" w:rsidP="007A2072">
      <w:pPr>
        <w:shd w:val="clear" w:color="auto" w:fill="FFFFFF"/>
        <w:spacing w:after="150" w:line="238" w:lineRule="atLeast"/>
        <w:ind w:left="-54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Российская Федерация, Ставропольский край</w:t>
      </w:r>
    </w:p>
    <w:p w14:paraId="684E65FE" w14:textId="77777777" w:rsidR="007A2072" w:rsidRDefault="007A2072" w:rsidP="007A2072">
      <w:pPr>
        <w:shd w:val="clear" w:color="auto" w:fill="FFFFFF"/>
        <w:spacing w:after="150" w:line="238" w:lineRule="atLeast"/>
        <w:ind w:left="-54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22ABC0CE" w14:textId="77777777" w:rsidR="007A2072" w:rsidRDefault="007A2072" w:rsidP="007A2072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«___» ______ 201__ года                                                                           город Лермонтов</w:t>
      </w:r>
    </w:p>
    <w:p w14:paraId="32105828" w14:textId="77777777" w:rsidR="007A2072" w:rsidRDefault="007A2072" w:rsidP="007A2072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812CEA6" w14:textId="77777777" w:rsidR="007A2072" w:rsidRDefault="007A2072" w:rsidP="007A2072">
      <w:pPr>
        <w:shd w:val="clear" w:color="auto" w:fill="FFFFFF"/>
        <w:spacing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Управление имущественных отношений администрации города Лермонтова,</w:t>
      </w:r>
      <w:r>
        <w:rPr>
          <w:color w:val="242424"/>
        </w:rPr>
        <w:t> в лице начальника управления _____________________, действующего  на  основании  Положения «Об управлении имущественных отношений администрации города Лермонтова», утверждённого решением Совета города  Лермонтова от  25.04.2007 г. № 41, именуемое в  дальнейшем «Арендодатель», с одной стороны, и______________</w:t>
      </w:r>
      <w:r>
        <w:rPr>
          <w:b/>
          <w:bCs/>
          <w:color w:val="242424"/>
        </w:rPr>
        <w:t>__________________________</w:t>
      </w:r>
      <w:r>
        <w:rPr>
          <w:b/>
          <w:bCs/>
          <w:color w:val="242424"/>
          <w:spacing w:val="-4"/>
          <w:bdr w:val="none" w:sz="0" w:space="0" w:color="auto" w:frame="1"/>
        </w:rPr>
        <w:t>, </w:t>
      </w:r>
      <w:r>
        <w:rPr>
          <w:color w:val="242424"/>
          <w:spacing w:val="-4"/>
          <w:bdr w:val="none" w:sz="0" w:space="0" w:color="auto" w:frame="1"/>
        </w:rPr>
        <w:t>месторасположение которого: ________________________________________________ </w:t>
      </w:r>
      <w:r>
        <w:rPr>
          <w:color w:val="242424"/>
          <w:spacing w:val="-6"/>
          <w:bdr w:val="none" w:sz="0" w:space="0" w:color="auto" w:frame="1"/>
        </w:rPr>
        <w:t>в лице ____________________________, действующего на основании ______________</w:t>
      </w:r>
      <w:r>
        <w:rPr>
          <w:color w:val="242424"/>
        </w:rPr>
        <w:t>.,  именуемое в дальнейшем «Арендатор», с другой стороны, вместе именуемые «Стороны», заключили настоящий договор (далее - Договор) о нижеследующем:</w:t>
      </w:r>
    </w:p>
    <w:p w14:paraId="448E8128" w14:textId="77777777" w:rsidR="007A2072" w:rsidRDefault="007A2072" w:rsidP="007A2072">
      <w:pPr>
        <w:shd w:val="clear" w:color="auto" w:fill="FFFFFF"/>
        <w:spacing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1.</w:t>
      </w:r>
      <w:r>
        <w:rPr>
          <w:color w:val="242424"/>
          <w:bdr w:val="none" w:sz="0" w:space="0" w:color="auto" w:frame="1"/>
        </w:rPr>
        <w:t>                  </w:t>
      </w:r>
      <w:r>
        <w:rPr>
          <w:b/>
          <w:bCs/>
          <w:color w:val="242424"/>
        </w:rPr>
        <w:t>ПРЕДМЕТ ДОГОВОРА</w:t>
      </w:r>
    </w:p>
    <w:p w14:paraId="29FDC6FB" w14:textId="77777777" w:rsidR="007A2072" w:rsidRDefault="007A2072" w:rsidP="007A2072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В соответствии с настоящим Договором Арендодатель на основании постановления администрации города Лермонтова от «___» _____ 20__ года № _____, обязуется предоставить, а Арендатор принять в аренду (во временное владение и пользование за плату) земельный участок с кадастровым номером </w:t>
      </w:r>
      <w:r>
        <w:rPr>
          <w:color w:val="242424"/>
          <w:u w:val="single"/>
        </w:rPr>
        <w:t>26:32:                 </w:t>
      </w:r>
      <w:r>
        <w:rPr>
          <w:color w:val="242424"/>
        </w:rPr>
        <w:t> площадью ______ кв.м, с видом разрешенного использования: _____________________________, из категории земель - земли населенных пунктов, местоположение которого: Ставропольский край, город Лермонтов.</w:t>
      </w:r>
    </w:p>
    <w:p w14:paraId="07C750CC" w14:textId="77777777" w:rsidR="007A2072" w:rsidRDefault="007A2072" w:rsidP="007A2072">
      <w:pPr>
        <w:shd w:val="clear" w:color="auto" w:fill="FFFFFF"/>
        <w:spacing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1.1.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Граница земельного участка с кадастровым номером </w:t>
      </w:r>
      <w:r>
        <w:rPr>
          <w:color w:val="242424"/>
          <w:u w:val="single"/>
        </w:rPr>
        <w:t>26:32:                </w:t>
      </w:r>
      <w:r>
        <w:rPr>
          <w:color w:val="242424"/>
        </w:rPr>
        <w:t>, и его ситуационное местоположение  указано в кадастровом паспорте земельного участка, являющимся приложением к настоящему договору</w:t>
      </w:r>
      <w:r>
        <w:rPr>
          <w:b/>
          <w:bCs/>
          <w:color w:val="242424"/>
        </w:rPr>
        <w:t>.</w:t>
      </w:r>
    </w:p>
    <w:p w14:paraId="04734BC6" w14:textId="77777777" w:rsidR="007A2072" w:rsidRDefault="007A2072" w:rsidP="007A2072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1.2.На земельном участке имеются: строений, сооружений нет________________</w:t>
      </w:r>
    </w:p>
    <w:p w14:paraId="562E9E1B" w14:textId="77777777" w:rsidR="007A2072" w:rsidRDefault="007A2072" w:rsidP="007A2072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_______________________________________________________________________</w:t>
      </w:r>
    </w:p>
    <w:p w14:paraId="55744DF8" w14:textId="77777777" w:rsidR="007A2072" w:rsidRDefault="007A2072" w:rsidP="007A2072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1.3.Факт приема – передачи оформляется актом, подписываемым сторонами.</w:t>
      </w:r>
    </w:p>
    <w:p w14:paraId="69E00CF7" w14:textId="77777777" w:rsidR="007A2072" w:rsidRDefault="007A2072" w:rsidP="007A2072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1.4.Арендодатель гарантирует, что указанный земельный участок никому не продан, не заложен, в споре, под арестом и запрещением не состоит, правами третьих лиц не обременен.</w:t>
      </w:r>
    </w:p>
    <w:p w14:paraId="535E52D2" w14:textId="77777777" w:rsidR="007A2072" w:rsidRDefault="007A2072" w:rsidP="007A2072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Стороны установили, что настоящий договор по окончанию срока его действия автоматически прекращается. Стороны не уведомили друг друга о желании продлить арендные отношения и не заключили соответствующее соглашение.</w:t>
      </w:r>
    </w:p>
    <w:p w14:paraId="649C1C20" w14:textId="77777777" w:rsidR="007A2072" w:rsidRDefault="007A2072" w:rsidP="007A2072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2. СРОК ДОГОВОРА</w:t>
      </w:r>
    </w:p>
    <w:p w14:paraId="53EFEFA9" w14:textId="77777777" w:rsidR="007A2072" w:rsidRDefault="007A2072" w:rsidP="007A2072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2.1.Настоящий договор заключен на срок ________________________________ .</w:t>
      </w:r>
    </w:p>
    <w:p w14:paraId="36C9FFC9" w14:textId="77777777" w:rsidR="007A2072" w:rsidRDefault="007A2072" w:rsidP="007A2072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Стороны установили, что настоящий договор по окончанию срока его действия автоматически прекращается.</w:t>
      </w:r>
    </w:p>
    <w:p w14:paraId="7E66903E" w14:textId="77777777" w:rsidR="007A2072" w:rsidRDefault="007A2072" w:rsidP="007A2072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2.2.Стороны могут уведомить друг друга о желании продлить арендные отношения и заключить соответствующее соглашение  за  один  месяц до окончания  срока договора..</w:t>
      </w:r>
    </w:p>
    <w:p w14:paraId="3FB88CA4" w14:textId="77777777" w:rsidR="007A2072" w:rsidRDefault="007A2072" w:rsidP="007A2072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3.АРЕНДНАЯ ПЛАТА</w:t>
      </w:r>
    </w:p>
    <w:p w14:paraId="25F83BA2" w14:textId="77777777" w:rsidR="007A2072" w:rsidRDefault="007A2072" w:rsidP="007A2072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3.1.Размер арендной платы, а также порядок, условия и сроки ее внесения определяются на основании действующей нормативной правовой базы. В соответствии с п. 3 ст. 65 Земельного кодекса Российской Федерации, Федеральным Законом от 25 октября 2001 года N 137-ФЗ «О введении в действие Земельного кодекса Российской федерации»,  порядок определения размера, а также порядок, условия и сроки внесения арендной платы за использование земельных участков, государственная собственность на которые не разграничена устанавливаются органами государственной власти субъектов Российской Федерации. На территории Ставропольского края порядок определения размера арендной платы, а также условия и сроки внесения арендной платы за использование земельных участков, находящихся в собственности Ставропольского края, и земельных участков, государственная собственность на которые не разграничена, установлены Постановлением Правительства Ставропольского края от 16 апреля 2008 г. N 64-п.</w:t>
      </w:r>
    </w:p>
    <w:p w14:paraId="3F147757" w14:textId="77777777" w:rsidR="007A2072" w:rsidRDefault="007A2072" w:rsidP="007A2072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3.2.Расчет арендной платы и график платежей прилагается к настоящему договору и является его неотъемлемой частью.</w:t>
      </w:r>
    </w:p>
    <w:p w14:paraId="0F331502" w14:textId="77777777" w:rsidR="007A2072" w:rsidRDefault="007A2072" w:rsidP="007A2072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3.3.Базовые размеры арендной платы за земельные участки в составе земель населенных пунктов устанавливаются по видам функционального назначения и по видам разрешенного использования, в процентах от кадастровой стоимости квадратного метра земельного участка, органами государственной власти Ставропольского края</w:t>
      </w:r>
    </w:p>
    <w:p w14:paraId="35B99D62" w14:textId="77777777" w:rsidR="007A2072" w:rsidRDefault="007A2072" w:rsidP="007A2072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3.4.Размер арендной платы изменяется Арендодателем ежегодно, в одностороннем порядке в связи с:</w:t>
      </w:r>
    </w:p>
    <w:p w14:paraId="2CD78029" w14:textId="77777777" w:rsidR="007A2072" w:rsidRDefault="007A2072" w:rsidP="007A2072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3.4.1.изменениями и дополнениями, вносимыми в действующее законодательство и нормативные правовые акты Российской Федерации, Ставропольского края, муниципальные правовые акты, регулирующие размер арендной платы за землю и порядок его исчисления</w:t>
      </w:r>
    </w:p>
    <w:p w14:paraId="625C6A47" w14:textId="77777777" w:rsidR="007A2072" w:rsidRDefault="007A2072" w:rsidP="007A2072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3.4.2.переоценкой кадастровой стоимости земельного участка;</w:t>
      </w:r>
    </w:p>
    <w:p w14:paraId="0E660747" w14:textId="77777777" w:rsidR="007A2072" w:rsidRDefault="007A2072" w:rsidP="007A2072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3.4.3.изменением базового размера арендной платы;</w:t>
      </w:r>
    </w:p>
    <w:p w14:paraId="7B31EE54" w14:textId="77777777" w:rsidR="007A2072" w:rsidRDefault="007A2072" w:rsidP="007A2072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без согласования с Арендатором и без внесения изменений и дополнений в настоящий договор, путем направления уведомления Арендатору и/или публикации соответствующей информации в местных средствах массовой информации. Арендатор  обязуется в срок до 20 февраля каждого года получать соответствующий расчет на очередной год и производить сверку платежей за предыдущий год. Отказ Арендатора от получения расчета или его бездействие, не освобождает Арендатора от необходимости оплачивать арендные платежи в размере, установленном расчетом на соответствующий год.</w:t>
      </w:r>
    </w:p>
    <w:p w14:paraId="45910DEB" w14:textId="77777777" w:rsidR="007A2072" w:rsidRDefault="007A2072" w:rsidP="007A2072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3.5.Внесение арендной платы за земельный участок осуществляется ежеквартально, до 20 числа последнего месяца квартала, путем перечисления денежных средств по следующим платежным реквизитам: </w:t>
      </w:r>
    </w:p>
    <w:p w14:paraId="68CFBE85" w14:textId="77777777" w:rsidR="007A2072" w:rsidRDefault="007A2072" w:rsidP="007A2072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ИНН 2629001274, КПП 262901001, УФК МФ РФ по СК (Управление имущественных отношений  города Лермонтова), расчетный счет № 40101810300000010005  в ГРКЦ ГУ Банка  России  по  СК,  БИК-40702001. КБК 60211105012040000120.</w:t>
      </w:r>
    </w:p>
    <w:p w14:paraId="04CCDF78" w14:textId="77777777" w:rsidR="007A2072" w:rsidRDefault="007A2072" w:rsidP="007A2072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3.6. Первый платеж арендной платы с момента заключения настоящего договора, осуществляется в срок до «____»  __________ 201__ года.</w:t>
      </w:r>
    </w:p>
    <w:p w14:paraId="42A5A854" w14:textId="77777777" w:rsidR="007A2072" w:rsidRDefault="007A2072" w:rsidP="007A2072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3.7.Исполнением обязательств по внесению арендной платы являются платежные документы с отметкой банка, подтверждающие перечисление в бюджет суммы арендной платы, которые при необходимости предъявляются в управление имущественных отношений администрации города Лермонтова для осуществления сверки платежей и контроля за полнотой и своевременностью их перечисления в бюджет.</w:t>
      </w:r>
    </w:p>
    <w:p w14:paraId="68377F05" w14:textId="77777777" w:rsidR="007A2072" w:rsidRDefault="007A2072" w:rsidP="007A2072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3.8.За нарушение сроков внесения арендной платы по договору Арендатор обязуется выплачивать пени за каждый день просрочки в размере, установленном п.6.2. настоящего договора.  В этом случае, поступающие от Арендатора платежи зачисляются в первую очередь в счет погашения задолженности по пени, оставшаяся часть – в счет уплаты основного долга по арендной плате, независимо от назначения платежа, указанного Арендатором в платежных документах.</w:t>
      </w:r>
    </w:p>
    <w:p w14:paraId="3410E139" w14:textId="77777777" w:rsidR="007A2072" w:rsidRDefault="007A2072" w:rsidP="007A2072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3.9.Арендатор несет риски отнесения на него расходов, связанных с неисполнением обязательств, предусмотренных настоящим договором, в том числе судебных расходов Арендодателя по взысканию с Арендатора задолженности по арендной плате за земельный участок.</w:t>
      </w:r>
    </w:p>
    <w:p w14:paraId="069D0B99" w14:textId="77777777" w:rsidR="007A2072" w:rsidRDefault="007A2072" w:rsidP="007A2072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3.10.Не использование Участка Арендатором после его принятия не может служить основанием для отказа от оплаты арендных платежей.</w:t>
      </w:r>
    </w:p>
    <w:p w14:paraId="51D28F6C" w14:textId="77777777" w:rsidR="007A2072" w:rsidRDefault="007A2072" w:rsidP="007A2072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3.11.Арендная плата за пользование участком с момента  приема - передачи,  до  момента государственной регистрации настоящего договора уплачивается арендатором в порядке, предусмотренном п.п. 3.5. и 3.6.  настоящего договора.</w:t>
      </w:r>
    </w:p>
    <w:p w14:paraId="15D50DD6" w14:textId="77777777" w:rsidR="007A2072" w:rsidRDefault="007A2072" w:rsidP="007A2072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298077ED" w14:textId="77777777" w:rsidR="007A2072" w:rsidRDefault="007A2072" w:rsidP="007A2072">
      <w:pPr>
        <w:shd w:val="clear" w:color="auto" w:fill="FFFFFF"/>
        <w:spacing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</w:t>
      </w:r>
      <w:r>
        <w:rPr>
          <w:color w:val="242424"/>
          <w:bdr w:val="none" w:sz="0" w:space="0" w:color="auto" w:frame="1"/>
        </w:rPr>
        <w:t>                 </w:t>
      </w:r>
      <w:r>
        <w:rPr>
          <w:color w:val="242424"/>
        </w:rPr>
        <w:t>ПРАВА И ОБЯЗАННОСТИ СТОРОН</w:t>
      </w:r>
    </w:p>
    <w:p w14:paraId="408586E1" w14:textId="77777777" w:rsidR="007A2072" w:rsidRDefault="007A2072" w:rsidP="007A2072">
      <w:pPr>
        <w:shd w:val="clear" w:color="auto" w:fill="FFFFFF"/>
        <w:spacing w:before="240" w:after="6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4.1.Арендодатель имеет право:</w:t>
      </w:r>
    </w:p>
    <w:p w14:paraId="5D944007" w14:textId="77777777" w:rsidR="007A2072" w:rsidRDefault="007A2072" w:rsidP="007A2072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4.1.1.На беспрепятственный доступ на территорию арендуемого земельного участка с целью его осмотра и проверки соблюдения условий договора в части разрешенного использования земельного участка.</w:t>
      </w:r>
    </w:p>
    <w:p w14:paraId="1B6921AA" w14:textId="77777777" w:rsidR="007A2072" w:rsidRDefault="007A2072" w:rsidP="007A2072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4.1.2.Вносить в договор необходимые изменения и уточнения в случае изменения действующего законодательства.</w:t>
      </w:r>
    </w:p>
    <w:p w14:paraId="2B3D376C" w14:textId="77777777" w:rsidR="007A2072" w:rsidRDefault="007A2072" w:rsidP="007A2072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4.1.3.На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14:paraId="6683FAB5" w14:textId="77777777" w:rsidR="007A2072" w:rsidRDefault="007A2072" w:rsidP="007A2072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4.1.4.Приостанавливать работы, ведущиеся Арендатором с нарушением условий настоящего договора и действующего законодательства, в том числе при отсутствии необходимых разрешений и согласований.</w:t>
      </w:r>
    </w:p>
    <w:p w14:paraId="7035CEBD" w14:textId="77777777" w:rsidR="007A2072" w:rsidRDefault="007A2072" w:rsidP="007A2072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4.1.5.Отказаться от дальнейшего исполнения договора  в одностороннем порядке (с обязательным уведомлением Арендатора) в случаях:</w:t>
      </w:r>
    </w:p>
    <w:p w14:paraId="5B491275" w14:textId="77777777" w:rsidR="007A2072" w:rsidRDefault="007A2072" w:rsidP="007A2072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 использования земельного участка не в соответствии с его целевым назначением и разрешенным использованием, целью предоставления земельного участка, принадлежностью к той или иной категории земель, установленными Земельным кодексом РФ и настоящим договором;</w:t>
      </w:r>
    </w:p>
    <w:p w14:paraId="1D55FEA1" w14:textId="77777777" w:rsidR="007A2072" w:rsidRDefault="007A2072" w:rsidP="007A2072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- использования земельного участка способами, приводящими к его ухудшению, нарушению прав граждан – правообладателей смежных земельных участков и объектов недвижимости, ухудшению экологической обстановки;</w:t>
      </w:r>
    </w:p>
    <w:p w14:paraId="07161E17" w14:textId="77777777" w:rsidR="007A2072" w:rsidRDefault="007A2072" w:rsidP="007A2072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 невнесения арендной платы в полном объеме более чем двух раз подряд по истечении установленного договором срока платежа, а равно нарушения двух раз подряд сроков внесения арендных платежей, установленных Договором;</w:t>
      </w:r>
    </w:p>
    <w:p w14:paraId="768D0349" w14:textId="77777777" w:rsidR="007A2072" w:rsidRDefault="007A2072" w:rsidP="007A2072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 передачи Арендатором прав по настоящему Договору третьим лицам без письменного уведомления Арендодателя;</w:t>
      </w:r>
    </w:p>
    <w:p w14:paraId="1AC40ACC" w14:textId="77777777" w:rsidR="007A2072" w:rsidRDefault="007A2072" w:rsidP="007A2072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 не использования земельного участка, предназначенного для сельскохозяйственных целей  либо жилищного или иного строительства, в указанных целях в течение трех лет, за исключением времени, в течение которого земельный участок не мог быть использован по назначению из-за стихийных бедствий или ввиду иных форс - мажорных обстоятельств, исключающих такое использование;</w:t>
      </w:r>
    </w:p>
    <w:p w14:paraId="6DDEF093" w14:textId="77777777" w:rsidR="007A2072" w:rsidRDefault="007A2072" w:rsidP="007A2072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 иных случаях, предусмотренных действующим законодательством.</w:t>
      </w:r>
    </w:p>
    <w:p w14:paraId="1CC027A6" w14:textId="77777777" w:rsidR="007A2072" w:rsidRDefault="007A2072" w:rsidP="007A2072">
      <w:pPr>
        <w:shd w:val="clear" w:color="auto" w:fill="FFFFFF"/>
        <w:spacing w:before="240" w:after="6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4.2.Арендодатель обязан:</w:t>
      </w:r>
    </w:p>
    <w:p w14:paraId="12BDC2AE" w14:textId="77777777" w:rsidR="007A2072" w:rsidRDefault="007A2072" w:rsidP="007A2072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4.2.1.Передать Арендатору земельный участок в состоянии, соответствующем условиям договора по акту приема-передачи.</w:t>
      </w:r>
    </w:p>
    <w:p w14:paraId="14E2499B" w14:textId="77777777" w:rsidR="007A2072" w:rsidRDefault="007A2072" w:rsidP="007A2072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4.2.2.Выполнять в полном объеме все условия Договора.</w:t>
      </w:r>
    </w:p>
    <w:p w14:paraId="482E8238" w14:textId="77777777" w:rsidR="007A2072" w:rsidRDefault="007A2072" w:rsidP="007A2072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4.2.3.Уведомлять Арендатора об изменениях банковских реквизитов для перечисления арендной платы, а так же об изменении размера, порядка начисления и оплаты стоимости арендных платежей, путем уведомления и/или публикации объявления в местных средствах массовой информации.</w:t>
      </w:r>
    </w:p>
    <w:p w14:paraId="3B46800D" w14:textId="77777777" w:rsidR="007A2072" w:rsidRDefault="007A2072" w:rsidP="007A2072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4.2.4.Письменно сообщить Арендатору не позднее, чем за 1 (один) месяц о необходимости освобождения Участка в связи с окончанием срока действия Договора.</w:t>
      </w:r>
    </w:p>
    <w:p w14:paraId="1AAB472B" w14:textId="77777777" w:rsidR="007A2072" w:rsidRDefault="007A2072" w:rsidP="007A2072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4.2.5.Не вмешиваться в хозяйственную деятельность Арендатора, если она не противоречит действующему законодательству Российской Федерации, а также условиям договора.</w:t>
      </w:r>
    </w:p>
    <w:p w14:paraId="37D60B4C" w14:textId="77777777" w:rsidR="007A2072" w:rsidRDefault="007A2072" w:rsidP="007A2072">
      <w:pPr>
        <w:shd w:val="clear" w:color="auto" w:fill="FFFFFF"/>
        <w:spacing w:before="240" w:after="6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4.3.Арендатор имеет право:</w:t>
      </w:r>
    </w:p>
    <w:p w14:paraId="297C31CF" w14:textId="77777777" w:rsidR="007A2072" w:rsidRDefault="007A2072" w:rsidP="007A2072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4.3.1.Использовать Участок на условиях, установленных настоящим договором.</w:t>
      </w:r>
    </w:p>
    <w:p w14:paraId="1C8FABD1" w14:textId="77777777" w:rsidR="007A2072" w:rsidRDefault="007A2072" w:rsidP="007A2072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4.3.2.При условии уведомления Арендодателя, в пределах срока договора, сдавать Участок, или его часть в субаренду.</w:t>
      </w:r>
    </w:p>
    <w:p w14:paraId="4EBF2DB1" w14:textId="77777777" w:rsidR="007A2072" w:rsidRDefault="007A2072" w:rsidP="007A2072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4.3.3. Требовать досрочного расторжения договора в случаях, когда:</w:t>
      </w:r>
    </w:p>
    <w:p w14:paraId="1748C50E" w14:textId="77777777" w:rsidR="007A2072" w:rsidRDefault="007A2072" w:rsidP="007A2072">
      <w:pPr>
        <w:shd w:val="clear" w:color="auto" w:fill="FFFFFF"/>
        <w:spacing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</w:t>
      </w:r>
      <w:r>
        <w:rPr>
          <w:color w:val="242424"/>
          <w:bdr w:val="none" w:sz="0" w:space="0" w:color="auto" w:frame="1"/>
        </w:rPr>
        <w:t>                   </w:t>
      </w:r>
      <w:r>
        <w:rPr>
          <w:color w:val="242424"/>
        </w:rPr>
        <w:t>арендодатель создает препятствия в использовании земельного участка;</w:t>
      </w:r>
    </w:p>
    <w:p w14:paraId="5DBC7730" w14:textId="77777777" w:rsidR="007A2072" w:rsidRDefault="007A2072" w:rsidP="007A2072">
      <w:pPr>
        <w:shd w:val="clear" w:color="auto" w:fill="FFFFFF"/>
        <w:spacing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</w:t>
      </w:r>
      <w:r>
        <w:rPr>
          <w:color w:val="242424"/>
          <w:bdr w:val="none" w:sz="0" w:space="0" w:color="auto" w:frame="1"/>
        </w:rPr>
        <w:t>                   </w:t>
      </w:r>
      <w:r>
        <w:rPr>
          <w:color w:val="242424"/>
        </w:rPr>
        <w:t>предоставленный земельный участок имеет недостатки, препятствующие его использованию.</w:t>
      </w:r>
    </w:p>
    <w:p w14:paraId="223542C2" w14:textId="77777777" w:rsidR="007A2072" w:rsidRDefault="007A2072" w:rsidP="007A2072">
      <w:pPr>
        <w:shd w:val="clear" w:color="auto" w:fill="FFFFFF"/>
        <w:spacing w:before="240" w:after="6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4.4.Арендатор обязан:</w:t>
      </w:r>
    </w:p>
    <w:p w14:paraId="704EC98A" w14:textId="77777777" w:rsidR="007A2072" w:rsidRDefault="007A2072" w:rsidP="007A2072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4.4.1.Выполнять в полном объеме все условия договора.</w:t>
      </w:r>
    </w:p>
    <w:p w14:paraId="1996B4C3" w14:textId="77777777" w:rsidR="007A2072" w:rsidRDefault="007A2072" w:rsidP="007A2072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4.4.2.Своевременно и в полном объеме осуществлять оплату арендных платежей, предусмотренную настоящим договором</w:t>
      </w:r>
    </w:p>
    <w:p w14:paraId="45A1599B" w14:textId="77777777" w:rsidR="007A2072" w:rsidRDefault="007A2072" w:rsidP="007A2072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4.4.3.Эффективно использовать полученный в аренду земельный участок в соответствии с его целевым назначением, разрешенным использованием.</w:t>
      </w:r>
    </w:p>
    <w:p w14:paraId="59F7750F" w14:textId="77777777" w:rsidR="007A2072" w:rsidRDefault="007A2072" w:rsidP="007A2072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4.4.4.Ежеквартально представлять Арендодателю документы об уплате арендной платы. Ежегодно в срок до 20 февраля текущего года производить сверку с Арендодателем арендных  платежей за предыдущий год.</w:t>
      </w:r>
    </w:p>
    <w:p w14:paraId="0552B3EB" w14:textId="77777777" w:rsidR="007A2072" w:rsidRDefault="007A2072" w:rsidP="007A2072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4.4.5.Ежегодно в срок до 20 февраля получать у Арендодателя приложение к договору аренды с расчетом размера арендной платы и графиком платежей на текущий год и действующие реквизиты платежей.</w:t>
      </w:r>
    </w:p>
    <w:p w14:paraId="50CCEE53" w14:textId="77777777" w:rsidR="007A2072" w:rsidRDefault="007A2072" w:rsidP="007A2072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4.4.6.Обеспечить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14:paraId="60DFC995" w14:textId="77777777" w:rsidR="007A2072" w:rsidRDefault="007A2072" w:rsidP="007A2072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4.4.7.После подписания договора (заключенного на срок более одного года) и изменений к нему в течение одного месяца произвести его (их) государственную регистрацию.</w:t>
      </w:r>
    </w:p>
    <w:p w14:paraId="04453465" w14:textId="77777777" w:rsidR="007A2072" w:rsidRDefault="007A2072" w:rsidP="007A2072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4.4.8.Письменно сообщить Арендодателю не позднее, чем за 3 (три) месяца о предстоящем освобождении Участка как в связи с окончанием срока действия Договора, так и при досрочном его расторжении.</w:t>
      </w:r>
    </w:p>
    <w:p w14:paraId="6DF7C34E" w14:textId="77777777" w:rsidR="007A2072" w:rsidRDefault="007A2072" w:rsidP="007A2072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4.4.9.Не позднее, чем за 1 (один) месяц до окончания срока действия Договора, принять установленные меры по его пролонгации или заключению нового Договора.</w:t>
      </w:r>
    </w:p>
    <w:p w14:paraId="550C8584" w14:textId="77777777" w:rsidR="007A2072" w:rsidRDefault="007A2072" w:rsidP="007A2072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Письменно, в десятидневный срок уведомить Арендодателя об изменении своих реквизитов. Письменно, в пятидневный срок уведомить Арендодателя о получении разрешения на строительство, разрешения на эксплуатацию, обращении о государственной регистрации прав на недвижимое имущество, расположенное на земельном участке, а так же о получении соответствующих документов с приложением копий свидетельств и разрешений.</w:t>
      </w:r>
    </w:p>
    <w:p w14:paraId="5C6AEE4C" w14:textId="77777777" w:rsidR="007A2072" w:rsidRDefault="007A2072" w:rsidP="007A2072">
      <w:pPr>
        <w:shd w:val="clear" w:color="auto" w:fill="FFFFFF"/>
        <w:spacing w:after="12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4.4.10. 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территории. Содержать Участок и прилегающую территорию в надлежащем санитарном состоянии, регулярно проводить уборку и очистку от сорняка, а также выполнять работы по благоустройству Участка и прилегающей территории. Не допускать повреждения зеленых насаждений, бордюров и т.п. Соблюдать специально установленный режим использования земель, (при наличии). Соблюдать режим особого использования на части земельного участка, обремененной наличием сетей коммунальной инфраструктуры, исключающий хозяйственную</w:t>
      </w:r>
      <w:r>
        <w:rPr>
          <w:i/>
          <w:iCs/>
          <w:color w:val="242424"/>
        </w:rPr>
        <w:t> </w:t>
      </w:r>
      <w:r>
        <w:rPr>
          <w:color w:val="242424"/>
        </w:rPr>
        <w:t>деятельность, которая может повлечь повреждение этих сетей или привести к невозможности их эксплуатации. Возместить Арендодателю, смежным землепользователям убытки, включая упущенную выгоду, в полном объеме, если они произошли в результате хозяйственной деятельности Арендатора.</w:t>
      </w:r>
    </w:p>
    <w:p w14:paraId="0D44AF2E" w14:textId="77777777" w:rsidR="007A2072" w:rsidRDefault="007A2072" w:rsidP="007A2072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4.4.11.При переходе права собственности на все принадлежащие Арендатору и находящиеся на Участке объекты недвижимости уступить свои права и обязанности по настоящему Договору приобретателю этих объектов. При этом к приобретателю  переходят все права и обязанности Арендатора по Договору, в том числе возникшие до передачи прав. В случае наличия задолженности по внесению платежей по настоящему договору Арендатор должен уведомить приобретателя  недвижимости о задолженности и предупредить, что обязанности по уплате указанной задолженности возлагаются в силу настоящего договора на приобретателя недвижимости.</w:t>
      </w:r>
    </w:p>
    <w:p w14:paraId="1F013BD3" w14:textId="77777777" w:rsidR="007A2072" w:rsidRDefault="007A2072" w:rsidP="007A2072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4.4.12.При переходе права собственности на часть принадлежащих Арендатору и находящихся на Участке объектов недвижимости уступить свои права и обязанности по Договору приобретателю на соответствующую часть земельного участка, необходимую для обслуживания и эксплуатации указанных объектов. В случае невозможности выделения части земельного участка, Арендатор обязан подписать дополнительное соглашение к Договору о вступлении в Договор новых лиц на стороне Арендатора.</w:t>
      </w:r>
    </w:p>
    <w:p w14:paraId="0D60C567" w14:textId="77777777" w:rsidR="007A2072" w:rsidRDefault="007A2072" w:rsidP="007A2072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 xml:space="preserve">4.4.13.Во всех случаях передачи прав и обязанностей по договору третьим лицам, а так же во всех случаях обременения права аренды, направить Арендодателю соответствующее уведомление, </w:t>
      </w:r>
      <w:r>
        <w:rPr>
          <w:color w:val="242424"/>
        </w:rPr>
        <w:lastRenderedPageBreak/>
        <w:t>нотариально заверенную копию договора о передаче прав и обязанностей и учредительные документы нового арендатора в срок не позднее 3 (трех) рабочих дней с даты заключения договора.</w:t>
      </w:r>
    </w:p>
    <w:p w14:paraId="5481B94A" w14:textId="77777777" w:rsidR="007A2072" w:rsidRDefault="007A2072" w:rsidP="007A2072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4.4.14.До подписания соглашения о расторжении Договора погасить всю имеющуюся задолженность по Договору, в том числе пени.</w:t>
      </w:r>
    </w:p>
    <w:p w14:paraId="0FAE208E" w14:textId="77777777" w:rsidR="007A2072" w:rsidRDefault="007A2072" w:rsidP="007A2072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4.4.15.В случаях, предусмотренных действующим законодательством Российской Федерации, давать согласие на вступление в Договор иных правообладателей зданий, строений, сооружений и (или) помещений в них, находящихся на Участке.</w:t>
      </w:r>
    </w:p>
    <w:p w14:paraId="2623A4CE" w14:textId="77777777" w:rsidR="007A2072" w:rsidRDefault="007A2072" w:rsidP="007A2072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4.4.16.Арендатор обязан ликвидировать карантинные растения на Участке и Прилегающей к ним территории в радиусе 15 метров.</w:t>
      </w:r>
    </w:p>
    <w:p w14:paraId="407635AC" w14:textId="77777777" w:rsidR="007A2072" w:rsidRDefault="007A2072" w:rsidP="007A2072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4.5.Арендодатель и Арендатор имеют иные права и несут иные обязанности, установленные законодательством Российской Федерации.</w:t>
      </w:r>
    </w:p>
    <w:p w14:paraId="11F5E23A" w14:textId="77777777" w:rsidR="007A2072" w:rsidRDefault="007A2072" w:rsidP="007A2072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4.6.Отказ Арендатора от осуществления принадлежащих ему прав на Участок не влечет за собой прекращения его обязанностей, установленных Договором.</w:t>
      </w:r>
    </w:p>
    <w:p w14:paraId="20F47D46" w14:textId="77777777" w:rsidR="007A2072" w:rsidRDefault="007A2072" w:rsidP="007A2072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4.7.Обязанности сторон, предусмотренные настоящим договором,  прекращаются после регистрации расторжения (прекращения) договора аренды земельного участка в управлении Федеральной службы государственной регистрации кадастра и картографии по Ставропольскому краю, если соглашением сторон не предусмотрено иное.</w:t>
      </w:r>
    </w:p>
    <w:p w14:paraId="5E76B4BA" w14:textId="77777777" w:rsidR="007A2072" w:rsidRDefault="007A2072" w:rsidP="007A2072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0B003CA8" w14:textId="77777777" w:rsidR="007A2072" w:rsidRDefault="007A2072" w:rsidP="007A2072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5.ОСОБЫЕ УСЛОВИЯ</w:t>
      </w:r>
    </w:p>
    <w:p w14:paraId="2323C0E4" w14:textId="77777777" w:rsidR="007A2072" w:rsidRDefault="007A2072" w:rsidP="007A2072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5.1.На земельном участке запрещается:</w:t>
      </w:r>
    </w:p>
    <w:p w14:paraId="2DABA5B9" w14:textId="77777777" w:rsidR="007A2072" w:rsidRDefault="007A2072" w:rsidP="007A2072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 осуществлять деятельность, в результате которой могут быть  нарушены инженерные сети и коммуникации, находящиеся на участке или проходящие в непосредственной близости от него, а также занимать коридоры прохождения инженерных сетей и коммуникаций временными или капитальными зданиями или сооружениями;</w:t>
      </w:r>
    </w:p>
    <w:p w14:paraId="2D017B35" w14:textId="77777777" w:rsidR="007A2072" w:rsidRDefault="007A2072" w:rsidP="007A2072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 возводить какие-либо строения или сооружения, не предусмотренные настоящим договором, проектом организации и производства работ, соответствующими разрешениями;</w:t>
      </w:r>
    </w:p>
    <w:p w14:paraId="2CE0614B" w14:textId="77777777" w:rsidR="007A2072" w:rsidRDefault="007A2072" w:rsidP="007A2072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5.2.При расторжении настоящего договора стоимость изменений, произведенных на земельном участке без разрешения Арендодателя, возмещению не подлежит.</w:t>
      </w:r>
    </w:p>
    <w:p w14:paraId="37014733" w14:textId="77777777" w:rsidR="007A2072" w:rsidRDefault="007A2072" w:rsidP="007A2072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5.3.При переходе права собственности на все принадлежащие Арендатору и находящиеся на Участке объекты недвижимости права и обязанности по настоящему Договору автоматически переходят к приобретателю этих объектов, если соглашением сторон (Арендатором, арендодателем, приобретателем объектов недвижимости) не предусмотрено иное.</w:t>
      </w:r>
    </w:p>
    <w:p w14:paraId="471537E8" w14:textId="77777777" w:rsidR="007A2072" w:rsidRDefault="007A2072" w:rsidP="007A2072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6.ОТВЕТСТВЕННОСТЬ СТОРОН</w:t>
      </w:r>
    </w:p>
    <w:p w14:paraId="140EAAF5" w14:textId="77777777" w:rsidR="007A2072" w:rsidRDefault="007A2072" w:rsidP="007A2072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6.1.За нарушение условий Договора Стороны несут ответственность, предусмотренную законодательством Российской Федерации.</w:t>
      </w:r>
    </w:p>
    <w:p w14:paraId="11C12D28" w14:textId="77777777" w:rsidR="007A2072" w:rsidRDefault="007A2072" w:rsidP="007A2072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6.2.За нарушение срока внесения арендной платы  по   Договору,  Арендатор выплачивает  Арендодателю  пени из расчета 0,1 % от размера невнесенной арендной платы  за  каждый  календарный день  просрочки.  Пени  перечисляются  в порядке, предусмотренном п. 3.2 Договора. Сумма пени подлежит перечислению в порядке, установленном п.п. 3.5., 3.8. настоящего договора.</w:t>
      </w:r>
    </w:p>
    <w:p w14:paraId="3AEE1B31" w14:textId="77777777" w:rsidR="007A2072" w:rsidRDefault="007A2072" w:rsidP="007A2072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6.3.Ответственность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14:paraId="5B960176" w14:textId="77777777" w:rsidR="007A2072" w:rsidRDefault="007A2072" w:rsidP="007A2072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24C303D4" w14:textId="77777777" w:rsidR="007A2072" w:rsidRDefault="007A2072" w:rsidP="007A2072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7. ИЗМЕНЕНИЕ, РАСТОРЖЕНИЕ И ПРЕКРАЩЕНИЕ ДОГОВОРА</w:t>
      </w:r>
    </w:p>
    <w:p w14:paraId="6876AE6F" w14:textId="77777777" w:rsidR="007A2072" w:rsidRDefault="007A2072" w:rsidP="007A2072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7.1.Все изменения и дополнения к договору оформляются путем подписания сторонами дополнительного соглашения, за исключением случаев, установленных настоящим договором.</w:t>
      </w:r>
    </w:p>
    <w:p w14:paraId="2C0ED109" w14:textId="77777777" w:rsidR="007A2072" w:rsidRDefault="007A2072" w:rsidP="007A2072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7.12.Досрочное расторжение Договора допускается по соглашению Сторон, либо по решению суда, кроме случаев, когда Договор может быть расторгнут в одностороннем порядке.</w:t>
      </w:r>
    </w:p>
    <w:p w14:paraId="4F7611A6" w14:textId="77777777" w:rsidR="007A2072" w:rsidRDefault="007A2072" w:rsidP="007A2072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7.3.Договор,   может  быть,  расторгнут по требованию Арендодателя, по решению суда, на основании и в порядке, установленном гражданским и земельным законодательством.</w:t>
      </w:r>
    </w:p>
    <w:p w14:paraId="7F8FDCCD" w14:textId="77777777" w:rsidR="007A2072" w:rsidRDefault="007A2072" w:rsidP="007A2072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7.4.Договор может быть, расторгнут Арендодателем во внесудебном порядке в случаях, указанных в п.п. 4.1.5  и  5.3 настоящего договора.</w:t>
      </w:r>
    </w:p>
    <w:p w14:paraId="4D1699F6" w14:textId="77777777" w:rsidR="007A2072" w:rsidRDefault="007A2072" w:rsidP="007A2072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7.5.При  прекращении   Договора  Арендатор обязан вернуть Арендодателю участок  в надлежащем состоянии в течение 2 рабочих дней.</w:t>
      </w:r>
    </w:p>
    <w:p w14:paraId="771D4503" w14:textId="77777777" w:rsidR="007A2072" w:rsidRDefault="007A2072" w:rsidP="007A2072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7.6.При изменении Договора в соответствии с п.3.4 договора заключение письменного соглашения между Сторонами не требуется.</w:t>
      </w:r>
    </w:p>
    <w:p w14:paraId="38ED6B58" w14:textId="77777777" w:rsidR="007A2072" w:rsidRDefault="007A2072" w:rsidP="007A2072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7.7.Стороны договорились, что окончание срока действия договора влечет его прекращение, без  направления об этом уведомления.</w:t>
      </w:r>
    </w:p>
    <w:p w14:paraId="073BCE23" w14:textId="77777777" w:rsidR="007A2072" w:rsidRDefault="007A2072" w:rsidP="007A2072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C5FCCEA" w14:textId="77777777" w:rsidR="007A2072" w:rsidRDefault="007A2072" w:rsidP="007A2072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8.РАССМОТРЕНИЕ И УРЕГУЛИРОВАНИЕ СПОРОВ</w:t>
      </w:r>
    </w:p>
    <w:p w14:paraId="2244E954" w14:textId="77777777" w:rsidR="007A2072" w:rsidRDefault="007A2072" w:rsidP="007A2072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Все споры между Сторонами, возникающие по договору, разрешаются путем переговоров. В случае не достижения согласия споры разрешаются в судебном порядке в соответствии с законодательством Российской Федерации.</w:t>
      </w:r>
    </w:p>
    <w:p w14:paraId="48B7F775" w14:textId="77777777" w:rsidR="007A2072" w:rsidRDefault="007A2072" w:rsidP="007A2072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549D2955" w14:textId="77777777" w:rsidR="007A2072" w:rsidRDefault="007A2072" w:rsidP="007A2072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9.ПРОЧИЕ УСЛОВИЯ ДОГОВОРА</w:t>
      </w:r>
    </w:p>
    <w:p w14:paraId="2C4775F3" w14:textId="77777777" w:rsidR="007A2072" w:rsidRDefault="007A2072" w:rsidP="007A2072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9.1.Договор составлен в 2 (двух) экземплярах, имеющих одинаковую юридическую  силу.</w:t>
      </w:r>
    </w:p>
    <w:p w14:paraId="4C84BD79" w14:textId="77777777" w:rsidR="007A2072" w:rsidRDefault="007A2072" w:rsidP="007A2072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9.2. Договор, заключенный на срок менее чем  один год, вступает в силу с даты его подписания Сторонами.</w:t>
      </w:r>
    </w:p>
    <w:p w14:paraId="1B65AEC4" w14:textId="77777777" w:rsidR="007A2072" w:rsidRDefault="007A2072" w:rsidP="007A2072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9.3. В случае изменения размера арендной платы в связи с изменениями и дополнениями, вносимыми в действующее законодательство и нормативные акты Российской Федерации, Ставропольского края, муниципальные правовые акты новый размер арендной платы исчисляется со дня вступления в силу нормативного документа, предусматривающего соответствующие изменения и дополнения. В остальных случаях новый размер арендной платы исчисляется со дня надлежащего извещения Арендатора о новых ставках арендной платы или иных условиях влияющих на размер арендной платы. Надлежащим извещением для целей настоящего договора считается письменное уведомление Арендатора с использованием      всех      существующих      средств   связи   и  доставки, обеспечивающих  фиксирование вручения уведомления адресату, либо публикация соответствующей информации в местных средствах массовой информации.</w:t>
      </w:r>
    </w:p>
    <w:p w14:paraId="26EE4695" w14:textId="77777777" w:rsidR="007A2072" w:rsidRDefault="007A2072" w:rsidP="007A2072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E169082" w14:textId="77777777" w:rsidR="007A2072" w:rsidRDefault="007A2072" w:rsidP="007A2072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10.РЕКВИЗИТЫ СТОРОН:</w:t>
      </w:r>
    </w:p>
    <w:p w14:paraId="62B27E8D" w14:textId="77777777" w:rsidR="007A2072" w:rsidRDefault="007A2072" w:rsidP="007A2072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Арендодатель:                                                                              Арендатор:</w:t>
      </w:r>
    </w:p>
    <w:p w14:paraId="74ADD151" w14:textId="77777777" w:rsidR="007A2072" w:rsidRDefault="007A2072" w:rsidP="007A2072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_________________                                                                  ____________________</w:t>
      </w:r>
    </w:p>
    <w:p w14:paraId="4B44186C" w14:textId="77777777" w:rsidR="007A2072" w:rsidRDefault="007A2072" w:rsidP="007A2072">
      <w:pPr>
        <w:shd w:val="clear" w:color="auto" w:fill="FFFFFF"/>
        <w:spacing w:line="238" w:lineRule="atLeast"/>
        <w:jc w:val="righ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pacing w:val="-7"/>
          <w:bdr w:val="none" w:sz="0" w:space="0" w:color="auto" w:frame="1"/>
        </w:rPr>
        <w:t>                                                                                                              </w:t>
      </w:r>
    </w:p>
    <w:p w14:paraId="0E69B4CA" w14:textId="77777777" w:rsidR="007A2072" w:rsidRDefault="007A2072" w:rsidP="007A2072">
      <w:pPr>
        <w:shd w:val="clear" w:color="auto" w:fill="FFFFFF"/>
        <w:spacing w:line="238" w:lineRule="atLeast"/>
        <w:jc w:val="righ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pacing w:val="-7"/>
          <w:bdr w:val="none" w:sz="0" w:space="0" w:color="auto" w:frame="1"/>
        </w:rPr>
        <w:t>                    </w:t>
      </w:r>
      <w:r>
        <w:rPr>
          <w:color w:val="242424"/>
        </w:rPr>
        <w:t>Приложение   3</w:t>
      </w:r>
    </w:p>
    <w:p w14:paraId="08495CCA" w14:textId="77777777" w:rsidR="007A2072" w:rsidRDefault="007A2072" w:rsidP="007A2072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АКТ</w:t>
      </w:r>
    </w:p>
    <w:p w14:paraId="017955BA" w14:textId="77777777" w:rsidR="007A2072" w:rsidRDefault="007A2072" w:rsidP="007A2072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26DA77B8" w14:textId="77777777" w:rsidR="007A2072" w:rsidRDefault="007A2072" w:rsidP="007A2072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ПРИЕМА-ПЕРЕДАЧИ ЗЕМЕЛЬНОГО УЧАСТКА</w:t>
      </w:r>
    </w:p>
    <w:p w14:paraId="262F9BB3" w14:textId="77777777" w:rsidR="007A2072" w:rsidRDefault="007A2072" w:rsidP="007A2072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к договору аренды  № ______-У от ________201__ г.</w:t>
      </w:r>
    </w:p>
    <w:p w14:paraId="0B74D671" w14:textId="77777777" w:rsidR="007A2072" w:rsidRDefault="007A2072" w:rsidP="007A2072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C5375EC" w14:textId="77777777" w:rsidR="007A2072" w:rsidRDefault="007A2072" w:rsidP="007A2072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_________201__ года                                                                         город Лермонтов</w:t>
      </w:r>
    </w:p>
    <w:p w14:paraId="48DF97CB" w14:textId="77777777" w:rsidR="007A2072" w:rsidRDefault="007A2072" w:rsidP="007A2072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4CF19A7" w14:textId="77777777" w:rsidR="007A2072" w:rsidRDefault="007A2072" w:rsidP="007A2072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Управление имущественных отношений администрации города Лермонтова, </w:t>
      </w:r>
      <w:r>
        <w:rPr>
          <w:color w:val="242424"/>
        </w:rPr>
        <w:t>в лице начальника управления_________________________________, действующего  на основании Положения «Об управлении имущественных отношений администрации города Лермонтова», утверждённого решением Совета города Лермонтова от 25.04.2007 г. № 41, именуемое в  дальнейшем «Арендодатель», с одной стороны, и______________________</w:t>
      </w:r>
      <w:r>
        <w:rPr>
          <w:b/>
          <w:bCs/>
          <w:color w:val="242424"/>
        </w:rPr>
        <w:t>, __________</w:t>
      </w:r>
      <w:r>
        <w:rPr>
          <w:color w:val="242424"/>
        </w:rPr>
        <w:t>года рождения,</w:t>
      </w:r>
      <w:r>
        <w:rPr>
          <w:b/>
          <w:bCs/>
          <w:color w:val="242424"/>
        </w:rPr>
        <w:t> </w:t>
      </w:r>
      <w:r>
        <w:rPr>
          <w:color w:val="242424"/>
        </w:rPr>
        <w:t>пол: _____,</w:t>
      </w:r>
      <w:r>
        <w:rPr>
          <w:b/>
          <w:bCs/>
          <w:color w:val="242424"/>
        </w:rPr>
        <w:t> </w:t>
      </w:r>
      <w:r>
        <w:rPr>
          <w:color w:val="242424"/>
        </w:rPr>
        <w:t>паспорт гражданина _______________ серия ________номер_______ выдан</w:t>
      </w:r>
    </w:p>
    <w:p w14:paraId="5818082A" w14:textId="77777777" w:rsidR="007A2072" w:rsidRDefault="007A2072" w:rsidP="007A2072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(когда, кем) ________________________, зарегистрирован: _______________________________________, именуемый в дальнейшем «Арендатор», с  другой  стороны, вместе именуемые в  дальнейшем «Стороны», на основании постановления  администрации города Лермонтова от __________ 201__ г. № __________ передает (принимает) земельный участок из земель населенных пунктов, с кадастровым номером ____________, площадью ___________кв.м, с видом разрешенного использования:_____________________________________________, местоположение которого:_____________________________________________, для _______________________________________________, в границах, указанных в кадастровом паспорте участка, являющейся приложением к договору аренды  </w:t>
      </w:r>
      <w:r>
        <w:rPr>
          <w:b/>
          <w:bCs/>
          <w:color w:val="242424"/>
        </w:rPr>
        <w:t>№ ____-У  от  ______________________ 201__ г.</w:t>
      </w:r>
    </w:p>
    <w:p w14:paraId="2CFE0DB3" w14:textId="77777777" w:rsidR="007A2072" w:rsidRDefault="007A2072" w:rsidP="007A2072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В момент передачи земельный участок находится  в  состоянии,  пригодном для  использования  в соответствии с целями и условиями его предоставления.</w:t>
      </w:r>
    </w:p>
    <w:p w14:paraId="296048B9" w14:textId="77777777" w:rsidR="007A2072" w:rsidRDefault="007A2072" w:rsidP="007A2072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Стороны взаимных претензий не имеют.</w:t>
      </w:r>
    </w:p>
    <w:p w14:paraId="6DD299A0" w14:textId="77777777" w:rsidR="007A2072" w:rsidRDefault="007A2072" w:rsidP="007A2072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Настоящий Акт приема-передачи составлен и подписан сторонами в трех экземплярах.</w:t>
      </w:r>
    </w:p>
    <w:p w14:paraId="435C86B6" w14:textId="77777777" w:rsidR="007A2072" w:rsidRDefault="007A2072" w:rsidP="007A2072">
      <w:pPr>
        <w:shd w:val="clear" w:color="auto" w:fill="FFFFFF"/>
        <w:spacing w:after="150" w:line="238" w:lineRule="atLeast"/>
        <w:ind w:left="-54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FA8CA0F" w14:textId="77777777" w:rsidR="007A2072" w:rsidRDefault="007A2072" w:rsidP="007A2072">
      <w:pPr>
        <w:shd w:val="clear" w:color="auto" w:fill="FFFFFF"/>
        <w:spacing w:after="150" w:line="238" w:lineRule="atLeast"/>
        <w:ind w:left="-54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РЕКВИЗИТЫ СТОРОН:</w:t>
      </w:r>
    </w:p>
    <w:p w14:paraId="195C8867" w14:textId="77777777" w:rsidR="007A2072" w:rsidRDefault="007A2072" w:rsidP="007A2072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Арендодатель:                                                                              Арендатор:</w:t>
      </w:r>
    </w:p>
    <w:p w14:paraId="0DE9A0ED" w14:textId="77777777" w:rsidR="007A2072" w:rsidRDefault="007A2072" w:rsidP="007A2072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56CF5ED7" w14:textId="77777777" w:rsidR="007A2072" w:rsidRDefault="007A2072" w:rsidP="007A2072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_________________                                                                  ____________________</w:t>
      </w:r>
    </w:p>
    <w:p w14:paraId="6C764787" w14:textId="77777777" w:rsidR="007A2072" w:rsidRDefault="007A2072" w:rsidP="007A2072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0A2F5B0" w14:textId="77777777" w:rsidR="007A2072" w:rsidRDefault="007A2072" w:rsidP="007A2072">
      <w:pPr>
        <w:shd w:val="clear" w:color="auto" w:fill="FFFFFF"/>
        <w:spacing w:after="150" w:line="238" w:lineRule="atLeast"/>
        <w:ind w:left="-540" w:firstLine="54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К участию в торгах допускаются юридические и физические лица, своевременно представившие в комиссию по проведению торгов следующие документы</w:t>
      </w:r>
    </w:p>
    <w:p w14:paraId="56B82D4A" w14:textId="77777777" w:rsidR="007A2072" w:rsidRDefault="007A2072" w:rsidP="007A2072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Для юридических лиц:</w:t>
      </w:r>
    </w:p>
    <w:p w14:paraId="72AE4D3E" w14:textId="77777777" w:rsidR="007A2072" w:rsidRDefault="007A2072" w:rsidP="007A2072">
      <w:pPr>
        <w:shd w:val="clear" w:color="auto" w:fill="FFFFFF"/>
        <w:spacing w:line="238" w:lineRule="atLeast"/>
        <w:ind w:left="1068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1.</w:t>
      </w:r>
      <w:r>
        <w:rPr>
          <w:color w:val="242424"/>
          <w:bdr w:val="none" w:sz="0" w:space="0" w:color="auto" w:frame="1"/>
        </w:rPr>
        <w:t>     </w:t>
      </w:r>
      <w:r>
        <w:rPr>
          <w:color w:val="242424"/>
        </w:rPr>
        <w:t>Заявка на участие в торгах на бланке организатора торгов 2-х экземплярах</w:t>
      </w:r>
    </w:p>
    <w:p w14:paraId="23D629CD" w14:textId="77777777" w:rsidR="007A2072" w:rsidRDefault="007A2072" w:rsidP="007A2072">
      <w:pPr>
        <w:shd w:val="clear" w:color="auto" w:fill="FFFFFF"/>
        <w:spacing w:line="238" w:lineRule="atLeast"/>
        <w:ind w:left="1068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</w:t>
      </w:r>
      <w:r>
        <w:rPr>
          <w:color w:val="242424"/>
          <w:bdr w:val="none" w:sz="0" w:space="0" w:color="auto" w:frame="1"/>
        </w:rPr>
        <w:t>     </w:t>
      </w:r>
      <w:r>
        <w:rPr>
          <w:color w:val="242424"/>
        </w:rPr>
        <w:t>Копия всех страниц паспорта руководителя</w:t>
      </w:r>
    </w:p>
    <w:p w14:paraId="6A0E7510" w14:textId="77777777" w:rsidR="007A2072" w:rsidRDefault="007A2072" w:rsidP="007A2072">
      <w:pPr>
        <w:shd w:val="clear" w:color="auto" w:fill="FFFFFF"/>
        <w:spacing w:line="238" w:lineRule="atLeast"/>
        <w:ind w:left="1068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3.</w:t>
      </w:r>
      <w:r>
        <w:rPr>
          <w:color w:val="242424"/>
          <w:bdr w:val="none" w:sz="0" w:space="0" w:color="auto" w:frame="1"/>
        </w:rPr>
        <w:t>     </w:t>
      </w:r>
      <w:r>
        <w:rPr>
          <w:color w:val="242424"/>
        </w:rPr>
        <w:t>Копия ИНН юридического лица</w:t>
      </w:r>
    </w:p>
    <w:p w14:paraId="47ADCD9D" w14:textId="77777777" w:rsidR="007A2072" w:rsidRDefault="007A2072" w:rsidP="007A2072">
      <w:pPr>
        <w:shd w:val="clear" w:color="auto" w:fill="FFFFFF"/>
        <w:spacing w:line="238" w:lineRule="atLeast"/>
        <w:ind w:left="1068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</w:t>
      </w:r>
      <w:r>
        <w:rPr>
          <w:color w:val="242424"/>
          <w:bdr w:val="none" w:sz="0" w:space="0" w:color="auto" w:frame="1"/>
        </w:rPr>
        <w:t>     </w:t>
      </w:r>
      <w:r>
        <w:rPr>
          <w:color w:val="242424"/>
        </w:rPr>
        <w:t>Копия ОГРН</w:t>
      </w:r>
    </w:p>
    <w:p w14:paraId="71B5E1F7" w14:textId="77777777" w:rsidR="007A2072" w:rsidRDefault="007A2072" w:rsidP="007A2072">
      <w:pPr>
        <w:shd w:val="clear" w:color="auto" w:fill="FFFFFF"/>
        <w:spacing w:line="238" w:lineRule="atLeast"/>
        <w:ind w:left="1068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5.</w:t>
      </w:r>
      <w:r>
        <w:rPr>
          <w:color w:val="242424"/>
          <w:bdr w:val="none" w:sz="0" w:space="0" w:color="auto" w:frame="1"/>
        </w:rPr>
        <w:t>     </w:t>
      </w:r>
      <w:r>
        <w:rPr>
          <w:color w:val="242424"/>
        </w:rPr>
        <w:t>Копия устава (с дополнениями и изменениями)</w:t>
      </w:r>
    </w:p>
    <w:p w14:paraId="69AAAA14" w14:textId="77777777" w:rsidR="007A2072" w:rsidRDefault="007A2072" w:rsidP="007A2072">
      <w:pPr>
        <w:shd w:val="clear" w:color="auto" w:fill="FFFFFF"/>
        <w:spacing w:line="238" w:lineRule="atLeast"/>
        <w:ind w:left="1068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6.</w:t>
      </w:r>
      <w:r>
        <w:rPr>
          <w:color w:val="242424"/>
          <w:bdr w:val="none" w:sz="0" w:space="0" w:color="auto" w:frame="1"/>
        </w:rPr>
        <w:t>     </w:t>
      </w:r>
      <w:r>
        <w:rPr>
          <w:color w:val="242424"/>
        </w:rPr>
        <w:t>Решение учредителей об участии в торгах</w:t>
      </w:r>
    </w:p>
    <w:p w14:paraId="534BAA17" w14:textId="77777777" w:rsidR="007A2072" w:rsidRDefault="007A2072" w:rsidP="007A2072">
      <w:pPr>
        <w:shd w:val="clear" w:color="auto" w:fill="FFFFFF"/>
        <w:spacing w:line="238" w:lineRule="atLeast"/>
        <w:ind w:left="1068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7.</w:t>
      </w:r>
      <w:r>
        <w:rPr>
          <w:color w:val="242424"/>
          <w:bdr w:val="none" w:sz="0" w:space="0" w:color="auto" w:frame="1"/>
        </w:rPr>
        <w:t>     </w:t>
      </w:r>
      <w:r>
        <w:rPr>
          <w:color w:val="242424"/>
        </w:rPr>
        <w:t>Копии документа  о назначении директора</w:t>
      </w:r>
    </w:p>
    <w:p w14:paraId="18C9129E" w14:textId="77777777" w:rsidR="007A2072" w:rsidRDefault="007A2072" w:rsidP="007A2072">
      <w:pPr>
        <w:shd w:val="clear" w:color="auto" w:fill="FFFFFF"/>
        <w:spacing w:line="238" w:lineRule="atLeast"/>
        <w:ind w:left="1068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8.</w:t>
      </w:r>
      <w:r>
        <w:rPr>
          <w:color w:val="242424"/>
          <w:bdr w:val="none" w:sz="0" w:space="0" w:color="auto" w:frame="1"/>
        </w:rPr>
        <w:t>     </w:t>
      </w:r>
      <w:r>
        <w:rPr>
          <w:color w:val="242424"/>
        </w:rPr>
        <w:t>Свидетельство о записи в Единый государственный реестр юридических лиц</w:t>
      </w:r>
    </w:p>
    <w:p w14:paraId="74DBFE34" w14:textId="77777777" w:rsidR="007A2072" w:rsidRDefault="007A2072" w:rsidP="007A2072">
      <w:pPr>
        <w:shd w:val="clear" w:color="auto" w:fill="FFFFFF"/>
        <w:spacing w:line="238" w:lineRule="atLeast"/>
        <w:ind w:left="1068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9.</w:t>
      </w:r>
      <w:r>
        <w:rPr>
          <w:color w:val="242424"/>
          <w:bdr w:val="none" w:sz="0" w:space="0" w:color="auto" w:frame="1"/>
        </w:rPr>
        <w:t>     </w:t>
      </w:r>
      <w:r>
        <w:rPr>
          <w:color w:val="242424"/>
        </w:rPr>
        <w:t>Копия учредительного договора</w:t>
      </w:r>
    </w:p>
    <w:p w14:paraId="36B403AF" w14:textId="77777777" w:rsidR="007A2072" w:rsidRDefault="007A2072" w:rsidP="007A2072">
      <w:pPr>
        <w:shd w:val="clear" w:color="auto" w:fill="FFFFFF"/>
        <w:spacing w:line="238" w:lineRule="atLeast"/>
        <w:ind w:left="1068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10.</w:t>
      </w:r>
      <w:r>
        <w:rPr>
          <w:color w:val="242424"/>
          <w:bdr w:val="none" w:sz="0" w:space="0" w:color="auto" w:frame="1"/>
        </w:rPr>
        <w:t>           </w:t>
      </w:r>
      <w:r>
        <w:rPr>
          <w:color w:val="242424"/>
        </w:rPr>
        <w:t> Копия выписки из Единого государственного реестра юридических лиц</w:t>
      </w:r>
    </w:p>
    <w:p w14:paraId="32FE0E8B" w14:textId="77777777" w:rsidR="007A2072" w:rsidRDefault="007A2072" w:rsidP="007A2072">
      <w:pPr>
        <w:shd w:val="clear" w:color="auto" w:fill="FFFFFF"/>
        <w:spacing w:line="238" w:lineRule="atLeast"/>
        <w:ind w:left="1068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11.</w:t>
      </w:r>
      <w:r>
        <w:rPr>
          <w:color w:val="242424"/>
          <w:bdr w:val="none" w:sz="0" w:space="0" w:color="auto" w:frame="1"/>
        </w:rPr>
        <w:t>           </w:t>
      </w:r>
      <w:r>
        <w:rPr>
          <w:color w:val="242424"/>
        </w:rPr>
        <w:t>Копия платежного поручения об уплате задатка и банковские реквизиты, на которые необходимо вернуть задаток в случае проигрыша</w:t>
      </w:r>
    </w:p>
    <w:p w14:paraId="5780A64A" w14:textId="77777777" w:rsidR="007A2072" w:rsidRDefault="007A2072" w:rsidP="007A2072">
      <w:pPr>
        <w:shd w:val="clear" w:color="auto" w:fill="FFFFFF"/>
        <w:spacing w:line="238" w:lineRule="atLeast"/>
        <w:ind w:left="1068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12.</w:t>
      </w:r>
      <w:r>
        <w:rPr>
          <w:color w:val="242424"/>
          <w:bdr w:val="none" w:sz="0" w:space="0" w:color="auto" w:frame="1"/>
        </w:rPr>
        <w:t>           </w:t>
      </w:r>
      <w:r>
        <w:rPr>
          <w:color w:val="242424"/>
        </w:rPr>
        <w:t>Если на торгах участвует не руководитель, а доверенное лицо, предоставить нотариально заверенную доверенность на представителя организации (фирмы)</w:t>
      </w:r>
    </w:p>
    <w:p w14:paraId="7D783CC5" w14:textId="77777777" w:rsidR="007A2072" w:rsidRDefault="007A2072" w:rsidP="007A2072">
      <w:pPr>
        <w:shd w:val="clear" w:color="auto" w:fill="FFFFFF"/>
        <w:spacing w:line="238" w:lineRule="atLeast"/>
        <w:ind w:left="1068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13.</w:t>
      </w:r>
      <w:r>
        <w:rPr>
          <w:color w:val="242424"/>
          <w:bdr w:val="none" w:sz="0" w:space="0" w:color="auto" w:frame="1"/>
        </w:rPr>
        <w:t>           </w:t>
      </w:r>
      <w:r>
        <w:rPr>
          <w:color w:val="242424"/>
        </w:rPr>
        <w:t>Согласие на обработку персональных данных</w:t>
      </w:r>
    </w:p>
    <w:p w14:paraId="08C0543F" w14:textId="77777777" w:rsidR="007A2072" w:rsidRDefault="007A2072" w:rsidP="007A2072">
      <w:pPr>
        <w:shd w:val="clear" w:color="auto" w:fill="FFFFFF"/>
        <w:spacing w:line="238" w:lineRule="atLeast"/>
        <w:ind w:left="1068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14.</w:t>
      </w:r>
      <w:r>
        <w:rPr>
          <w:color w:val="242424"/>
          <w:bdr w:val="none" w:sz="0" w:space="0" w:color="auto" w:frame="1"/>
        </w:rPr>
        <w:t>           </w:t>
      </w:r>
      <w:r>
        <w:rPr>
          <w:color w:val="242424"/>
        </w:rPr>
        <w:t> Опись  предоставляемых документов</w:t>
      </w:r>
    </w:p>
    <w:p w14:paraId="556C9FF8" w14:textId="77777777" w:rsidR="007A2072" w:rsidRDefault="007A2072" w:rsidP="007A2072">
      <w:pPr>
        <w:shd w:val="clear" w:color="auto" w:fill="FFFFFF"/>
        <w:spacing w:after="150" w:line="238" w:lineRule="atLeast"/>
        <w:ind w:left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Для физических лиц:</w:t>
      </w:r>
    </w:p>
    <w:p w14:paraId="4341D7F1" w14:textId="77777777" w:rsidR="007A2072" w:rsidRDefault="007A2072" w:rsidP="007A2072">
      <w:pPr>
        <w:shd w:val="clear" w:color="auto" w:fill="FFFFFF"/>
        <w:spacing w:line="238" w:lineRule="atLeast"/>
        <w:ind w:left="1068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1.</w:t>
      </w:r>
      <w:r>
        <w:rPr>
          <w:color w:val="242424"/>
          <w:bdr w:val="none" w:sz="0" w:space="0" w:color="auto" w:frame="1"/>
        </w:rPr>
        <w:t>     </w:t>
      </w:r>
      <w:r>
        <w:rPr>
          <w:color w:val="242424"/>
        </w:rPr>
        <w:t>Заявка на участие в торгах на бланке организатора торгов в 2-х экземплярах</w:t>
      </w:r>
    </w:p>
    <w:p w14:paraId="50061323" w14:textId="77777777" w:rsidR="007A2072" w:rsidRDefault="007A2072" w:rsidP="007A2072">
      <w:pPr>
        <w:shd w:val="clear" w:color="auto" w:fill="FFFFFF"/>
        <w:spacing w:line="238" w:lineRule="atLeast"/>
        <w:ind w:left="1068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</w:t>
      </w:r>
      <w:r>
        <w:rPr>
          <w:color w:val="242424"/>
          <w:bdr w:val="none" w:sz="0" w:space="0" w:color="auto" w:frame="1"/>
        </w:rPr>
        <w:t>     </w:t>
      </w:r>
      <w:r>
        <w:rPr>
          <w:color w:val="242424"/>
        </w:rPr>
        <w:t>Копия всех  страниц паспорта</w:t>
      </w:r>
    </w:p>
    <w:p w14:paraId="141916B6" w14:textId="77777777" w:rsidR="007A2072" w:rsidRDefault="007A2072" w:rsidP="007A2072">
      <w:pPr>
        <w:shd w:val="clear" w:color="auto" w:fill="FFFFFF"/>
        <w:spacing w:line="238" w:lineRule="atLeast"/>
        <w:ind w:left="1068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3.</w:t>
      </w:r>
      <w:r>
        <w:rPr>
          <w:color w:val="242424"/>
          <w:bdr w:val="none" w:sz="0" w:space="0" w:color="auto" w:frame="1"/>
        </w:rPr>
        <w:t>     </w:t>
      </w:r>
      <w:r>
        <w:rPr>
          <w:color w:val="242424"/>
        </w:rPr>
        <w:t>Банковские реквизиты для возврата задатка в случае проигрыша заявителя</w:t>
      </w:r>
    </w:p>
    <w:p w14:paraId="2188F44C" w14:textId="77777777" w:rsidR="007A2072" w:rsidRDefault="007A2072" w:rsidP="007A2072">
      <w:pPr>
        <w:shd w:val="clear" w:color="auto" w:fill="FFFFFF"/>
        <w:spacing w:line="238" w:lineRule="atLeast"/>
        <w:ind w:left="1068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</w:t>
      </w:r>
      <w:r>
        <w:rPr>
          <w:color w:val="242424"/>
          <w:bdr w:val="none" w:sz="0" w:space="0" w:color="auto" w:frame="1"/>
        </w:rPr>
        <w:t>     </w:t>
      </w:r>
      <w:r>
        <w:rPr>
          <w:color w:val="242424"/>
        </w:rPr>
        <w:t>Копия квитанции об уплате задатка</w:t>
      </w:r>
    </w:p>
    <w:p w14:paraId="1E10D995" w14:textId="77777777" w:rsidR="007A2072" w:rsidRDefault="007A2072" w:rsidP="007A2072">
      <w:pPr>
        <w:shd w:val="clear" w:color="auto" w:fill="FFFFFF"/>
        <w:spacing w:line="238" w:lineRule="atLeast"/>
        <w:ind w:left="1068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5.</w:t>
      </w:r>
      <w:r>
        <w:rPr>
          <w:color w:val="242424"/>
          <w:bdr w:val="none" w:sz="0" w:space="0" w:color="auto" w:frame="1"/>
        </w:rPr>
        <w:t>     </w:t>
      </w:r>
      <w:r>
        <w:rPr>
          <w:color w:val="242424"/>
        </w:rPr>
        <w:t>Согласие на обработку персональных данных</w:t>
      </w:r>
    </w:p>
    <w:p w14:paraId="0777F808" w14:textId="77777777" w:rsidR="007A2072" w:rsidRDefault="007A2072" w:rsidP="007A2072">
      <w:pPr>
        <w:shd w:val="clear" w:color="auto" w:fill="FFFFFF"/>
        <w:spacing w:line="238" w:lineRule="atLeast"/>
        <w:ind w:left="1068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6.</w:t>
      </w:r>
      <w:r>
        <w:rPr>
          <w:color w:val="242424"/>
          <w:bdr w:val="none" w:sz="0" w:space="0" w:color="auto" w:frame="1"/>
        </w:rPr>
        <w:t>     </w:t>
      </w:r>
      <w:r>
        <w:rPr>
          <w:color w:val="242424"/>
        </w:rPr>
        <w:t>Опись  предоставляемых документов</w:t>
      </w:r>
    </w:p>
    <w:p w14:paraId="207308A6" w14:textId="77777777" w:rsidR="007A2072" w:rsidRDefault="007A2072" w:rsidP="007A2072">
      <w:pPr>
        <w:shd w:val="clear" w:color="auto" w:fill="FFFFFF"/>
        <w:spacing w:after="6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  </w:t>
      </w:r>
    </w:p>
    <w:p w14:paraId="781F958D" w14:textId="77777777" w:rsidR="007A2072" w:rsidRDefault="007A2072" w:rsidP="007A2072">
      <w:pPr>
        <w:shd w:val="clear" w:color="auto" w:fill="FFFFFF"/>
        <w:spacing w:after="6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      Все листы подаваемых документов (заявка с приложениями) должны быть прошиты, пронумерованы и заверены.</w:t>
      </w:r>
    </w:p>
    <w:p w14:paraId="6EB94CD6" w14:textId="77777777" w:rsidR="007A2072" w:rsidRDefault="007A2072" w:rsidP="007A2072">
      <w:pPr>
        <w:shd w:val="clear" w:color="auto" w:fill="FFFFFF"/>
        <w:spacing w:after="150" w:line="240" w:lineRule="atLeast"/>
        <w:jc w:val="right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 </w:t>
      </w:r>
    </w:p>
    <w:p w14:paraId="55C5AF71" w14:textId="77777777" w:rsidR="007A2072" w:rsidRDefault="007A2072" w:rsidP="007A2072">
      <w:pPr>
        <w:shd w:val="clear" w:color="auto" w:fill="FFFFFF"/>
        <w:spacing w:after="150" w:line="240" w:lineRule="atLeast"/>
        <w:jc w:val="right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Бланк заявки:</w:t>
      </w:r>
    </w:p>
    <w:p w14:paraId="1BE86C14" w14:textId="77777777" w:rsidR="007A2072" w:rsidRDefault="007A2072" w:rsidP="007A2072">
      <w:pPr>
        <w:shd w:val="clear" w:color="auto" w:fill="FFFFFF"/>
        <w:spacing w:after="150"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В постоянно действующую комиссию по проведению торгов по продаже  находящихся в муниципальной собственности города Лермонтова земельных участков или права на заключение договоров аренды таких земельных участков</w:t>
      </w:r>
    </w:p>
    <w:p w14:paraId="3E86EF91" w14:textId="77777777" w:rsidR="007A2072" w:rsidRDefault="007A2072" w:rsidP="007A2072">
      <w:pPr>
        <w:shd w:val="clear" w:color="auto" w:fill="FFFFFF"/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59A15F45" w14:textId="77777777" w:rsidR="007A2072" w:rsidRDefault="007A2072" w:rsidP="007A2072">
      <w:pPr>
        <w:shd w:val="clear" w:color="auto" w:fill="FFFFFF"/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ED0D2DA" w14:textId="77777777" w:rsidR="007A2072" w:rsidRDefault="007A2072" w:rsidP="007A2072">
      <w:pPr>
        <w:shd w:val="clear" w:color="auto" w:fill="FFFFFF"/>
        <w:spacing w:after="150"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Заявка</w:t>
      </w:r>
    </w:p>
    <w:p w14:paraId="4C35C78B" w14:textId="77777777" w:rsidR="007A2072" w:rsidRDefault="007A2072" w:rsidP="007A2072">
      <w:pPr>
        <w:shd w:val="clear" w:color="auto" w:fill="FFFFFF"/>
        <w:spacing w:after="150"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на участие в торгах на право заключения договора аренды</w:t>
      </w:r>
    </w:p>
    <w:p w14:paraId="4634EAE0" w14:textId="77777777" w:rsidR="007A2072" w:rsidRDefault="007A2072" w:rsidP="007A2072">
      <w:pPr>
        <w:shd w:val="clear" w:color="auto" w:fill="FFFFFF"/>
        <w:spacing w:after="150"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земельного участка</w:t>
      </w:r>
    </w:p>
    <w:p w14:paraId="772362DF" w14:textId="77777777" w:rsidR="007A2072" w:rsidRDefault="007A2072" w:rsidP="007A2072">
      <w:pPr>
        <w:shd w:val="clear" w:color="auto" w:fill="FFFFFF"/>
        <w:spacing w:after="150" w:line="240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2394FA80" w14:textId="77777777" w:rsidR="007A2072" w:rsidRDefault="007A2072" w:rsidP="007A2072">
      <w:pPr>
        <w:shd w:val="clear" w:color="auto" w:fill="FFFFFF"/>
        <w:spacing w:after="150" w:line="240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255AD326" w14:textId="77777777" w:rsidR="007A2072" w:rsidRDefault="007A2072" w:rsidP="007A2072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u w:val="single"/>
        </w:rPr>
        <w:t>Я</w:t>
      </w:r>
      <w:r>
        <w:rPr>
          <w:i/>
          <w:iCs/>
          <w:color w:val="2424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286319B2" w14:textId="77777777" w:rsidR="007A2072" w:rsidRDefault="007A2072" w:rsidP="007A2072">
      <w:pPr>
        <w:shd w:val="clear" w:color="auto" w:fill="FFFFFF"/>
        <w:spacing w:after="8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(ФИО претендента, руководителя организации)</w:t>
      </w:r>
    </w:p>
    <w:p w14:paraId="7CDD80AD" w14:textId="77777777" w:rsidR="007A2072" w:rsidRDefault="007A2072" w:rsidP="007A2072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i/>
          <w:iCs/>
          <w:color w:val="2424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 ____</w:t>
      </w:r>
    </w:p>
    <w:p w14:paraId="589E63D5" w14:textId="77777777" w:rsidR="007A2072" w:rsidRDefault="007A2072" w:rsidP="007A2072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(адрес местонахождения организации для юридического лица)</w:t>
      </w:r>
    </w:p>
    <w:p w14:paraId="4F68CD4D" w14:textId="77777777" w:rsidR="007A2072" w:rsidRDefault="007A2072" w:rsidP="007A2072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i/>
          <w:iCs/>
          <w:color w:val="242424"/>
          <w:u w:val="single"/>
        </w:rPr>
        <w:t>_______________________________________________________________________</w:t>
      </w:r>
    </w:p>
    <w:p w14:paraId="0298E489" w14:textId="77777777" w:rsidR="007A2072" w:rsidRDefault="007A2072" w:rsidP="007A2072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(паспортные данные: серия,  номер, кем и когда выдан)</w:t>
      </w:r>
    </w:p>
    <w:p w14:paraId="3E83FBEA" w14:textId="77777777" w:rsidR="007A2072" w:rsidRDefault="007A2072" w:rsidP="007A2072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i/>
          <w:iCs/>
          <w:color w:val="242424"/>
          <w:u w:val="single"/>
        </w:rPr>
        <w:t>_______________________________________________________________________</w:t>
      </w:r>
    </w:p>
    <w:p w14:paraId="686416ED" w14:textId="77777777" w:rsidR="007A2072" w:rsidRDefault="007A2072" w:rsidP="007A2072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(адрес места жительства по паспорту)</w:t>
      </w:r>
    </w:p>
    <w:p w14:paraId="62D0678C" w14:textId="77777777" w:rsidR="007A2072" w:rsidRDefault="007A2072" w:rsidP="007A2072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___________________________________________________________________</w:t>
      </w:r>
    </w:p>
    <w:p w14:paraId="702163D0" w14:textId="77777777" w:rsidR="007A2072" w:rsidRDefault="007A2072" w:rsidP="007A2072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(контактные телефоны)</w:t>
      </w:r>
    </w:p>
    <w:p w14:paraId="4BFF095D" w14:textId="77777777" w:rsidR="007A2072" w:rsidRDefault="007A2072" w:rsidP="007A2072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21716B8" w14:textId="77777777" w:rsidR="007A2072" w:rsidRDefault="007A2072" w:rsidP="007A2072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Подавая заявку на участие в торгах на право аренды земельного участка, безоговорочно принимаю на себя  условия, опубликованные в средствах массовой информации – еженедельной региональной общественно - политической  газете  города  Лермонтова  «Лермонтовские  известия»</w:t>
      </w:r>
    </w:p>
    <w:p w14:paraId="1ACF53D5" w14:textId="77777777" w:rsidR="007A2072" w:rsidRDefault="007A2072" w:rsidP="007A2072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от ____ ___________________20___г. № ______</w:t>
      </w:r>
    </w:p>
    <w:p w14:paraId="1ECFD4B1" w14:textId="77777777" w:rsidR="007A2072" w:rsidRDefault="007A2072" w:rsidP="007A2072">
      <w:pPr>
        <w:shd w:val="clear" w:color="auto" w:fill="FFFFFF"/>
        <w:spacing w:after="150" w:line="238" w:lineRule="atLeast"/>
        <w:ind w:firstLine="360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</w:t>
      </w:r>
    </w:p>
    <w:p w14:paraId="261F5AA0" w14:textId="77777777" w:rsidR="007A2072" w:rsidRDefault="007A2072" w:rsidP="007A2072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Принимаю  на себя обязательство, в случае моей победы на торгах,  заключить договор аренды на земельный участок с управлением имущественных отношений администрации города Лермонтова: </w:t>
      </w:r>
    </w:p>
    <w:p w14:paraId="1BE47B2D" w14:textId="77777777" w:rsidR="007A2072" w:rsidRDefault="007A2072" w:rsidP="007A2072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i/>
          <w:iCs/>
          <w:color w:val="242424"/>
        </w:rPr>
        <w:t>Площадь земельного участка</w:t>
      </w:r>
      <w:r>
        <w:rPr>
          <w:color w:val="242424"/>
        </w:rPr>
        <w:t>___________________________________________</w:t>
      </w:r>
    </w:p>
    <w:p w14:paraId="27563907" w14:textId="77777777" w:rsidR="007A2072" w:rsidRDefault="007A2072" w:rsidP="007A2072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i/>
          <w:iCs/>
          <w:color w:val="242424"/>
        </w:rPr>
        <w:t>Кадастровый номер земельного участка</w:t>
      </w:r>
      <w:r>
        <w:rPr>
          <w:color w:val="242424"/>
        </w:rPr>
        <w:t>_____________________________________</w:t>
      </w:r>
    </w:p>
    <w:p w14:paraId="31D6868E" w14:textId="77777777" w:rsidR="007A2072" w:rsidRDefault="007A2072" w:rsidP="007A2072">
      <w:pPr>
        <w:shd w:val="clear" w:color="auto" w:fill="FFFFFF"/>
        <w:spacing w:after="150" w:line="238" w:lineRule="atLeast"/>
        <w:ind w:left="36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(указывается наименование имущества)</w:t>
      </w:r>
    </w:p>
    <w:p w14:paraId="0DF4B43B" w14:textId="77777777" w:rsidR="007A2072" w:rsidRDefault="007A2072" w:rsidP="007A2072">
      <w:pPr>
        <w:shd w:val="clear" w:color="auto" w:fill="FFFFFF"/>
        <w:spacing w:after="150" w:line="238" w:lineRule="atLeast"/>
        <w:ind w:left="36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7FB2E936" w14:textId="77777777" w:rsidR="007A2072" w:rsidRDefault="007A2072" w:rsidP="007A2072">
      <w:pPr>
        <w:shd w:val="clear" w:color="auto" w:fill="FFFFFF"/>
        <w:spacing w:after="150" w:line="238" w:lineRule="atLeast"/>
        <w:ind w:left="36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0DA9BC26" w14:textId="77777777" w:rsidR="007A2072" w:rsidRDefault="007A2072" w:rsidP="007A2072">
      <w:pPr>
        <w:shd w:val="clear" w:color="auto" w:fill="FFFFFF"/>
        <w:spacing w:after="150" w:line="238" w:lineRule="atLeast"/>
        <w:ind w:left="360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 К  состоянию выкупаемого земельного  участка  претензий не имею.</w:t>
      </w:r>
    </w:p>
    <w:p w14:paraId="43A3B746" w14:textId="77777777" w:rsidR="007A2072" w:rsidRDefault="007A2072" w:rsidP="007A2072">
      <w:pPr>
        <w:shd w:val="clear" w:color="auto" w:fill="FFFFFF"/>
        <w:spacing w:after="150" w:line="238" w:lineRule="atLeast"/>
        <w:ind w:left="360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</w:t>
      </w:r>
    </w:p>
    <w:p w14:paraId="7ABADE7B" w14:textId="77777777" w:rsidR="007A2072" w:rsidRDefault="007A2072" w:rsidP="007A2072">
      <w:pPr>
        <w:shd w:val="clear" w:color="auto" w:fill="FFFFFF"/>
        <w:spacing w:after="150" w:line="238" w:lineRule="atLeast"/>
        <w:ind w:left="360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6DF5FDA8" w14:textId="77777777" w:rsidR="007A2072" w:rsidRDefault="007A2072" w:rsidP="007A2072">
      <w:pPr>
        <w:shd w:val="clear" w:color="auto" w:fill="FFFFFF"/>
        <w:spacing w:after="150" w:line="238" w:lineRule="atLeast"/>
        <w:ind w:left="360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Подпись претендента _______________________________</w:t>
      </w:r>
    </w:p>
    <w:p w14:paraId="1111024E" w14:textId="77777777" w:rsidR="007A2072" w:rsidRDefault="007A2072" w:rsidP="007A2072">
      <w:pPr>
        <w:shd w:val="clear" w:color="auto" w:fill="FFFFFF"/>
        <w:spacing w:after="150" w:line="238" w:lineRule="atLeast"/>
        <w:ind w:left="360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                                «_______»__________________201__ г.</w:t>
      </w:r>
    </w:p>
    <w:p w14:paraId="54922FF2" w14:textId="77777777" w:rsidR="007A2072" w:rsidRDefault="007A2072" w:rsidP="007A2072">
      <w:pPr>
        <w:shd w:val="clear" w:color="auto" w:fill="FFFFFF"/>
        <w:spacing w:after="150" w:line="238" w:lineRule="atLeast"/>
        <w:ind w:left="360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074626F1" w14:textId="77777777" w:rsidR="007A2072" w:rsidRDefault="007A2072" w:rsidP="007A2072">
      <w:pPr>
        <w:shd w:val="clear" w:color="auto" w:fill="FFFFFF"/>
        <w:spacing w:after="150" w:line="238" w:lineRule="atLeast"/>
        <w:ind w:left="360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29509EBB" w14:textId="77777777" w:rsidR="007A2072" w:rsidRDefault="007A2072" w:rsidP="007A2072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Заявка принята ______ час.______ мин. ____  _______________ 201___ г.</w:t>
      </w:r>
    </w:p>
    <w:p w14:paraId="14E621BC" w14:textId="77777777" w:rsidR="007A2072" w:rsidRDefault="007A2072" w:rsidP="007A2072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5BA8ECCE" w14:textId="77777777" w:rsidR="007A2072" w:rsidRDefault="007A2072" w:rsidP="007A2072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Зарегистрировано за №______</w:t>
      </w:r>
    </w:p>
    <w:p w14:paraId="7A918DEC" w14:textId="77777777" w:rsidR="007A2072" w:rsidRDefault="007A2072" w:rsidP="007A2072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CFE96F0" w14:textId="77777777" w:rsidR="007A2072" w:rsidRDefault="007A2072" w:rsidP="007A2072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Подпись лица принявшего заявку_______________________</w:t>
      </w:r>
    </w:p>
    <w:p w14:paraId="0DF146F0" w14:textId="77777777" w:rsidR="007A2072" w:rsidRDefault="007A2072" w:rsidP="007A2072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7C3B1F2E" w14:textId="77777777" w:rsidR="007A2072" w:rsidRDefault="007A2072" w:rsidP="007A2072">
      <w:pPr>
        <w:shd w:val="clear" w:color="auto" w:fill="FFFFFF"/>
        <w:spacing w:after="150" w:line="238" w:lineRule="atLeast"/>
        <w:ind w:left="360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                               </w:t>
      </w:r>
    </w:p>
    <w:p w14:paraId="0328182F" w14:textId="77777777" w:rsidR="007A2072" w:rsidRDefault="007A2072" w:rsidP="007A2072">
      <w:pPr>
        <w:shd w:val="clear" w:color="auto" w:fill="FFFFFF"/>
        <w:spacing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С полным объемом аукционной документации, а также с проектом договора купли-продажи можно ознакомиться  на официальном портале города Лермонтова в сети Интернет, на Федеральном сайте </w:t>
      </w:r>
      <w:r>
        <w:rPr>
          <w:color w:val="242424"/>
          <w:bdr w:val="none" w:sz="0" w:space="0" w:color="auto" w:frame="1"/>
          <w:lang w:val="en-US"/>
        </w:rPr>
        <w:t>torgi</w:t>
      </w:r>
      <w:r>
        <w:rPr>
          <w:color w:val="242424"/>
        </w:rPr>
        <w:t>.</w:t>
      </w:r>
      <w:r>
        <w:rPr>
          <w:color w:val="242424"/>
          <w:bdr w:val="none" w:sz="0" w:space="0" w:color="auto" w:frame="1"/>
          <w:lang w:val="en-US"/>
        </w:rPr>
        <w:t>gov</w:t>
      </w:r>
      <w:r>
        <w:rPr>
          <w:color w:val="242424"/>
        </w:rPr>
        <w:t>.</w:t>
      </w:r>
      <w:r>
        <w:rPr>
          <w:color w:val="242424"/>
          <w:bdr w:val="none" w:sz="0" w:space="0" w:color="auto" w:frame="1"/>
          <w:lang w:val="en-US"/>
        </w:rPr>
        <w:t>ru</w:t>
      </w:r>
    </w:p>
    <w:p w14:paraId="343468EA" w14:textId="77777777" w:rsidR="007A2072" w:rsidRDefault="007A2072" w:rsidP="007A2072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 </w:t>
      </w:r>
    </w:p>
    <w:p w14:paraId="59A9A86F" w14:textId="77777777" w:rsidR="007A2072" w:rsidRDefault="007A2072" w:rsidP="007A2072">
      <w:pPr>
        <w:shd w:val="clear" w:color="auto" w:fill="FFFFFF"/>
        <w:spacing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pacing w:val="-7"/>
          <w:bdr w:val="none" w:sz="0" w:space="0" w:color="auto" w:frame="1"/>
        </w:rPr>
        <w:t>                                                                                                                                      </w:t>
      </w:r>
    </w:p>
    <w:p w14:paraId="5CAF897B" w14:textId="77777777" w:rsidR="007A2072" w:rsidRDefault="007A2072" w:rsidP="007A2072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СОГЛАСИЕ  НА  ОБРАБОТКУ  ПЕРСОНАЛЬНЫХ  ДАННЫХ</w:t>
      </w:r>
    </w:p>
    <w:p w14:paraId="553A27BF" w14:textId="77777777" w:rsidR="007A2072" w:rsidRDefault="007A2072" w:rsidP="007A2072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313B217" w14:textId="77777777" w:rsidR="007A2072" w:rsidRDefault="007A2072" w:rsidP="007A2072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Я,______________________________________________________________</w:t>
      </w:r>
    </w:p>
    <w:p w14:paraId="15A3DED2" w14:textId="77777777" w:rsidR="007A2072" w:rsidRDefault="007A2072" w:rsidP="007A2072">
      <w:pPr>
        <w:shd w:val="clear" w:color="auto" w:fill="FFFFFF"/>
        <w:spacing w:after="150" w:line="238" w:lineRule="atLeast"/>
        <w:ind w:left="-54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(фамилия, имя, отчество)</w:t>
      </w:r>
    </w:p>
    <w:p w14:paraId="4AA7D62F" w14:textId="77777777" w:rsidR="007A2072" w:rsidRDefault="007A2072" w:rsidP="007A2072">
      <w:pPr>
        <w:shd w:val="clear" w:color="auto" w:fill="FFFFFF"/>
        <w:spacing w:after="150" w:line="238" w:lineRule="atLeast"/>
        <w:ind w:left="-54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_________________________________________________________________</w:t>
      </w:r>
    </w:p>
    <w:p w14:paraId="23D0B63F" w14:textId="77777777" w:rsidR="007A2072" w:rsidRDefault="007A2072" w:rsidP="007A2072">
      <w:pPr>
        <w:shd w:val="clear" w:color="auto" w:fill="FFFFFF"/>
        <w:spacing w:after="150" w:line="238" w:lineRule="atLeast"/>
        <w:ind w:left="-54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(наименование документа удостоверяющего личность, серия, номер, кем и когда выдан)</w:t>
      </w:r>
    </w:p>
    <w:p w14:paraId="18EC5B51" w14:textId="77777777" w:rsidR="007A2072" w:rsidRDefault="007A2072" w:rsidP="007A2072">
      <w:pPr>
        <w:shd w:val="clear" w:color="auto" w:fill="FFFFFF"/>
        <w:spacing w:line="322" w:lineRule="atLeast"/>
        <w:ind w:left="-540" w:right="14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E77F064" w14:textId="77777777" w:rsidR="007A2072" w:rsidRDefault="007A2072" w:rsidP="007A2072">
      <w:pPr>
        <w:shd w:val="clear" w:color="auto" w:fill="FFFFFF"/>
        <w:spacing w:line="322" w:lineRule="atLeast"/>
        <w:ind w:right="14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даю согласие управлению имущественных отношений администрации города</w:t>
      </w:r>
      <w:r>
        <w:rPr>
          <w:color w:val="242424"/>
        </w:rPr>
        <w:br/>
        <w:t>Лермонтова, органам исполнительной власти Ставропольского края,</w:t>
      </w:r>
      <w:r>
        <w:rPr>
          <w:color w:val="242424"/>
        </w:rPr>
        <w:br/>
        <w:t>федеральным органам исполнительной власти, в соответствии со статьей</w:t>
      </w:r>
      <w:r>
        <w:rPr>
          <w:color w:val="242424"/>
        </w:rPr>
        <w:br/>
        <w:t>9 Федерального закона от 27 июля 2006 г. № 152-ФЗ «О персональных</w:t>
      </w:r>
      <w:r>
        <w:rPr>
          <w:color w:val="242424"/>
        </w:rPr>
        <w:br/>
        <w:t>данных» на автоматизированную, а также без использования средств</w:t>
      </w:r>
      <w:r>
        <w:rPr>
          <w:color w:val="242424"/>
        </w:rPr>
        <w:br/>
        <w:t>автоматизации, обработку и использование моих персональных данных,</w:t>
      </w:r>
      <w:r>
        <w:rPr>
          <w:color w:val="242424"/>
        </w:rPr>
        <w:br/>
        <w:t>содержащихся в настоящем заявлении, в целях предоставления мне</w:t>
      </w:r>
      <w:r>
        <w:rPr>
          <w:color w:val="242424"/>
        </w:rPr>
        <w:br/>
      </w:r>
      <w:r>
        <w:rPr>
          <w:color w:val="242424"/>
          <w:spacing w:val="-2"/>
          <w:bdr w:val="none" w:sz="0" w:space="0" w:color="auto" w:frame="1"/>
        </w:rPr>
        <w:t>муниципальной</w:t>
      </w:r>
      <w:r>
        <w:rPr>
          <w:color w:val="242424"/>
        </w:rPr>
        <w:t>  услуги  «Предоставление земельных</w:t>
      </w:r>
      <w:r>
        <w:rPr>
          <w:color w:val="242424"/>
          <w:spacing w:val="-2"/>
          <w:bdr w:val="none" w:sz="0" w:space="0" w:color="auto" w:frame="1"/>
        </w:rPr>
        <w:t> участков, находящихся в распоряжении</w:t>
      </w:r>
      <w:r>
        <w:rPr>
          <w:color w:val="242424"/>
        </w:rPr>
        <w:t> администрации города Лермонтова, в аренду, в собственность за плату собственникам зданий, строений, сооружений, расположенных на этих земельных участках», а именно на совершение действий, предусмотренных пунктом 3 статьи 3 Федерального закона от 27 июля 2006 г. № 152-ФЗ «О персональных данных», со сведениями, представленными мной в управление имущественных отношений администрации города Лермонтова для предоставления мне вышеуказанной муниципальной услуги.</w:t>
      </w:r>
    </w:p>
    <w:p w14:paraId="1A4E0E7D" w14:textId="77777777" w:rsidR="007A2072" w:rsidRDefault="007A2072" w:rsidP="007A2072">
      <w:pPr>
        <w:shd w:val="clear" w:color="auto" w:fill="FFFFFF"/>
        <w:spacing w:line="322" w:lineRule="atLeast"/>
        <w:ind w:right="34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Настоящее согласие дается на период до истечения сроков хранения</w:t>
      </w:r>
      <w:r>
        <w:rPr>
          <w:color w:val="242424"/>
        </w:rPr>
        <w:br/>
        <w:t>соответствующей информации или документов, содержащих указанную</w:t>
      </w:r>
      <w:r>
        <w:rPr>
          <w:color w:val="242424"/>
        </w:rPr>
        <w:br/>
      </w:r>
      <w:r>
        <w:rPr>
          <w:color w:val="242424"/>
          <w:spacing w:val="-2"/>
          <w:bdr w:val="none" w:sz="0" w:space="0" w:color="auto" w:frame="1"/>
        </w:rPr>
        <w:t>информацию, определяемых в соответствии с </w:t>
      </w:r>
      <w:r>
        <w:rPr>
          <w:color w:val="242424"/>
          <w:spacing w:val="-3"/>
          <w:bdr w:val="none" w:sz="0" w:space="0" w:color="auto" w:frame="1"/>
        </w:rPr>
        <w:t>действующим </w:t>
      </w:r>
      <w:r>
        <w:rPr>
          <w:color w:val="242424"/>
        </w:rPr>
        <w:t>законодательством   Российской Федерации.</w:t>
      </w:r>
    </w:p>
    <w:p w14:paraId="3F8E82F0" w14:textId="77777777" w:rsidR="007A2072" w:rsidRDefault="007A2072" w:rsidP="007A2072">
      <w:pPr>
        <w:shd w:val="clear" w:color="auto" w:fill="FFFFFF"/>
        <w:spacing w:line="322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Отзыв     настоящего     согласия     </w:t>
      </w:r>
      <w:r>
        <w:rPr>
          <w:color w:val="242424"/>
          <w:spacing w:val="-3"/>
          <w:bdr w:val="none" w:sz="0" w:space="0" w:color="auto" w:frame="1"/>
        </w:rPr>
        <w:t>производится     </w:t>
      </w:r>
      <w:r>
        <w:rPr>
          <w:color w:val="242424"/>
        </w:rPr>
        <w:t>в    порядке,    </w:t>
      </w:r>
      <w:r>
        <w:rPr>
          <w:color w:val="242424"/>
          <w:spacing w:val="-3"/>
          <w:bdr w:val="none" w:sz="0" w:space="0" w:color="auto" w:frame="1"/>
        </w:rPr>
        <w:t>предусмотренном</w:t>
      </w:r>
    </w:p>
    <w:p w14:paraId="59420D7F" w14:textId="77777777" w:rsidR="007A2072" w:rsidRDefault="007A2072" w:rsidP="007A2072">
      <w:pPr>
        <w:shd w:val="clear" w:color="auto" w:fill="FFFFFF"/>
        <w:spacing w:line="322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pacing w:val="-1"/>
          <w:bdr w:val="none" w:sz="0" w:space="0" w:color="auto" w:frame="1"/>
        </w:rPr>
        <w:t>действующим законодательством Российской </w:t>
      </w:r>
      <w:r>
        <w:rPr>
          <w:color w:val="242424"/>
          <w:spacing w:val="-2"/>
          <w:bdr w:val="none" w:sz="0" w:space="0" w:color="auto" w:frame="1"/>
        </w:rPr>
        <w:t>Федерации.</w:t>
      </w:r>
    </w:p>
    <w:p w14:paraId="560CB8F2" w14:textId="77777777" w:rsidR="007A2072" w:rsidRDefault="007A2072" w:rsidP="007A2072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12006C3" w14:textId="77777777" w:rsidR="007A2072" w:rsidRDefault="007A2072" w:rsidP="007A2072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______________________ _____________________</w:t>
      </w:r>
    </w:p>
    <w:p w14:paraId="04B0416F" w14:textId="77777777" w:rsidR="007A2072" w:rsidRDefault="007A2072" w:rsidP="007A2072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            (подпись)                       (фамилия и инициалы)</w:t>
      </w:r>
    </w:p>
    <w:p w14:paraId="78CAE396" w14:textId="77777777" w:rsidR="007A2072" w:rsidRDefault="007A2072" w:rsidP="007A2072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«_____»___________________________201__  г.</w:t>
      </w:r>
    </w:p>
    <w:p w14:paraId="1A89EE66" w14:textId="77777777" w:rsidR="007A2072" w:rsidRDefault="007A2072" w:rsidP="007A2072">
      <w:pPr>
        <w:shd w:val="clear" w:color="auto" w:fill="FFFFFF"/>
        <w:spacing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pacing w:val="-20"/>
          <w:bdr w:val="none" w:sz="0" w:space="0" w:color="auto" w:frame="1"/>
        </w:rPr>
        <w:t>                                                           (дата)</w:t>
      </w:r>
    </w:p>
    <w:p w14:paraId="388B911A" w14:textId="77777777" w:rsidR="007A2072" w:rsidRDefault="007A2072" w:rsidP="007A2072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5D4A6850" w14:textId="77777777" w:rsidR="007A2072" w:rsidRDefault="007A2072" w:rsidP="007A2072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 </w:t>
      </w:r>
    </w:p>
    <w:p w14:paraId="0A90A50D" w14:textId="77777777" w:rsidR="007A2072" w:rsidRDefault="007A2072" w:rsidP="007A2072">
      <w:pPr>
        <w:shd w:val="clear" w:color="auto" w:fill="FFFFFF"/>
        <w:spacing w:after="150" w:line="238" w:lineRule="atLeast"/>
        <w:ind w:firstLine="54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Требования к участникам аукциона.</w:t>
      </w:r>
    </w:p>
    <w:p w14:paraId="6A188AFC" w14:textId="77777777" w:rsidR="007A2072" w:rsidRDefault="007A2072" w:rsidP="007A2072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 1. Участником аукциона может быть 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предприниматель, претендующее на заключение договора.</w:t>
      </w:r>
    </w:p>
    <w:p w14:paraId="4A98C647" w14:textId="77777777" w:rsidR="007A2072" w:rsidRDefault="007A2072" w:rsidP="007A2072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 Участники аукциона должны соответствовать требованиям, установленным законодательством Российской Федерации к таким участникам.</w:t>
      </w:r>
    </w:p>
    <w:p w14:paraId="61FB7EBD" w14:textId="77777777" w:rsidR="007A2072" w:rsidRDefault="007A2072" w:rsidP="007A2072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3. Заявитель не допускается аукционной комиссией к участию в аукционе в случаях:</w:t>
      </w:r>
    </w:p>
    <w:p w14:paraId="0839F68D" w14:textId="77777777" w:rsidR="007A2072" w:rsidRDefault="007A2072" w:rsidP="007A2072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1) непредставления полного комплекта документов,  либо наличия в таких документах недостоверных сведений;</w:t>
      </w:r>
    </w:p>
    <w:p w14:paraId="32B42330" w14:textId="77777777" w:rsidR="007A2072" w:rsidRDefault="007A2072" w:rsidP="007A2072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2) не внесения задатка, если требование о внесении задатка указано в извещении о проведении  аукциона;</w:t>
      </w:r>
    </w:p>
    <w:p w14:paraId="43B6C978" w14:textId="77777777" w:rsidR="007A2072" w:rsidRDefault="007A2072" w:rsidP="007A2072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4) несоответствия заявки на участие в аукционе требованиям аукционной документации;</w:t>
      </w:r>
    </w:p>
    <w:p w14:paraId="565BE30C" w14:textId="77777777" w:rsidR="007A2072" w:rsidRDefault="007A2072" w:rsidP="007A2072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5) наличия решения о ликвидации заявителя - юридического лица или наличие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14:paraId="1E223720" w14:textId="77777777" w:rsidR="007A2072" w:rsidRDefault="007A2072" w:rsidP="007A2072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6) наличие решения о приостановлении деятельности заявителя в порядке, предусмотренном Кодексом Российской Федерации об административных правонарушениях, на день рассмотрения заявки на участие в аукционе.</w:t>
      </w:r>
    </w:p>
    <w:p w14:paraId="21A99274" w14:textId="77777777" w:rsidR="007A2072" w:rsidRDefault="007A2072" w:rsidP="007A2072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 В случае установления факта недостоверности сведений, содержащихся в документах, представленных заявителем или участником аукциона в соответствии с настоящей аукционной документацией, организатор торгов, аукционная комиссия обязаны отстранить такого заявителя или участника аукциона от участия в аукционе на любом этапе их проведения.</w:t>
      </w:r>
    </w:p>
    <w:p w14:paraId="01643F17" w14:textId="77777777" w:rsidR="007A2072" w:rsidRDefault="007A2072" w:rsidP="007A2072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7DD50BC0" w14:textId="77777777" w:rsidR="007A2072" w:rsidRDefault="007A2072" w:rsidP="007A2072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Требование о внесении задатка,  размер задатка, срок и порядок внесения задатка.</w:t>
      </w:r>
    </w:p>
    <w:p w14:paraId="7130C001" w14:textId="77777777" w:rsidR="007A2072" w:rsidRDefault="007A2072" w:rsidP="007A2072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1. Задаток вносится в безналичном порядке на счет организатора торгов в установленные сроки. </w:t>
      </w:r>
    </w:p>
    <w:p w14:paraId="7642EA75" w14:textId="77777777" w:rsidR="007A2072" w:rsidRDefault="007A2072" w:rsidP="007A2072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 В случае если организатор аукциона отказался от проведения аукциона, задаток возвращается заявителю в течение трех рабочих дней с даты принятия решения об отказе от проведения аукциона.</w:t>
      </w:r>
    </w:p>
    <w:p w14:paraId="002993B4" w14:textId="77777777" w:rsidR="007A2072" w:rsidRDefault="007A2072" w:rsidP="007A2072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3. Организатор аукциона обязан вернуть задаток заявителю, не допущенному к участию в аукционе, в течение трех рабочих дней с даты подписания протокола рассмотрения заявок.</w:t>
      </w:r>
    </w:p>
    <w:p w14:paraId="561403FB" w14:textId="77777777" w:rsidR="007A2072" w:rsidRDefault="007A2072" w:rsidP="007A2072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4.Организатор аукциона в течение тридцати дней с  даты  подписания протокола аукциона обязан возвратить задаток участникам аукциона, которые участвовали в аукционе, но не стали победителями;</w:t>
      </w:r>
    </w:p>
    <w:p w14:paraId="58E998BD" w14:textId="77777777" w:rsidR="007A2072" w:rsidRDefault="007A2072" w:rsidP="007A2072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5. Организатор аукциона обязан вернуть задаток  заявителям, чьи заявки были получены  после окончания установленного срока приема заявок на участие в аукционе,  в течение трех рабочих дней с даты подписания протокола аукциона.</w:t>
      </w:r>
    </w:p>
    <w:p w14:paraId="149569BF" w14:textId="77777777" w:rsidR="007A2072" w:rsidRDefault="007A2072" w:rsidP="007A2072">
      <w:pPr>
        <w:shd w:val="clear" w:color="auto" w:fill="FFFFFF"/>
        <w:spacing w:line="322" w:lineRule="atLeast"/>
        <w:ind w:left="-540" w:right="5" w:firstLine="108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6. Настоящее извещение является публичной офертой. Подача заявления  и</w:t>
      </w:r>
    </w:p>
    <w:p w14:paraId="43068B1F" w14:textId="77777777" w:rsidR="007A2072" w:rsidRDefault="007A2072" w:rsidP="007A2072">
      <w:pPr>
        <w:shd w:val="clear" w:color="auto" w:fill="FFFFFF"/>
        <w:spacing w:line="322" w:lineRule="atLeast"/>
        <w:ind w:left="-540" w:right="5"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перечисление задатка считается акцептом.</w:t>
      </w:r>
    </w:p>
    <w:p w14:paraId="6D13E9B8" w14:textId="77777777" w:rsidR="007A2072" w:rsidRDefault="007A2072" w:rsidP="007A2072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2FFA204C" w14:textId="77777777" w:rsidR="007A2072" w:rsidRDefault="007A2072" w:rsidP="007A2072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lastRenderedPageBreak/>
        <w:t>Последствия признания аукциона не состоявшимся.</w:t>
      </w:r>
    </w:p>
    <w:p w14:paraId="29B5BF2E" w14:textId="77777777" w:rsidR="007A2072" w:rsidRDefault="007A2072" w:rsidP="007A2072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1. В случае если аукцион признан несостоявшимся, организатор аукциона вправе объявить о проведении нового аукциона либо конкурса в установленном порядке.</w:t>
      </w:r>
    </w:p>
    <w:p w14:paraId="3C740AB3" w14:textId="77777777" w:rsidR="007A2072" w:rsidRDefault="007A2072" w:rsidP="007A2072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 В случае объявления о проведении нового аукциона организатор аукциона вправе изменить условия аукциона.</w:t>
      </w:r>
    </w:p>
    <w:p w14:paraId="4ACB3757" w14:textId="77777777" w:rsidR="007A2072" w:rsidRDefault="007A2072" w:rsidP="007A2072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7116D4ED" w14:textId="77777777" w:rsidR="007A2072" w:rsidRDefault="007A2072" w:rsidP="007A2072">
      <w:pPr>
        <w:shd w:val="clear" w:color="auto" w:fill="FFFFFF"/>
        <w:spacing w:before="2" w:line="238" w:lineRule="atLeast"/>
        <w:ind w:right="-1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3F37D83" w14:textId="77777777" w:rsidR="007A2072" w:rsidRDefault="007A2072" w:rsidP="007A2072">
      <w:pPr>
        <w:shd w:val="clear" w:color="auto" w:fill="FFFFFF"/>
        <w:spacing w:before="2" w:line="238" w:lineRule="atLeast"/>
        <w:ind w:right="-1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7F22D657" w14:textId="77777777" w:rsidR="007A2072" w:rsidRDefault="007A2072" w:rsidP="007A2072">
      <w:pPr>
        <w:shd w:val="clear" w:color="auto" w:fill="FFFFFF"/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Начальник управления</w:t>
      </w:r>
    </w:p>
    <w:p w14:paraId="7685B9F1" w14:textId="77777777" w:rsidR="007A2072" w:rsidRDefault="007A2072" w:rsidP="007A2072">
      <w:pPr>
        <w:shd w:val="clear" w:color="auto" w:fill="FFFFFF"/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имущественных отношений</w:t>
      </w:r>
    </w:p>
    <w:p w14:paraId="033B59F3" w14:textId="77777777" w:rsidR="007A2072" w:rsidRDefault="007A2072" w:rsidP="007A2072">
      <w:pPr>
        <w:shd w:val="clear" w:color="auto" w:fill="FFFFFF"/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администрации  г. Лермонтова                                                                    А.М. Иванов</w:t>
      </w:r>
    </w:p>
    <w:p w14:paraId="16F67B73" w14:textId="77777777" w:rsidR="007A2072" w:rsidRDefault="007A2072" w:rsidP="007A2072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0B049761" w14:textId="4B1CBE41" w:rsidR="00EB28B0" w:rsidRPr="007A2072" w:rsidRDefault="00EB28B0" w:rsidP="007A2072">
      <w:bookmarkStart w:id="0" w:name="_GoBack"/>
      <w:bookmarkEnd w:id="0"/>
    </w:p>
    <w:sectPr w:rsidR="00EB28B0" w:rsidRPr="007A2072" w:rsidSect="00C71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ECAFE3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6D14D8"/>
    <w:multiLevelType w:val="multilevel"/>
    <w:tmpl w:val="992E24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E90056"/>
    <w:multiLevelType w:val="multilevel"/>
    <w:tmpl w:val="235E51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083B67"/>
    <w:multiLevelType w:val="multilevel"/>
    <w:tmpl w:val="32E4B7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871E0E"/>
    <w:multiLevelType w:val="multilevel"/>
    <w:tmpl w:val="61D24E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5D3262"/>
    <w:multiLevelType w:val="multilevel"/>
    <w:tmpl w:val="4B66DB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DD609D"/>
    <w:multiLevelType w:val="multilevel"/>
    <w:tmpl w:val="5614C6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0B1BFD"/>
    <w:multiLevelType w:val="multilevel"/>
    <w:tmpl w:val="D4E63A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147340"/>
    <w:multiLevelType w:val="multilevel"/>
    <w:tmpl w:val="4C6668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976CDF"/>
    <w:multiLevelType w:val="multilevel"/>
    <w:tmpl w:val="093A48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47230"/>
    <w:multiLevelType w:val="multilevel"/>
    <w:tmpl w:val="DA4884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59519E"/>
    <w:multiLevelType w:val="multilevel"/>
    <w:tmpl w:val="BCACBB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8E66A1"/>
    <w:multiLevelType w:val="multilevel"/>
    <w:tmpl w:val="162E4B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7A303F"/>
    <w:multiLevelType w:val="multilevel"/>
    <w:tmpl w:val="29341C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CD44ED"/>
    <w:multiLevelType w:val="multilevel"/>
    <w:tmpl w:val="F4F4D3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6274146"/>
    <w:multiLevelType w:val="multilevel"/>
    <w:tmpl w:val="A78642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7131016"/>
    <w:multiLevelType w:val="multilevel"/>
    <w:tmpl w:val="B980E4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E114FAF"/>
    <w:multiLevelType w:val="multilevel"/>
    <w:tmpl w:val="5D6A32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782D4A"/>
    <w:multiLevelType w:val="multilevel"/>
    <w:tmpl w:val="4120CB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3472A0B"/>
    <w:multiLevelType w:val="multilevel"/>
    <w:tmpl w:val="6242E3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4E9627A"/>
    <w:multiLevelType w:val="multilevel"/>
    <w:tmpl w:val="47F26F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B0F3EC0"/>
    <w:multiLevelType w:val="multilevel"/>
    <w:tmpl w:val="0B8C78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D2D041D"/>
    <w:multiLevelType w:val="multilevel"/>
    <w:tmpl w:val="F6305A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13"/>
  </w:num>
  <w:num w:numId="3">
    <w:abstractNumId w:val="19"/>
  </w:num>
  <w:num w:numId="4">
    <w:abstractNumId w:val="9"/>
  </w:num>
  <w:num w:numId="5">
    <w:abstractNumId w:val="20"/>
  </w:num>
  <w:num w:numId="6">
    <w:abstractNumId w:val="17"/>
  </w:num>
  <w:num w:numId="7">
    <w:abstractNumId w:val="21"/>
  </w:num>
  <w:num w:numId="8">
    <w:abstractNumId w:val="7"/>
  </w:num>
  <w:num w:numId="9">
    <w:abstractNumId w:val="15"/>
  </w:num>
  <w:num w:numId="10">
    <w:abstractNumId w:val="4"/>
  </w:num>
  <w:num w:numId="11">
    <w:abstractNumId w:val="16"/>
  </w:num>
  <w:num w:numId="12">
    <w:abstractNumId w:val="3"/>
  </w:num>
  <w:num w:numId="13">
    <w:abstractNumId w:val="10"/>
  </w:num>
  <w:num w:numId="14">
    <w:abstractNumId w:val="18"/>
  </w:num>
  <w:num w:numId="15">
    <w:abstractNumId w:val="1"/>
  </w:num>
  <w:num w:numId="16">
    <w:abstractNumId w:val="8"/>
  </w:num>
  <w:num w:numId="17">
    <w:abstractNumId w:val="14"/>
  </w:num>
  <w:num w:numId="18">
    <w:abstractNumId w:val="5"/>
  </w:num>
  <w:num w:numId="19">
    <w:abstractNumId w:val="11"/>
  </w:num>
  <w:num w:numId="20">
    <w:abstractNumId w:val="2"/>
  </w:num>
  <w:num w:numId="21">
    <w:abstractNumId w:val="12"/>
  </w:num>
  <w:num w:numId="22">
    <w:abstractNumId w:val="6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254"/>
    <w:rsid w:val="00033894"/>
    <w:rsid w:val="000D337A"/>
    <w:rsid w:val="000F7493"/>
    <w:rsid w:val="00116873"/>
    <w:rsid w:val="0012009D"/>
    <w:rsid w:val="001A2B7A"/>
    <w:rsid w:val="00281B84"/>
    <w:rsid w:val="00294AF2"/>
    <w:rsid w:val="002C5B86"/>
    <w:rsid w:val="002F3254"/>
    <w:rsid w:val="00346E3A"/>
    <w:rsid w:val="003647E3"/>
    <w:rsid w:val="003A327F"/>
    <w:rsid w:val="003A433C"/>
    <w:rsid w:val="003B151E"/>
    <w:rsid w:val="003E3277"/>
    <w:rsid w:val="003E5FC4"/>
    <w:rsid w:val="00433AA4"/>
    <w:rsid w:val="0044488B"/>
    <w:rsid w:val="004C3878"/>
    <w:rsid w:val="004C6DD0"/>
    <w:rsid w:val="004E0B6E"/>
    <w:rsid w:val="00516CBA"/>
    <w:rsid w:val="00525B21"/>
    <w:rsid w:val="005315E7"/>
    <w:rsid w:val="005325F6"/>
    <w:rsid w:val="005A0FA5"/>
    <w:rsid w:val="005A326D"/>
    <w:rsid w:val="005D2393"/>
    <w:rsid w:val="005F397A"/>
    <w:rsid w:val="00643E2E"/>
    <w:rsid w:val="00683E54"/>
    <w:rsid w:val="006F6DAA"/>
    <w:rsid w:val="007229C2"/>
    <w:rsid w:val="007A2072"/>
    <w:rsid w:val="007D31C1"/>
    <w:rsid w:val="00856707"/>
    <w:rsid w:val="00863DA5"/>
    <w:rsid w:val="00867992"/>
    <w:rsid w:val="008777CD"/>
    <w:rsid w:val="008B0288"/>
    <w:rsid w:val="008C3B56"/>
    <w:rsid w:val="008C6F88"/>
    <w:rsid w:val="008D5809"/>
    <w:rsid w:val="008E5581"/>
    <w:rsid w:val="008E6331"/>
    <w:rsid w:val="0092138A"/>
    <w:rsid w:val="009531BF"/>
    <w:rsid w:val="00974958"/>
    <w:rsid w:val="00983ED7"/>
    <w:rsid w:val="0098790C"/>
    <w:rsid w:val="00995399"/>
    <w:rsid w:val="009B12A7"/>
    <w:rsid w:val="00A708EB"/>
    <w:rsid w:val="00A85CCB"/>
    <w:rsid w:val="00A97C3E"/>
    <w:rsid w:val="00AA36E3"/>
    <w:rsid w:val="00AB64E8"/>
    <w:rsid w:val="00C12047"/>
    <w:rsid w:val="00C716F6"/>
    <w:rsid w:val="00C85139"/>
    <w:rsid w:val="00C93D64"/>
    <w:rsid w:val="00CE5C60"/>
    <w:rsid w:val="00CF64F6"/>
    <w:rsid w:val="00CF6C10"/>
    <w:rsid w:val="00D127C4"/>
    <w:rsid w:val="00D84677"/>
    <w:rsid w:val="00D853E6"/>
    <w:rsid w:val="00DD6A53"/>
    <w:rsid w:val="00E329BD"/>
    <w:rsid w:val="00E763A3"/>
    <w:rsid w:val="00EB28B0"/>
    <w:rsid w:val="00F66BAD"/>
    <w:rsid w:val="00F67A28"/>
    <w:rsid w:val="00F96294"/>
    <w:rsid w:val="00FA673A"/>
    <w:rsid w:val="00FC0112"/>
    <w:rsid w:val="00FE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9395D1-51E4-403B-9D61-DF52A2DC2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2C5B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0"/>
    <w:link w:val="30"/>
    <w:uiPriority w:val="9"/>
    <w:qFormat/>
    <w:rsid w:val="00C851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"/>
    <w:rsid w:val="00C851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1"/>
    <w:uiPriority w:val="99"/>
    <w:semiHidden/>
    <w:unhideWhenUsed/>
    <w:rsid w:val="00281B84"/>
    <w:rPr>
      <w:color w:val="0000FF"/>
      <w:u w:val="single"/>
    </w:rPr>
  </w:style>
  <w:style w:type="paragraph" w:customStyle="1" w:styleId="msonormal0">
    <w:name w:val="msonormal"/>
    <w:basedOn w:val="a0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1"/>
    <w:uiPriority w:val="99"/>
    <w:semiHidden/>
    <w:unhideWhenUsed/>
    <w:rsid w:val="00294AF2"/>
    <w:rPr>
      <w:color w:val="800080"/>
      <w:u w:val="single"/>
    </w:rPr>
  </w:style>
  <w:style w:type="paragraph" w:customStyle="1" w:styleId="2">
    <w:name w:val="2"/>
    <w:basedOn w:val="a0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act">
    <w:name w:val="exact"/>
    <w:basedOn w:val="a1"/>
    <w:rsid w:val="00294AF2"/>
  </w:style>
  <w:style w:type="paragraph" w:styleId="a6">
    <w:name w:val="Normal (Web)"/>
    <w:basedOn w:val="a0"/>
    <w:uiPriority w:val="99"/>
    <w:semiHidden/>
    <w:unhideWhenUsed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0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exact">
    <w:name w:val="3exact"/>
    <w:basedOn w:val="a1"/>
    <w:rsid w:val="00294AF2"/>
  </w:style>
  <w:style w:type="paragraph" w:customStyle="1" w:styleId="consplusnormal">
    <w:name w:val="consplusnormal"/>
    <w:basedOn w:val="a0"/>
    <w:rsid w:val="009B1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0"/>
    <w:link w:val="a8"/>
    <w:uiPriority w:val="11"/>
    <w:qFormat/>
    <w:rsid w:val="00987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Подзаголовок Знак"/>
    <w:basedOn w:val="a1"/>
    <w:link w:val="a7"/>
    <w:uiPriority w:val="11"/>
    <w:rsid w:val="009879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date-time">
    <w:name w:val="news-date-time"/>
    <w:basedOn w:val="a1"/>
    <w:rsid w:val="00C716F6"/>
  </w:style>
  <w:style w:type="paragraph" w:customStyle="1" w:styleId="consnormal">
    <w:name w:val="consnormal"/>
    <w:basedOn w:val="a0"/>
    <w:rsid w:val="00867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0"/>
    <w:rsid w:val="00867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2C5B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100">
    <w:name w:val="10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basedOn w:val="a0"/>
    <w:uiPriority w:val="1"/>
    <w:qFormat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uiPriority w:val="99"/>
    <w:semiHidden/>
    <w:unhideWhenUsed/>
    <w:rsid w:val="002C5B86"/>
    <w:pPr>
      <w:numPr>
        <w:numId w:val="23"/>
      </w:numPr>
      <w:tabs>
        <w:tab w:val="clear" w:pos="360"/>
      </w:tabs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0"/>
    <w:link w:val="33"/>
    <w:uiPriority w:val="99"/>
    <w:semiHidden/>
    <w:unhideWhenUsed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2C5B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0"/>
    <w:link w:val="ab"/>
    <w:uiPriority w:val="99"/>
    <w:semiHidden/>
    <w:unhideWhenUsed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1"/>
    <w:link w:val="aa"/>
    <w:uiPriority w:val="99"/>
    <w:semiHidden/>
    <w:rsid w:val="002C5B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otnote reference"/>
    <w:basedOn w:val="a1"/>
    <w:uiPriority w:val="99"/>
    <w:semiHidden/>
    <w:unhideWhenUsed/>
    <w:rsid w:val="002C5B86"/>
  </w:style>
  <w:style w:type="paragraph" w:styleId="ad">
    <w:name w:val="List Paragraph"/>
    <w:basedOn w:val="a0"/>
    <w:uiPriority w:val="34"/>
    <w:qFormat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note text"/>
    <w:basedOn w:val="a0"/>
    <w:link w:val="af"/>
    <w:uiPriority w:val="99"/>
    <w:semiHidden/>
    <w:unhideWhenUsed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Текст сноски Знак"/>
    <w:basedOn w:val="a1"/>
    <w:link w:val="ae"/>
    <w:uiPriority w:val="99"/>
    <w:semiHidden/>
    <w:rsid w:val="002C5B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Indent 2"/>
    <w:basedOn w:val="a0"/>
    <w:link w:val="21"/>
    <w:uiPriority w:val="99"/>
    <w:semiHidden/>
    <w:unhideWhenUsed/>
    <w:rsid w:val="005315E7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1"/>
    <w:link w:val="20"/>
    <w:uiPriority w:val="99"/>
    <w:semiHidden/>
    <w:rsid w:val="005315E7"/>
  </w:style>
  <w:style w:type="character" w:customStyle="1" w:styleId="a60">
    <w:name w:val="a6"/>
    <w:basedOn w:val="a1"/>
    <w:rsid w:val="005315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3568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5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06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4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5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37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6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0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53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31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8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2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944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22385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7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/" TargetMode="External"/><Relationship Id="rId5" Type="http://schemas.openxmlformats.org/officeDocument/2006/relationships/hyperlink" Target="mailto:kumi@ler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5485</Words>
  <Characters>31270</Characters>
  <Application>Microsoft Office Word</Application>
  <DocSecurity>0</DocSecurity>
  <Lines>260</Lines>
  <Paragraphs>73</Paragraphs>
  <ScaleCrop>false</ScaleCrop>
  <Company/>
  <LinksUpToDate>false</LinksUpToDate>
  <CharactersWithSpaces>36682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153</cp:revision>
  <dcterms:created xsi:type="dcterms:W3CDTF">2023-08-28T14:28:00Z</dcterms:created>
  <dcterms:modified xsi:type="dcterms:W3CDTF">2023-08-29T08:26:00Z</dcterms:modified>
</cp:coreProperties>
</file>