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F2AF" w14:textId="77777777" w:rsidR="00C50163" w:rsidRDefault="00C50163" w:rsidP="00C50163">
      <w:pPr>
        <w:pStyle w:val="a7"/>
        <w:shd w:val="clear" w:color="auto" w:fill="FFFFFF"/>
        <w:spacing w:before="0" w:beforeAutospacing="0" w:after="0" w:afterAutospacing="0" w:line="238" w:lineRule="atLeast"/>
        <w:ind w:left="-540" w:firstLine="540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  <w:lang w:val="x-none"/>
        </w:rPr>
        <w:t>Извещение</w:t>
      </w:r>
    </w:p>
    <w:p w14:paraId="2248EF7B" w14:textId="77777777" w:rsidR="00C50163" w:rsidRDefault="00C50163" w:rsidP="00C50163">
      <w:pPr>
        <w:pStyle w:val="a7"/>
        <w:shd w:val="clear" w:color="auto" w:fill="FFFFFF"/>
        <w:spacing w:before="0" w:beforeAutospacing="0" w:after="0" w:afterAutospacing="0" w:line="238" w:lineRule="atLeast"/>
        <w:ind w:left="-540" w:firstLine="540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  <w:lang w:val="x-none"/>
        </w:rPr>
        <w:t>о проведении торгов в форме аукциона </w:t>
      </w:r>
      <w:r>
        <w:rPr>
          <w:b/>
          <w:bCs/>
          <w:color w:val="242424"/>
        </w:rPr>
        <w:t>по продаже</w:t>
      </w:r>
    </w:p>
    <w:p w14:paraId="6317F53C" w14:textId="77777777" w:rsidR="00C50163" w:rsidRDefault="00C50163" w:rsidP="00C50163">
      <w:pPr>
        <w:pStyle w:val="a7"/>
        <w:shd w:val="clear" w:color="auto" w:fill="FFFFFF"/>
        <w:spacing w:before="0" w:beforeAutospacing="0" w:after="0" w:afterAutospacing="0" w:line="238" w:lineRule="atLeast"/>
        <w:ind w:left="-540" w:firstLine="540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  <w:r>
        <w:rPr>
          <w:b/>
          <w:bCs/>
          <w:color w:val="242424"/>
          <w:bdr w:val="none" w:sz="0" w:space="0" w:color="auto" w:frame="1"/>
          <w:lang w:val="x-none"/>
        </w:rPr>
        <w:t>земельн</w:t>
      </w:r>
      <w:r>
        <w:rPr>
          <w:b/>
          <w:bCs/>
          <w:color w:val="242424"/>
        </w:rPr>
        <w:t>ого </w:t>
      </w:r>
      <w:r>
        <w:rPr>
          <w:b/>
          <w:bCs/>
          <w:color w:val="242424"/>
          <w:bdr w:val="none" w:sz="0" w:space="0" w:color="auto" w:frame="1"/>
          <w:lang w:val="x-none"/>
        </w:rPr>
        <w:t> участк</w:t>
      </w:r>
      <w:r>
        <w:rPr>
          <w:b/>
          <w:bCs/>
          <w:color w:val="242424"/>
        </w:rPr>
        <w:t>а</w:t>
      </w:r>
    </w:p>
    <w:p w14:paraId="2927D770" w14:textId="77777777" w:rsidR="00C50163" w:rsidRDefault="00C50163" w:rsidP="00C50163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земельного участка.</w:t>
      </w:r>
    </w:p>
    <w:p w14:paraId="7880B8F4" w14:textId="77777777" w:rsidR="00C50163" w:rsidRDefault="00C50163" w:rsidP="00C50163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7D445D9A" w14:textId="77777777" w:rsidR="00C50163" w:rsidRDefault="00C50163" w:rsidP="00C50163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42C7CB9D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DB2AD1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4406532A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01"/>
        <w:gridCol w:w="5952"/>
      </w:tblGrid>
      <w:tr w:rsidR="00C50163" w14:paraId="09331FB9" w14:textId="77777777" w:rsidTr="00C5016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57C9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9894" w14:textId="77777777" w:rsidR="00C50163" w:rsidRDefault="00C50163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4872" w14:textId="77777777" w:rsidR="00C50163" w:rsidRDefault="00C50163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C50163" w14:paraId="7C221798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BBAD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898F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DEC9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3F048276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2B0DC09C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49A2EF0C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0AB9790D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0865AB76" w14:textId="77777777" w:rsidR="00C50163" w:rsidRDefault="00C50163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3F6F8923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34ECD131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C50163" w14:paraId="49F439E7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01768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CDEC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81BF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C50163" w14:paraId="6A0A71A2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31A1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B7BD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166FCE17" w14:textId="77777777" w:rsidR="00C50163" w:rsidRDefault="00C5016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4208B8" w14:textId="77777777" w:rsidR="00C50163" w:rsidRDefault="00C5016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5555CF" w14:textId="77777777" w:rsidR="00C50163" w:rsidRDefault="00C5016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AD4F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земельного  участка в городе Лермонтова Ставропольского края</w:t>
            </w:r>
          </w:p>
        </w:tc>
      </w:tr>
      <w:tr w:rsidR="00C50163" w14:paraId="147D429C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64E10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791B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CA9D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1418BFA8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242424"/>
                <w:sz w:val="20"/>
                <w:szCs w:val="20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07 октября 2016 г. № 794</w:t>
            </w:r>
          </w:p>
        </w:tc>
      </w:tr>
      <w:tr w:rsidR="00C50163" w14:paraId="58793E16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2574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9142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5AB5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277A167" w14:textId="77777777" w:rsidR="00C50163" w:rsidRDefault="00C50163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земельного  участка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  площадью 537 кв.м, с  кадастровым  номером 26:32:010111:71,  местоположение которого: Ставропольский край, город Лермонтов, улица Комсомольская, 13,  в районе завода «Микроом, с видом разрешенного использования: земельные участки баз и складов.</w:t>
            </w:r>
          </w:p>
          <w:p w14:paraId="5277C97A" w14:textId="77777777" w:rsidR="00C50163" w:rsidRDefault="00C50163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50163" w14:paraId="6293DA83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B9FE" w14:textId="77777777" w:rsidR="00C50163" w:rsidRDefault="00C50163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239C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годовой  (стартовый) размер арендной платы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E572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7E03515" w14:textId="77777777" w:rsidR="00C50163" w:rsidRDefault="00C50163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285 000 руб.</w:t>
            </w:r>
          </w:p>
          <w:p w14:paraId="4F614B55" w14:textId="77777777" w:rsidR="00C50163" w:rsidRDefault="00C50163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50163" w14:paraId="57B07119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2BD3D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AB57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4352B" w14:textId="77777777" w:rsidR="00C50163" w:rsidRDefault="00C50163">
            <w:pPr>
              <w:spacing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начало рассмотрения комиссией поданных на торги заявок – «18» ноября 2016 г. с 10-00 до 12-00 (время московское),</w:t>
            </w:r>
          </w:p>
          <w:p w14:paraId="1138A989" w14:textId="77777777" w:rsidR="00C50163" w:rsidRDefault="00C50163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45CCAA5C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50163" w14:paraId="1BAE3354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FB894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E034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E0DF1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«06» декабря 2016 г. в 11 час. 00 мин. (время московское) по фактическому адресу организатора торгов.</w:t>
            </w:r>
          </w:p>
          <w:p w14:paraId="5939DBB2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50163" w14:paraId="1AC998E1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3D411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4CA5" w14:textId="77777777" w:rsidR="00C50163" w:rsidRDefault="00C50163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1FD2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C50163" w14:paraId="31F16617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A9E32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AF52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9761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50163" w14:paraId="798F9845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51F5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D00F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C829" w14:textId="77777777" w:rsidR="00C50163" w:rsidRDefault="00C50163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C50163" w14:paraId="63C7404F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84EE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6DA9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C603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6F351DDB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50163" w14:paraId="304F43CA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0A50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78351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95C3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годовая арендная плата</w:t>
            </w:r>
          </w:p>
        </w:tc>
      </w:tr>
      <w:tr w:rsidR="00C50163" w14:paraId="1C9D6217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7013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084FC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8998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C50163" w14:paraId="220C9ADA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C5F9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FD573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5727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2F81364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C50163" w14:paraId="2E3943DD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7306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29CDD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86D4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   «14» ноября 2016 г.</w:t>
            </w:r>
          </w:p>
        </w:tc>
      </w:tr>
      <w:tr w:rsidR="00C50163" w14:paraId="24C392FB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4EBF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F0F1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3B8C" w14:textId="77777777" w:rsidR="00C50163" w:rsidRDefault="00C5016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«14» ноября  2016 г.</w:t>
            </w:r>
          </w:p>
          <w:p w14:paraId="60833636" w14:textId="77777777" w:rsidR="00C50163" w:rsidRDefault="00C50163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C50163" w14:paraId="14F047DC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A6718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019A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2A6B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2B5C0A90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14 ноября  2016 года включительно.</w:t>
            </w:r>
          </w:p>
          <w:p w14:paraId="050DF8ED" w14:textId="77777777" w:rsidR="00C50163" w:rsidRDefault="00C50163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41361EF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285 000 рублей.</w:t>
            </w:r>
          </w:p>
          <w:p w14:paraId="76A0CC63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.</w:t>
            </w:r>
          </w:p>
          <w:p w14:paraId="11CDE582" w14:textId="77777777" w:rsidR="00C50163" w:rsidRDefault="00C5016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22EA634D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50163" w14:paraId="4BA2FF7B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6FF4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C3DA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3E5C" w14:textId="77777777" w:rsidR="00C50163" w:rsidRDefault="00C50163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2234A28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8 550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рублей.</w:t>
            </w:r>
          </w:p>
          <w:p w14:paraId="3EE0A83D" w14:textId="77777777" w:rsidR="00C50163" w:rsidRDefault="00C5016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50163" w14:paraId="599F6244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EAEC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4664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17F7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772D0398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14EFC626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4D915F45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5D00AE22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7E2546E8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771E3C72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5E01DF84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08E8BFC5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6411A2DC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13A1B7E7" w14:textId="77777777" w:rsidR="00C50163" w:rsidRDefault="00C5016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07718000001</w:t>
            </w:r>
          </w:p>
          <w:p w14:paraId="3E18D490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C50163" w14:paraId="11C91FBA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AF42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47AE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8360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759BD74F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769FDEF1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6E38BD75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50163" w14:paraId="6E3DDDDA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2DD89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CF1A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AD583" w14:textId="77777777" w:rsidR="00C50163" w:rsidRDefault="00C50163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5  дней после подписания протокола о результатах торгов</w:t>
            </w:r>
          </w:p>
        </w:tc>
      </w:tr>
      <w:tr w:rsidR="00C50163" w14:paraId="7E291643" w14:textId="77777777" w:rsidTr="00C5016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D72D" w14:textId="77777777" w:rsidR="00C50163" w:rsidRDefault="00C5016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B13D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66EF4D78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EC68" w14:textId="77777777" w:rsidR="00C50163" w:rsidRDefault="00C5016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0948094C" w14:textId="77777777" w:rsidR="00C50163" w:rsidRDefault="00C50163" w:rsidP="00C50163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2B994CF4" w14:textId="77777777" w:rsidR="00C50163" w:rsidRDefault="00C50163" w:rsidP="00C50163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3329E3CA" w14:textId="77777777" w:rsidR="00C50163" w:rsidRDefault="00C50163" w:rsidP="00C50163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69148A3B" w14:textId="77777777" w:rsidR="00C50163" w:rsidRDefault="00C50163" w:rsidP="00C50163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07EF12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6B661F" w14:textId="77777777" w:rsidR="00C50163" w:rsidRDefault="00C50163" w:rsidP="00C50163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66399245" w14:textId="77777777" w:rsidR="00C50163" w:rsidRDefault="00C50163" w:rsidP="00C5016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49AD4732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179112BF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3388EB1A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26B00363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497EB69E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1D30BA72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716D623B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0C5E61D4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1BDBC72D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5974D5EC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723FB0FF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107626EB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1FBFB7A6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18F53093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  предоставляемых документов</w:t>
      </w:r>
    </w:p>
    <w:p w14:paraId="11554601" w14:textId="77777777" w:rsidR="00C50163" w:rsidRDefault="00C50163" w:rsidP="00C50163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0F6B5C99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24CC10F5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43B34365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4F2D62F7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1B3A7F71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Согласие на обработку персональных данных</w:t>
      </w:r>
    </w:p>
    <w:p w14:paraId="2E37C022" w14:textId="77777777" w:rsidR="00C50163" w:rsidRDefault="00C50163" w:rsidP="00C50163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Опись  предоставляемых документов</w:t>
      </w:r>
    </w:p>
    <w:p w14:paraId="2BD2A707" w14:textId="77777777" w:rsidR="00C50163" w:rsidRDefault="00C50163" w:rsidP="00C50163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</w:p>
    <w:p w14:paraId="4B5E86BE" w14:textId="77777777" w:rsidR="00C50163" w:rsidRDefault="00C50163" w:rsidP="00C50163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  Все листы подаваемых документов (заявка с приложениями) должны быть прошиты, пронумерованы и заверены.</w:t>
      </w:r>
    </w:p>
    <w:p w14:paraId="046400A4" w14:textId="77777777" w:rsidR="00C50163" w:rsidRDefault="00C50163" w:rsidP="00C50163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B795059" w14:textId="77777777" w:rsidR="00C50163" w:rsidRDefault="00C50163" w:rsidP="00C50163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480C25B9" w14:textId="77777777" w:rsidR="00C50163" w:rsidRDefault="00C50163" w:rsidP="00C50163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150FF750" w14:textId="77777777" w:rsidR="00C50163" w:rsidRDefault="00C50163" w:rsidP="00C5016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8F6805" w14:textId="77777777" w:rsidR="00C50163" w:rsidRDefault="00C50163" w:rsidP="00C5016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9644E2" w14:textId="77777777" w:rsidR="00C50163" w:rsidRDefault="00C50163" w:rsidP="00C50163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77DD6D5C" w14:textId="77777777" w:rsidR="00C50163" w:rsidRDefault="00C50163" w:rsidP="00C50163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участие в торгах по продаже</w:t>
      </w:r>
    </w:p>
    <w:p w14:paraId="04B96BC5" w14:textId="77777777" w:rsidR="00C50163" w:rsidRDefault="00C50163" w:rsidP="00C50163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земельного участка</w:t>
      </w:r>
    </w:p>
    <w:p w14:paraId="58681618" w14:textId="77777777" w:rsidR="00C50163" w:rsidRDefault="00C50163" w:rsidP="00C50163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C247308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5DCB5B" w14:textId="77777777" w:rsidR="00C50163" w:rsidRDefault="00C50163" w:rsidP="00C50163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624F268B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11867D16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местонахождения организации для юридического лица)</w:t>
      </w:r>
    </w:p>
    <w:p w14:paraId="6F797F9E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2321CD4E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  номер, кем и когда выдан)</w:t>
      </w:r>
    </w:p>
    <w:p w14:paraId="62CDFB61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1331B479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74E53F93" w14:textId="77777777" w:rsidR="00C50163" w:rsidRDefault="00C50163" w:rsidP="00C5016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___________________________________________________________________</w:t>
      </w:r>
    </w:p>
    <w:p w14:paraId="19C4DE65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30948310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74C365" w14:textId="77777777" w:rsidR="00C50163" w:rsidRDefault="00C50163" w:rsidP="00C5016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3678D794" w14:textId="77777777" w:rsidR="00C50163" w:rsidRDefault="00C50163" w:rsidP="00C5016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___________________20___г. № ______</w:t>
      </w:r>
    </w:p>
    <w:p w14:paraId="54F31318" w14:textId="77777777" w:rsidR="00C50163" w:rsidRDefault="00C50163" w:rsidP="00C50163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0C3060C1" w14:textId="77777777" w:rsidR="00C50163" w:rsidRDefault="00C50163" w:rsidP="00C5016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купли-продажи на земельный участок с управлением имущественных отношений администрации города Лермонтова: </w:t>
      </w:r>
    </w:p>
    <w:p w14:paraId="36FC8835" w14:textId="77777777" w:rsidR="00C50163" w:rsidRDefault="00C50163" w:rsidP="00C5016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Площадь земельного участка</w:t>
      </w:r>
      <w:r>
        <w:rPr>
          <w:color w:val="242424"/>
        </w:rPr>
        <w:t>___________________________________________</w:t>
      </w:r>
    </w:p>
    <w:p w14:paraId="110226A8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Кадастровый номер земельного участка</w:t>
      </w:r>
      <w:r>
        <w:rPr>
          <w:color w:val="242424"/>
        </w:rPr>
        <w:t>_____________________________________</w:t>
      </w:r>
    </w:p>
    <w:p w14:paraId="1A91C6DC" w14:textId="77777777" w:rsidR="00C50163" w:rsidRDefault="00C50163" w:rsidP="00C50163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6586B8DE" w14:textId="77777777" w:rsidR="00C50163" w:rsidRDefault="00C50163" w:rsidP="00C50163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6EF968" w14:textId="77777777" w:rsidR="00C50163" w:rsidRDefault="00C50163" w:rsidP="00C50163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63060A" w14:textId="77777777" w:rsidR="00C50163" w:rsidRDefault="00C50163" w:rsidP="00C5016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земельного  участка  претензий не имею.</w:t>
      </w:r>
    </w:p>
    <w:p w14:paraId="19EB7FD5" w14:textId="77777777" w:rsidR="00C50163" w:rsidRDefault="00C50163" w:rsidP="00C5016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7A93CBD1" w14:textId="77777777" w:rsidR="00C50163" w:rsidRDefault="00C50163" w:rsidP="00C5016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_______________________________</w:t>
      </w:r>
    </w:p>
    <w:p w14:paraId="12FF0F08" w14:textId="77777777" w:rsidR="00C50163" w:rsidRDefault="00C50163" w:rsidP="00C5016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«_______»__________________201__ г.</w:t>
      </w:r>
    </w:p>
    <w:p w14:paraId="5DF0745B" w14:textId="77777777" w:rsidR="00C50163" w:rsidRDefault="00C50163" w:rsidP="00C5016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ACA7B7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Заявка принята ______ час.______ мин. ____  _______________ 201___ г.</w:t>
      </w:r>
    </w:p>
    <w:p w14:paraId="36AAFD75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CA5395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Зарегистрировано за №______</w:t>
      </w:r>
    </w:p>
    <w:p w14:paraId="64F5726A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332CF1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Подпись лица принявшего заявку_______________________</w:t>
      </w:r>
    </w:p>
    <w:p w14:paraId="414FEAA0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E8C422" w14:textId="77777777" w:rsidR="00C50163" w:rsidRDefault="00C50163" w:rsidP="00C5016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                               </w:t>
      </w:r>
    </w:p>
    <w:p w14:paraId="49B9152E" w14:textId="77777777" w:rsidR="00C50163" w:rsidRDefault="00C50163" w:rsidP="00C50163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5C6E74D4" w14:textId="77777777" w:rsidR="00C50163" w:rsidRDefault="00C50163" w:rsidP="00C5016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1484D12B" w14:textId="77777777" w:rsidR="00C50163" w:rsidRDefault="00C50163" w:rsidP="00C50163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592487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СОГЛАСИЕ  НА  ОБРАБОТКУ  ПЕРСОНАЛЬНЫХ  ДАННЫХ</w:t>
      </w:r>
    </w:p>
    <w:p w14:paraId="64DB3AF0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70F89B" w14:textId="77777777" w:rsidR="00C50163" w:rsidRDefault="00C50163" w:rsidP="00C5016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</w:t>
      </w:r>
    </w:p>
    <w:p w14:paraId="0DFE2FF9" w14:textId="77777777" w:rsidR="00C50163" w:rsidRDefault="00C50163" w:rsidP="00C50163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6B8318E1" w14:textId="77777777" w:rsidR="00C50163" w:rsidRDefault="00C50163" w:rsidP="00C50163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1F5E5D23" w14:textId="77777777" w:rsidR="00C50163" w:rsidRDefault="00C50163" w:rsidP="00C50163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0227C2B0" w14:textId="77777777" w:rsidR="00C50163" w:rsidRDefault="00C50163" w:rsidP="00C50163">
      <w:pPr>
        <w:shd w:val="clear" w:color="auto" w:fill="FFFFFF"/>
        <w:spacing w:line="322" w:lineRule="atLeast"/>
        <w:ind w:left="-540" w:right="1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648B8A" w14:textId="77777777" w:rsidR="00C50163" w:rsidRDefault="00C50163" w:rsidP="00C50163">
      <w:pPr>
        <w:shd w:val="clear" w:color="auto" w:fill="FFFFFF"/>
        <w:spacing w:line="322" w:lineRule="atLeast"/>
        <w:ind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 услуги  «Предоставление земельных</w:t>
      </w:r>
      <w:r>
        <w:rPr>
          <w:color w:val="242424"/>
          <w:spacing w:val="-2"/>
          <w:bdr w:val="none" w:sz="0" w:space="0" w:color="auto" w:frame="1"/>
        </w:rPr>
        <w:t> участков, находящихся в распоряжении</w:t>
      </w:r>
      <w:r>
        <w:rPr>
          <w:color w:val="242424"/>
        </w:rPr>
        <w:t> администрации города Лермонтова, в аренду, в собственность за плату собственникам зданий, строений, сооружений, расположенных на этих земельных участках»,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0E4A106B" w14:textId="77777777" w:rsidR="00C50163" w:rsidRDefault="00C50163" w:rsidP="00C50163">
      <w:pPr>
        <w:shd w:val="clear" w:color="auto" w:fill="FFFFFF"/>
        <w:spacing w:line="322" w:lineRule="atLeast"/>
        <w:ind w:right="3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4A6496D6" w14:textId="77777777" w:rsidR="00C50163" w:rsidRDefault="00C50163" w:rsidP="00C50163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</w:t>
      </w:r>
    </w:p>
    <w:p w14:paraId="0FFB71E7" w14:textId="77777777" w:rsidR="00C50163" w:rsidRDefault="00C50163" w:rsidP="00C50163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3C4D5C72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E05DB9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00787A06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                     (фамилия и инициалы)</w:t>
      </w:r>
    </w:p>
    <w:p w14:paraId="28EDD661" w14:textId="77777777" w:rsidR="00C50163" w:rsidRDefault="00C50163" w:rsidP="00C5016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«_____»___________________________201__  г.</w:t>
      </w:r>
    </w:p>
    <w:p w14:paraId="4746026F" w14:textId="77777777" w:rsidR="00C50163" w:rsidRDefault="00C50163" w:rsidP="00C50163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                                                           (дата)</w:t>
      </w:r>
    </w:p>
    <w:p w14:paraId="63D82E55" w14:textId="77777777" w:rsidR="00C50163" w:rsidRDefault="00C50163" w:rsidP="00C5016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776587B" w14:textId="77777777" w:rsidR="00C50163" w:rsidRDefault="00C50163" w:rsidP="00C5016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2D4C37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6ED19240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78E48AE5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72B177E3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1D5133AE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4F38698F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  аукциона;</w:t>
      </w:r>
    </w:p>
    <w:p w14:paraId="42367A80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3F065B63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1ECCB77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244680A7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3FC25A37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0BB7C4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42958E21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7E7A5D1A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3752BBD6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7BFCD149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2CF5E7D7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70CBE291" w14:textId="77777777" w:rsidR="00C50163" w:rsidRDefault="00C50163" w:rsidP="00C50163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  и</w:t>
      </w:r>
    </w:p>
    <w:p w14:paraId="58BFCF1C" w14:textId="77777777" w:rsidR="00C50163" w:rsidRDefault="00C50163" w:rsidP="00C50163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51793784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253B4B2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5047E02A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706F7A61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7FB6D43E" w14:textId="77777777" w:rsidR="00C50163" w:rsidRDefault="00C50163" w:rsidP="00C5016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F95C37" w14:textId="77777777" w:rsidR="00C50163" w:rsidRDefault="00C50163" w:rsidP="00C50163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53700A" w14:textId="77777777" w:rsidR="00C50163" w:rsidRDefault="00C50163" w:rsidP="00C50163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FE031B" w14:textId="77777777" w:rsidR="00C50163" w:rsidRDefault="00C50163" w:rsidP="00C5016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2AC9E3A0" w14:textId="77777777" w:rsidR="00C50163" w:rsidRDefault="00C50163" w:rsidP="00C5016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1E2E292C" w14:textId="77777777" w:rsidR="00C50163" w:rsidRDefault="00C50163" w:rsidP="00C5016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                      А.М. Иванов</w:t>
      </w:r>
    </w:p>
    <w:p w14:paraId="0B049761" w14:textId="4B1CBE41" w:rsidR="00EB28B0" w:rsidRPr="00C50163" w:rsidRDefault="00EB28B0" w:rsidP="00C50163">
      <w:bookmarkStart w:id="0" w:name="_GoBack"/>
      <w:bookmarkEnd w:id="0"/>
    </w:p>
    <w:sectPr w:rsidR="00EB28B0" w:rsidRPr="00C50163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F7493"/>
    <w:rsid w:val="00116873"/>
    <w:rsid w:val="0012009D"/>
    <w:rsid w:val="001A2B7A"/>
    <w:rsid w:val="00281B84"/>
    <w:rsid w:val="00294AF2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708EB"/>
    <w:rsid w:val="00A85CCB"/>
    <w:rsid w:val="00A97C3E"/>
    <w:rsid w:val="00AA36E3"/>
    <w:rsid w:val="00AB64E8"/>
    <w:rsid w:val="00C12047"/>
    <w:rsid w:val="00C50163"/>
    <w:rsid w:val="00C716F6"/>
    <w:rsid w:val="00C85139"/>
    <w:rsid w:val="00C93D64"/>
    <w:rsid w:val="00CE5C60"/>
    <w:rsid w:val="00CF64F6"/>
    <w:rsid w:val="00CF6C10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155</cp:revision>
  <dcterms:created xsi:type="dcterms:W3CDTF">2023-08-28T14:28:00Z</dcterms:created>
  <dcterms:modified xsi:type="dcterms:W3CDTF">2023-08-29T08:27:00Z</dcterms:modified>
</cp:coreProperties>
</file>