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E5AC" w14:textId="77777777" w:rsidR="00F51D8D" w:rsidRDefault="00F51D8D" w:rsidP="00F51D8D">
      <w:pPr>
        <w:jc w:val="center"/>
      </w:pPr>
      <w:r>
        <w:rPr>
          <w:noProof/>
        </w:rPr>
        <w:drawing>
          <wp:inline distT="0" distB="0" distL="0" distR="0" wp14:anchorId="1FF3C912" wp14:editId="66758131">
            <wp:extent cx="590550" cy="79057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DAEA1" w14:textId="77777777" w:rsidR="00F51D8D" w:rsidRPr="007D36AA" w:rsidRDefault="00F51D8D" w:rsidP="00F51D8D">
      <w:pPr>
        <w:pStyle w:val="3"/>
        <w:rPr>
          <w:b/>
          <w:sz w:val="32"/>
          <w:szCs w:val="32"/>
        </w:rPr>
      </w:pPr>
      <w:r w:rsidRPr="007D36AA">
        <w:rPr>
          <w:b/>
          <w:sz w:val="32"/>
          <w:szCs w:val="32"/>
        </w:rPr>
        <w:t xml:space="preserve">СОВЕТ ГОРОДА ЛЕРМОНТОВА </w:t>
      </w:r>
    </w:p>
    <w:p w14:paraId="06414AB5" w14:textId="77777777" w:rsidR="00F51D8D" w:rsidRPr="007D36AA" w:rsidRDefault="00F51D8D" w:rsidP="00F51D8D">
      <w:pPr>
        <w:pStyle w:val="1"/>
        <w:spacing w:line="360" w:lineRule="auto"/>
      </w:pPr>
      <w:r w:rsidRPr="007D36AA">
        <w:t>Р Е Ш Е Н И Е</w:t>
      </w:r>
    </w:p>
    <w:p w14:paraId="11DBAAAB" w14:textId="77777777" w:rsidR="00F51D8D" w:rsidRDefault="00F51D8D" w:rsidP="00F51D8D">
      <w:pPr>
        <w:rPr>
          <w:sz w:val="28"/>
          <w:szCs w:val="28"/>
        </w:rPr>
      </w:pPr>
    </w:p>
    <w:p w14:paraId="332F1C57" w14:textId="77777777" w:rsidR="00F51D8D" w:rsidRDefault="009B4121" w:rsidP="00F51D8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B6D39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</w:t>
      </w:r>
      <w:r w:rsidR="00F51D8D">
        <w:rPr>
          <w:sz w:val="28"/>
          <w:szCs w:val="28"/>
        </w:rPr>
        <w:t xml:space="preserve">2012 года  </w:t>
      </w:r>
      <w:r w:rsidR="00346F79">
        <w:rPr>
          <w:sz w:val="28"/>
          <w:szCs w:val="28"/>
        </w:rPr>
        <w:t xml:space="preserve"> </w:t>
      </w:r>
      <w:r w:rsidR="00F51D8D">
        <w:rPr>
          <w:sz w:val="28"/>
          <w:szCs w:val="28"/>
        </w:rPr>
        <w:t xml:space="preserve">  </w:t>
      </w:r>
      <w:r w:rsidR="00346F79">
        <w:rPr>
          <w:sz w:val="28"/>
          <w:szCs w:val="28"/>
        </w:rPr>
        <w:t xml:space="preserve">    </w:t>
      </w:r>
      <w:r w:rsidR="00F51D8D">
        <w:rPr>
          <w:sz w:val="28"/>
          <w:szCs w:val="28"/>
        </w:rPr>
        <w:t xml:space="preserve">                                                                   </w:t>
      </w:r>
      <w:r w:rsidR="00343AD7">
        <w:rPr>
          <w:sz w:val="28"/>
          <w:szCs w:val="28"/>
        </w:rPr>
        <w:t xml:space="preserve"> </w:t>
      </w:r>
      <w:r w:rsidR="00F51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51D8D">
        <w:rPr>
          <w:sz w:val="28"/>
          <w:szCs w:val="28"/>
        </w:rPr>
        <w:t xml:space="preserve"> </w:t>
      </w:r>
      <w:r w:rsidR="0075737F">
        <w:rPr>
          <w:sz w:val="28"/>
          <w:szCs w:val="28"/>
        </w:rPr>
        <w:t xml:space="preserve"> </w:t>
      </w:r>
      <w:r w:rsidR="00F51D8D">
        <w:rPr>
          <w:sz w:val="28"/>
          <w:szCs w:val="28"/>
        </w:rPr>
        <w:t xml:space="preserve"> № </w:t>
      </w:r>
      <w:r w:rsidR="00376BAE">
        <w:rPr>
          <w:sz w:val="28"/>
          <w:szCs w:val="28"/>
        </w:rPr>
        <w:t>66</w:t>
      </w:r>
    </w:p>
    <w:p w14:paraId="315F149E" w14:textId="77777777" w:rsidR="00F51D8D" w:rsidRDefault="00F51D8D" w:rsidP="00F51D8D">
      <w:pPr>
        <w:rPr>
          <w:sz w:val="28"/>
          <w:szCs w:val="28"/>
        </w:rPr>
      </w:pPr>
    </w:p>
    <w:p w14:paraId="27A6B12A" w14:textId="77777777" w:rsidR="006337A8" w:rsidRDefault="006337A8" w:rsidP="00346F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40E761D6" w14:textId="77777777" w:rsidR="00F37BE4" w:rsidRDefault="006337A8" w:rsidP="00346F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города Лермонтова</w:t>
      </w:r>
    </w:p>
    <w:p w14:paraId="07A136D2" w14:textId="77777777" w:rsidR="00F37BE4" w:rsidRDefault="006337A8" w:rsidP="00346F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 февраля 2008 года №20 «Об утверждении Положения </w:t>
      </w:r>
    </w:p>
    <w:p w14:paraId="4EC0D53A" w14:textId="77777777" w:rsidR="00F51D8D" w:rsidRPr="00346F79" w:rsidRDefault="006337A8" w:rsidP="00346F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управлении и распоряжении муниципальной собственностью города Лермонтова»</w:t>
      </w:r>
    </w:p>
    <w:p w14:paraId="56C10216" w14:textId="77777777" w:rsidR="00F51D8D" w:rsidRDefault="00F51D8D" w:rsidP="00F51D8D">
      <w:pPr>
        <w:jc w:val="center"/>
        <w:rPr>
          <w:sz w:val="28"/>
          <w:szCs w:val="28"/>
        </w:rPr>
      </w:pPr>
    </w:p>
    <w:p w14:paraId="4579F509" w14:textId="77777777" w:rsidR="00F51D8D" w:rsidRDefault="00F51D8D" w:rsidP="00346F79">
      <w:pPr>
        <w:ind w:firstLine="709"/>
        <w:jc w:val="both"/>
        <w:rPr>
          <w:sz w:val="28"/>
          <w:szCs w:val="28"/>
        </w:rPr>
      </w:pPr>
      <w:r w:rsidRPr="00A042B2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3A5670">
        <w:rPr>
          <w:color w:val="000000"/>
          <w:sz w:val="28"/>
          <w:szCs w:val="28"/>
        </w:rPr>
        <w:t>Федеральным законом</w:t>
      </w:r>
      <w:r>
        <w:rPr>
          <w:color w:val="000000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r w:rsidR="00346F79">
        <w:rPr>
          <w:sz w:val="28"/>
          <w:szCs w:val="28"/>
        </w:rPr>
        <w:t>Уставом города Лермонтова, принятым решением Совета города Лермонтова от 17 декабря 2008 года №</w:t>
      </w:r>
      <w:proofErr w:type="gramStart"/>
      <w:r w:rsidR="00346F79">
        <w:rPr>
          <w:sz w:val="28"/>
          <w:szCs w:val="28"/>
        </w:rPr>
        <w:t xml:space="preserve">114,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proofErr w:type="gramEnd"/>
      <w:r>
        <w:rPr>
          <w:sz w:val="28"/>
          <w:szCs w:val="28"/>
        </w:rPr>
        <w:t xml:space="preserve"> города Лермонтова</w:t>
      </w:r>
    </w:p>
    <w:p w14:paraId="72BA3B73" w14:textId="77777777" w:rsidR="00F51D8D" w:rsidRDefault="00F51D8D" w:rsidP="00F51D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879B2B" w14:textId="77777777" w:rsidR="00F51D8D" w:rsidRDefault="00F51D8D" w:rsidP="00F51D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2370A">
        <w:rPr>
          <w:b/>
          <w:sz w:val="28"/>
          <w:szCs w:val="28"/>
        </w:rPr>
        <w:tab/>
        <w:t xml:space="preserve">Р Е Ш И </w:t>
      </w:r>
      <w:proofErr w:type="gramStart"/>
      <w:r w:rsidRPr="0072370A">
        <w:rPr>
          <w:b/>
          <w:sz w:val="28"/>
          <w:szCs w:val="28"/>
        </w:rPr>
        <w:t>Л :</w:t>
      </w:r>
      <w:proofErr w:type="gramEnd"/>
    </w:p>
    <w:p w14:paraId="0658AC26" w14:textId="77777777" w:rsidR="00F51D8D" w:rsidRDefault="00F51D8D" w:rsidP="00F51D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12D0D419" w14:textId="77777777" w:rsidR="006337A8" w:rsidRDefault="00F51D8D" w:rsidP="00633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7A8">
        <w:rPr>
          <w:sz w:val="28"/>
          <w:szCs w:val="28"/>
        </w:rPr>
        <w:t xml:space="preserve">1. </w:t>
      </w:r>
      <w:r w:rsidR="006337A8" w:rsidRPr="006337A8">
        <w:rPr>
          <w:sz w:val="28"/>
          <w:szCs w:val="28"/>
        </w:rPr>
        <w:t>Внести в решение Совета города Лермонтова от 27 февраля 2008 года №20 «Об утверждении Положения об управлении и распоряжении муниципальной собственностью города Лермонтова»</w:t>
      </w:r>
      <w:r w:rsidR="006337A8">
        <w:rPr>
          <w:sz w:val="28"/>
          <w:szCs w:val="28"/>
        </w:rPr>
        <w:t xml:space="preserve"> следующие изменения:</w:t>
      </w:r>
    </w:p>
    <w:p w14:paraId="70656F96" w14:textId="77777777" w:rsidR="00836650" w:rsidRDefault="006337A8" w:rsidP="00633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36650">
        <w:rPr>
          <w:sz w:val="28"/>
          <w:szCs w:val="28"/>
        </w:rPr>
        <w:t xml:space="preserve"> подпункт 4.5.4 изложить в следующей редакции:</w:t>
      </w:r>
    </w:p>
    <w:p w14:paraId="7E76C9A5" w14:textId="77777777" w:rsidR="00C82DCF" w:rsidRDefault="00836650" w:rsidP="00633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«4.5.4. Об освобождении от арендной </w:t>
      </w:r>
      <w:r w:rsidR="00A355FA">
        <w:rPr>
          <w:sz w:val="28"/>
          <w:szCs w:val="28"/>
        </w:rPr>
        <w:t>платы и пени; снижении, отсрочке и рассрочке арендных платежей.»;</w:t>
      </w:r>
    </w:p>
    <w:p w14:paraId="2E22BE65" w14:textId="77777777" w:rsidR="006A5243" w:rsidRDefault="009B4121" w:rsidP="00633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82DCF">
        <w:rPr>
          <w:sz w:val="28"/>
          <w:szCs w:val="28"/>
        </w:rPr>
        <w:t xml:space="preserve"> в подпункте 4.5.10</w:t>
      </w:r>
      <w:r w:rsidR="006A5243">
        <w:rPr>
          <w:sz w:val="28"/>
          <w:szCs w:val="28"/>
        </w:rPr>
        <w:t>:</w:t>
      </w:r>
    </w:p>
    <w:p w14:paraId="05EF017C" w14:textId="77777777" w:rsidR="00836650" w:rsidRDefault="006A5243" w:rsidP="00633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82DCF">
        <w:rPr>
          <w:sz w:val="28"/>
          <w:szCs w:val="28"/>
        </w:rPr>
        <w:t xml:space="preserve"> слова </w:t>
      </w:r>
      <w:proofErr w:type="gramStart"/>
      <w:r w:rsidR="00C82DCF">
        <w:rPr>
          <w:sz w:val="28"/>
          <w:szCs w:val="28"/>
        </w:rPr>
        <w:t>«,учреждений</w:t>
      </w:r>
      <w:proofErr w:type="gramEnd"/>
      <w:r w:rsidR="00C82DCF">
        <w:rPr>
          <w:sz w:val="28"/>
          <w:szCs w:val="28"/>
        </w:rPr>
        <w:t>» исключить</w:t>
      </w:r>
      <w:r w:rsidR="00034A43">
        <w:rPr>
          <w:sz w:val="28"/>
          <w:szCs w:val="28"/>
        </w:rPr>
        <w:t>;</w:t>
      </w:r>
    </w:p>
    <w:p w14:paraId="3D18AEE4" w14:textId="77777777" w:rsidR="006A5243" w:rsidRDefault="006A5243" w:rsidP="00633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словами «, а также земельных участков, расположенных в границах города Лермонтова».</w:t>
      </w:r>
    </w:p>
    <w:p w14:paraId="76FA272F" w14:textId="77777777" w:rsidR="006A5243" w:rsidRDefault="006A5243" w:rsidP="00633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5BE256A" w14:textId="77777777" w:rsidR="001F133F" w:rsidRDefault="00054F53" w:rsidP="001F133F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F79" w:rsidRPr="001F133F">
        <w:rPr>
          <w:sz w:val="28"/>
          <w:szCs w:val="28"/>
        </w:rPr>
        <w:t xml:space="preserve">. </w:t>
      </w:r>
      <w:r w:rsidR="001F133F" w:rsidRPr="001F133F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города Лермонтов по </w:t>
      </w:r>
      <w:r w:rsidR="00C82DCF">
        <w:rPr>
          <w:sz w:val="28"/>
          <w:szCs w:val="28"/>
        </w:rPr>
        <w:t>бюджету, налогам и экономической политике</w:t>
      </w:r>
      <w:r w:rsidR="001F133F">
        <w:rPr>
          <w:sz w:val="28"/>
          <w:szCs w:val="28"/>
        </w:rPr>
        <w:t xml:space="preserve"> (</w:t>
      </w:r>
      <w:proofErr w:type="spellStart"/>
      <w:r w:rsidR="00C82DCF">
        <w:rPr>
          <w:sz w:val="28"/>
          <w:szCs w:val="28"/>
        </w:rPr>
        <w:t>Зенов</w:t>
      </w:r>
      <w:proofErr w:type="spellEnd"/>
      <w:r w:rsidR="00C82DCF">
        <w:rPr>
          <w:sz w:val="28"/>
          <w:szCs w:val="28"/>
        </w:rPr>
        <w:t xml:space="preserve"> И.А.</w:t>
      </w:r>
      <w:r w:rsidR="001F133F">
        <w:rPr>
          <w:sz w:val="28"/>
          <w:szCs w:val="28"/>
        </w:rPr>
        <w:t>)</w:t>
      </w:r>
      <w:r w:rsidR="001F133F" w:rsidRPr="001F133F">
        <w:rPr>
          <w:sz w:val="28"/>
          <w:szCs w:val="28"/>
        </w:rPr>
        <w:t>.</w:t>
      </w:r>
    </w:p>
    <w:p w14:paraId="1AAE50B7" w14:textId="77777777" w:rsidR="001F133F" w:rsidRDefault="001F133F" w:rsidP="001F133F">
      <w:pPr>
        <w:ind w:firstLine="760"/>
        <w:jc w:val="both"/>
        <w:rPr>
          <w:sz w:val="28"/>
          <w:szCs w:val="28"/>
        </w:rPr>
      </w:pPr>
    </w:p>
    <w:p w14:paraId="2C5B440A" w14:textId="77777777" w:rsidR="001F133F" w:rsidRPr="001F133F" w:rsidRDefault="00054F53" w:rsidP="001F133F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6F79" w:rsidRPr="001F133F">
        <w:rPr>
          <w:sz w:val="28"/>
          <w:szCs w:val="28"/>
        </w:rPr>
        <w:t xml:space="preserve">. </w:t>
      </w:r>
      <w:r w:rsidR="001F133F" w:rsidRPr="001F133F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1F133F">
        <w:rPr>
          <w:sz w:val="28"/>
          <w:szCs w:val="28"/>
        </w:rPr>
        <w:t xml:space="preserve"> (обнародования)</w:t>
      </w:r>
      <w:r w:rsidR="007362EB">
        <w:rPr>
          <w:sz w:val="28"/>
          <w:szCs w:val="28"/>
        </w:rPr>
        <w:t>, при этом положения пункта 1.1</w:t>
      </w:r>
      <w:r w:rsidR="00C82DCF">
        <w:rPr>
          <w:sz w:val="28"/>
          <w:szCs w:val="28"/>
        </w:rPr>
        <w:t xml:space="preserve"> распространя</w:t>
      </w:r>
      <w:r w:rsidR="007362EB">
        <w:rPr>
          <w:sz w:val="28"/>
          <w:szCs w:val="28"/>
        </w:rPr>
        <w:t>ю</w:t>
      </w:r>
      <w:r w:rsidR="00C82DCF">
        <w:rPr>
          <w:sz w:val="28"/>
          <w:szCs w:val="28"/>
        </w:rPr>
        <w:t xml:space="preserve">тся на правоотношения, возникшие с </w:t>
      </w:r>
      <w:r w:rsidR="00B60D5F">
        <w:rPr>
          <w:sz w:val="28"/>
          <w:szCs w:val="28"/>
        </w:rPr>
        <w:t>28</w:t>
      </w:r>
      <w:r w:rsidR="00C82DCF">
        <w:rPr>
          <w:sz w:val="28"/>
          <w:szCs w:val="28"/>
        </w:rPr>
        <w:t xml:space="preserve"> ноября 2012 года</w:t>
      </w:r>
      <w:r w:rsidR="007362EB">
        <w:rPr>
          <w:sz w:val="28"/>
          <w:szCs w:val="28"/>
        </w:rPr>
        <w:t>, положения подпункта «б» пункта 1.2 распространяются на правоотношения, возникшие с 10 декабря 2012 года.</w:t>
      </w:r>
    </w:p>
    <w:p w14:paraId="444DF904" w14:textId="77777777" w:rsidR="001F133F" w:rsidRPr="001F133F" w:rsidRDefault="001F133F" w:rsidP="001F133F">
      <w:pPr>
        <w:ind w:firstLine="760"/>
        <w:jc w:val="both"/>
        <w:rPr>
          <w:sz w:val="28"/>
          <w:szCs w:val="28"/>
        </w:rPr>
      </w:pPr>
    </w:p>
    <w:p w14:paraId="7E56EFEE" w14:textId="77777777" w:rsidR="00346F79" w:rsidRDefault="00346F79" w:rsidP="001F133F">
      <w:pPr>
        <w:ind w:firstLine="760"/>
        <w:jc w:val="both"/>
        <w:rPr>
          <w:sz w:val="28"/>
          <w:szCs w:val="28"/>
        </w:rPr>
      </w:pPr>
    </w:p>
    <w:p w14:paraId="683F89B9" w14:textId="77777777" w:rsidR="001F133F" w:rsidRDefault="001F133F" w:rsidP="001F133F">
      <w:pPr>
        <w:ind w:firstLine="760"/>
        <w:jc w:val="both"/>
        <w:rPr>
          <w:sz w:val="28"/>
          <w:szCs w:val="28"/>
        </w:rPr>
      </w:pPr>
    </w:p>
    <w:p w14:paraId="78884CB6" w14:textId="69DB9D64" w:rsidR="00054F53" w:rsidRDefault="001F133F" w:rsidP="000627F1">
      <w:pPr>
        <w:jc w:val="both"/>
        <w:rPr>
          <w:bCs/>
        </w:rPr>
      </w:pPr>
      <w:r>
        <w:rPr>
          <w:sz w:val="28"/>
          <w:szCs w:val="28"/>
        </w:rPr>
        <w:t>Глава 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И.А</w:t>
      </w:r>
      <w:proofErr w:type="gramEnd"/>
      <w:r>
        <w:rPr>
          <w:sz w:val="28"/>
          <w:szCs w:val="28"/>
        </w:rPr>
        <w:t>.Бухлаев</w:t>
      </w:r>
      <w:proofErr w:type="spellEnd"/>
    </w:p>
    <w:sectPr w:rsidR="00054F53" w:rsidSect="007362EB">
      <w:pgSz w:w="11906" w:h="16838"/>
      <w:pgMar w:top="851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5611" w14:textId="77777777" w:rsidR="00A0554A" w:rsidRDefault="00A0554A" w:rsidP="00FC1F1A">
      <w:r>
        <w:separator/>
      </w:r>
    </w:p>
  </w:endnote>
  <w:endnote w:type="continuationSeparator" w:id="0">
    <w:p w14:paraId="6E921708" w14:textId="77777777" w:rsidR="00A0554A" w:rsidRDefault="00A0554A" w:rsidP="00FC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DBFD" w14:textId="77777777" w:rsidR="00A0554A" w:rsidRDefault="00A0554A" w:rsidP="00FC1F1A">
      <w:r>
        <w:separator/>
      </w:r>
    </w:p>
  </w:footnote>
  <w:footnote w:type="continuationSeparator" w:id="0">
    <w:p w14:paraId="4DC537ED" w14:textId="77777777" w:rsidR="00A0554A" w:rsidRDefault="00A0554A" w:rsidP="00FC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0650C"/>
    <w:multiLevelType w:val="multilevel"/>
    <w:tmpl w:val="986E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7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D8D"/>
    <w:rsid w:val="00001115"/>
    <w:rsid w:val="000013D3"/>
    <w:rsid w:val="000027B5"/>
    <w:rsid w:val="0000308A"/>
    <w:rsid w:val="00006D66"/>
    <w:rsid w:val="00007DB3"/>
    <w:rsid w:val="00011E35"/>
    <w:rsid w:val="00012C86"/>
    <w:rsid w:val="00013193"/>
    <w:rsid w:val="000138A6"/>
    <w:rsid w:val="00020D8B"/>
    <w:rsid w:val="00023C45"/>
    <w:rsid w:val="0002474C"/>
    <w:rsid w:val="00024E5B"/>
    <w:rsid w:val="0002732A"/>
    <w:rsid w:val="000274B5"/>
    <w:rsid w:val="000308BE"/>
    <w:rsid w:val="00033098"/>
    <w:rsid w:val="000345D7"/>
    <w:rsid w:val="000345FC"/>
    <w:rsid w:val="00034A43"/>
    <w:rsid w:val="00034A7E"/>
    <w:rsid w:val="0003609D"/>
    <w:rsid w:val="00036751"/>
    <w:rsid w:val="00044020"/>
    <w:rsid w:val="00044262"/>
    <w:rsid w:val="00044847"/>
    <w:rsid w:val="000450F2"/>
    <w:rsid w:val="0004651A"/>
    <w:rsid w:val="0004729A"/>
    <w:rsid w:val="000478A6"/>
    <w:rsid w:val="00047B2C"/>
    <w:rsid w:val="00050BA6"/>
    <w:rsid w:val="00051802"/>
    <w:rsid w:val="00051B6A"/>
    <w:rsid w:val="00051D89"/>
    <w:rsid w:val="000529C7"/>
    <w:rsid w:val="00054F53"/>
    <w:rsid w:val="00055DD2"/>
    <w:rsid w:val="0006211E"/>
    <w:rsid w:val="00062733"/>
    <w:rsid w:val="000627F1"/>
    <w:rsid w:val="0006359D"/>
    <w:rsid w:val="00063D70"/>
    <w:rsid w:val="00065550"/>
    <w:rsid w:val="00066117"/>
    <w:rsid w:val="000679D2"/>
    <w:rsid w:val="00070531"/>
    <w:rsid w:val="00072F0B"/>
    <w:rsid w:val="00083C29"/>
    <w:rsid w:val="00083E92"/>
    <w:rsid w:val="00083ECB"/>
    <w:rsid w:val="000849EB"/>
    <w:rsid w:val="000854EF"/>
    <w:rsid w:val="00086654"/>
    <w:rsid w:val="00091F08"/>
    <w:rsid w:val="00091F96"/>
    <w:rsid w:val="0009412A"/>
    <w:rsid w:val="00094AED"/>
    <w:rsid w:val="00094DEC"/>
    <w:rsid w:val="00095693"/>
    <w:rsid w:val="0009751F"/>
    <w:rsid w:val="00097B9A"/>
    <w:rsid w:val="000A00B3"/>
    <w:rsid w:val="000A0A29"/>
    <w:rsid w:val="000A16F7"/>
    <w:rsid w:val="000A18E0"/>
    <w:rsid w:val="000A1CEE"/>
    <w:rsid w:val="000A3552"/>
    <w:rsid w:val="000A5BC8"/>
    <w:rsid w:val="000A682F"/>
    <w:rsid w:val="000A68CF"/>
    <w:rsid w:val="000A7DF5"/>
    <w:rsid w:val="000B18C9"/>
    <w:rsid w:val="000B2359"/>
    <w:rsid w:val="000B281B"/>
    <w:rsid w:val="000B51C8"/>
    <w:rsid w:val="000B726A"/>
    <w:rsid w:val="000B7EFB"/>
    <w:rsid w:val="000C0429"/>
    <w:rsid w:val="000C17C2"/>
    <w:rsid w:val="000C1B49"/>
    <w:rsid w:val="000C3E67"/>
    <w:rsid w:val="000C5708"/>
    <w:rsid w:val="000C646B"/>
    <w:rsid w:val="000C6A5E"/>
    <w:rsid w:val="000C7657"/>
    <w:rsid w:val="000C789F"/>
    <w:rsid w:val="000C7EF7"/>
    <w:rsid w:val="000D002A"/>
    <w:rsid w:val="000D2A5D"/>
    <w:rsid w:val="000D2F02"/>
    <w:rsid w:val="000D6D8E"/>
    <w:rsid w:val="000D79E3"/>
    <w:rsid w:val="000E00AF"/>
    <w:rsid w:val="000E04ED"/>
    <w:rsid w:val="000E2420"/>
    <w:rsid w:val="000E3C40"/>
    <w:rsid w:val="000E4292"/>
    <w:rsid w:val="000E45CF"/>
    <w:rsid w:val="000F0C38"/>
    <w:rsid w:val="000F1700"/>
    <w:rsid w:val="000F1A09"/>
    <w:rsid w:val="000F240B"/>
    <w:rsid w:val="000F2A37"/>
    <w:rsid w:val="000F2BF6"/>
    <w:rsid w:val="000F498D"/>
    <w:rsid w:val="00102169"/>
    <w:rsid w:val="0010249A"/>
    <w:rsid w:val="001030DA"/>
    <w:rsid w:val="001054D5"/>
    <w:rsid w:val="00106913"/>
    <w:rsid w:val="00106E47"/>
    <w:rsid w:val="00111966"/>
    <w:rsid w:val="00112B7D"/>
    <w:rsid w:val="00112B81"/>
    <w:rsid w:val="00113E6D"/>
    <w:rsid w:val="001141AF"/>
    <w:rsid w:val="00116B2A"/>
    <w:rsid w:val="001209B3"/>
    <w:rsid w:val="00121DC5"/>
    <w:rsid w:val="00121DCE"/>
    <w:rsid w:val="001222D5"/>
    <w:rsid w:val="00122D42"/>
    <w:rsid w:val="00123507"/>
    <w:rsid w:val="00124A53"/>
    <w:rsid w:val="00126072"/>
    <w:rsid w:val="001271FD"/>
    <w:rsid w:val="00127902"/>
    <w:rsid w:val="00127EC8"/>
    <w:rsid w:val="0013033A"/>
    <w:rsid w:val="00131965"/>
    <w:rsid w:val="0013284E"/>
    <w:rsid w:val="001329C5"/>
    <w:rsid w:val="001370CE"/>
    <w:rsid w:val="001375B7"/>
    <w:rsid w:val="00140918"/>
    <w:rsid w:val="001412F8"/>
    <w:rsid w:val="001417B9"/>
    <w:rsid w:val="00142EFD"/>
    <w:rsid w:val="00147C46"/>
    <w:rsid w:val="00152766"/>
    <w:rsid w:val="001562B2"/>
    <w:rsid w:val="001576AD"/>
    <w:rsid w:val="00162FBD"/>
    <w:rsid w:val="001653B8"/>
    <w:rsid w:val="00165640"/>
    <w:rsid w:val="00166840"/>
    <w:rsid w:val="0016761A"/>
    <w:rsid w:val="00170DB7"/>
    <w:rsid w:val="0017125B"/>
    <w:rsid w:val="001729C1"/>
    <w:rsid w:val="001758AB"/>
    <w:rsid w:val="001761CA"/>
    <w:rsid w:val="00177F2E"/>
    <w:rsid w:val="00181BB7"/>
    <w:rsid w:val="001823BB"/>
    <w:rsid w:val="00183C6C"/>
    <w:rsid w:val="001847FF"/>
    <w:rsid w:val="00184D2C"/>
    <w:rsid w:val="00191869"/>
    <w:rsid w:val="00195795"/>
    <w:rsid w:val="00196BFD"/>
    <w:rsid w:val="00196F82"/>
    <w:rsid w:val="001A33FD"/>
    <w:rsid w:val="001A3C8D"/>
    <w:rsid w:val="001A6120"/>
    <w:rsid w:val="001A72D4"/>
    <w:rsid w:val="001A76A9"/>
    <w:rsid w:val="001A7866"/>
    <w:rsid w:val="001B1A2C"/>
    <w:rsid w:val="001B5502"/>
    <w:rsid w:val="001B5E45"/>
    <w:rsid w:val="001B6FDD"/>
    <w:rsid w:val="001B72F1"/>
    <w:rsid w:val="001C02E9"/>
    <w:rsid w:val="001C4381"/>
    <w:rsid w:val="001C446E"/>
    <w:rsid w:val="001C4BE6"/>
    <w:rsid w:val="001C4F45"/>
    <w:rsid w:val="001C760D"/>
    <w:rsid w:val="001D071D"/>
    <w:rsid w:val="001D1413"/>
    <w:rsid w:val="001D369C"/>
    <w:rsid w:val="001D408E"/>
    <w:rsid w:val="001D5245"/>
    <w:rsid w:val="001E7FFE"/>
    <w:rsid w:val="001F133F"/>
    <w:rsid w:val="001F3EEE"/>
    <w:rsid w:val="001F48B9"/>
    <w:rsid w:val="001F4AAB"/>
    <w:rsid w:val="001F628F"/>
    <w:rsid w:val="001F6AD7"/>
    <w:rsid w:val="001F6BA3"/>
    <w:rsid w:val="001F7D73"/>
    <w:rsid w:val="0020381C"/>
    <w:rsid w:val="00204AFC"/>
    <w:rsid w:val="00205DDA"/>
    <w:rsid w:val="002065E2"/>
    <w:rsid w:val="00207231"/>
    <w:rsid w:val="00210759"/>
    <w:rsid w:val="00212250"/>
    <w:rsid w:val="00213324"/>
    <w:rsid w:val="00213356"/>
    <w:rsid w:val="00214E30"/>
    <w:rsid w:val="00215234"/>
    <w:rsid w:val="00217DF0"/>
    <w:rsid w:val="002202C5"/>
    <w:rsid w:val="00220FCB"/>
    <w:rsid w:val="00222C3A"/>
    <w:rsid w:val="00224E79"/>
    <w:rsid w:val="002267AE"/>
    <w:rsid w:val="00226EB6"/>
    <w:rsid w:val="00227B91"/>
    <w:rsid w:val="00227D48"/>
    <w:rsid w:val="00231AE7"/>
    <w:rsid w:val="00231E3F"/>
    <w:rsid w:val="00233556"/>
    <w:rsid w:val="00234159"/>
    <w:rsid w:val="00234CD6"/>
    <w:rsid w:val="00235C18"/>
    <w:rsid w:val="00236E58"/>
    <w:rsid w:val="0024018C"/>
    <w:rsid w:val="002405D0"/>
    <w:rsid w:val="00240F91"/>
    <w:rsid w:val="00240FEA"/>
    <w:rsid w:val="002413C1"/>
    <w:rsid w:val="00241F7B"/>
    <w:rsid w:val="002423DD"/>
    <w:rsid w:val="002424DA"/>
    <w:rsid w:val="00243932"/>
    <w:rsid w:val="00244F51"/>
    <w:rsid w:val="002453E3"/>
    <w:rsid w:val="00245A59"/>
    <w:rsid w:val="00245A69"/>
    <w:rsid w:val="002505B6"/>
    <w:rsid w:val="00250D99"/>
    <w:rsid w:val="00250F3E"/>
    <w:rsid w:val="00251E9C"/>
    <w:rsid w:val="002547DA"/>
    <w:rsid w:val="002550EF"/>
    <w:rsid w:val="002605C1"/>
    <w:rsid w:val="00263D02"/>
    <w:rsid w:val="00264AC3"/>
    <w:rsid w:val="002651CF"/>
    <w:rsid w:val="00267D18"/>
    <w:rsid w:val="00270C0F"/>
    <w:rsid w:val="00273075"/>
    <w:rsid w:val="002766DA"/>
    <w:rsid w:val="0028217F"/>
    <w:rsid w:val="002821A4"/>
    <w:rsid w:val="002846DA"/>
    <w:rsid w:val="0028596E"/>
    <w:rsid w:val="00285A6C"/>
    <w:rsid w:val="00286AA6"/>
    <w:rsid w:val="00286EB8"/>
    <w:rsid w:val="002873D1"/>
    <w:rsid w:val="00290E0E"/>
    <w:rsid w:val="002928E2"/>
    <w:rsid w:val="00293EB2"/>
    <w:rsid w:val="002944B5"/>
    <w:rsid w:val="002944C9"/>
    <w:rsid w:val="002949DE"/>
    <w:rsid w:val="00294A30"/>
    <w:rsid w:val="00294F56"/>
    <w:rsid w:val="002959C2"/>
    <w:rsid w:val="002961A3"/>
    <w:rsid w:val="00297322"/>
    <w:rsid w:val="002A27A6"/>
    <w:rsid w:val="002A2B90"/>
    <w:rsid w:val="002A4AB6"/>
    <w:rsid w:val="002A60F4"/>
    <w:rsid w:val="002A74BA"/>
    <w:rsid w:val="002B035E"/>
    <w:rsid w:val="002B0FFE"/>
    <w:rsid w:val="002B171C"/>
    <w:rsid w:val="002B1EDA"/>
    <w:rsid w:val="002B33D1"/>
    <w:rsid w:val="002B34F7"/>
    <w:rsid w:val="002B3B4B"/>
    <w:rsid w:val="002B4357"/>
    <w:rsid w:val="002B4A87"/>
    <w:rsid w:val="002B60A5"/>
    <w:rsid w:val="002B6238"/>
    <w:rsid w:val="002B64D9"/>
    <w:rsid w:val="002B6680"/>
    <w:rsid w:val="002B7AF0"/>
    <w:rsid w:val="002B7DDB"/>
    <w:rsid w:val="002C01E8"/>
    <w:rsid w:val="002C0FA4"/>
    <w:rsid w:val="002C23CA"/>
    <w:rsid w:val="002C39F2"/>
    <w:rsid w:val="002C3EA6"/>
    <w:rsid w:val="002C5349"/>
    <w:rsid w:val="002C588D"/>
    <w:rsid w:val="002C6A88"/>
    <w:rsid w:val="002C7534"/>
    <w:rsid w:val="002C753C"/>
    <w:rsid w:val="002D38DD"/>
    <w:rsid w:val="002D55D8"/>
    <w:rsid w:val="002D5885"/>
    <w:rsid w:val="002D5A1C"/>
    <w:rsid w:val="002D727F"/>
    <w:rsid w:val="002E10B9"/>
    <w:rsid w:val="002E4BE8"/>
    <w:rsid w:val="002E61AB"/>
    <w:rsid w:val="002E69F2"/>
    <w:rsid w:val="002F4174"/>
    <w:rsid w:val="002F6682"/>
    <w:rsid w:val="002F6A15"/>
    <w:rsid w:val="002F7021"/>
    <w:rsid w:val="002F7A36"/>
    <w:rsid w:val="002F7AF4"/>
    <w:rsid w:val="0030041B"/>
    <w:rsid w:val="00304AD2"/>
    <w:rsid w:val="00304BAB"/>
    <w:rsid w:val="00305A17"/>
    <w:rsid w:val="003114D1"/>
    <w:rsid w:val="003121B9"/>
    <w:rsid w:val="003209D3"/>
    <w:rsid w:val="00322812"/>
    <w:rsid w:val="00330584"/>
    <w:rsid w:val="00331E50"/>
    <w:rsid w:val="00335050"/>
    <w:rsid w:val="00336954"/>
    <w:rsid w:val="00341C3A"/>
    <w:rsid w:val="00342BD9"/>
    <w:rsid w:val="00343AD7"/>
    <w:rsid w:val="00343DBA"/>
    <w:rsid w:val="00343FAC"/>
    <w:rsid w:val="003449BE"/>
    <w:rsid w:val="00344B53"/>
    <w:rsid w:val="00346F79"/>
    <w:rsid w:val="00350A14"/>
    <w:rsid w:val="00351D48"/>
    <w:rsid w:val="00352B93"/>
    <w:rsid w:val="0035368F"/>
    <w:rsid w:val="003560A8"/>
    <w:rsid w:val="0035774C"/>
    <w:rsid w:val="00357D65"/>
    <w:rsid w:val="00357DE0"/>
    <w:rsid w:val="003608FC"/>
    <w:rsid w:val="00360A79"/>
    <w:rsid w:val="00362668"/>
    <w:rsid w:val="00363417"/>
    <w:rsid w:val="00364975"/>
    <w:rsid w:val="00365D30"/>
    <w:rsid w:val="0036665C"/>
    <w:rsid w:val="00366C3F"/>
    <w:rsid w:val="0036717D"/>
    <w:rsid w:val="00370C09"/>
    <w:rsid w:val="003714BD"/>
    <w:rsid w:val="00374ECE"/>
    <w:rsid w:val="00375CE4"/>
    <w:rsid w:val="00376642"/>
    <w:rsid w:val="00376BAE"/>
    <w:rsid w:val="0037729E"/>
    <w:rsid w:val="00380244"/>
    <w:rsid w:val="0038145B"/>
    <w:rsid w:val="00381D87"/>
    <w:rsid w:val="003820F1"/>
    <w:rsid w:val="003839E9"/>
    <w:rsid w:val="00383ADC"/>
    <w:rsid w:val="00384823"/>
    <w:rsid w:val="00384E30"/>
    <w:rsid w:val="00385A92"/>
    <w:rsid w:val="00387B0E"/>
    <w:rsid w:val="00391E1F"/>
    <w:rsid w:val="003954CA"/>
    <w:rsid w:val="00395829"/>
    <w:rsid w:val="003962DA"/>
    <w:rsid w:val="003A0189"/>
    <w:rsid w:val="003A2308"/>
    <w:rsid w:val="003A3710"/>
    <w:rsid w:val="003B2C8E"/>
    <w:rsid w:val="003B2EEE"/>
    <w:rsid w:val="003B3259"/>
    <w:rsid w:val="003B50BE"/>
    <w:rsid w:val="003B7A1C"/>
    <w:rsid w:val="003C0597"/>
    <w:rsid w:val="003C0F66"/>
    <w:rsid w:val="003C1E97"/>
    <w:rsid w:val="003C3284"/>
    <w:rsid w:val="003C36C0"/>
    <w:rsid w:val="003C548A"/>
    <w:rsid w:val="003C54D9"/>
    <w:rsid w:val="003C73A5"/>
    <w:rsid w:val="003C73DC"/>
    <w:rsid w:val="003C7C78"/>
    <w:rsid w:val="003D2700"/>
    <w:rsid w:val="003D2A64"/>
    <w:rsid w:val="003D2E4A"/>
    <w:rsid w:val="003D30D8"/>
    <w:rsid w:val="003D3DCF"/>
    <w:rsid w:val="003D404C"/>
    <w:rsid w:val="003D5269"/>
    <w:rsid w:val="003D5670"/>
    <w:rsid w:val="003D7380"/>
    <w:rsid w:val="003D73A0"/>
    <w:rsid w:val="003D7A39"/>
    <w:rsid w:val="003E0BEB"/>
    <w:rsid w:val="003E29B6"/>
    <w:rsid w:val="003E349D"/>
    <w:rsid w:val="003E3B6D"/>
    <w:rsid w:val="003E3F76"/>
    <w:rsid w:val="003E45EE"/>
    <w:rsid w:val="003E4E6A"/>
    <w:rsid w:val="003E4EFF"/>
    <w:rsid w:val="003E5225"/>
    <w:rsid w:val="003E5BFD"/>
    <w:rsid w:val="003E79C5"/>
    <w:rsid w:val="003F0AA7"/>
    <w:rsid w:val="003F1E47"/>
    <w:rsid w:val="003F2DBD"/>
    <w:rsid w:val="003F2FD9"/>
    <w:rsid w:val="003F36EE"/>
    <w:rsid w:val="003F53C5"/>
    <w:rsid w:val="004008FF"/>
    <w:rsid w:val="00401458"/>
    <w:rsid w:val="00401598"/>
    <w:rsid w:val="004016D0"/>
    <w:rsid w:val="0040398D"/>
    <w:rsid w:val="00404109"/>
    <w:rsid w:val="004048E9"/>
    <w:rsid w:val="004063A0"/>
    <w:rsid w:val="00407596"/>
    <w:rsid w:val="004113F8"/>
    <w:rsid w:val="00411C84"/>
    <w:rsid w:val="00412D69"/>
    <w:rsid w:val="00412E56"/>
    <w:rsid w:val="00413E68"/>
    <w:rsid w:val="00414731"/>
    <w:rsid w:val="00415874"/>
    <w:rsid w:val="00415C0B"/>
    <w:rsid w:val="004172CE"/>
    <w:rsid w:val="0042109A"/>
    <w:rsid w:val="00421346"/>
    <w:rsid w:val="00421614"/>
    <w:rsid w:val="004232E2"/>
    <w:rsid w:val="00425650"/>
    <w:rsid w:val="00425F3D"/>
    <w:rsid w:val="004271D1"/>
    <w:rsid w:val="00427272"/>
    <w:rsid w:val="004278B9"/>
    <w:rsid w:val="00430BE1"/>
    <w:rsid w:val="00432831"/>
    <w:rsid w:val="00433A17"/>
    <w:rsid w:val="00436C93"/>
    <w:rsid w:val="004372E6"/>
    <w:rsid w:val="004407AA"/>
    <w:rsid w:val="004433F4"/>
    <w:rsid w:val="00443F99"/>
    <w:rsid w:val="0044545B"/>
    <w:rsid w:val="00447F40"/>
    <w:rsid w:val="00450DC1"/>
    <w:rsid w:val="004521F9"/>
    <w:rsid w:val="0045350C"/>
    <w:rsid w:val="00453DE6"/>
    <w:rsid w:val="00454610"/>
    <w:rsid w:val="004554A3"/>
    <w:rsid w:val="0045621A"/>
    <w:rsid w:val="00461339"/>
    <w:rsid w:val="004615FC"/>
    <w:rsid w:val="00462863"/>
    <w:rsid w:val="00462FB2"/>
    <w:rsid w:val="00466DF6"/>
    <w:rsid w:val="00467253"/>
    <w:rsid w:val="00467462"/>
    <w:rsid w:val="004719A0"/>
    <w:rsid w:val="00472552"/>
    <w:rsid w:val="00475990"/>
    <w:rsid w:val="004772F4"/>
    <w:rsid w:val="0048069B"/>
    <w:rsid w:val="00480CBA"/>
    <w:rsid w:val="00482D9F"/>
    <w:rsid w:val="00485FA7"/>
    <w:rsid w:val="00487857"/>
    <w:rsid w:val="00490685"/>
    <w:rsid w:val="004911A1"/>
    <w:rsid w:val="00491D66"/>
    <w:rsid w:val="00492D79"/>
    <w:rsid w:val="004942CB"/>
    <w:rsid w:val="00494BDD"/>
    <w:rsid w:val="00495144"/>
    <w:rsid w:val="004975D3"/>
    <w:rsid w:val="00497652"/>
    <w:rsid w:val="004A0627"/>
    <w:rsid w:val="004A36E6"/>
    <w:rsid w:val="004A38EE"/>
    <w:rsid w:val="004A3BF2"/>
    <w:rsid w:val="004A3CD6"/>
    <w:rsid w:val="004A4ECA"/>
    <w:rsid w:val="004A7553"/>
    <w:rsid w:val="004B12AF"/>
    <w:rsid w:val="004B18AF"/>
    <w:rsid w:val="004B4E90"/>
    <w:rsid w:val="004B5C07"/>
    <w:rsid w:val="004B678C"/>
    <w:rsid w:val="004B6C35"/>
    <w:rsid w:val="004B7397"/>
    <w:rsid w:val="004B7DB8"/>
    <w:rsid w:val="004C3226"/>
    <w:rsid w:val="004C38F3"/>
    <w:rsid w:val="004C3974"/>
    <w:rsid w:val="004C3BE7"/>
    <w:rsid w:val="004C40EF"/>
    <w:rsid w:val="004C44C3"/>
    <w:rsid w:val="004C46EE"/>
    <w:rsid w:val="004C4A1B"/>
    <w:rsid w:val="004C5662"/>
    <w:rsid w:val="004C5AEC"/>
    <w:rsid w:val="004C6508"/>
    <w:rsid w:val="004C66B7"/>
    <w:rsid w:val="004C68CF"/>
    <w:rsid w:val="004C7258"/>
    <w:rsid w:val="004C7412"/>
    <w:rsid w:val="004C778B"/>
    <w:rsid w:val="004D09D4"/>
    <w:rsid w:val="004D0DDB"/>
    <w:rsid w:val="004D0ED4"/>
    <w:rsid w:val="004D1085"/>
    <w:rsid w:val="004D2947"/>
    <w:rsid w:val="004D3946"/>
    <w:rsid w:val="004D395C"/>
    <w:rsid w:val="004D5F80"/>
    <w:rsid w:val="004D632D"/>
    <w:rsid w:val="004D659D"/>
    <w:rsid w:val="004D7916"/>
    <w:rsid w:val="004E062E"/>
    <w:rsid w:val="004E57FD"/>
    <w:rsid w:val="004E60C1"/>
    <w:rsid w:val="004F2291"/>
    <w:rsid w:val="004F238A"/>
    <w:rsid w:val="004F5738"/>
    <w:rsid w:val="004F59F7"/>
    <w:rsid w:val="004F7787"/>
    <w:rsid w:val="0050111A"/>
    <w:rsid w:val="005011BC"/>
    <w:rsid w:val="0050284E"/>
    <w:rsid w:val="00502AFA"/>
    <w:rsid w:val="00503F0C"/>
    <w:rsid w:val="00505AD1"/>
    <w:rsid w:val="005060A4"/>
    <w:rsid w:val="00510172"/>
    <w:rsid w:val="00510304"/>
    <w:rsid w:val="00511D2F"/>
    <w:rsid w:val="00512634"/>
    <w:rsid w:val="00513BB7"/>
    <w:rsid w:val="00514411"/>
    <w:rsid w:val="005154DA"/>
    <w:rsid w:val="0051656F"/>
    <w:rsid w:val="00517502"/>
    <w:rsid w:val="00517744"/>
    <w:rsid w:val="00520EC3"/>
    <w:rsid w:val="0052148C"/>
    <w:rsid w:val="00522626"/>
    <w:rsid w:val="00522D4D"/>
    <w:rsid w:val="00524594"/>
    <w:rsid w:val="0052483F"/>
    <w:rsid w:val="005300C8"/>
    <w:rsid w:val="00530411"/>
    <w:rsid w:val="00530754"/>
    <w:rsid w:val="00532BC3"/>
    <w:rsid w:val="00536647"/>
    <w:rsid w:val="0054108F"/>
    <w:rsid w:val="005421D2"/>
    <w:rsid w:val="005422AD"/>
    <w:rsid w:val="00544165"/>
    <w:rsid w:val="005456EE"/>
    <w:rsid w:val="0054623E"/>
    <w:rsid w:val="005462E2"/>
    <w:rsid w:val="005467FD"/>
    <w:rsid w:val="00546809"/>
    <w:rsid w:val="00546868"/>
    <w:rsid w:val="0054699C"/>
    <w:rsid w:val="00546C48"/>
    <w:rsid w:val="0054758B"/>
    <w:rsid w:val="00550408"/>
    <w:rsid w:val="0055355E"/>
    <w:rsid w:val="0055451B"/>
    <w:rsid w:val="00554D28"/>
    <w:rsid w:val="00555000"/>
    <w:rsid w:val="0055520B"/>
    <w:rsid w:val="00555375"/>
    <w:rsid w:val="0056065B"/>
    <w:rsid w:val="005609CD"/>
    <w:rsid w:val="00561ECA"/>
    <w:rsid w:val="00564CA0"/>
    <w:rsid w:val="00567976"/>
    <w:rsid w:val="0057077B"/>
    <w:rsid w:val="0057110D"/>
    <w:rsid w:val="00572AA5"/>
    <w:rsid w:val="00574132"/>
    <w:rsid w:val="00575900"/>
    <w:rsid w:val="005760FC"/>
    <w:rsid w:val="00582695"/>
    <w:rsid w:val="00583AC5"/>
    <w:rsid w:val="00583BAD"/>
    <w:rsid w:val="0058459A"/>
    <w:rsid w:val="00584860"/>
    <w:rsid w:val="00586548"/>
    <w:rsid w:val="005901CC"/>
    <w:rsid w:val="005947B8"/>
    <w:rsid w:val="00595F75"/>
    <w:rsid w:val="00596874"/>
    <w:rsid w:val="00596978"/>
    <w:rsid w:val="00597B6B"/>
    <w:rsid w:val="005A13E5"/>
    <w:rsid w:val="005A140F"/>
    <w:rsid w:val="005A1F33"/>
    <w:rsid w:val="005A2829"/>
    <w:rsid w:val="005A2FD0"/>
    <w:rsid w:val="005A5087"/>
    <w:rsid w:val="005A5575"/>
    <w:rsid w:val="005A6AAE"/>
    <w:rsid w:val="005A7133"/>
    <w:rsid w:val="005A769C"/>
    <w:rsid w:val="005B0539"/>
    <w:rsid w:val="005B0A70"/>
    <w:rsid w:val="005B384A"/>
    <w:rsid w:val="005B5443"/>
    <w:rsid w:val="005C0FB9"/>
    <w:rsid w:val="005C340E"/>
    <w:rsid w:val="005C4C19"/>
    <w:rsid w:val="005C54F7"/>
    <w:rsid w:val="005C656E"/>
    <w:rsid w:val="005D0F44"/>
    <w:rsid w:val="005D16A1"/>
    <w:rsid w:val="005D2121"/>
    <w:rsid w:val="005D2EDF"/>
    <w:rsid w:val="005D3F3E"/>
    <w:rsid w:val="005D617A"/>
    <w:rsid w:val="005D72EE"/>
    <w:rsid w:val="005E1472"/>
    <w:rsid w:val="005E5C34"/>
    <w:rsid w:val="005E6601"/>
    <w:rsid w:val="005F0D71"/>
    <w:rsid w:val="005F4126"/>
    <w:rsid w:val="005F6632"/>
    <w:rsid w:val="005F738C"/>
    <w:rsid w:val="006003F0"/>
    <w:rsid w:val="00600459"/>
    <w:rsid w:val="0060186D"/>
    <w:rsid w:val="00602868"/>
    <w:rsid w:val="006030A0"/>
    <w:rsid w:val="00607382"/>
    <w:rsid w:val="006130B9"/>
    <w:rsid w:val="0061404F"/>
    <w:rsid w:val="00614D17"/>
    <w:rsid w:val="00617826"/>
    <w:rsid w:val="006201F4"/>
    <w:rsid w:val="006228DC"/>
    <w:rsid w:val="00622BE3"/>
    <w:rsid w:val="00622F15"/>
    <w:rsid w:val="00623396"/>
    <w:rsid w:val="00623920"/>
    <w:rsid w:val="00625114"/>
    <w:rsid w:val="00625F65"/>
    <w:rsid w:val="00627014"/>
    <w:rsid w:val="00627F5C"/>
    <w:rsid w:val="006305E3"/>
    <w:rsid w:val="006324DE"/>
    <w:rsid w:val="006331C0"/>
    <w:rsid w:val="006337A8"/>
    <w:rsid w:val="00633D73"/>
    <w:rsid w:val="00633DD7"/>
    <w:rsid w:val="00634D46"/>
    <w:rsid w:val="00635675"/>
    <w:rsid w:val="0063615B"/>
    <w:rsid w:val="0064162A"/>
    <w:rsid w:val="00641CFD"/>
    <w:rsid w:val="006420BE"/>
    <w:rsid w:val="00642865"/>
    <w:rsid w:val="00644C34"/>
    <w:rsid w:val="00644F39"/>
    <w:rsid w:val="00647A96"/>
    <w:rsid w:val="006508B0"/>
    <w:rsid w:val="00651421"/>
    <w:rsid w:val="00652808"/>
    <w:rsid w:val="00653BDF"/>
    <w:rsid w:val="00653C0E"/>
    <w:rsid w:val="00655BCF"/>
    <w:rsid w:val="00657315"/>
    <w:rsid w:val="00660352"/>
    <w:rsid w:val="006619B9"/>
    <w:rsid w:val="0066232E"/>
    <w:rsid w:val="00662778"/>
    <w:rsid w:val="006658A0"/>
    <w:rsid w:val="00666712"/>
    <w:rsid w:val="00666E00"/>
    <w:rsid w:val="0067220B"/>
    <w:rsid w:val="00673C0C"/>
    <w:rsid w:val="00674F44"/>
    <w:rsid w:val="00676551"/>
    <w:rsid w:val="006770A5"/>
    <w:rsid w:val="006771AC"/>
    <w:rsid w:val="00677648"/>
    <w:rsid w:val="00677ACD"/>
    <w:rsid w:val="006802DC"/>
    <w:rsid w:val="006803A4"/>
    <w:rsid w:val="00683928"/>
    <w:rsid w:val="00684961"/>
    <w:rsid w:val="00685771"/>
    <w:rsid w:val="00686407"/>
    <w:rsid w:val="00687250"/>
    <w:rsid w:val="0069059C"/>
    <w:rsid w:val="006908F2"/>
    <w:rsid w:val="00690DB5"/>
    <w:rsid w:val="00691AB7"/>
    <w:rsid w:val="006927BC"/>
    <w:rsid w:val="00692BA0"/>
    <w:rsid w:val="0069361E"/>
    <w:rsid w:val="00695439"/>
    <w:rsid w:val="006A0A45"/>
    <w:rsid w:val="006A143E"/>
    <w:rsid w:val="006A14F3"/>
    <w:rsid w:val="006A40E3"/>
    <w:rsid w:val="006A5243"/>
    <w:rsid w:val="006A66BD"/>
    <w:rsid w:val="006A68B9"/>
    <w:rsid w:val="006A74B2"/>
    <w:rsid w:val="006A7772"/>
    <w:rsid w:val="006B033D"/>
    <w:rsid w:val="006B38CA"/>
    <w:rsid w:val="006B3D19"/>
    <w:rsid w:val="006B403A"/>
    <w:rsid w:val="006B4A13"/>
    <w:rsid w:val="006B6279"/>
    <w:rsid w:val="006B64BF"/>
    <w:rsid w:val="006B6818"/>
    <w:rsid w:val="006C04D0"/>
    <w:rsid w:val="006C0702"/>
    <w:rsid w:val="006C1510"/>
    <w:rsid w:val="006C1814"/>
    <w:rsid w:val="006C322B"/>
    <w:rsid w:val="006C5025"/>
    <w:rsid w:val="006C5964"/>
    <w:rsid w:val="006D0CAD"/>
    <w:rsid w:val="006D1E42"/>
    <w:rsid w:val="006D3137"/>
    <w:rsid w:val="006D35BB"/>
    <w:rsid w:val="006D3DCD"/>
    <w:rsid w:val="006D4AB6"/>
    <w:rsid w:val="006D515F"/>
    <w:rsid w:val="006D5650"/>
    <w:rsid w:val="006D65DF"/>
    <w:rsid w:val="006D6EDA"/>
    <w:rsid w:val="006D7B67"/>
    <w:rsid w:val="006E0760"/>
    <w:rsid w:val="006E13CC"/>
    <w:rsid w:val="006E1651"/>
    <w:rsid w:val="006E52E0"/>
    <w:rsid w:val="006F0DBF"/>
    <w:rsid w:val="006F1E65"/>
    <w:rsid w:val="006F2CF9"/>
    <w:rsid w:val="006F3864"/>
    <w:rsid w:val="006F4292"/>
    <w:rsid w:val="006F5844"/>
    <w:rsid w:val="006F5A86"/>
    <w:rsid w:val="006F5A87"/>
    <w:rsid w:val="006F70C1"/>
    <w:rsid w:val="007014C1"/>
    <w:rsid w:val="0070254D"/>
    <w:rsid w:val="0070254E"/>
    <w:rsid w:val="007062D1"/>
    <w:rsid w:val="00706649"/>
    <w:rsid w:val="007069BA"/>
    <w:rsid w:val="00707077"/>
    <w:rsid w:val="00711622"/>
    <w:rsid w:val="00712210"/>
    <w:rsid w:val="007123FC"/>
    <w:rsid w:val="00712B82"/>
    <w:rsid w:val="0071468F"/>
    <w:rsid w:val="00714F09"/>
    <w:rsid w:val="00715449"/>
    <w:rsid w:val="0071546B"/>
    <w:rsid w:val="00717AFA"/>
    <w:rsid w:val="00720D0A"/>
    <w:rsid w:val="00721A21"/>
    <w:rsid w:val="00724A23"/>
    <w:rsid w:val="00726478"/>
    <w:rsid w:val="007300FD"/>
    <w:rsid w:val="00730BEA"/>
    <w:rsid w:val="0073186F"/>
    <w:rsid w:val="00733626"/>
    <w:rsid w:val="0073582E"/>
    <w:rsid w:val="00735E47"/>
    <w:rsid w:val="007362EB"/>
    <w:rsid w:val="00736CD7"/>
    <w:rsid w:val="00737F00"/>
    <w:rsid w:val="00737F60"/>
    <w:rsid w:val="00741953"/>
    <w:rsid w:val="00743648"/>
    <w:rsid w:val="00744068"/>
    <w:rsid w:val="007478D4"/>
    <w:rsid w:val="00747B48"/>
    <w:rsid w:val="00747B6B"/>
    <w:rsid w:val="0075041D"/>
    <w:rsid w:val="00751A87"/>
    <w:rsid w:val="00753DD1"/>
    <w:rsid w:val="00753E98"/>
    <w:rsid w:val="00754E80"/>
    <w:rsid w:val="00754F84"/>
    <w:rsid w:val="00756D18"/>
    <w:rsid w:val="0075737F"/>
    <w:rsid w:val="00757A4F"/>
    <w:rsid w:val="00760515"/>
    <w:rsid w:val="007624F0"/>
    <w:rsid w:val="00765033"/>
    <w:rsid w:val="00766045"/>
    <w:rsid w:val="0076728F"/>
    <w:rsid w:val="00767CC6"/>
    <w:rsid w:val="007715C8"/>
    <w:rsid w:val="0077198D"/>
    <w:rsid w:val="00771EE5"/>
    <w:rsid w:val="00772658"/>
    <w:rsid w:val="0077286B"/>
    <w:rsid w:val="00772E51"/>
    <w:rsid w:val="00772F6D"/>
    <w:rsid w:val="00773374"/>
    <w:rsid w:val="007744CE"/>
    <w:rsid w:val="00774C95"/>
    <w:rsid w:val="00775A12"/>
    <w:rsid w:val="0077776C"/>
    <w:rsid w:val="00777AD1"/>
    <w:rsid w:val="00780EC2"/>
    <w:rsid w:val="00782C7D"/>
    <w:rsid w:val="00782E77"/>
    <w:rsid w:val="00783259"/>
    <w:rsid w:val="00783EB5"/>
    <w:rsid w:val="0078439E"/>
    <w:rsid w:val="00785F10"/>
    <w:rsid w:val="00792F52"/>
    <w:rsid w:val="007931D0"/>
    <w:rsid w:val="00793650"/>
    <w:rsid w:val="00794A50"/>
    <w:rsid w:val="00795C77"/>
    <w:rsid w:val="00796015"/>
    <w:rsid w:val="007A0456"/>
    <w:rsid w:val="007A3587"/>
    <w:rsid w:val="007A4BB1"/>
    <w:rsid w:val="007A6BBD"/>
    <w:rsid w:val="007A735E"/>
    <w:rsid w:val="007A74C7"/>
    <w:rsid w:val="007A75EA"/>
    <w:rsid w:val="007B2A76"/>
    <w:rsid w:val="007B42C0"/>
    <w:rsid w:val="007B466A"/>
    <w:rsid w:val="007B6B79"/>
    <w:rsid w:val="007B7668"/>
    <w:rsid w:val="007C0F0C"/>
    <w:rsid w:val="007C4175"/>
    <w:rsid w:val="007C524F"/>
    <w:rsid w:val="007C5F0B"/>
    <w:rsid w:val="007C64B2"/>
    <w:rsid w:val="007C65B2"/>
    <w:rsid w:val="007D0273"/>
    <w:rsid w:val="007D0558"/>
    <w:rsid w:val="007D08D6"/>
    <w:rsid w:val="007D3F15"/>
    <w:rsid w:val="007D5ED8"/>
    <w:rsid w:val="007D68E0"/>
    <w:rsid w:val="007E01D7"/>
    <w:rsid w:val="007E4CF2"/>
    <w:rsid w:val="007F0067"/>
    <w:rsid w:val="007F0129"/>
    <w:rsid w:val="007F1639"/>
    <w:rsid w:val="007F174F"/>
    <w:rsid w:val="007F28C1"/>
    <w:rsid w:val="007F2998"/>
    <w:rsid w:val="007F4008"/>
    <w:rsid w:val="007F4182"/>
    <w:rsid w:val="007F533E"/>
    <w:rsid w:val="007F55F7"/>
    <w:rsid w:val="007F6629"/>
    <w:rsid w:val="007F6753"/>
    <w:rsid w:val="007F78FB"/>
    <w:rsid w:val="00800DA0"/>
    <w:rsid w:val="00801AB5"/>
    <w:rsid w:val="00802E23"/>
    <w:rsid w:val="008034DF"/>
    <w:rsid w:val="00805692"/>
    <w:rsid w:val="008061C7"/>
    <w:rsid w:val="008062AF"/>
    <w:rsid w:val="0081093B"/>
    <w:rsid w:val="00811433"/>
    <w:rsid w:val="00811E82"/>
    <w:rsid w:val="00812628"/>
    <w:rsid w:val="00815146"/>
    <w:rsid w:val="008168B5"/>
    <w:rsid w:val="00816B69"/>
    <w:rsid w:val="00817291"/>
    <w:rsid w:val="00821A1E"/>
    <w:rsid w:val="008229AE"/>
    <w:rsid w:val="00825870"/>
    <w:rsid w:val="00826523"/>
    <w:rsid w:val="008271EA"/>
    <w:rsid w:val="008272B3"/>
    <w:rsid w:val="0083192E"/>
    <w:rsid w:val="0083563C"/>
    <w:rsid w:val="00836650"/>
    <w:rsid w:val="0083783C"/>
    <w:rsid w:val="00837FBE"/>
    <w:rsid w:val="0084014B"/>
    <w:rsid w:val="0084043E"/>
    <w:rsid w:val="00841C2F"/>
    <w:rsid w:val="00842046"/>
    <w:rsid w:val="00842232"/>
    <w:rsid w:val="00844CB7"/>
    <w:rsid w:val="008454D6"/>
    <w:rsid w:val="008469F6"/>
    <w:rsid w:val="0085194A"/>
    <w:rsid w:val="00851F80"/>
    <w:rsid w:val="008524D2"/>
    <w:rsid w:val="00852FED"/>
    <w:rsid w:val="00853D90"/>
    <w:rsid w:val="00854E54"/>
    <w:rsid w:val="00857311"/>
    <w:rsid w:val="00857722"/>
    <w:rsid w:val="0085799D"/>
    <w:rsid w:val="00860D4E"/>
    <w:rsid w:val="00862612"/>
    <w:rsid w:val="00863461"/>
    <w:rsid w:val="008656B9"/>
    <w:rsid w:val="00865909"/>
    <w:rsid w:val="00865B9C"/>
    <w:rsid w:val="00865DA6"/>
    <w:rsid w:val="0086697F"/>
    <w:rsid w:val="008672FE"/>
    <w:rsid w:val="00867A6C"/>
    <w:rsid w:val="0087194B"/>
    <w:rsid w:val="008722B1"/>
    <w:rsid w:val="008726D2"/>
    <w:rsid w:val="00872812"/>
    <w:rsid w:val="00874A13"/>
    <w:rsid w:val="00880B25"/>
    <w:rsid w:val="008811D4"/>
    <w:rsid w:val="0088339D"/>
    <w:rsid w:val="00885EF9"/>
    <w:rsid w:val="008870F3"/>
    <w:rsid w:val="00887F18"/>
    <w:rsid w:val="00890EC7"/>
    <w:rsid w:val="00891605"/>
    <w:rsid w:val="00892AC5"/>
    <w:rsid w:val="00894FFC"/>
    <w:rsid w:val="00895032"/>
    <w:rsid w:val="00895048"/>
    <w:rsid w:val="008950E1"/>
    <w:rsid w:val="00896C30"/>
    <w:rsid w:val="008972A1"/>
    <w:rsid w:val="0089763D"/>
    <w:rsid w:val="008A01CB"/>
    <w:rsid w:val="008A02F8"/>
    <w:rsid w:val="008A5EA8"/>
    <w:rsid w:val="008A6FF4"/>
    <w:rsid w:val="008B06BD"/>
    <w:rsid w:val="008B4678"/>
    <w:rsid w:val="008B4A45"/>
    <w:rsid w:val="008B4F0B"/>
    <w:rsid w:val="008B5F07"/>
    <w:rsid w:val="008B6F8E"/>
    <w:rsid w:val="008C3D7D"/>
    <w:rsid w:val="008C41F8"/>
    <w:rsid w:val="008C4726"/>
    <w:rsid w:val="008C533B"/>
    <w:rsid w:val="008D1B72"/>
    <w:rsid w:val="008D2669"/>
    <w:rsid w:val="008D28D6"/>
    <w:rsid w:val="008D3EA1"/>
    <w:rsid w:val="008D4961"/>
    <w:rsid w:val="008D5339"/>
    <w:rsid w:val="008D5A06"/>
    <w:rsid w:val="008D6364"/>
    <w:rsid w:val="008D655C"/>
    <w:rsid w:val="008D70CC"/>
    <w:rsid w:val="008E1E67"/>
    <w:rsid w:val="008E2A58"/>
    <w:rsid w:val="008E6AF5"/>
    <w:rsid w:val="008F186B"/>
    <w:rsid w:val="008F1898"/>
    <w:rsid w:val="008F30BE"/>
    <w:rsid w:val="008F38F6"/>
    <w:rsid w:val="008F3BEE"/>
    <w:rsid w:val="008F3C36"/>
    <w:rsid w:val="008F459A"/>
    <w:rsid w:val="008F6956"/>
    <w:rsid w:val="008F7F66"/>
    <w:rsid w:val="009013CC"/>
    <w:rsid w:val="009022C6"/>
    <w:rsid w:val="0090409F"/>
    <w:rsid w:val="009045B1"/>
    <w:rsid w:val="009102DD"/>
    <w:rsid w:val="0091037A"/>
    <w:rsid w:val="009104D8"/>
    <w:rsid w:val="00910904"/>
    <w:rsid w:val="00910C8E"/>
    <w:rsid w:val="00911081"/>
    <w:rsid w:val="0091207B"/>
    <w:rsid w:val="00912743"/>
    <w:rsid w:val="0091348F"/>
    <w:rsid w:val="00913BD8"/>
    <w:rsid w:val="0091417E"/>
    <w:rsid w:val="00915395"/>
    <w:rsid w:val="0091786C"/>
    <w:rsid w:val="00917ACE"/>
    <w:rsid w:val="009211BD"/>
    <w:rsid w:val="00921D93"/>
    <w:rsid w:val="00922036"/>
    <w:rsid w:val="009246DA"/>
    <w:rsid w:val="00925CDD"/>
    <w:rsid w:val="009265EC"/>
    <w:rsid w:val="00927AA2"/>
    <w:rsid w:val="00930238"/>
    <w:rsid w:val="00931F69"/>
    <w:rsid w:val="00932F93"/>
    <w:rsid w:val="0093487E"/>
    <w:rsid w:val="0094007A"/>
    <w:rsid w:val="009402EB"/>
    <w:rsid w:val="0094162F"/>
    <w:rsid w:val="0094571E"/>
    <w:rsid w:val="00945E82"/>
    <w:rsid w:val="009462C3"/>
    <w:rsid w:val="00947BDE"/>
    <w:rsid w:val="00950464"/>
    <w:rsid w:val="009523FF"/>
    <w:rsid w:val="009553AA"/>
    <w:rsid w:val="00955FDA"/>
    <w:rsid w:val="00956894"/>
    <w:rsid w:val="00960FE9"/>
    <w:rsid w:val="0096115F"/>
    <w:rsid w:val="0096229A"/>
    <w:rsid w:val="009622B8"/>
    <w:rsid w:val="0096249A"/>
    <w:rsid w:val="009636F6"/>
    <w:rsid w:val="00964740"/>
    <w:rsid w:val="00965846"/>
    <w:rsid w:val="00966CF0"/>
    <w:rsid w:val="00966DB4"/>
    <w:rsid w:val="009720E3"/>
    <w:rsid w:val="009744E9"/>
    <w:rsid w:val="00974E86"/>
    <w:rsid w:val="00976470"/>
    <w:rsid w:val="00976F87"/>
    <w:rsid w:val="0097708C"/>
    <w:rsid w:val="00981489"/>
    <w:rsid w:val="0098600E"/>
    <w:rsid w:val="00992E66"/>
    <w:rsid w:val="009930F1"/>
    <w:rsid w:val="009945E1"/>
    <w:rsid w:val="00994B27"/>
    <w:rsid w:val="009955FA"/>
    <w:rsid w:val="00995EFA"/>
    <w:rsid w:val="00996C5C"/>
    <w:rsid w:val="0099753E"/>
    <w:rsid w:val="00997AA4"/>
    <w:rsid w:val="00997B5C"/>
    <w:rsid w:val="009A0E6E"/>
    <w:rsid w:val="009A2B10"/>
    <w:rsid w:val="009A32C8"/>
    <w:rsid w:val="009A3F82"/>
    <w:rsid w:val="009A56B6"/>
    <w:rsid w:val="009A72B2"/>
    <w:rsid w:val="009B13F1"/>
    <w:rsid w:val="009B197C"/>
    <w:rsid w:val="009B1A6F"/>
    <w:rsid w:val="009B1E93"/>
    <w:rsid w:val="009B2B8B"/>
    <w:rsid w:val="009B4121"/>
    <w:rsid w:val="009B46FA"/>
    <w:rsid w:val="009B48A6"/>
    <w:rsid w:val="009B4F68"/>
    <w:rsid w:val="009B63D4"/>
    <w:rsid w:val="009B67AE"/>
    <w:rsid w:val="009B7D09"/>
    <w:rsid w:val="009C0DAE"/>
    <w:rsid w:val="009C0FC1"/>
    <w:rsid w:val="009C2984"/>
    <w:rsid w:val="009C2A03"/>
    <w:rsid w:val="009C3D03"/>
    <w:rsid w:val="009C46B8"/>
    <w:rsid w:val="009C4E36"/>
    <w:rsid w:val="009C65D4"/>
    <w:rsid w:val="009D15AA"/>
    <w:rsid w:val="009D2140"/>
    <w:rsid w:val="009D23D4"/>
    <w:rsid w:val="009D3F3F"/>
    <w:rsid w:val="009D5327"/>
    <w:rsid w:val="009E1CA3"/>
    <w:rsid w:val="009E2243"/>
    <w:rsid w:val="009E4092"/>
    <w:rsid w:val="009E4463"/>
    <w:rsid w:val="009E48AC"/>
    <w:rsid w:val="009E51DB"/>
    <w:rsid w:val="009E755F"/>
    <w:rsid w:val="009E7626"/>
    <w:rsid w:val="009E7E9A"/>
    <w:rsid w:val="009F4792"/>
    <w:rsid w:val="009F582B"/>
    <w:rsid w:val="009F5F7A"/>
    <w:rsid w:val="009F638E"/>
    <w:rsid w:val="009F7281"/>
    <w:rsid w:val="009F777C"/>
    <w:rsid w:val="009F796D"/>
    <w:rsid w:val="00A0029A"/>
    <w:rsid w:val="00A00FF9"/>
    <w:rsid w:val="00A019C2"/>
    <w:rsid w:val="00A0377E"/>
    <w:rsid w:val="00A03C89"/>
    <w:rsid w:val="00A05209"/>
    <w:rsid w:val="00A0554A"/>
    <w:rsid w:val="00A076E0"/>
    <w:rsid w:val="00A1054F"/>
    <w:rsid w:val="00A1088C"/>
    <w:rsid w:val="00A1271A"/>
    <w:rsid w:val="00A13193"/>
    <w:rsid w:val="00A157D6"/>
    <w:rsid w:val="00A162E7"/>
    <w:rsid w:val="00A16E6B"/>
    <w:rsid w:val="00A1725E"/>
    <w:rsid w:val="00A24A9C"/>
    <w:rsid w:val="00A25074"/>
    <w:rsid w:val="00A267F3"/>
    <w:rsid w:val="00A3079D"/>
    <w:rsid w:val="00A325A8"/>
    <w:rsid w:val="00A32F96"/>
    <w:rsid w:val="00A33E33"/>
    <w:rsid w:val="00A33EBF"/>
    <w:rsid w:val="00A34207"/>
    <w:rsid w:val="00A3446C"/>
    <w:rsid w:val="00A34E0E"/>
    <w:rsid w:val="00A355FA"/>
    <w:rsid w:val="00A401FE"/>
    <w:rsid w:val="00A40CC4"/>
    <w:rsid w:val="00A41E5D"/>
    <w:rsid w:val="00A4302D"/>
    <w:rsid w:val="00A47120"/>
    <w:rsid w:val="00A4792D"/>
    <w:rsid w:val="00A50D5E"/>
    <w:rsid w:val="00A51253"/>
    <w:rsid w:val="00A516CF"/>
    <w:rsid w:val="00A52BCD"/>
    <w:rsid w:val="00A5335F"/>
    <w:rsid w:val="00A54132"/>
    <w:rsid w:val="00A5480E"/>
    <w:rsid w:val="00A55AA7"/>
    <w:rsid w:val="00A56BEB"/>
    <w:rsid w:val="00A6033B"/>
    <w:rsid w:val="00A607A7"/>
    <w:rsid w:val="00A61DBF"/>
    <w:rsid w:val="00A63D77"/>
    <w:rsid w:val="00A63E38"/>
    <w:rsid w:val="00A64D01"/>
    <w:rsid w:val="00A6677D"/>
    <w:rsid w:val="00A67F2E"/>
    <w:rsid w:val="00A7082D"/>
    <w:rsid w:val="00A718A4"/>
    <w:rsid w:val="00A7344E"/>
    <w:rsid w:val="00A73A0C"/>
    <w:rsid w:val="00A74084"/>
    <w:rsid w:val="00A74B22"/>
    <w:rsid w:val="00A74CCF"/>
    <w:rsid w:val="00A75FF0"/>
    <w:rsid w:val="00A764AB"/>
    <w:rsid w:val="00A769EE"/>
    <w:rsid w:val="00A81654"/>
    <w:rsid w:val="00A82358"/>
    <w:rsid w:val="00A82FBE"/>
    <w:rsid w:val="00A850BE"/>
    <w:rsid w:val="00A855D9"/>
    <w:rsid w:val="00A86C05"/>
    <w:rsid w:val="00A900BF"/>
    <w:rsid w:val="00A9033E"/>
    <w:rsid w:val="00A90549"/>
    <w:rsid w:val="00A90709"/>
    <w:rsid w:val="00A919C9"/>
    <w:rsid w:val="00A9355E"/>
    <w:rsid w:val="00A953C1"/>
    <w:rsid w:val="00A95808"/>
    <w:rsid w:val="00A96AA5"/>
    <w:rsid w:val="00A97046"/>
    <w:rsid w:val="00AA0998"/>
    <w:rsid w:val="00AA1C34"/>
    <w:rsid w:val="00AA222C"/>
    <w:rsid w:val="00AA2D83"/>
    <w:rsid w:val="00AA3DF8"/>
    <w:rsid w:val="00AA502C"/>
    <w:rsid w:val="00AA585E"/>
    <w:rsid w:val="00AA7F66"/>
    <w:rsid w:val="00AB0474"/>
    <w:rsid w:val="00AB2213"/>
    <w:rsid w:val="00AB2CF6"/>
    <w:rsid w:val="00AB427C"/>
    <w:rsid w:val="00AB4FA2"/>
    <w:rsid w:val="00AB66BB"/>
    <w:rsid w:val="00AB6E5C"/>
    <w:rsid w:val="00AB7CEA"/>
    <w:rsid w:val="00AC2245"/>
    <w:rsid w:val="00AC233B"/>
    <w:rsid w:val="00AC2606"/>
    <w:rsid w:val="00AC2B53"/>
    <w:rsid w:val="00AC3CFA"/>
    <w:rsid w:val="00AC516D"/>
    <w:rsid w:val="00AC7851"/>
    <w:rsid w:val="00AC7EA9"/>
    <w:rsid w:val="00AD068F"/>
    <w:rsid w:val="00AD1D60"/>
    <w:rsid w:val="00AD22DD"/>
    <w:rsid w:val="00AD30A6"/>
    <w:rsid w:val="00AD51CB"/>
    <w:rsid w:val="00AD6F9B"/>
    <w:rsid w:val="00AE04AB"/>
    <w:rsid w:val="00AE0A86"/>
    <w:rsid w:val="00AE2192"/>
    <w:rsid w:val="00AE5839"/>
    <w:rsid w:val="00AE6256"/>
    <w:rsid w:val="00AE7152"/>
    <w:rsid w:val="00AF1E97"/>
    <w:rsid w:val="00AF2160"/>
    <w:rsid w:val="00AF2986"/>
    <w:rsid w:val="00AF2BBB"/>
    <w:rsid w:val="00AF300F"/>
    <w:rsid w:val="00AF3303"/>
    <w:rsid w:val="00AF42E3"/>
    <w:rsid w:val="00AF4F66"/>
    <w:rsid w:val="00AF56AA"/>
    <w:rsid w:val="00AF57BA"/>
    <w:rsid w:val="00B0014B"/>
    <w:rsid w:val="00B0037E"/>
    <w:rsid w:val="00B00833"/>
    <w:rsid w:val="00B012CB"/>
    <w:rsid w:val="00B034B5"/>
    <w:rsid w:val="00B039AE"/>
    <w:rsid w:val="00B10181"/>
    <w:rsid w:val="00B12B1D"/>
    <w:rsid w:val="00B12C32"/>
    <w:rsid w:val="00B12CE5"/>
    <w:rsid w:val="00B12DFA"/>
    <w:rsid w:val="00B13256"/>
    <w:rsid w:val="00B14FA5"/>
    <w:rsid w:val="00B158C0"/>
    <w:rsid w:val="00B168AB"/>
    <w:rsid w:val="00B22E70"/>
    <w:rsid w:val="00B25BF2"/>
    <w:rsid w:val="00B31A5E"/>
    <w:rsid w:val="00B32039"/>
    <w:rsid w:val="00B32EF8"/>
    <w:rsid w:val="00B32EFD"/>
    <w:rsid w:val="00B345A8"/>
    <w:rsid w:val="00B34EEE"/>
    <w:rsid w:val="00B35984"/>
    <w:rsid w:val="00B35DD2"/>
    <w:rsid w:val="00B37253"/>
    <w:rsid w:val="00B376FD"/>
    <w:rsid w:val="00B40D1B"/>
    <w:rsid w:val="00B40FD6"/>
    <w:rsid w:val="00B41550"/>
    <w:rsid w:val="00B41C98"/>
    <w:rsid w:val="00B4263C"/>
    <w:rsid w:val="00B43DC3"/>
    <w:rsid w:val="00B44A8C"/>
    <w:rsid w:val="00B45683"/>
    <w:rsid w:val="00B46AF3"/>
    <w:rsid w:val="00B50F08"/>
    <w:rsid w:val="00B51A57"/>
    <w:rsid w:val="00B52B15"/>
    <w:rsid w:val="00B52E2F"/>
    <w:rsid w:val="00B52FF6"/>
    <w:rsid w:val="00B53353"/>
    <w:rsid w:val="00B539BF"/>
    <w:rsid w:val="00B55109"/>
    <w:rsid w:val="00B553ED"/>
    <w:rsid w:val="00B60726"/>
    <w:rsid w:val="00B60D5F"/>
    <w:rsid w:val="00B62017"/>
    <w:rsid w:val="00B63499"/>
    <w:rsid w:val="00B64D50"/>
    <w:rsid w:val="00B64FA2"/>
    <w:rsid w:val="00B65A7A"/>
    <w:rsid w:val="00B665AE"/>
    <w:rsid w:val="00B66941"/>
    <w:rsid w:val="00B66DCD"/>
    <w:rsid w:val="00B67948"/>
    <w:rsid w:val="00B731DF"/>
    <w:rsid w:val="00B739FB"/>
    <w:rsid w:val="00B81854"/>
    <w:rsid w:val="00B826C7"/>
    <w:rsid w:val="00B83741"/>
    <w:rsid w:val="00B83E12"/>
    <w:rsid w:val="00B844AB"/>
    <w:rsid w:val="00B84853"/>
    <w:rsid w:val="00B84E29"/>
    <w:rsid w:val="00B8584F"/>
    <w:rsid w:val="00B878AE"/>
    <w:rsid w:val="00B908F2"/>
    <w:rsid w:val="00B92963"/>
    <w:rsid w:val="00B944C9"/>
    <w:rsid w:val="00B95103"/>
    <w:rsid w:val="00B96D31"/>
    <w:rsid w:val="00B97285"/>
    <w:rsid w:val="00BA30A8"/>
    <w:rsid w:val="00BA323A"/>
    <w:rsid w:val="00BA38D0"/>
    <w:rsid w:val="00BA3D92"/>
    <w:rsid w:val="00BA4A9E"/>
    <w:rsid w:val="00BA7038"/>
    <w:rsid w:val="00BA7770"/>
    <w:rsid w:val="00BA7F98"/>
    <w:rsid w:val="00BB003B"/>
    <w:rsid w:val="00BB05D9"/>
    <w:rsid w:val="00BB2389"/>
    <w:rsid w:val="00BB3CD3"/>
    <w:rsid w:val="00BB41A0"/>
    <w:rsid w:val="00BB4663"/>
    <w:rsid w:val="00BB62AC"/>
    <w:rsid w:val="00BC6472"/>
    <w:rsid w:val="00BC7F60"/>
    <w:rsid w:val="00BD00FC"/>
    <w:rsid w:val="00BD0674"/>
    <w:rsid w:val="00BD1239"/>
    <w:rsid w:val="00BD208B"/>
    <w:rsid w:val="00BD3B4B"/>
    <w:rsid w:val="00BD3E4F"/>
    <w:rsid w:val="00BD5A2A"/>
    <w:rsid w:val="00BD6536"/>
    <w:rsid w:val="00BE09E4"/>
    <w:rsid w:val="00BE6545"/>
    <w:rsid w:val="00BE654E"/>
    <w:rsid w:val="00BE6A8C"/>
    <w:rsid w:val="00BE744C"/>
    <w:rsid w:val="00BE77B4"/>
    <w:rsid w:val="00BE7AB2"/>
    <w:rsid w:val="00BF0506"/>
    <w:rsid w:val="00BF1375"/>
    <w:rsid w:val="00BF16B1"/>
    <w:rsid w:val="00BF1EB3"/>
    <w:rsid w:val="00BF256A"/>
    <w:rsid w:val="00BF2DEE"/>
    <w:rsid w:val="00BF31D9"/>
    <w:rsid w:val="00BF3AEA"/>
    <w:rsid w:val="00BF4056"/>
    <w:rsid w:val="00BF5C81"/>
    <w:rsid w:val="00BF5E29"/>
    <w:rsid w:val="00BF6588"/>
    <w:rsid w:val="00C00CAD"/>
    <w:rsid w:val="00C00E79"/>
    <w:rsid w:val="00C0259D"/>
    <w:rsid w:val="00C0319C"/>
    <w:rsid w:val="00C03663"/>
    <w:rsid w:val="00C05651"/>
    <w:rsid w:val="00C06CB1"/>
    <w:rsid w:val="00C106D6"/>
    <w:rsid w:val="00C1303D"/>
    <w:rsid w:val="00C13816"/>
    <w:rsid w:val="00C16B2F"/>
    <w:rsid w:val="00C22B54"/>
    <w:rsid w:val="00C24395"/>
    <w:rsid w:val="00C246FE"/>
    <w:rsid w:val="00C249FA"/>
    <w:rsid w:val="00C25C75"/>
    <w:rsid w:val="00C2654D"/>
    <w:rsid w:val="00C32FA2"/>
    <w:rsid w:val="00C3347B"/>
    <w:rsid w:val="00C33B48"/>
    <w:rsid w:val="00C36C43"/>
    <w:rsid w:val="00C36D9F"/>
    <w:rsid w:val="00C37D8A"/>
    <w:rsid w:val="00C41725"/>
    <w:rsid w:val="00C41C98"/>
    <w:rsid w:val="00C41E99"/>
    <w:rsid w:val="00C42EE4"/>
    <w:rsid w:val="00C44292"/>
    <w:rsid w:val="00C4530B"/>
    <w:rsid w:val="00C46FFA"/>
    <w:rsid w:val="00C4728A"/>
    <w:rsid w:val="00C51563"/>
    <w:rsid w:val="00C5204D"/>
    <w:rsid w:val="00C53116"/>
    <w:rsid w:val="00C53538"/>
    <w:rsid w:val="00C536EC"/>
    <w:rsid w:val="00C548E7"/>
    <w:rsid w:val="00C55064"/>
    <w:rsid w:val="00C555EB"/>
    <w:rsid w:val="00C55CE2"/>
    <w:rsid w:val="00C56AF7"/>
    <w:rsid w:val="00C57E2F"/>
    <w:rsid w:val="00C57EC0"/>
    <w:rsid w:val="00C60413"/>
    <w:rsid w:val="00C6046A"/>
    <w:rsid w:val="00C62AD9"/>
    <w:rsid w:val="00C62F8D"/>
    <w:rsid w:val="00C6688B"/>
    <w:rsid w:val="00C722E6"/>
    <w:rsid w:val="00C73CA3"/>
    <w:rsid w:val="00C74546"/>
    <w:rsid w:val="00C74DF2"/>
    <w:rsid w:val="00C7681F"/>
    <w:rsid w:val="00C77BED"/>
    <w:rsid w:val="00C808CB"/>
    <w:rsid w:val="00C81451"/>
    <w:rsid w:val="00C81DF8"/>
    <w:rsid w:val="00C82AE4"/>
    <w:rsid w:val="00C82DCF"/>
    <w:rsid w:val="00C83835"/>
    <w:rsid w:val="00C83B51"/>
    <w:rsid w:val="00C84099"/>
    <w:rsid w:val="00C8444F"/>
    <w:rsid w:val="00C85FB7"/>
    <w:rsid w:val="00C939A2"/>
    <w:rsid w:val="00C949F1"/>
    <w:rsid w:val="00C94A46"/>
    <w:rsid w:val="00C94A4F"/>
    <w:rsid w:val="00C94AE4"/>
    <w:rsid w:val="00C958E8"/>
    <w:rsid w:val="00C96241"/>
    <w:rsid w:val="00C97092"/>
    <w:rsid w:val="00CA217B"/>
    <w:rsid w:val="00CA23D1"/>
    <w:rsid w:val="00CA2AEF"/>
    <w:rsid w:val="00CA4C32"/>
    <w:rsid w:val="00CA7331"/>
    <w:rsid w:val="00CA7446"/>
    <w:rsid w:val="00CA7B91"/>
    <w:rsid w:val="00CB0269"/>
    <w:rsid w:val="00CB3AC4"/>
    <w:rsid w:val="00CB77CD"/>
    <w:rsid w:val="00CC0C65"/>
    <w:rsid w:val="00CC0F3E"/>
    <w:rsid w:val="00CC4538"/>
    <w:rsid w:val="00CC5535"/>
    <w:rsid w:val="00CC5900"/>
    <w:rsid w:val="00CD101F"/>
    <w:rsid w:val="00CD125C"/>
    <w:rsid w:val="00CD186E"/>
    <w:rsid w:val="00CD1B0E"/>
    <w:rsid w:val="00CD5043"/>
    <w:rsid w:val="00CD64AC"/>
    <w:rsid w:val="00CD6517"/>
    <w:rsid w:val="00CE1885"/>
    <w:rsid w:val="00CE314C"/>
    <w:rsid w:val="00CE342C"/>
    <w:rsid w:val="00CE70C4"/>
    <w:rsid w:val="00CF2FF1"/>
    <w:rsid w:val="00CF4EBD"/>
    <w:rsid w:val="00CF4FBC"/>
    <w:rsid w:val="00CF5EDA"/>
    <w:rsid w:val="00CF7D80"/>
    <w:rsid w:val="00CF7F63"/>
    <w:rsid w:val="00D00971"/>
    <w:rsid w:val="00D0166C"/>
    <w:rsid w:val="00D02249"/>
    <w:rsid w:val="00D03411"/>
    <w:rsid w:val="00D042BC"/>
    <w:rsid w:val="00D052F8"/>
    <w:rsid w:val="00D05B1C"/>
    <w:rsid w:val="00D113D3"/>
    <w:rsid w:val="00D1167C"/>
    <w:rsid w:val="00D11A14"/>
    <w:rsid w:val="00D11CC2"/>
    <w:rsid w:val="00D11DCE"/>
    <w:rsid w:val="00D1299F"/>
    <w:rsid w:val="00D13FBF"/>
    <w:rsid w:val="00D14979"/>
    <w:rsid w:val="00D1581B"/>
    <w:rsid w:val="00D16BED"/>
    <w:rsid w:val="00D2198A"/>
    <w:rsid w:val="00D21EDA"/>
    <w:rsid w:val="00D230EE"/>
    <w:rsid w:val="00D24A7A"/>
    <w:rsid w:val="00D25704"/>
    <w:rsid w:val="00D2578A"/>
    <w:rsid w:val="00D26330"/>
    <w:rsid w:val="00D26C3A"/>
    <w:rsid w:val="00D3410D"/>
    <w:rsid w:val="00D37934"/>
    <w:rsid w:val="00D40C6E"/>
    <w:rsid w:val="00D419C1"/>
    <w:rsid w:val="00D41DF3"/>
    <w:rsid w:val="00D43854"/>
    <w:rsid w:val="00D43903"/>
    <w:rsid w:val="00D44BEF"/>
    <w:rsid w:val="00D46F40"/>
    <w:rsid w:val="00D50DD0"/>
    <w:rsid w:val="00D51A0C"/>
    <w:rsid w:val="00D52154"/>
    <w:rsid w:val="00D52D11"/>
    <w:rsid w:val="00D54A31"/>
    <w:rsid w:val="00D55279"/>
    <w:rsid w:val="00D552D8"/>
    <w:rsid w:val="00D5683E"/>
    <w:rsid w:val="00D56CEC"/>
    <w:rsid w:val="00D57D3D"/>
    <w:rsid w:val="00D64867"/>
    <w:rsid w:val="00D66385"/>
    <w:rsid w:val="00D6645D"/>
    <w:rsid w:val="00D667B1"/>
    <w:rsid w:val="00D71572"/>
    <w:rsid w:val="00D723B8"/>
    <w:rsid w:val="00D7240C"/>
    <w:rsid w:val="00D7246D"/>
    <w:rsid w:val="00D73151"/>
    <w:rsid w:val="00D7362D"/>
    <w:rsid w:val="00D74C01"/>
    <w:rsid w:val="00D74E72"/>
    <w:rsid w:val="00D74FE0"/>
    <w:rsid w:val="00D75311"/>
    <w:rsid w:val="00D76258"/>
    <w:rsid w:val="00D76A7C"/>
    <w:rsid w:val="00D81340"/>
    <w:rsid w:val="00D817B4"/>
    <w:rsid w:val="00D81DBE"/>
    <w:rsid w:val="00D82231"/>
    <w:rsid w:val="00D82672"/>
    <w:rsid w:val="00D84B10"/>
    <w:rsid w:val="00D84E3F"/>
    <w:rsid w:val="00D8623F"/>
    <w:rsid w:val="00D90127"/>
    <w:rsid w:val="00D91F7D"/>
    <w:rsid w:val="00D95A23"/>
    <w:rsid w:val="00D95AED"/>
    <w:rsid w:val="00D966AB"/>
    <w:rsid w:val="00DA05A3"/>
    <w:rsid w:val="00DA10FB"/>
    <w:rsid w:val="00DA2FB4"/>
    <w:rsid w:val="00DA4E5F"/>
    <w:rsid w:val="00DA657B"/>
    <w:rsid w:val="00DB038F"/>
    <w:rsid w:val="00DB13A5"/>
    <w:rsid w:val="00DB1DFB"/>
    <w:rsid w:val="00DB24F1"/>
    <w:rsid w:val="00DB717A"/>
    <w:rsid w:val="00DC0DBE"/>
    <w:rsid w:val="00DC17B6"/>
    <w:rsid w:val="00DC1920"/>
    <w:rsid w:val="00DC3244"/>
    <w:rsid w:val="00DC33B8"/>
    <w:rsid w:val="00DC3D06"/>
    <w:rsid w:val="00DC5625"/>
    <w:rsid w:val="00DC6CCD"/>
    <w:rsid w:val="00DC7AF4"/>
    <w:rsid w:val="00DD0AD2"/>
    <w:rsid w:val="00DD0AE1"/>
    <w:rsid w:val="00DD2C13"/>
    <w:rsid w:val="00DD348C"/>
    <w:rsid w:val="00DD5DC4"/>
    <w:rsid w:val="00DD66F0"/>
    <w:rsid w:val="00DD7186"/>
    <w:rsid w:val="00DD774D"/>
    <w:rsid w:val="00DE0A4E"/>
    <w:rsid w:val="00DE0EF8"/>
    <w:rsid w:val="00DE121F"/>
    <w:rsid w:val="00DE30FA"/>
    <w:rsid w:val="00DE4450"/>
    <w:rsid w:val="00DE6561"/>
    <w:rsid w:val="00DE6AD2"/>
    <w:rsid w:val="00DE770D"/>
    <w:rsid w:val="00DF008B"/>
    <w:rsid w:val="00DF14AA"/>
    <w:rsid w:val="00DF1C0B"/>
    <w:rsid w:val="00DF213A"/>
    <w:rsid w:val="00DF2BDD"/>
    <w:rsid w:val="00DF310C"/>
    <w:rsid w:val="00DF524F"/>
    <w:rsid w:val="00E03275"/>
    <w:rsid w:val="00E04E21"/>
    <w:rsid w:val="00E05DBA"/>
    <w:rsid w:val="00E066C4"/>
    <w:rsid w:val="00E07F63"/>
    <w:rsid w:val="00E10D97"/>
    <w:rsid w:val="00E12EF4"/>
    <w:rsid w:val="00E13ED4"/>
    <w:rsid w:val="00E14281"/>
    <w:rsid w:val="00E14946"/>
    <w:rsid w:val="00E15748"/>
    <w:rsid w:val="00E15B67"/>
    <w:rsid w:val="00E15BCA"/>
    <w:rsid w:val="00E15D5C"/>
    <w:rsid w:val="00E160F8"/>
    <w:rsid w:val="00E17A32"/>
    <w:rsid w:val="00E20576"/>
    <w:rsid w:val="00E20BE4"/>
    <w:rsid w:val="00E21555"/>
    <w:rsid w:val="00E244B1"/>
    <w:rsid w:val="00E25257"/>
    <w:rsid w:val="00E26170"/>
    <w:rsid w:val="00E26212"/>
    <w:rsid w:val="00E27C2E"/>
    <w:rsid w:val="00E30A5B"/>
    <w:rsid w:val="00E30B89"/>
    <w:rsid w:val="00E329E9"/>
    <w:rsid w:val="00E32C47"/>
    <w:rsid w:val="00E333BD"/>
    <w:rsid w:val="00E34A69"/>
    <w:rsid w:val="00E3573B"/>
    <w:rsid w:val="00E36596"/>
    <w:rsid w:val="00E36843"/>
    <w:rsid w:val="00E37733"/>
    <w:rsid w:val="00E3791A"/>
    <w:rsid w:val="00E40229"/>
    <w:rsid w:val="00E410AB"/>
    <w:rsid w:val="00E4136D"/>
    <w:rsid w:val="00E437C2"/>
    <w:rsid w:val="00E43E95"/>
    <w:rsid w:val="00E467EB"/>
    <w:rsid w:val="00E470C8"/>
    <w:rsid w:val="00E4725A"/>
    <w:rsid w:val="00E511A2"/>
    <w:rsid w:val="00E52C89"/>
    <w:rsid w:val="00E52E58"/>
    <w:rsid w:val="00E53ACC"/>
    <w:rsid w:val="00E54057"/>
    <w:rsid w:val="00E54BDF"/>
    <w:rsid w:val="00E557DA"/>
    <w:rsid w:val="00E569B0"/>
    <w:rsid w:val="00E56ECA"/>
    <w:rsid w:val="00E609FB"/>
    <w:rsid w:val="00E6215E"/>
    <w:rsid w:val="00E62A6B"/>
    <w:rsid w:val="00E62F21"/>
    <w:rsid w:val="00E70CFC"/>
    <w:rsid w:val="00E70E53"/>
    <w:rsid w:val="00E71D0C"/>
    <w:rsid w:val="00E74CE7"/>
    <w:rsid w:val="00E74EE2"/>
    <w:rsid w:val="00E817EB"/>
    <w:rsid w:val="00E84454"/>
    <w:rsid w:val="00E86F67"/>
    <w:rsid w:val="00E87B4A"/>
    <w:rsid w:val="00E87FB4"/>
    <w:rsid w:val="00E908D0"/>
    <w:rsid w:val="00E90BBC"/>
    <w:rsid w:val="00E937C9"/>
    <w:rsid w:val="00E93963"/>
    <w:rsid w:val="00E957AE"/>
    <w:rsid w:val="00E95E50"/>
    <w:rsid w:val="00E96621"/>
    <w:rsid w:val="00E96D52"/>
    <w:rsid w:val="00E97232"/>
    <w:rsid w:val="00E97B1B"/>
    <w:rsid w:val="00EA095D"/>
    <w:rsid w:val="00EA1A29"/>
    <w:rsid w:val="00EA2DC0"/>
    <w:rsid w:val="00EA301C"/>
    <w:rsid w:val="00EA309B"/>
    <w:rsid w:val="00EA43E5"/>
    <w:rsid w:val="00EA5CD2"/>
    <w:rsid w:val="00EB05B8"/>
    <w:rsid w:val="00EB105D"/>
    <w:rsid w:val="00EB22B7"/>
    <w:rsid w:val="00EB33F9"/>
    <w:rsid w:val="00EB3FC8"/>
    <w:rsid w:val="00EB5326"/>
    <w:rsid w:val="00EB6CBB"/>
    <w:rsid w:val="00EB71DB"/>
    <w:rsid w:val="00EB7307"/>
    <w:rsid w:val="00EC1512"/>
    <w:rsid w:val="00EC7C65"/>
    <w:rsid w:val="00EC7F9B"/>
    <w:rsid w:val="00ED0F02"/>
    <w:rsid w:val="00ED25C5"/>
    <w:rsid w:val="00ED2862"/>
    <w:rsid w:val="00ED5214"/>
    <w:rsid w:val="00ED54CE"/>
    <w:rsid w:val="00EE1562"/>
    <w:rsid w:val="00EE1BB2"/>
    <w:rsid w:val="00EE1F2A"/>
    <w:rsid w:val="00EE6F6A"/>
    <w:rsid w:val="00EF4831"/>
    <w:rsid w:val="00EF5E84"/>
    <w:rsid w:val="00EF6625"/>
    <w:rsid w:val="00EF6702"/>
    <w:rsid w:val="00EF68F3"/>
    <w:rsid w:val="00EF6B53"/>
    <w:rsid w:val="00EF6C16"/>
    <w:rsid w:val="00F02317"/>
    <w:rsid w:val="00F0309A"/>
    <w:rsid w:val="00F03393"/>
    <w:rsid w:val="00F04434"/>
    <w:rsid w:val="00F044E0"/>
    <w:rsid w:val="00F04814"/>
    <w:rsid w:val="00F05FC0"/>
    <w:rsid w:val="00F06D03"/>
    <w:rsid w:val="00F07C76"/>
    <w:rsid w:val="00F101B9"/>
    <w:rsid w:val="00F10F6B"/>
    <w:rsid w:val="00F12164"/>
    <w:rsid w:val="00F14501"/>
    <w:rsid w:val="00F174C9"/>
    <w:rsid w:val="00F20320"/>
    <w:rsid w:val="00F206E9"/>
    <w:rsid w:val="00F20838"/>
    <w:rsid w:val="00F23789"/>
    <w:rsid w:val="00F258A6"/>
    <w:rsid w:val="00F2596D"/>
    <w:rsid w:val="00F27A17"/>
    <w:rsid w:val="00F308F7"/>
    <w:rsid w:val="00F31A0A"/>
    <w:rsid w:val="00F3212F"/>
    <w:rsid w:val="00F32D59"/>
    <w:rsid w:val="00F34E4D"/>
    <w:rsid w:val="00F35E1A"/>
    <w:rsid w:val="00F370F4"/>
    <w:rsid w:val="00F37271"/>
    <w:rsid w:val="00F37344"/>
    <w:rsid w:val="00F37BE4"/>
    <w:rsid w:val="00F37CBF"/>
    <w:rsid w:val="00F425BB"/>
    <w:rsid w:val="00F43612"/>
    <w:rsid w:val="00F45F67"/>
    <w:rsid w:val="00F46E1E"/>
    <w:rsid w:val="00F46F7D"/>
    <w:rsid w:val="00F504C2"/>
    <w:rsid w:val="00F5088C"/>
    <w:rsid w:val="00F51D8D"/>
    <w:rsid w:val="00F52105"/>
    <w:rsid w:val="00F52168"/>
    <w:rsid w:val="00F53665"/>
    <w:rsid w:val="00F54F0B"/>
    <w:rsid w:val="00F54F9D"/>
    <w:rsid w:val="00F5630A"/>
    <w:rsid w:val="00F743C4"/>
    <w:rsid w:val="00F757F6"/>
    <w:rsid w:val="00F75C47"/>
    <w:rsid w:val="00F76613"/>
    <w:rsid w:val="00F76D81"/>
    <w:rsid w:val="00F8032C"/>
    <w:rsid w:val="00F80A40"/>
    <w:rsid w:val="00F80D47"/>
    <w:rsid w:val="00F82D5C"/>
    <w:rsid w:val="00F84841"/>
    <w:rsid w:val="00F854B7"/>
    <w:rsid w:val="00F87B37"/>
    <w:rsid w:val="00F87DB8"/>
    <w:rsid w:val="00F914C0"/>
    <w:rsid w:val="00F93347"/>
    <w:rsid w:val="00F947C7"/>
    <w:rsid w:val="00F94D36"/>
    <w:rsid w:val="00F95D66"/>
    <w:rsid w:val="00F977DB"/>
    <w:rsid w:val="00F9792E"/>
    <w:rsid w:val="00FA128F"/>
    <w:rsid w:val="00FA1296"/>
    <w:rsid w:val="00FA17BD"/>
    <w:rsid w:val="00FA3D6C"/>
    <w:rsid w:val="00FA66DA"/>
    <w:rsid w:val="00FA7714"/>
    <w:rsid w:val="00FB258F"/>
    <w:rsid w:val="00FB3225"/>
    <w:rsid w:val="00FB453B"/>
    <w:rsid w:val="00FB49B2"/>
    <w:rsid w:val="00FB4D95"/>
    <w:rsid w:val="00FB674C"/>
    <w:rsid w:val="00FB6A87"/>
    <w:rsid w:val="00FB6D39"/>
    <w:rsid w:val="00FB7AF7"/>
    <w:rsid w:val="00FC02BD"/>
    <w:rsid w:val="00FC1F1A"/>
    <w:rsid w:val="00FC22A3"/>
    <w:rsid w:val="00FC39D0"/>
    <w:rsid w:val="00FC4188"/>
    <w:rsid w:val="00FC52A1"/>
    <w:rsid w:val="00FC555D"/>
    <w:rsid w:val="00FC5E82"/>
    <w:rsid w:val="00FD0761"/>
    <w:rsid w:val="00FD0EDA"/>
    <w:rsid w:val="00FD1251"/>
    <w:rsid w:val="00FD2809"/>
    <w:rsid w:val="00FD4DA8"/>
    <w:rsid w:val="00FD7D23"/>
    <w:rsid w:val="00FE01A9"/>
    <w:rsid w:val="00FE01AD"/>
    <w:rsid w:val="00FE0226"/>
    <w:rsid w:val="00FE084C"/>
    <w:rsid w:val="00FE1A12"/>
    <w:rsid w:val="00FE1CA7"/>
    <w:rsid w:val="00FE2411"/>
    <w:rsid w:val="00FE5507"/>
    <w:rsid w:val="00FE5FD4"/>
    <w:rsid w:val="00FE6BE4"/>
    <w:rsid w:val="00FF0845"/>
    <w:rsid w:val="00FF20E6"/>
    <w:rsid w:val="00FF2192"/>
    <w:rsid w:val="00FF356B"/>
    <w:rsid w:val="00FF4734"/>
    <w:rsid w:val="00FF4DD9"/>
    <w:rsid w:val="00FF5A1E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525A"/>
  <w15:docId w15:val="{28780589-F66B-4715-B8E6-C4D18710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D8D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F51D8D"/>
    <w:pPr>
      <w:keepNext/>
      <w:spacing w:line="360" w:lineRule="auto"/>
      <w:jc w:val="center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D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1D8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D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346F79"/>
    <w:pP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346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346F79"/>
    <w:pPr>
      <w:widowControl w:val="0"/>
      <w:snapToGrid w:val="0"/>
      <w:spacing w:after="0" w:line="300" w:lineRule="auto"/>
      <w:ind w:left="520" w:firstLine="7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46F79"/>
    <w:pPr>
      <w:widowControl w:val="0"/>
      <w:autoSpaceDE w:val="0"/>
      <w:autoSpaceDN w:val="0"/>
      <w:adjustRightInd w:val="0"/>
      <w:spacing w:before="240" w:after="0" w:line="300" w:lineRule="auto"/>
      <w:ind w:firstLine="800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5C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F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1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C1F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1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206E9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unhideWhenUsed/>
    <w:rsid w:val="00AB7CE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B7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">
    <w:name w:val="Знак1 Char"/>
    <w:basedOn w:val="a"/>
    <w:rsid w:val="00AB7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autoRedefine/>
    <w:rsid w:val="001303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rsid w:val="006B6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736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avariceleila@mail.ru</cp:lastModifiedBy>
  <cp:revision>14</cp:revision>
  <cp:lastPrinted>2013-01-24T07:01:00Z</cp:lastPrinted>
  <dcterms:created xsi:type="dcterms:W3CDTF">2012-11-08T04:57:00Z</dcterms:created>
  <dcterms:modified xsi:type="dcterms:W3CDTF">2023-12-04T13:18:00Z</dcterms:modified>
</cp:coreProperties>
</file>