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Ind w:w="93" w:type="dxa"/>
        <w:tblLook w:val="0000" w:firstRow="0" w:lastRow="0" w:firstColumn="0" w:lastColumn="0" w:noHBand="0" w:noVBand="0"/>
      </w:tblPr>
      <w:tblGrid>
        <w:gridCol w:w="6536"/>
        <w:gridCol w:w="1842"/>
        <w:gridCol w:w="1985"/>
      </w:tblGrid>
      <w:tr w:rsidR="00592A2E" w:rsidRPr="002F0FFA" w:rsidTr="006B78F3">
        <w:trPr>
          <w:trHeight w:val="255"/>
        </w:trPr>
        <w:tc>
          <w:tcPr>
            <w:tcW w:w="10363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F5668" w:rsidRDefault="002027FA" w:rsidP="00180DCC">
            <w:pPr>
              <w:jc w:val="center"/>
              <w:rPr>
                <w:caps/>
                <w:sz w:val="28"/>
                <w:szCs w:val="28"/>
              </w:rPr>
            </w:pPr>
            <w:bookmarkStart w:id="0" w:name="_GoBack"/>
            <w:bookmarkEnd w:id="0"/>
            <w:r w:rsidRPr="002F0FFA">
              <w:rPr>
                <w:caps/>
                <w:sz w:val="28"/>
                <w:szCs w:val="28"/>
              </w:rPr>
              <w:t>Сведения об отдельных показателях исполнения консолидированного бюджета города Лермонтова</w:t>
            </w:r>
          </w:p>
          <w:p w:rsidR="00C939D7" w:rsidRDefault="00C939D7" w:rsidP="00180D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1213E" w:rsidRPr="002F0FFA" w:rsidRDefault="0051213E" w:rsidP="00180D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63F4" w:rsidRPr="002F0FFA" w:rsidTr="006B78F3">
        <w:trPr>
          <w:trHeight w:val="255"/>
        </w:trPr>
        <w:tc>
          <w:tcPr>
            <w:tcW w:w="10363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EF756D" w:rsidRPr="002F0FFA" w:rsidRDefault="00C20FEE" w:rsidP="000141CD">
            <w:pPr>
              <w:jc w:val="right"/>
              <w:rPr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CA63F4" w:rsidRPr="002F0FFA">
              <w:rPr>
                <w:bCs/>
                <w:sz w:val="28"/>
                <w:szCs w:val="28"/>
              </w:rPr>
              <w:t>тыс.</w:t>
            </w:r>
            <w:r w:rsidR="00D0379C">
              <w:rPr>
                <w:bCs/>
                <w:sz w:val="28"/>
                <w:szCs w:val="28"/>
              </w:rPr>
              <w:t xml:space="preserve"> </w:t>
            </w:r>
            <w:r w:rsidR="00CA63F4" w:rsidRPr="002F0FFA">
              <w:rPr>
                <w:bCs/>
                <w:sz w:val="28"/>
                <w:szCs w:val="28"/>
              </w:rPr>
              <w:t>руб</w:t>
            </w:r>
            <w:r w:rsidR="00EC005B">
              <w:rPr>
                <w:bCs/>
                <w:sz w:val="28"/>
                <w:szCs w:val="28"/>
              </w:rPr>
              <w:t>.</w:t>
            </w:r>
          </w:p>
        </w:tc>
      </w:tr>
      <w:tr w:rsidR="000A5809" w:rsidTr="006B78F3">
        <w:tblPrEx>
          <w:tblLook w:val="04A0" w:firstRow="1" w:lastRow="0" w:firstColumn="1" w:lastColumn="0" w:noHBand="0" w:noVBand="1"/>
        </w:tblPrEx>
        <w:trPr>
          <w:trHeight w:val="1278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A10FF6">
            <w:pPr>
              <w:jc w:val="center"/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Default="000A5809" w:rsidP="000A5809">
            <w:pPr>
              <w:jc w:val="center"/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Назначено</w:t>
            </w:r>
          </w:p>
          <w:p w:rsidR="000A5809" w:rsidRPr="00A10FF6" w:rsidRDefault="000A5809" w:rsidP="009C7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</w:t>
            </w:r>
            <w:r w:rsidR="002F7AE9">
              <w:rPr>
                <w:sz w:val="28"/>
                <w:szCs w:val="28"/>
                <w:lang w:val="en-US"/>
              </w:rPr>
              <w:t>2</w:t>
            </w:r>
            <w:r w:rsidR="009C7D1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0C" w:rsidRDefault="000A5809" w:rsidP="00DD790C">
            <w:pPr>
              <w:jc w:val="center"/>
              <w:rPr>
                <w:bCs/>
                <w:sz w:val="28"/>
                <w:szCs w:val="28"/>
              </w:rPr>
            </w:pPr>
            <w:r w:rsidRPr="00867649">
              <w:rPr>
                <w:sz w:val="28"/>
                <w:szCs w:val="28"/>
              </w:rPr>
              <w:t>Исполнено</w:t>
            </w:r>
            <w:r w:rsidRPr="00867649">
              <w:rPr>
                <w:bCs/>
                <w:sz w:val="28"/>
                <w:szCs w:val="28"/>
              </w:rPr>
              <w:t xml:space="preserve"> п</w:t>
            </w:r>
            <w:r w:rsidR="00821718" w:rsidRPr="00867649">
              <w:rPr>
                <w:bCs/>
                <w:sz w:val="28"/>
                <w:szCs w:val="28"/>
              </w:rPr>
              <w:t xml:space="preserve">о состоянию на </w:t>
            </w:r>
            <w:r w:rsidRPr="00867649">
              <w:rPr>
                <w:bCs/>
                <w:sz w:val="28"/>
                <w:szCs w:val="28"/>
              </w:rPr>
              <w:t>1</w:t>
            </w:r>
            <w:r w:rsidR="00D03849">
              <w:rPr>
                <w:bCs/>
                <w:sz w:val="28"/>
                <w:szCs w:val="28"/>
              </w:rPr>
              <w:t xml:space="preserve"> </w:t>
            </w:r>
            <w:r w:rsidR="00E73BA6">
              <w:rPr>
                <w:bCs/>
                <w:sz w:val="28"/>
                <w:szCs w:val="28"/>
              </w:rPr>
              <w:t xml:space="preserve"> </w:t>
            </w:r>
            <w:r w:rsidR="00132723">
              <w:rPr>
                <w:bCs/>
                <w:sz w:val="28"/>
                <w:szCs w:val="28"/>
              </w:rPr>
              <w:t>января</w:t>
            </w:r>
          </w:p>
          <w:p w:rsidR="000A5809" w:rsidRPr="00867649" w:rsidRDefault="003F6AE4" w:rsidP="0032150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0A5809" w:rsidRPr="00867649">
              <w:rPr>
                <w:bCs/>
                <w:sz w:val="28"/>
                <w:szCs w:val="28"/>
              </w:rPr>
              <w:t>20</w:t>
            </w:r>
            <w:r w:rsidR="0065520A">
              <w:rPr>
                <w:bCs/>
                <w:sz w:val="28"/>
                <w:szCs w:val="28"/>
              </w:rPr>
              <w:t>2</w:t>
            </w:r>
            <w:r w:rsidR="00132723">
              <w:rPr>
                <w:bCs/>
                <w:sz w:val="28"/>
                <w:szCs w:val="28"/>
              </w:rPr>
              <w:t>5</w:t>
            </w:r>
            <w:r w:rsidR="000A5809" w:rsidRPr="00867649">
              <w:rPr>
                <w:bCs/>
                <w:sz w:val="28"/>
                <w:szCs w:val="28"/>
              </w:rPr>
              <w:t xml:space="preserve"> г.</w:t>
            </w:r>
          </w:p>
        </w:tc>
      </w:tr>
      <w:tr w:rsidR="001A4DF4" w:rsidTr="006B78F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F4" w:rsidRPr="00CC2C36" w:rsidRDefault="001A4DF4" w:rsidP="001A4DF4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Доходы бюджета</w:t>
            </w:r>
          </w:p>
        </w:tc>
      </w:tr>
      <w:tr w:rsidR="000A5809" w:rsidRPr="0054512A" w:rsidTr="006B78F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A10FF6" w:rsidRDefault="000A5809" w:rsidP="00F5686C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1A613F" w:rsidRDefault="00AF0154" w:rsidP="001A613F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1A613F">
              <w:rPr>
                <w:bCs/>
                <w:sz w:val="28"/>
                <w:szCs w:val="28"/>
              </w:rPr>
              <w:t>1</w:t>
            </w:r>
            <w:r w:rsidR="00195F23" w:rsidRPr="001A613F">
              <w:rPr>
                <w:bCs/>
                <w:sz w:val="28"/>
                <w:szCs w:val="28"/>
              </w:rPr>
              <w:t> </w:t>
            </w:r>
            <w:r w:rsidR="001A11CE" w:rsidRPr="001A613F">
              <w:rPr>
                <w:bCs/>
                <w:sz w:val="28"/>
                <w:szCs w:val="28"/>
              </w:rPr>
              <w:t>5</w:t>
            </w:r>
            <w:r w:rsidR="001A613F" w:rsidRPr="001A613F">
              <w:rPr>
                <w:bCs/>
                <w:sz w:val="28"/>
                <w:szCs w:val="28"/>
              </w:rPr>
              <w:t>4</w:t>
            </w:r>
            <w:r w:rsidR="00195F23" w:rsidRPr="001A613F">
              <w:rPr>
                <w:bCs/>
                <w:sz w:val="28"/>
                <w:szCs w:val="28"/>
              </w:rPr>
              <w:t xml:space="preserve">2 </w:t>
            </w:r>
            <w:r w:rsidR="001A613F" w:rsidRPr="001A613F">
              <w:rPr>
                <w:bCs/>
                <w:sz w:val="28"/>
                <w:szCs w:val="28"/>
              </w:rPr>
              <w:t>976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002" w:rsidRPr="001A613F" w:rsidRDefault="00893B6A" w:rsidP="001A613F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1A613F">
              <w:rPr>
                <w:bCs/>
                <w:sz w:val="28"/>
                <w:szCs w:val="28"/>
              </w:rPr>
              <w:t>1</w:t>
            </w:r>
            <w:r w:rsidR="001A613F" w:rsidRPr="001A613F">
              <w:rPr>
                <w:bCs/>
                <w:sz w:val="28"/>
                <w:szCs w:val="28"/>
              </w:rPr>
              <w:t> 544 918</w:t>
            </w:r>
          </w:p>
        </w:tc>
      </w:tr>
      <w:tr w:rsidR="000C7E1D" w:rsidRPr="00CA3FAF" w:rsidTr="006B78F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D56E66" w:rsidRDefault="000C7E1D">
            <w:pPr>
              <w:rPr>
                <w:bCs/>
                <w:i/>
                <w:sz w:val="28"/>
                <w:szCs w:val="28"/>
              </w:rPr>
            </w:pPr>
            <w:r w:rsidRPr="00D56E66">
              <w:rPr>
                <w:bCs/>
                <w:i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1A613F" w:rsidRDefault="00030AEE" w:rsidP="0031158D">
            <w:pPr>
              <w:jc w:val="right"/>
              <w:rPr>
                <w:i/>
                <w:sz w:val="28"/>
                <w:szCs w:val="28"/>
                <w:lang w:val="en-US"/>
              </w:rPr>
            </w:pPr>
            <w:r w:rsidRPr="001A613F">
              <w:rPr>
                <w:i/>
                <w:sz w:val="28"/>
                <w:szCs w:val="28"/>
              </w:rPr>
              <w:t>2</w:t>
            </w:r>
            <w:r w:rsidR="0031158D" w:rsidRPr="001A613F">
              <w:rPr>
                <w:i/>
                <w:sz w:val="28"/>
                <w:szCs w:val="28"/>
              </w:rPr>
              <w:t>66 416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1A613F" w:rsidRDefault="0031158D" w:rsidP="001A613F">
            <w:pPr>
              <w:jc w:val="right"/>
              <w:rPr>
                <w:bCs/>
                <w:i/>
                <w:sz w:val="28"/>
                <w:szCs w:val="28"/>
              </w:rPr>
            </w:pPr>
            <w:r w:rsidRPr="001A613F">
              <w:rPr>
                <w:bCs/>
                <w:i/>
                <w:sz w:val="28"/>
                <w:szCs w:val="28"/>
              </w:rPr>
              <w:t>3</w:t>
            </w:r>
            <w:r w:rsidR="001A613F" w:rsidRPr="001A613F">
              <w:rPr>
                <w:bCs/>
                <w:i/>
                <w:sz w:val="28"/>
                <w:szCs w:val="28"/>
              </w:rPr>
              <w:t>61 845</w:t>
            </w:r>
          </w:p>
        </w:tc>
      </w:tr>
      <w:tr w:rsidR="000C7E1D" w:rsidRPr="00AA79DC" w:rsidTr="006B78F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1A613F" w:rsidRDefault="000C7E1D" w:rsidP="000166E4">
            <w:pPr>
              <w:jc w:val="right"/>
              <w:rPr>
                <w:sz w:val="28"/>
                <w:szCs w:val="28"/>
              </w:rPr>
            </w:pPr>
            <w:r w:rsidRPr="001A613F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1A613F" w:rsidRDefault="000C7E1D" w:rsidP="000F4DFA">
            <w:pPr>
              <w:jc w:val="right"/>
              <w:rPr>
                <w:sz w:val="28"/>
                <w:szCs w:val="28"/>
              </w:rPr>
            </w:pPr>
            <w:r w:rsidRPr="001A613F">
              <w:rPr>
                <w:sz w:val="28"/>
                <w:szCs w:val="28"/>
              </w:rPr>
              <w:t>-</w:t>
            </w:r>
          </w:p>
        </w:tc>
      </w:tr>
      <w:tr w:rsidR="000C7E1D" w:rsidRPr="002F55CE" w:rsidTr="006B78F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1A613F" w:rsidRDefault="00960C70" w:rsidP="00E44396">
            <w:pPr>
              <w:jc w:val="right"/>
              <w:rPr>
                <w:sz w:val="28"/>
                <w:szCs w:val="28"/>
              </w:rPr>
            </w:pPr>
            <w:r w:rsidRPr="001A613F">
              <w:rPr>
                <w:sz w:val="28"/>
                <w:szCs w:val="28"/>
              </w:rPr>
              <w:t>1</w:t>
            </w:r>
            <w:r w:rsidR="00E44396" w:rsidRPr="001A613F">
              <w:rPr>
                <w:sz w:val="28"/>
                <w:szCs w:val="28"/>
              </w:rPr>
              <w:t>21 116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132723" w:rsidRDefault="00C418D1" w:rsidP="001A613F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1A613F">
              <w:rPr>
                <w:sz w:val="28"/>
                <w:szCs w:val="28"/>
              </w:rPr>
              <w:t>1</w:t>
            </w:r>
            <w:r w:rsidR="001A613F" w:rsidRPr="001A613F">
              <w:rPr>
                <w:sz w:val="28"/>
                <w:szCs w:val="28"/>
              </w:rPr>
              <w:t>77 996</w:t>
            </w:r>
          </w:p>
        </w:tc>
      </w:tr>
      <w:tr w:rsidR="000C7E1D" w:rsidRPr="0054512A" w:rsidTr="006B78F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1A613F" w:rsidRDefault="00AC18FE" w:rsidP="00960C70">
            <w:pPr>
              <w:jc w:val="right"/>
              <w:rPr>
                <w:sz w:val="28"/>
                <w:szCs w:val="28"/>
                <w:lang w:val="en-US"/>
              </w:rPr>
            </w:pPr>
            <w:r w:rsidRPr="001A613F">
              <w:rPr>
                <w:sz w:val="28"/>
                <w:szCs w:val="28"/>
              </w:rPr>
              <w:t>3</w:t>
            </w:r>
            <w:r w:rsidR="0021570B" w:rsidRPr="001A613F">
              <w:rPr>
                <w:sz w:val="28"/>
                <w:szCs w:val="28"/>
              </w:rPr>
              <w:t xml:space="preserve"> </w:t>
            </w:r>
            <w:r w:rsidR="00960C70" w:rsidRPr="001A613F">
              <w:rPr>
                <w:sz w:val="28"/>
                <w:szCs w:val="28"/>
              </w:rPr>
              <w:t>80</w:t>
            </w:r>
            <w:r w:rsidR="0050189F" w:rsidRPr="001A613F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132723" w:rsidRDefault="0031158D" w:rsidP="001A613F">
            <w:pPr>
              <w:jc w:val="right"/>
              <w:rPr>
                <w:sz w:val="28"/>
                <w:szCs w:val="28"/>
                <w:highlight w:val="yellow"/>
              </w:rPr>
            </w:pPr>
            <w:r w:rsidRPr="001A613F">
              <w:rPr>
                <w:sz w:val="28"/>
                <w:szCs w:val="28"/>
              </w:rPr>
              <w:t xml:space="preserve">4 </w:t>
            </w:r>
            <w:r w:rsidR="001A613F" w:rsidRPr="001A613F">
              <w:rPr>
                <w:sz w:val="28"/>
                <w:szCs w:val="28"/>
              </w:rPr>
              <w:t>434</w:t>
            </w:r>
          </w:p>
        </w:tc>
      </w:tr>
      <w:tr w:rsidR="001421DA" w:rsidRPr="00E0071D" w:rsidTr="006B78F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DA" w:rsidRPr="00A10FF6" w:rsidRDefault="001421DA" w:rsidP="0014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Налог, взимаемый в связи с применением упрощенной системы </w:t>
            </w:r>
            <w:proofErr w:type="spellStart"/>
            <w:r>
              <w:rPr>
                <w:sz w:val="28"/>
                <w:szCs w:val="28"/>
              </w:rPr>
              <w:t>налогооблажения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252" w:rsidRPr="001A613F" w:rsidRDefault="00960C70" w:rsidP="00960C70">
            <w:pPr>
              <w:jc w:val="right"/>
              <w:rPr>
                <w:sz w:val="28"/>
                <w:szCs w:val="28"/>
              </w:rPr>
            </w:pPr>
            <w:r w:rsidRPr="001A613F">
              <w:rPr>
                <w:sz w:val="28"/>
                <w:szCs w:val="28"/>
              </w:rPr>
              <w:t>22 320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DA" w:rsidRPr="001A613F" w:rsidRDefault="001A613F" w:rsidP="001A613F">
            <w:pPr>
              <w:jc w:val="right"/>
              <w:rPr>
                <w:sz w:val="28"/>
                <w:szCs w:val="28"/>
              </w:rPr>
            </w:pPr>
            <w:r w:rsidRPr="001A613F">
              <w:rPr>
                <w:sz w:val="28"/>
                <w:szCs w:val="28"/>
              </w:rPr>
              <w:t>30 189</w:t>
            </w:r>
          </w:p>
        </w:tc>
      </w:tr>
      <w:tr w:rsidR="000C7E1D" w:rsidRPr="00E0071D" w:rsidTr="006B78F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1A613F" w:rsidRDefault="000C7E1D" w:rsidP="000166E4">
            <w:pPr>
              <w:jc w:val="right"/>
              <w:rPr>
                <w:sz w:val="28"/>
                <w:szCs w:val="28"/>
              </w:rPr>
            </w:pPr>
            <w:r w:rsidRPr="001A613F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1A613F" w:rsidRDefault="000C7E1D" w:rsidP="000F4DFA">
            <w:pPr>
              <w:jc w:val="right"/>
              <w:rPr>
                <w:sz w:val="28"/>
                <w:szCs w:val="28"/>
              </w:rPr>
            </w:pPr>
            <w:r w:rsidRPr="001A613F">
              <w:rPr>
                <w:sz w:val="28"/>
                <w:szCs w:val="28"/>
              </w:rPr>
              <w:t>-</w:t>
            </w:r>
          </w:p>
        </w:tc>
      </w:tr>
      <w:tr w:rsidR="000C7E1D" w:rsidRPr="00E0071D" w:rsidTr="006B78F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1A613F" w:rsidRDefault="000C7E1D" w:rsidP="000166E4">
            <w:pPr>
              <w:jc w:val="right"/>
              <w:rPr>
                <w:sz w:val="28"/>
                <w:szCs w:val="28"/>
              </w:rPr>
            </w:pPr>
            <w:r w:rsidRPr="001A613F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1A613F" w:rsidRDefault="000C7E1D" w:rsidP="000F4DFA">
            <w:pPr>
              <w:jc w:val="right"/>
              <w:rPr>
                <w:sz w:val="28"/>
                <w:szCs w:val="28"/>
              </w:rPr>
            </w:pPr>
            <w:r w:rsidRPr="001A613F">
              <w:rPr>
                <w:sz w:val="28"/>
                <w:szCs w:val="28"/>
              </w:rPr>
              <w:t>-</w:t>
            </w:r>
          </w:p>
        </w:tc>
      </w:tr>
      <w:tr w:rsidR="000C7E1D" w:rsidRPr="00AB745B" w:rsidTr="006B78F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1A613F" w:rsidRDefault="00030AEE" w:rsidP="00960C70">
            <w:pPr>
              <w:jc w:val="right"/>
              <w:rPr>
                <w:sz w:val="28"/>
                <w:szCs w:val="28"/>
                <w:lang w:val="en-US"/>
              </w:rPr>
            </w:pPr>
            <w:r w:rsidRPr="001A613F">
              <w:rPr>
                <w:sz w:val="28"/>
                <w:szCs w:val="28"/>
              </w:rPr>
              <w:t>3</w:t>
            </w:r>
            <w:r w:rsidR="00960C70" w:rsidRPr="001A613F">
              <w:rPr>
                <w:sz w:val="28"/>
                <w:szCs w:val="28"/>
              </w:rPr>
              <w:t>1</w:t>
            </w:r>
            <w:r w:rsidR="005D2F49" w:rsidRPr="001A613F">
              <w:rPr>
                <w:sz w:val="28"/>
                <w:szCs w:val="28"/>
              </w:rPr>
              <w:t> </w:t>
            </w:r>
            <w:r w:rsidR="00960C70" w:rsidRPr="001A613F">
              <w:rPr>
                <w:sz w:val="28"/>
                <w:szCs w:val="28"/>
              </w:rPr>
              <w:t>417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1A613F" w:rsidRDefault="001A613F" w:rsidP="001A613F">
            <w:pPr>
              <w:jc w:val="right"/>
              <w:rPr>
                <w:sz w:val="28"/>
                <w:szCs w:val="28"/>
                <w:lang w:val="en-US"/>
              </w:rPr>
            </w:pPr>
            <w:r w:rsidRPr="001A613F">
              <w:rPr>
                <w:sz w:val="28"/>
                <w:szCs w:val="28"/>
              </w:rPr>
              <w:t>31 570</w:t>
            </w:r>
          </w:p>
        </w:tc>
      </w:tr>
      <w:tr w:rsidR="000C7E1D" w:rsidRPr="00AB745B" w:rsidTr="006B78F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1A613F" w:rsidRDefault="000C7E1D" w:rsidP="000166E4">
            <w:pPr>
              <w:jc w:val="right"/>
              <w:rPr>
                <w:sz w:val="28"/>
                <w:szCs w:val="28"/>
              </w:rPr>
            </w:pPr>
            <w:r w:rsidRPr="001A613F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1A613F" w:rsidRDefault="000C7E1D" w:rsidP="000F4DFA">
            <w:pPr>
              <w:jc w:val="right"/>
              <w:rPr>
                <w:sz w:val="28"/>
                <w:szCs w:val="28"/>
              </w:rPr>
            </w:pPr>
            <w:r w:rsidRPr="001A613F">
              <w:rPr>
                <w:sz w:val="28"/>
                <w:szCs w:val="28"/>
              </w:rPr>
              <w:t>-</w:t>
            </w:r>
          </w:p>
        </w:tc>
      </w:tr>
      <w:tr w:rsidR="000C7E1D" w:rsidRPr="001A613F" w:rsidTr="006B78F3">
        <w:tblPrEx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DD" w:rsidRPr="001A613F" w:rsidRDefault="00960C70" w:rsidP="00E44396">
            <w:pPr>
              <w:jc w:val="right"/>
              <w:rPr>
                <w:sz w:val="28"/>
                <w:szCs w:val="28"/>
              </w:rPr>
            </w:pPr>
            <w:r w:rsidRPr="001A613F">
              <w:rPr>
                <w:sz w:val="28"/>
                <w:szCs w:val="28"/>
              </w:rPr>
              <w:t xml:space="preserve"> </w:t>
            </w:r>
            <w:r w:rsidR="00E44396" w:rsidRPr="001A613F">
              <w:rPr>
                <w:sz w:val="28"/>
                <w:szCs w:val="28"/>
              </w:rPr>
              <w:t>46 885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52" w:rsidRPr="001A613F" w:rsidRDefault="001A613F" w:rsidP="001A613F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33 475</w:t>
            </w:r>
          </w:p>
        </w:tc>
      </w:tr>
      <w:tr w:rsidR="000C7E1D" w:rsidRPr="001A613F" w:rsidTr="006B78F3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1A613F" w:rsidRDefault="0031158D" w:rsidP="0031158D">
            <w:pPr>
              <w:jc w:val="right"/>
              <w:rPr>
                <w:sz w:val="28"/>
                <w:szCs w:val="28"/>
                <w:lang w:val="en-US"/>
              </w:rPr>
            </w:pPr>
            <w:r w:rsidRPr="001A613F">
              <w:rPr>
                <w:sz w:val="28"/>
                <w:szCs w:val="28"/>
              </w:rPr>
              <w:t>40 877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1A613F" w:rsidRDefault="001A613F" w:rsidP="001A613F">
            <w:pPr>
              <w:jc w:val="right"/>
              <w:rPr>
                <w:sz w:val="28"/>
                <w:szCs w:val="28"/>
                <w:lang w:val="en-US"/>
              </w:rPr>
            </w:pPr>
            <w:r w:rsidRPr="001A613F">
              <w:rPr>
                <w:sz w:val="28"/>
                <w:szCs w:val="28"/>
              </w:rPr>
              <w:t>8</w:t>
            </w:r>
            <w:r w:rsidR="0054512A" w:rsidRPr="001A613F">
              <w:rPr>
                <w:sz w:val="28"/>
                <w:szCs w:val="28"/>
              </w:rPr>
              <w:t>4</w:t>
            </w:r>
            <w:r w:rsidR="00893B6A" w:rsidRPr="001A613F">
              <w:rPr>
                <w:sz w:val="28"/>
                <w:szCs w:val="28"/>
              </w:rPr>
              <w:t xml:space="preserve"> </w:t>
            </w:r>
            <w:r w:rsidRPr="001A613F">
              <w:rPr>
                <w:sz w:val="28"/>
                <w:szCs w:val="28"/>
              </w:rPr>
              <w:t>18</w:t>
            </w:r>
            <w:r w:rsidR="0031158D" w:rsidRPr="001A613F">
              <w:rPr>
                <w:sz w:val="28"/>
                <w:szCs w:val="28"/>
              </w:rPr>
              <w:t>1</w:t>
            </w:r>
          </w:p>
        </w:tc>
      </w:tr>
      <w:tr w:rsidR="000A5809" w:rsidRPr="004C3A74" w:rsidTr="006B78F3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D56E66" w:rsidRDefault="000A5809" w:rsidP="00532C7F">
            <w:pPr>
              <w:rPr>
                <w:bCs/>
                <w:i/>
                <w:sz w:val="28"/>
                <w:szCs w:val="28"/>
              </w:rPr>
            </w:pPr>
            <w:r w:rsidRPr="00D56E66">
              <w:rPr>
                <w:bCs/>
                <w:i/>
                <w:sz w:val="28"/>
                <w:szCs w:val="28"/>
              </w:rPr>
              <w:t xml:space="preserve">Безвозмездные перечисления  </w:t>
            </w:r>
            <w:r w:rsidRPr="00D56E66">
              <w:rPr>
                <w:i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6A" w:rsidRPr="001A613F" w:rsidRDefault="000B7A43" w:rsidP="001A613F">
            <w:pPr>
              <w:jc w:val="right"/>
              <w:rPr>
                <w:bCs/>
                <w:i/>
                <w:sz w:val="28"/>
                <w:szCs w:val="28"/>
                <w:lang w:val="en-US"/>
              </w:rPr>
            </w:pPr>
            <w:r w:rsidRPr="001A613F">
              <w:rPr>
                <w:bCs/>
                <w:i/>
                <w:sz w:val="28"/>
                <w:szCs w:val="28"/>
              </w:rPr>
              <w:t>1</w:t>
            </w:r>
            <w:r w:rsidR="0031158D" w:rsidRPr="001A613F">
              <w:rPr>
                <w:bCs/>
                <w:i/>
                <w:sz w:val="28"/>
                <w:szCs w:val="28"/>
              </w:rPr>
              <w:t> </w:t>
            </w:r>
            <w:r w:rsidR="001A11CE" w:rsidRPr="001A613F">
              <w:rPr>
                <w:bCs/>
                <w:i/>
                <w:sz w:val="28"/>
                <w:szCs w:val="28"/>
              </w:rPr>
              <w:t>2</w:t>
            </w:r>
            <w:r w:rsidR="001A613F" w:rsidRPr="001A613F">
              <w:rPr>
                <w:bCs/>
                <w:i/>
                <w:sz w:val="28"/>
                <w:szCs w:val="28"/>
              </w:rPr>
              <w:t>7</w:t>
            </w:r>
            <w:r w:rsidR="0031158D" w:rsidRPr="001A613F">
              <w:rPr>
                <w:bCs/>
                <w:i/>
                <w:sz w:val="28"/>
                <w:szCs w:val="28"/>
              </w:rPr>
              <w:t xml:space="preserve">6 </w:t>
            </w:r>
            <w:r w:rsidR="001A613F" w:rsidRPr="001A613F">
              <w:rPr>
                <w:bCs/>
                <w:i/>
                <w:sz w:val="28"/>
                <w:szCs w:val="28"/>
              </w:rPr>
              <w:t>561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1A613F" w:rsidRDefault="001A613F" w:rsidP="001A613F">
            <w:pPr>
              <w:jc w:val="right"/>
              <w:rPr>
                <w:bCs/>
                <w:i/>
                <w:sz w:val="28"/>
                <w:szCs w:val="28"/>
                <w:lang w:val="en-US"/>
              </w:rPr>
            </w:pPr>
            <w:r w:rsidRPr="001A613F">
              <w:rPr>
                <w:bCs/>
                <w:i/>
                <w:sz w:val="28"/>
                <w:szCs w:val="28"/>
              </w:rPr>
              <w:t>1 183 073</w:t>
            </w:r>
          </w:p>
        </w:tc>
      </w:tr>
      <w:tr w:rsidR="000A5809" w:rsidRPr="009832C7" w:rsidTr="006B78F3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D56E66" w:rsidRDefault="000A5809" w:rsidP="0057222A">
            <w:pPr>
              <w:rPr>
                <w:bCs/>
                <w:i/>
                <w:sz w:val="28"/>
                <w:szCs w:val="28"/>
              </w:rPr>
            </w:pPr>
            <w:r w:rsidRPr="00D56E66">
              <w:rPr>
                <w:bCs/>
                <w:i/>
                <w:sz w:val="28"/>
                <w:szCs w:val="28"/>
              </w:rPr>
              <w:t>Безвозмездные перечисления от других бюджетов бюджетной системы</w:t>
            </w:r>
            <w:r w:rsidRPr="00D56E66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D56E66">
              <w:rPr>
                <w:i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132723" w:rsidRDefault="00E44396" w:rsidP="001A613F">
            <w:pPr>
              <w:jc w:val="right"/>
              <w:rPr>
                <w:bCs/>
                <w:i/>
                <w:sz w:val="28"/>
                <w:szCs w:val="28"/>
                <w:highlight w:val="yellow"/>
                <w:lang w:val="en-US"/>
              </w:rPr>
            </w:pPr>
            <w:r w:rsidRPr="001A613F">
              <w:rPr>
                <w:bCs/>
                <w:i/>
                <w:sz w:val="28"/>
                <w:szCs w:val="28"/>
              </w:rPr>
              <w:t>1</w:t>
            </w:r>
            <w:r w:rsidR="001A613F" w:rsidRPr="001A613F">
              <w:rPr>
                <w:bCs/>
                <w:i/>
                <w:sz w:val="28"/>
                <w:szCs w:val="28"/>
              </w:rPr>
              <w:t> </w:t>
            </w:r>
            <w:r w:rsidR="00537464" w:rsidRPr="001A613F">
              <w:rPr>
                <w:bCs/>
                <w:i/>
                <w:sz w:val="28"/>
                <w:szCs w:val="28"/>
              </w:rPr>
              <w:t>2</w:t>
            </w:r>
            <w:r w:rsidR="001A613F" w:rsidRPr="001A613F">
              <w:rPr>
                <w:bCs/>
                <w:i/>
                <w:sz w:val="28"/>
                <w:szCs w:val="28"/>
              </w:rPr>
              <w:t>7</w:t>
            </w:r>
            <w:r w:rsidR="0031158D" w:rsidRPr="001A613F">
              <w:rPr>
                <w:bCs/>
                <w:i/>
                <w:sz w:val="28"/>
                <w:szCs w:val="28"/>
              </w:rPr>
              <w:t>6</w:t>
            </w:r>
            <w:r w:rsidR="001A613F" w:rsidRPr="001A613F">
              <w:rPr>
                <w:bCs/>
                <w:i/>
                <w:sz w:val="28"/>
                <w:szCs w:val="28"/>
              </w:rPr>
              <w:t xml:space="preserve"> 808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132723" w:rsidRDefault="001A613F" w:rsidP="001A613F">
            <w:pPr>
              <w:jc w:val="right"/>
              <w:rPr>
                <w:bCs/>
                <w:i/>
                <w:sz w:val="28"/>
                <w:szCs w:val="28"/>
                <w:highlight w:val="yellow"/>
                <w:lang w:val="en-US"/>
              </w:rPr>
            </w:pPr>
            <w:r w:rsidRPr="001A613F">
              <w:rPr>
                <w:bCs/>
                <w:i/>
                <w:sz w:val="28"/>
                <w:szCs w:val="28"/>
              </w:rPr>
              <w:t xml:space="preserve"> 1 185 037</w:t>
            </w:r>
          </w:p>
        </w:tc>
      </w:tr>
      <w:tr w:rsidR="000A5809" w:rsidRPr="0054512A" w:rsidTr="006B78F3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163E41" w:rsidRDefault="000A5809" w:rsidP="0051213E">
            <w:pPr>
              <w:rPr>
                <w:bCs/>
                <w:sz w:val="28"/>
                <w:szCs w:val="28"/>
              </w:rPr>
            </w:pPr>
            <w:r w:rsidRPr="00163E41">
              <w:rPr>
                <w:sz w:val="28"/>
                <w:szCs w:val="28"/>
              </w:rPr>
              <w:t xml:space="preserve">Дотации на выравнивание бюджетной обеспеченности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101A3" w:rsidRDefault="001A613F" w:rsidP="001A613F">
            <w:pPr>
              <w:jc w:val="right"/>
              <w:rPr>
                <w:bCs/>
                <w:sz w:val="28"/>
                <w:szCs w:val="28"/>
              </w:rPr>
            </w:pPr>
            <w:r w:rsidRPr="004101A3">
              <w:rPr>
                <w:bCs/>
                <w:sz w:val="28"/>
                <w:szCs w:val="28"/>
              </w:rPr>
              <w:t>244 514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29D" w:rsidRPr="004101A3" w:rsidRDefault="0054512A" w:rsidP="004101A3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4101A3">
              <w:rPr>
                <w:bCs/>
                <w:sz w:val="28"/>
                <w:szCs w:val="28"/>
              </w:rPr>
              <w:t>2</w:t>
            </w:r>
            <w:r w:rsidR="004101A3" w:rsidRPr="004101A3">
              <w:rPr>
                <w:bCs/>
                <w:sz w:val="28"/>
                <w:szCs w:val="28"/>
              </w:rPr>
              <w:t>44 514</w:t>
            </w:r>
          </w:p>
        </w:tc>
      </w:tr>
      <w:tr w:rsidR="000A5809" w:rsidRPr="00197B46" w:rsidTr="006B78F3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163E41" w:rsidRDefault="000A5809" w:rsidP="0057222A">
            <w:pPr>
              <w:rPr>
                <w:sz w:val="28"/>
                <w:szCs w:val="28"/>
              </w:rPr>
            </w:pPr>
            <w:r w:rsidRPr="00163E41">
              <w:rPr>
                <w:sz w:val="28"/>
                <w:szCs w:val="28"/>
              </w:rPr>
              <w:t xml:space="preserve">Дотации на поддержку мер по обеспечению </w:t>
            </w:r>
            <w:proofErr w:type="spellStart"/>
            <w:proofErr w:type="gramStart"/>
            <w:r w:rsidRPr="00163E41">
              <w:rPr>
                <w:sz w:val="28"/>
                <w:szCs w:val="28"/>
              </w:rPr>
              <w:t>сбалан</w:t>
            </w:r>
            <w:r>
              <w:rPr>
                <w:sz w:val="28"/>
                <w:szCs w:val="28"/>
              </w:rPr>
              <w:t>-</w:t>
            </w:r>
            <w:r w:rsidRPr="00163E41">
              <w:rPr>
                <w:sz w:val="28"/>
                <w:szCs w:val="28"/>
              </w:rPr>
              <w:t>сированности</w:t>
            </w:r>
            <w:proofErr w:type="spellEnd"/>
            <w:proofErr w:type="gramEnd"/>
            <w:r w:rsidRPr="00163E41">
              <w:rPr>
                <w:sz w:val="28"/>
                <w:szCs w:val="28"/>
              </w:rPr>
              <w:t xml:space="preserve"> бюджетов </w:t>
            </w:r>
            <w:r w:rsidRPr="00163E41">
              <w:rPr>
                <w:bCs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101A3" w:rsidRDefault="00030AEE" w:rsidP="00F05337">
            <w:pPr>
              <w:jc w:val="right"/>
              <w:rPr>
                <w:bCs/>
                <w:sz w:val="28"/>
                <w:szCs w:val="28"/>
              </w:rPr>
            </w:pPr>
            <w:r w:rsidRPr="004101A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101A3" w:rsidRDefault="00030AEE" w:rsidP="002D6D87">
            <w:pPr>
              <w:jc w:val="right"/>
              <w:rPr>
                <w:bCs/>
                <w:sz w:val="28"/>
                <w:szCs w:val="28"/>
              </w:rPr>
            </w:pPr>
            <w:r w:rsidRPr="004101A3">
              <w:rPr>
                <w:bCs/>
                <w:sz w:val="28"/>
                <w:szCs w:val="28"/>
              </w:rPr>
              <w:t>-</w:t>
            </w:r>
          </w:p>
        </w:tc>
      </w:tr>
      <w:tr w:rsidR="000A5809" w:rsidRPr="001A11CE" w:rsidTr="006B78F3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07498F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 xml:space="preserve">Субсидии </w:t>
            </w:r>
            <w:r w:rsidRPr="00A10FF6">
              <w:rPr>
                <w:b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101A3" w:rsidRDefault="0031158D" w:rsidP="0031158D">
            <w:pPr>
              <w:jc w:val="right"/>
              <w:rPr>
                <w:sz w:val="28"/>
                <w:szCs w:val="28"/>
                <w:lang w:val="en-US"/>
              </w:rPr>
            </w:pPr>
            <w:r w:rsidRPr="004101A3">
              <w:rPr>
                <w:sz w:val="28"/>
                <w:szCs w:val="28"/>
              </w:rPr>
              <w:t>598 254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101A3" w:rsidRDefault="004101A3" w:rsidP="004101A3">
            <w:pPr>
              <w:jc w:val="right"/>
              <w:rPr>
                <w:sz w:val="28"/>
                <w:szCs w:val="28"/>
              </w:rPr>
            </w:pPr>
            <w:r w:rsidRPr="004101A3">
              <w:rPr>
                <w:sz w:val="28"/>
                <w:szCs w:val="28"/>
              </w:rPr>
              <w:t>510 205</w:t>
            </w:r>
          </w:p>
        </w:tc>
      </w:tr>
      <w:tr w:rsidR="000A5809" w:rsidRPr="00E407E2" w:rsidTr="006B78F3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07498F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 xml:space="preserve">Субвенции </w:t>
            </w:r>
            <w:r w:rsidRPr="00A10FF6">
              <w:rPr>
                <w:bCs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52" w:rsidRPr="004101A3" w:rsidRDefault="004A04C0" w:rsidP="004101A3">
            <w:pPr>
              <w:jc w:val="right"/>
              <w:rPr>
                <w:sz w:val="28"/>
                <w:szCs w:val="28"/>
              </w:rPr>
            </w:pPr>
            <w:r w:rsidRPr="004101A3">
              <w:rPr>
                <w:sz w:val="28"/>
                <w:szCs w:val="28"/>
              </w:rPr>
              <w:t>4</w:t>
            </w:r>
            <w:r w:rsidR="004101A3" w:rsidRPr="004101A3">
              <w:rPr>
                <w:sz w:val="28"/>
                <w:szCs w:val="28"/>
              </w:rPr>
              <w:t>1</w:t>
            </w:r>
            <w:r w:rsidR="0031158D" w:rsidRPr="004101A3">
              <w:rPr>
                <w:sz w:val="28"/>
                <w:szCs w:val="28"/>
              </w:rPr>
              <w:t>4</w:t>
            </w:r>
            <w:r w:rsidR="004101A3" w:rsidRPr="004101A3">
              <w:rPr>
                <w:sz w:val="28"/>
                <w:szCs w:val="28"/>
              </w:rPr>
              <w:t xml:space="preserve"> 948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BA" w:rsidRPr="004101A3" w:rsidRDefault="004101A3" w:rsidP="004101A3">
            <w:pPr>
              <w:jc w:val="right"/>
              <w:rPr>
                <w:sz w:val="28"/>
                <w:szCs w:val="28"/>
                <w:lang w:val="en-US"/>
              </w:rPr>
            </w:pPr>
            <w:r w:rsidRPr="004101A3">
              <w:rPr>
                <w:sz w:val="28"/>
                <w:szCs w:val="28"/>
              </w:rPr>
              <w:t>411 356</w:t>
            </w:r>
          </w:p>
        </w:tc>
      </w:tr>
      <w:tr w:rsidR="007F5668" w:rsidRPr="00FB2AF9" w:rsidTr="006B78F3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8" w:rsidRPr="00A10FF6" w:rsidRDefault="0051213E" w:rsidP="00512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</w:t>
            </w:r>
            <w:r w:rsidR="007F5668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4101A3" w:rsidRDefault="0031158D" w:rsidP="0031158D">
            <w:pPr>
              <w:jc w:val="right"/>
              <w:rPr>
                <w:sz w:val="28"/>
                <w:szCs w:val="28"/>
              </w:rPr>
            </w:pPr>
            <w:r w:rsidRPr="004101A3">
              <w:rPr>
                <w:sz w:val="28"/>
                <w:szCs w:val="28"/>
              </w:rPr>
              <w:t>19 092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36C" w:rsidRPr="004101A3" w:rsidRDefault="004A04C0" w:rsidP="004101A3">
            <w:pPr>
              <w:jc w:val="right"/>
              <w:rPr>
                <w:sz w:val="28"/>
                <w:szCs w:val="28"/>
              </w:rPr>
            </w:pPr>
            <w:r w:rsidRPr="004101A3">
              <w:rPr>
                <w:sz w:val="28"/>
                <w:szCs w:val="28"/>
              </w:rPr>
              <w:t>1</w:t>
            </w:r>
            <w:r w:rsidR="004101A3" w:rsidRPr="004101A3">
              <w:rPr>
                <w:sz w:val="28"/>
                <w:szCs w:val="28"/>
              </w:rPr>
              <w:t>8 962</w:t>
            </w:r>
          </w:p>
        </w:tc>
      </w:tr>
      <w:tr w:rsidR="0058517A" w:rsidRPr="009832C7" w:rsidTr="006B78F3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7A" w:rsidRDefault="005A62EE" w:rsidP="005A6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</w:t>
            </w:r>
            <w:r w:rsidR="0058517A">
              <w:rPr>
                <w:sz w:val="28"/>
                <w:szCs w:val="28"/>
              </w:rPr>
              <w:t>езвозмездные поступления</w:t>
            </w:r>
            <w:r w:rsidR="00E0215D">
              <w:rPr>
                <w:sz w:val="28"/>
                <w:szCs w:val="28"/>
              </w:rPr>
              <w:t xml:space="preserve"> </w:t>
            </w:r>
            <w:r w:rsidR="0058517A">
              <w:rPr>
                <w:sz w:val="28"/>
                <w:szCs w:val="28"/>
              </w:rPr>
              <w:t>в бюджеты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7A" w:rsidRPr="004101A3" w:rsidRDefault="00030AEE" w:rsidP="00187492">
            <w:pPr>
              <w:jc w:val="right"/>
              <w:rPr>
                <w:sz w:val="28"/>
                <w:szCs w:val="28"/>
              </w:rPr>
            </w:pPr>
            <w:r w:rsidRPr="004101A3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7A" w:rsidRPr="004101A3" w:rsidRDefault="00030AEE" w:rsidP="001256DA">
            <w:pPr>
              <w:jc w:val="right"/>
              <w:rPr>
                <w:sz w:val="28"/>
                <w:szCs w:val="28"/>
              </w:rPr>
            </w:pPr>
            <w:r w:rsidRPr="004101A3">
              <w:rPr>
                <w:sz w:val="28"/>
                <w:szCs w:val="28"/>
              </w:rPr>
              <w:t>-</w:t>
            </w:r>
          </w:p>
        </w:tc>
      </w:tr>
      <w:tr w:rsidR="000A5809" w:rsidRPr="00E355B8" w:rsidTr="006B78F3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D56E66" w:rsidRDefault="000A5809">
            <w:pPr>
              <w:rPr>
                <w:i/>
                <w:sz w:val="28"/>
                <w:szCs w:val="28"/>
              </w:rPr>
            </w:pPr>
            <w:r w:rsidRPr="00D56E66">
              <w:rPr>
                <w:i/>
                <w:sz w:val="28"/>
                <w:szCs w:val="28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101A3" w:rsidRDefault="00D350F0" w:rsidP="000F4DFA">
            <w:pPr>
              <w:jc w:val="right"/>
              <w:rPr>
                <w:i/>
                <w:sz w:val="28"/>
                <w:szCs w:val="28"/>
              </w:rPr>
            </w:pPr>
            <w:r w:rsidRPr="004101A3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8C7" w:rsidRPr="004101A3" w:rsidRDefault="00C5294B" w:rsidP="0050189F">
            <w:pPr>
              <w:jc w:val="right"/>
              <w:rPr>
                <w:i/>
                <w:sz w:val="28"/>
                <w:szCs w:val="28"/>
              </w:rPr>
            </w:pPr>
            <w:r w:rsidRPr="004101A3">
              <w:rPr>
                <w:i/>
                <w:sz w:val="28"/>
                <w:szCs w:val="28"/>
              </w:rPr>
              <w:t>-</w:t>
            </w:r>
          </w:p>
        </w:tc>
      </w:tr>
      <w:tr w:rsidR="000A5809" w:rsidRPr="004101A3" w:rsidTr="006B78F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98F" w:rsidRPr="00D56E66" w:rsidRDefault="000A5809" w:rsidP="00180DCC">
            <w:pPr>
              <w:rPr>
                <w:i/>
                <w:sz w:val="28"/>
                <w:szCs w:val="28"/>
              </w:rPr>
            </w:pPr>
            <w:r w:rsidRPr="00D56E66">
              <w:rPr>
                <w:i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132723" w:rsidRDefault="0050189F" w:rsidP="00E44396">
            <w:pPr>
              <w:jc w:val="right"/>
              <w:rPr>
                <w:i/>
                <w:sz w:val="28"/>
                <w:szCs w:val="28"/>
                <w:highlight w:val="yellow"/>
                <w:lang w:val="en-US"/>
              </w:rPr>
            </w:pPr>
            <w:r w:rsidRPr="004101A3">
              <w:rPr>
                <w:i/>
                <w:sz w:val="28"/>
                <w:szCs w:val="28"/>
              </w:rPr>
              <w:t>-</w:t>
            </w:r>
            <w:r w:rsidR="00CC60BF" w:rsidRPr="004101A3">
              <w:rPr>
                <w:i/>
                <w:sz w:val="28"/>
                <w:szCs w:val="28"/>
                <w:lang w:val="en-US"/>
              </w:rPr>
              <w:t>247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101A3" w:rsidRDefault="002A1DFB" w:rsidP="0031158D">
            <w:pPr>
              <w:jc w:val="right"/>
              <w:rPr>
                <w:i/>
                <w:sz w:val="28"/>
                <w:szCs w:val="28"/>
                <w:lang w:val="en-US"/>
              </w:rPr>
            </w:pPr>
            <w:r w:rsidRPr="004101A3">
              <w:rPr>
                <w:i/>
                <w:sz w:val="28"/>
                <w:szCs w:val="28"/>
              </w:rPr>
              <w:t>-</w:t>
            </w:r>
            <w:r w:rsidR="001D4AE1" w:rsidRPr="004101A3">
              <w:rPr>
                <w:i/>
                <w:sz w:val="28"/>
                <w:szCs w:val="28"/>
              </w:rPr>
              <w:t xml:space="preserve">1 </w:t>
            </w:r>
            <w:r w:rsidR="00C5294B" w:rsidRPr="004101A3">
              <w:rPr>
                <w:i/>
                <w:sz w:val="28"/>
                <w:szCs w:val="28"/>
              </w:rPr>
              <w:t>9</w:t>
            </w:r>
            <w:r w:rsidR="0031158D" w:rsidRPr="004101A3">
              <w:rPr>
                <w:i/>
                <w:sz w:val="28"/>
                <w:szCs w:val="28"/>
              </w:rPr>
              <w:t>64</w:t>
            </w:r>
          </w:p>
        </w:tc>
      </w:tr>
      <w:tr w:rsidR="000A5809" w:rsidTr="006B78F3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E32CC0" w:rsidP="00E32CC0">
            <w:pPr>
              <w:jc w:val="center"/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jc w:val="center"/>
              <w:rPr>
                <w:sz w:val="28"/>
                <w:szCs w:val="28"/>
              </w:rPr>
            </w:pPr>
            <w:r w:rsidRPr="00CB1266">
              <w:rPr>
                <w:sz w:val="28"/>
                <w:szCs w:val="28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jc w:val="center"/>
              <w:rPr>
                <w:sz w:val="28"/>
                <w:szCs w:val="28"/>
                <w:highlight w:val="yellow"/>
              </w:rPr>
            </w:pPr>
            <w:r w:rsidRPr="00CB1266">
              <w:rPr>
                <w:sz w:val="28"/>
                <w:szCs w:val="28"/>
              </w:rPr>
              <w:t>Исполнено</w:t>
            </w:r>
          </w:p>
        </w:tc>
      </w:tr>
      <w:tr w:rsidR="000A5809" w:rsidTr="006B78F3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6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rPr>
                <w:sz w:val="28"/>
                <w:szCs w:val="28"/>
                <w:highlight w:val="yellow"/>
              </w:rPr>
            </w:pPr>
          </w:p>
        </w:tc>
      </w:tr>
      <w:tr w:rsidR="001A4DF4" w:rsidTr="006B78F3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0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F4" w:rsidRPr="00CB1266" w:rsidRDefault="001A4DF4">
            <w:pPr>
              <w:rPr>
                <w:sz w:val="28"/>
                <w:szCs w:val="28"/>
              </w:rPr>
            </w:pPr>
            <w:r w:rsidRPr="00CB1266">
              <w:rPr>
                <w:bCs/>
                <w:sz w:val="28"/>
                <w:szCs w:val="28"/>
              </w:rPr>
              <w:t>Расходы бюджета</w:t>
            </w:r>
          </w:p>
        </w:tc>
      </w:tr>
      <w:tr w:rsidR="00CC2C36" w:rsidRPr="0051213E" w:rsidTr="006B78F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bCs/>
                <w:sz w:val="28"/>
                <w:szCs w:val="28"/>
              </w:rPr>
            </w:pPr>
            <w:r w:rsidRPr="001B1FC4">
              <w:rPr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24" w:rsidRPr="004101A3" w:rsidRDefault="00034D7F" w:rsidP="004101A3">
            <w:pPr>
              <w:tabs>
                <w:tab w:val="center" w:pos="813"/>
                <w:tab w:val="right" w:pos="1626"/>
              </w:tabs>
              <w:jc w:val="right"/>
              <w:rPr>
                <w:bCs/>
                <w:sz w:val="28"/>
                <w:szCs w:val="28"/>
              </w:rPr>
            </w:pPr>
            <w:r w:rsidRPr="004101A3">
              <w:rPr>
                <w:bCs/>
                <w:sz w:val="28"/>
                <w:szCs w:val="28"/>
              </w:rPr>
              <w:t xml:space="preserve">     </w:t>
            </w:r>
            <w:r w:rsidR="008F35AD" w:rsidRPr="004101A3">
              <w:rPr>
                <w:bCs/>
                <w:sz w:val="28"/>
                <w:szCs w:val="28"/>
                <w:lang w:val="en-US"/>
              </w:rPr>
              <w:t> </w:t>
            </w:r>
            <w:r w:rsidR="00602D19" w:rsidRPr="004101A3">
              <w:rPr>
                <w:bCs/>
                <w:sz w:val="28"/>
                <w:szCs w:val="28"/>
              </w:rPr>
              <w:t xml:space="preserve"> 1</w:t>
            </w:r>
            <w:r w:rsidR="004101A3" w:rsidRPr="004101A3">
              <w:rPr>
                <w:bCs/>
                <w:sz w:val="28"/>
                <w:szCs w:val="28"/>
              </w:rPr>
              <w:t> 609 321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4101A3" w:rsidRDefault="000A26FB" w:rsidP="004101A3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4101A3">
              <w:rPr>
                <w:bCs/>
                <w:sz w:val="28"/>
                <w:szCs w:val="28"/>
              </w:rPr>
              <w:t>1</w:t>
            </w:r>
            <w:r w:rsidR="004101A3" w:rsidRPr="004101A3">
              <w:rPr>
                <w:bCs/>
                <w:sz w:val="28"/>
                <w:szCs w:val="28"/>
              </w:rPr>
              <w:t> 492 630</w:t>
            </w:r>
          </w:p>
        </w:tc>
      </w:tr>
      <w:tr w:rsidR="00CC2C36" w:rsidRPr="000F1BEB" w:rsidTr="006B78F3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36" w:rsidRPr="001B1FC4" w:rsidRDefault="00CC2C36" w:rsidP="00F5686C">
            <w:pPr>
              <w:rPr>
                <w:sz w:val="28"/>
                <w:szCs w:val="28"/>
              </w:rPr>
            </w:pPr>
            <w:r w:rsidRPr="001B1FC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4101A3" w:rsidRDefault="006B4354" w:rsidP="004101A3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4101A3">
              <w:rPr>
                <w:bCs/>
                <w:sz w:val="28"/>
                <w:szCs w:val="28"/>
                <w:lang w:val="en-US"/>
              </w:rPr>
              <w:t>1</w:t>
            </w:r>
            <w:r w:rsidR="00195F23" w:rsidRPr="004101A3">
              <w:rPr>
                <w:bCs/>
                <w:sz w:val="28"/>
                <w:szCs w:val="28"/>
              </w:rPr>
              <w:t xml:space="preserve">41 </w:t>
            </w:r>
            <w:r w:rsidR="004101A3" w:rsidRPr="004101A3">
              <w:rPr>
                <w:bCs/>
                <w:sz w:val="28"/>
                <w:szCs w:val="28"/>
              </w:rPr>
              <w:t>033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4101A3" w:rsidRDefault="00195F23" w:rsidP="004101A3">
            <w:pPr>
              <w:jc w:val="right"/>
              <w:rPr>
                <w:sz w:val="28"/>
                <w:szCs w:val="28"/>
              </w:rPr>
            </w:pPr>
            <w:r w:rsidRPr="004101A3">
              <w:rPr>
                <w:sz w:val="28"/>
                <w:szCs w:val="28"/>
              </w:rPr>
              <w:t>1</w:t>
            </w:r>
            <w:r w:rsidR="004101A3" w:rsidRPr="004101A3">
              <w:rPr>
                <w:sz w:val="28"/>
                <w:szCs w:val="28"/>
              </w:rPr>
              <w:t>3</w:t>
            </w:r>
            <w:r w:rsidR="000A26FB" w:rsidRPr="004101A3">
              <w:rPr>
                <w:sz w:val="28"/>
                <w:szCs w:val="28"/>
              </w:rPr>
              <w:t xml:space="preserve">5 </w:t>
            </w:r>
            <w:r w:rsidR="004101A3" w:rsidRPr="004101A3">
              <w:rPr>
                <w:sz w:val="28"/>
                <w:szCs w:val="28"/>
              </w:rPr>
              <w:t>413</w:t>
            </w:r>
          </w:p>
        </w:tc>
      </w:tr>
      <w:tr w:rsidR="00CC2C36" w:rsidRPr="00681332" w:rsidTr="006B78F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sz w:val="28"/>
                <w:szCs w:val="28"/>
              </w:rPr>
            </w:pPr>
            <w:r w:rsidRPr="001B1FC4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4101A3" w:rsidRDefault="003B1ACF" w:rsidP="000F1BEB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4101A3">
              <w:rPr>
                <w:bCs/>
                <w:sz w:val="28"/>
                <w:szCs w:val="28"/>
              </w:rPr>
              <w:t xml:space="preserve">1 </w:t>
            </w:r>
            <w:r w:rsidR="00065036" w:rsidRPr="004101A3">
              <w:rPr>
                <w:bCs/>
                <w:sz w:val="28"/>
                <w:szCs w:val="28"/>
              </w:rPr>
              <w:t>4</w:t>
            </w:r>
            <w:r w:rsidR="008365D0" w:rsidRPr="004101A3">
              <w:rPr>
                <w:bCs/>
                <w:sz w:val="28"/>
                <w:szCs w:val="28"/>
              </w:rPr>
              <w:t>2</w:t>
            </w:r>
            <w:r w:rsidR="000F1BEB" w:rsidRPr="004101A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4101A3" w:rsidRDefault="004101A3" w:rsidP="004101A3">
            <w:pPr>
              <w:jc w:val="right"/>
              <w:rPr>
                <w:sz w:val="28"/>
                <w:szCs w:val="28"/>
                <w:lang w:val="en-US"/>
              </w:rPr>
            </w:pPr>
            <w:r w:rsidRPr="004101A3">
              <w:rPr>
                <w:sz w:val="28"/>
                <w:szCs w:val="28"/>
              </w:rPr>
              <w:t>1 383</w:t>
            </w:r>
          </w:p>
        </w:tc>
      </w:tr>
      <w:tr w:rsidR="00CC2C36" w:rsidRPr="005361F2" w:rsidTr="006B78F3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331788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132723" w:rsidRDefault="00667EC9" w:rsidP="000A26FB">
            <w:pPr>
              <w:jc w:val="right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4101A3">
              <w:rPr>
                <w:bCs/>
                <w:sz w:val="28"/>
                <w:szCs w:val="28"/>
              </w:rPr>
              <w:t>1</w:t>
            </w:r>
            <w:r w:rsidR="00430B27" w:rsidRPr="004101A3">
              <w:rPr>
                <w:bCs/>
                <w:sz w:val="28"/>
                <w:szCs w:val="28"/>
              </w:rPr>
              <w:t>5 0</w:t>
            </w:r>
            <w:r w:rsidR="000A26FB" w:rsidRPr="004101A3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132723" w:rsidRDefault="000A26FB" w:rsidP="004101A3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4101A3">
              <w:rPr>
                <w:sz w:val="28"/>
                <w:szCs w:val="28"/>
              </w:rPr>
              <w:t>1</w:t>
            </w:r>
            <w:r w:rsidR="004101A3" w:rsidRPr="004101A3">
              <w:rPr>
                <w:sz w:val="28"/>
                <w:szCs w:val="28"/>
              </w:rPr>
              <w:t>4 815</w:t>
            </w:r>
          </w:p>
        </w:tc>
      </w:tr>
      <w:tr w:rsidR="00CC2C36" w:rsidRPr="000E51C4" w:rsidTr="006B78F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36" w:rsidRPr="001B1FC4" w:rsidRDefault="00CC2C36" w:rsidP="00D730F3">
            <w:pPr>
              <w:rPr>
                <w:sz w:val="28"/>
                <w:szCs w:val="28"/>
              </w:rPr>
            </w:pPr>
            <w:r w:rsidRPr="001B1FC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132723" w:rsidRDefault="00065036" w:rsidP="000F1BEB">
            <w:pPr>
              <w:jc w:val="right"/>
              <w:rPr>
                <w:bCs/>
                <w:sz w:val="28"/>
                <w:szCs w:val="28"/>
                <w:highlight w:val="yellow"/>
              </w:rPr>
            </w:pPr>
            <w:r w:rsidRPr="004101A3">
              <w:rPr>
                <w:bCs/>
                <w:sz w:val="28"/>
                <w:szCs w:val="28"/>
              </w:rPr>
              <w:t>3</w:t>
            </w:r>
            <w:r w:rsidR="00BE0110" w:rsidRPr="004101A3">
              <w:rPr>
                <w:bCs/>
                <w:sz w:val="28"/>
                <w:szCs w:val="28"/>
              </w:rPr>
              <w:t>8</w:t>
            </w:r>
            <w:r w:rsidR="000F1BEB" w:rsidRPr="004101A3">
              <w:rPr>
                <w:bCs/>
                <w:sz w:val="28"/>
                <w:szCs w:val="28"/>
              </w:rPr>
              <w:t>4 539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132723" w:rsidRDefault="004101A3" w:rsidP="004101A3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4101A3">
              <w:rPr>
                <w:sz w:val="28"/>
                <w:szCs w:val="28"/>
              </w:rPr>
              <w:t>289 890</w:t>
            </w:r>
          </w:p>
        </w:tc>
      </w:tr>
      <w:tr w:rsidR="00CC2C36" w:rsidRPr="003D44C2" w:rsidTr="006B78F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36" w:rsidRPr="001B1FC4" w:rsidRDefault="00CC2C36" w:rsidP="00BA499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4101A3" w:rsidRDefault="00183930" w:rsidP="004101A3">
            <w:pPr>
              <w:jc w:val="right"/>
              <w:rPr>
                <w:bCs/>
                <w:sz w:val="28"/>
                <w:szCs w:val="28"/>
              </w:rPr>
            </w:pPr>
            <w:r w:rsidRPr="004101A3">
              <w:rPr>
                <w:bCs/>
                <w:sz w:val="28"/>
                <w:szCs w:val="28"/>
                <w:lang w:val="en-US"/>
              </w:rPr>
              <w:t>2</w:t>
            </w:r>
            <w:r w:rsidR="000F1BEB" w:rsidRPr="004101A3">
              <w:rPr>
                <w:bCs/>
                <w:sz w:val="28"/>
                <w:szCs w:val="28"/>
              </w:rPr>
              <w:t xml:space="preserve">16 </w:t>
            </w:r>
            <w:r w:rsidR="004101A3" w:rsidRPr="004101A3">
              <w:rPr>
                <w:bCs/>
                <w:sz w:val="28"/>
                <w:szCs w:val="28"/>
              </w:rPr>
              <w:t>627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132723" w:rsidRDefault="004101A3" w:rsidP="004101A3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4101A3">
              <w:rPr>
                <w:sz w:val="28"/>
                <w:szCs w:val="28"/>
              </w:rPr>
              <w:t>212 399</w:t>
            </w:r>
          </w:p>
        </w:tc>
      </w:tr>
      <w:tr w:rsidR="0020193E" w:rsidRPr="00C51FDE" w:rsidTr="006B78F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3E" w:rsidRPr="001B1FC4" w:rsidRDefault="0020193E" w:rsidP="00BA4996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93E" w:rsidRPr="004101A3" w:rsidRDefault="000E51C4" w:rsidP="000E51C4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4101A3">
              <w:rPr>
                <w:bCs/>
                <w:sz w:val="28"/>
                <w:szCs w:val="28"/>
              </w:rPr>
              <w:t>528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93E" w:rsidRPr="00132723" w:rsidRDefault="003D44C2" w:rsidP="003D44C2">
            <w:pPr>
              <w:jc w:val="right"/>
              <w:rPr>
                <w:sz w:val="28"/>
                <w:szCs w:val="28"/>
                <w:highlight w:val="yellow"/>
              </w:rPr>
            </w:pPr>
            <w:r w:rsidRPr="004101A3">
              <w:rPr>
                <w:sz w:val="28"/>
                <w:szCs w:val="28"/>
              </w:rPr>
              <w:t>-</w:t>
            </w:r>
          </w:p>
        </w:tc>
      </w:tr>
      <w:tr w:rsidR="00CC2C36" w:rsidRPr="00C738C7" w:rsidTr="006B78F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4101A3" w:rsidRDefault="00D000B2" w:rsidP="004101A3">
            <w:pPr>
              <w:jc w:val="right"/>
              <w:rPr>
                <w:bCs/>
                <w:sz w:val="28"/>
                <w:szCs w:val="28"/>
              </w:rPr>
            </w:pPr>
            <w:r w:rsidRPr="004101A3">
              <w:rPr>
                <w:bCs/>
                <w:sz w:val="28"/>
                <w:szCs w:val="28"/>
                <w:lang w:val="en-US"/>
              </w:rPr>
              <w:t>5</w:t>
            </w:r>
            <w:r w:rsidR="004101A3" w:rsidRPr="004101A3">
              <w:rPr>
                <w:bCs/>
                <w:sz w:val="28"/>
                <w:szCs w:val="28"/>
              </w:rPr>
              <w:t>36 493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4101A3" w:rsidRDefault="004101A3" w:rsidP="004101A3">
            <w:pPr>
              <w:jc w:val="right"/>
              <w:rPr>
                <w:sz w:val="28"/>
                <w:szCs w:val="28"/>
                <w:lang w:val="en-US"/>
              </w:rPr>
            </w:pPr>
            <w:r w:rsidRPr="004101A3">
              <w:rPr>
                <w:sz w:val="28"/>
                <w:szCs w:val="28"/>
              </w:rPr>
              <w:t>532 741</w:t>
            </w:r>
          </w:p>
        </w:tc>
      </w:tr>
      <w:tr w:rsidR="00CC2C36" w:rsidRPr="004101A3" w:rsidTr="006B78F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121925" w:rsidP="00A10FF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 xml:space="preserve">Культура, </w:t>
            </w:r>
            <w:r w:rsidR="00CC2C36" w:rsidRPr="001B1FC4">
              <w:rPr>
                <w:iCs/>
                <w:sz w:val="28"/>
                <w:szCs w:val="28"/>
              </w:rPr>
              <w:t>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132723" w:rsidRDefault="00507DDE" w:rsidP="00ED28BF">
            <w:pPr>
              <w:jc w:val="right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4101A3">
              <w:rPr>
                <w:bCs/>
                <w:sz w:val="28"/>
                <w:szCs w:val="28"/>
              </w:rPr>
              <w:t>4</w:t>
            </w:r>
            <w:r w:rsidR="008365D0" w:rsidRPr="004101A3">
              <w:rPr>
                <w:bCs/>
                <w:sz w:val="28"/>
                <w:szCs w:val="28"/>
              </w:rPr>
              <w:t xml:space="preserve">6 </w:t>
            </w:r>
            <w:r w:rsidR="00ED28BF" w:rsidRPr="004101A3">
              <w:rPr>
                <w:bCs/>
                <w:sz w:val="28"/>
                <w:szCs w:val="28"/>
              </w:rPr>
              <w:t>737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4101A3" w:rsidRDefault="000F1BEB" w:rsidP="004101A3">
            <w:pPr>
              <w:jc w:val="right"/>
              <w:rPr>
                <w:sz w:val="28"/>
                <w:szCs w:val="28"/>
                <w:lang w:val="en-US"/>
              </w:rPr>
            </w:pPr>
            <w:r w:rsidRPr="004101A3">
              <w:rPr>
                <w:sz w:val="28"/>
                <w:szCs w:val="28"/>
              </w:rPr>
              <w:t>4</w:t>
            </w:r>
            <w:r w:rsidR="004101A3" w:rsidRPr="004101A3">
              <w:rPr>
                <w:sz w:val="28"/>
                <w:szCs w:val="28"/>
              </w:rPr>
              <w:t>6 674</w:t>
            </w:r>
          </w:p>
        </w:tc>
      </w:tr>
      <w:tr w:rsidR="00CC2C36" w:rsidRPr="001B1FC4" w:rsidTr="006B78F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132723" w:rsidRDefault="003D44C2" w:rsidP="004101A3">
            <w:pPr>
              <w:jc w:val="right"/>
              <w:rPr>
                <w:bCs/>
                <w:sz w:val="28"/>
                <w:szCs w:val="28"/>
                <w:highlight w:val="yellow"/>
              </w:rPr>
            </w:pPr>
            <w:r w:rsidRPr="004101A3">
              <w:rPr>
                <w:bCs/>
                <w:sz w:val="28"/>
                <w:szCs w:val="28"/>
              </w:rPr>
              <w:t>2</w:t>
            </w:r>
            <w:r w:rsidR="00BE0110" w:rsidRPr="004101A3">
              <w:rPr>
                <w:bCs/>
                <w:sz w:val="28"/>
                <w:szCs w:val="28"/>
              </w:rPr>
              <w:t>5</w:t>
            </w:r>
            <w:r w:rsidR="004101A3" w:rsidRPr="004101A3">
              <w:rPr>
                <w:bCs/>
                <w:sz w:val="28"/>
                <w:szCs w:val="28"/>
              </w:rPr>
              <w:t>3 563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132723" w:rsidRDefault="00B33DE1" w:rsidP="00E974A2">
            <w:pPr>
              <w:jc w:val="right"/>
              <w:rPr>
                <w:sz w:val="28"/>
                <w:szCs w:val="28"/>
                <w:highlight w:val="yellow"/>
              </w:rPr>
            </w:pPr>
            <w:r w:rsidRPr="00E974A2">
              <w:rPr>
                <w:sz w:val="28"/>
                <w:szCs w:val="28"/>
              </w:rPr>
              <w:t>2</w:t>
            </w:r>
            <w:r w:rsidR="00E974A2" w:rsidRPr="00E974A2">
              <w:rPr>
                <w:sz w:val="28"/>
                <w:szCs w:val="28"/>
              </w:rPr>
              <w:t>46 01</w:t>
            </w:r>
            <w:r w:rsidR="00E974A2">
              <w:rPr>
                <w:sz w:val="28"/>
                <w:szCs w:val="28"/>
              </w:rPr>
              <w:t>4</w:t>
            </w:r>
          </w:p>
        </w:tc>
      </w:tr>
      <w:tr w:rsidR="00CC2C36" w:rsidRPr="00CC6936" w:rsidTr="006B78F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132723" w:rsidRDefault="000F1BEB" w:rsidP="000F1BEB">
            <w:pPr>
              <w:jc w:val="right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E974A2">
              <w:rPr>
                <w:bCs/>
                <w:sz w:val="28"/>
                <w:szCs w:val="28"/>
              </w:rPr>
              <w:t>7 467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4" w:rsidRPr="00132723" w:rsidRDefault="00E974A2" w:rsidP="00E974A2">
            <w:pPr>
              <w:jc w:val="right"/>
              <w:rPr>
                <w:sz w:val="28"/>
                <w:szCs w:val="28"/>
                <w:highlight w:val="yellow"/>
              </w:rPr>
            </w:pPr>
            <w:r w:rsidRPr="00E974A2">
              <w:rPr>
                <w:sz w:val="28"/>
                <w:szCs w:val="28"/>
              </w:rPr>
              <w:t>7 443</w:t>
            </w:r>
          </w:p>
        </w:tc>
      </w:tr>
      <w:tr w:rsidR="00CC2C36" w:rsidRPr="00E23E4F" w:rsidTr="006B78F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E974A2" w:rsidRDefault="008D56A7" w:rsidP="00E276A4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E974A2">
              <w:rPr>
                <w:bCs/>
                <w:sz w:val="28"/>
                <w:szCs w:val="28"/>
              </w:rPr>
              <w:t xml:space="preserve">5 </w:t>
            </w:r>
            <w:r w:rsidR="00E276A4" w:rsidRPr="00E974A2">
              <w:rPr>
                <w:bCs/>
                <w:sz w:val="28"/>
                <w:szCs w:val="28"/>
              </w:rPr>
              <w:t>858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E974A2" w:rsidRDefault="000F1BEB" w:rsidP="00E974A2">
            <w:pPr>
              <w:jc w:val="right"/>
              <w:rPr>
                <w:sz w:val="28"/>
                <w:szCs w:val="28"/>
              </w:rPr>
            </w:pPr>
            <w:r w:rsidRPr="00E974A2">
              <w:rPr>
                <w:sz w:val="28"/>
                <w:szCs w:val="28"/>
              </w:rPr>
              <w:t xml:space="preserve">5 </w:t>
            </w:r>
            <w:r w:rsidR="00E974A2" w:rsidRPr="00E974A2">
              <w:rPr>
                <w:sz w:val="28"/>
                <w:szCs w:val="28"/>
              </w:rPr>
              <w:t>858</w:t>
            </w:r>
          </w:p>
        </w:tc>
      </w:tr>
      <w:tr w:rsidR="00CC2C36" w:rsidRPr="0070586E" w:rsidTr="006B78F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E974A2" w:rsidRDefault="000F1BEB" w:rsidP="00BE0110">
            <w:pPr>
              <w:jc w:val="right"/>
              <w:rPr>
                <w:bCs/>
                <w:sz w:val="28"/>
                <w:szCs w:val="28"/>
              </w:rPr>
            </w:pPr>
            <w:r w:rsidRPr="00E974A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E974A2" w:rsidRDefault="003D44C2" w:rsidP="00850C1E">
            <w:pPr>
              <w:jc w:val="right"/>
              <w:rPr>
                <w:sz w:val="28"/>
                <w:szCs w:val="28"/>
              </w:rPr>
            </w:pPr>
            <w:r w:rsidRPr="00E974A2">
              <w:rPr>
                <w:sz w:val="28"/>
                <w:szCs w:val="28"/>
              </w:rPr>
              <w:t>-</w:t>
            </w:r>
          </w:p>
        </w:tc>
      </w:tr>
      <w:tr w:rsidR="00644A66" w:rsidRPr="00EC24E0" w:rsidTr="006B78F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0F1BEB" w:rsidRDefault="00644A66" w:rsidP="00C616A5">
            <w:pPr>
              <w:rPr>
                <w:bCs/>
                <w:sz w:val="28"/>
                <w:szCs w:val="28"/>
              </w:rPr>
            </w:pPr>
            <w:r w:rsidRPr="000F1BEB">
              <w:rPr>
                <w:bCs/>
                <w:sz w:val="28"/>
                <w:szCs w:val="28"/>
              </w:rPr>
              <w:t>Профицит</w:t>
            </w:r>
            <w:proofErr w:type="gramStart"/>
            <w:r w:rsidRPr="000F1BEB">
              <w:rPr>
                <w:bCs/>
                <w:sz w:val="28"/>
                <w:szCs w:val="28"/>
              </w:rPr>
              <w:t xml:space="preserve"> (+)/</w:t>
            </w:r>
            <w:proofErr w:type="gramEnd"/>
            <w:r w:rsidRPr="000F1BEB">
              <w:rPr>
                <w:bCs/>
                <w:sz w:val="28"/>
                <w:szCs w:val="28"/>
              </w:rPr>
              <w:t>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D0D" w:rsidRPr="00132723" w:rsidRDefault="00791F23" w:rsidP="000F1BEB">
            <w:pPr>
              <w:jc w:val="right"/>
              <w:rPr>
                <w:sz w:val="28"/>
                <w:highlight w:val="yellow"/>
                <w:lang w:val="en-US"/>
              </w:rPr>
            </w:pPr>
            <w:r w:rsidRPr="00E974A2">
              <w:rPr>
                <w:sz w:val="28"/>
              </w:rPr>
              <w:t>-</w:t>
            </w:r>
            <w:r w:rsidR="00E276A4" w:rsidRPr="00E974A2">
              <w:rPr>
                <w:sz w:val="28"/>
              </w:rPr>
              <w:t>6</w:t>
            </w:r>
            <w:r w:rsidR="00BE0110" w:rsidRPr="00E974A2">
              <w:rPr>
                <w:sz w:val="28"/>
              </w:rPr>
              <w:t>6 34</w:t>
            </w:r>
            <w:r w:rsidR="000F1BEB" w:rsidRPr="00E974A2">
              <w:rPr>
                <w:sz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CB" w:rsidRPr="00132723" w:rsidRDefault="000F1BEB" w:rsidP="00E974A2">
            <w:pPr>
              <w:jc w:val="right"/>
              <w:rPr>
                <w:bCs/>
                <w:sz w:val="28"/>
                <w:szCs w:val="28"/>
                <w:highlight w:val="yellow"/>
              </w:rPr>
            </w:pPr>
            <w:r w:rsidRPr="00E974A2">
              <w:rPr>
                <w:bCs/>
                <w:sz w:val="28"/>
                <w:szCs w:val="28"/>
              </w:rPr>
              <w:t>5</w:t>
            </w:r>
            <w:r w:rsidR="00E974A2" w:rsidRPr="00E974A2">
              <w:rPr>
                <w:bCs/>
                <w:sz w:val="28"/>
                <w:szCs w:val="28"/>
              </w:rPr>
              <w:t>2 288</w:t>
            </w:r>
          </w:p>
        </w:tc>
      </w:tr>
    </w:tbl>
    <w:p w:rsidR="007F5668" w:rsidRDefault="007F5668" w:rsidP="000141CD">
      <w:pPr>
        <w:rPr>
          <w:sz w:val="28"/>
          <w:szCs w:val="28"/>
        </w:rPr>
      </w:pPr>
    </w:p>
    <w:p w:rsidR="000141CD" w:rsidRDefault="000141CD" w:rsidP="000141CD">
      <w:pPr>
        <w:rPr>
          <w:sz w:val="28"/>
          <w:szCs w:val="28"/>
        </w:rPr>
      </w:pPr>
    </w:p>
    <w:p w:rsidR="000141CD" w:rsidRDefault="000141CD" w:rsidP="000141CD">
      <w:pPr>
        <w:rPr>
          <w:sz w:val="28"/>
          <w:szCs w:val="28"/>
        </w:rPr>
      </w:pPr>
    </w:p>
    <w:sectPr w:rsidR="000141CD" w:rsidSect="001A4DF4">
      <w:headerReference w:type="even" r:id="rId8"/>
      <w:headerReference w:type="default" r:id="rId9"/>
      <w:pgSz w:w="11906" w:h="16838"/>
      <w:pgMar w:top="1021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CB9" w:rsidRDefault="00B94CB9">
      <w:r>
        <w:separator/>
      </w:r>
    </w:p>
  </w:endnote>
  <w:endnote w:type="continuationSeparator" w:id="0">
    <w:p w:rsidR="00B94CB9" w:rsidRDefault="00B9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CB9" w:rsidRDefault="00B94CB9">
      <w:r>
        <w:separator/>
      </w:r>
    </w:p>
  </w:footnote>
  <w:footnote w:type="continuationSeparator" w:id="0">
    <w:p w:rsidR="00B94CB9" w:rsidRDefault="00B94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96" w:rsidRDefault="00A05D96" w:rsidP="009271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5D96" w:rsidRDefault="00A05D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96" w:rsidRDefault="00A05D96" w:rsidP="009271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78F3">
      <w:rPr>
        <w:rStyle w:val="a4"/>
        <w:noProof/>
      </w:rPr>
      <w:t>2</w:t>
    </w:r>
    <w:r>
      <w:rPr>
        <w:rStyle w:val="a4"/>
      </w:rPr>
      <w:fldChar w:fldCharType="end"/>
    </w:r>
  </w:p>
  <w:p w:rsidR="00A05D96" w:rsidRDefault="00A05D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2E"/>
    <w:rsid w:val="00000C99"/>
    <w:rsid w:val="00004A2C"/>
    <w:rsid w:val="00010ACD"/>
    <w:rsid w:val="00012853"/>
    <w:rsid w:val="000141CD"/>
    <w:rsid w:val="000142FB"/>
    <w:rsid w:val="0002329F"/>
    <w:rsid w:val="000233D1"/>
    <w:rsid w:val="00030622"/>
    <w:rsid w:val="00030AEE"/>
    <w:rsid w:val="00034D7F"/>
    <w:rsid w:val="00035783"/>
    <w:rsid w:val="00040D04"/>
    <w:rsid w:val="000419D1"/>
    <w:rsid w:val="00042078"/>
    <w:rsid w:val="00043015"/>
    <w:rsid w:val="0004473C"/>
    <w:rsid w:val="00046284"/>
    <w:rsid w:val="00053037"/>
    <w:rsid w:val="000549D5"/>
    <w:rsid w:val="0005671C"/>
    <w:rsid w:val="00057564"/>
    <w:rsid w:val="00061639"/>
    <w:rsid w:val="00061C63"/>
    <w:rsid w:val="00063540"/>
    <w:rsid w:val="00065036"/>
    <w:rsid w:val="00067CA5"/>
    <w:rsid w:val="00070A8F"/>
    <w:rsid w:val="00070B73"/>
    <w:rsid w:val="00070E17"/>
    <w:rsid w:val="000718F6"/>
    <w:rsid w:val="00071A07"/>
    <w:rsid w:val="000729E1"/>
    <w:rsid w:val="0007498F"/>
    <w:rsid w:val="000754FD"/>
    <w:rsid w:val="00075FB2"/>
    <w:rsid w:val="000778F3"/>
    <w:rsid w:val="000779E4"/>
    <w:rsid w:val="000860C0"/>
    <w:rsid w:val="00086186"/>
    <w:rsid w:val="00090B6C"/>
    <w:rsid w:val="000912AA"/>
    <w:rsid w:val="00092A0C"/>
    <w:rsid w:val="000954B4"/>
    <w:rsid w:val="00097385"/>
    <w:rsid w:val="000A26FB"/>
    <w:rsid w:val="000A48AE"/>
    <w:rsid w:val="000A4FE5"/>
    <w:rsid w:val="000A5809"/>
    <w:rsid w:val="000A61AC"/>
    <w:rsid w:val="000B09E6"/>
    <w:rsid w:val="000B1279"/>
    <w:rsid w:val="000B3CBC"/>
    <w:rsid w:val="000B6D10"/>
    <w:rsid w:val="000B7A43"/>
    <w:rsid w:val="000C5997"/>
    <w:rsid w:val="000C7703"/>
    <w:rsid w:val="000C7E1D"/>
    <w:rsid w:val="000D1421"/>
    <w:rsid w:val="000D25B3"/>
    <w:rsid w:val="000D4431"/>
    <w:rsid w:val="000D5679"/>
    <w:rsid w:val="000D7479"/>
    <w:rsid w:val="000E10B4"/>
    <w:rsid w:val="000E16F2"/>
    <w:rsid w:val="000E27A9"/>
    <w:rsid w:val="000E4367"/>
    <w:rsid w:val="000E51C4"/>
    <w:rsid w:val="000E67DE"/>
    <w:rsid w:val="000E75DC"/>
    <w:rsid w:val="000F1BEB"/>
    <w:rsid w:val="000F460A"/>
    <w:rsid w:val="000F4C3F"/>
    <w:rsid w:val="000F4DFA"/>
    <w:rsid w:val="000F63C7"/>
    <w:rsid w:val="000F6EBC"/>
    <w:rsid w:val="000F7059"/>
    <w:rsid w:val="0010079B"/>
    <w:rsid w:val="0010394A"/>
    <w:rsid w:val="00106005"/>
    <w:rsid w:val="001061CA"/>
    <w:rsid w:val="0011036F"/>
    <w:rsid w:val="00111FA4"/>
    <w:rsid w:val="00115B98"/>
    <w:rsid w:val="00120B13"/>
    <w:rsid w:val="00121537"/>
    <w:rsid w:val="00121925"/>
    <w:rsid w:val="00121D51"/>
    <w:rsid w:val="001256DA"/>
    <w:rsid w:val="00127230"/>
    <w:rsid w:val="001325D9"/>
    <w:rsid w:val="00132723"/>
    <w:rsid w:val="001373CA"/>
    <w:rsid w:val="001377E5"/>
    <w:rsid w:val="001421DA"/>
    <w:rsid w:val="00143469"/>
    <w:rsid w:val="00147999"/>
    <w:rsid w:val="0015264A"/>
    <w:rsid w:val="001561FF"/>
    <w:rsid w:val="00162281"/>
    <w:rsid w:val="0016264E"/>
    <w:rsid w:val="00163F76"/>
    <w:rsid w:val="0016533A"/>
    <w:rsid w:val="00167B6D"/>
    <w:rsid w:val="001703AA"/>
    <w:rsid w:val="00174756"/>
    <w:rsid w:val="00174E3B"/>
    <w:rsid w:val="00180DCC"/>
    <w:rsid w:val="00183930"/>
    <w:rsid w:val="001857C0"/>
    <w:rsid w:val="00187492"/>
    <w:rsid w:val="00190944"/>
    <w:rsid w:val="001910DC"/>
    <w:rsid w:val="0019200B"/>
    <w:rsid w:val="0019221F"/>
    <w:rsid w:val="001934A6"/>
    <w:rsid w:val="00195F23"/>
    <w:rsid w:val="001979F8"/>
    <w:rsid w:val="00197B46"/>
    <w:rsid w:val="00197DC1"/>
    <w:rsid w:val="001A11CE"/>
    <w:rsid w:val="001A3D13"/>
    <w:rsid w:val="001A4DF4"/>
    <w:rsid w:val="001A59FB"/>
    <w:rsid w:val="001A613F"/>
    <w:rsid w:val="001A6F71"/>
    <w:rsid w:val="001A74FC"/>
    <w:rsid w:val="001B1FC4"/>
    <w:rsid w:val="001C1D33"/>
    <w:rsid w:val="001C2697"/>
    <w:rsid w:val="001C29CC"/>
    <w:rsid w:val="001C5BEA"/>
    <w:rsid w:val="001D1238"/>
    <w:rsid w:val="001D170B"/>
    <w:rsid w:val="001D28EA"/>
    <w:rsid w:val="001D2ACF"/>
    <w:rsid w:val="001D4AE1"/>
    <w:rsid w:val="001D7E83"/>
    <w:rsid w:val="001E443E"/>
    <w:rsid w:val="001E69C8"/>
    <w:rsid w:val="001F2E47"/>
    <w:rsid w:val="001F3CE5"/>
    <w:rsid w:val="001F7773"/>
    <w:rsid w:val="0020193E"/>
    <w:rsid w:val="002027FA"/>
    <w:rsid w:val="00214D09"/>
    <w:rsid w:val="0021570B"/>
    <w:rsid w:val="002168DB"/>
    <w:rsid w:val="002210FC"/>
    <w:rsid w:val="0022283B"/>
    <w:rsid w:val="002232A0"/>
    <w:rsid w:val="002259EB"/>
    <w:rsid w:val="002268D3"/>
    <w:rsid w:val="002324F9"/>
    <w:rsid w:val="00233BA2"/>
    <w:rsid w:val="00233FB2"/>
    <w:rsid w:val="002349D0"/>
    <w:rsid w:val="00236721"/>
    <w:rsid w:val="002415BE"/>
    <w:rsid w:val="00244077"/>
    <w:rsid w:val="00244C60"/>
    <w:rsid w:val="002464A8"/>
    <w:rsid w:val="0025341B"/>
    <w:rsid w:val="00256A8E"/>
    <w:rsid w:val="00261BCF"/>
    <w:rsid w:val="00262EDA"/>
    <w:rsid w:val="00267D45"/>
    <w:rsid w:val="002718E6"/>
    <w:rsid w:val="002721AE"/>
    <w:rsid w:val="0027265E"/>
    <w:rsid w:val="00272E2D"/>
    <w:rsid w:val="0027360F"/>
    <w:rsid w:val="00274C10"/>
    <w:rsid w:val="00275E91"/>
    <w:rsid w:val="00276A5F"/>
    <w:rsid w:val="0027717B"/>
    <w:rsid w:val="00281443"/>
    <w:rsid w:val="0028161C"/>
    <w:rsid w:val="00284762"/>
    <w:rsid w:val="002860E7"/>
    <w:rsid w:val="00294C61"/>
    <w:rsid w:val="00295252"/>
    <w:rsid w:val="00295FE9"/>
    <w:rsid w:val="002A1DFB"/>
    <w:rsid w:val="002A6AAB"/>
    <w:rsid w:val="002A6FD7"/>
    <w:rsid w:val="002B3B04"/>
    <w:rsid w:val="002B7461"/>
    <w:rsid w:val="002B7BD8"/>
    <w:rsid w:val="002C10BC"/>
    <w:rsid w:val="002C2FF1"/>
    <w:rsid w:val="002C3966"/>
    <w:rsid w:val="002D3518"/>
    <w:rsid w:val="002D3E20"/>
    <w:rsid w:val="002D6C51"/>
    <w:rsid w:val="002D6D87"/>
    <w:rsid w:val="002E1D6F"/>
    <w:rsid w:val="002E3118"/>
    <w:rsid w:val="002E3D31"/>
    <w:rsid w:val="002E7A63"/>
    <w:rsid w:val="002F063E"/>
    <w:rsid w:val="002F0960"/>
    <w:rsid w:val="002F0FFA"/>
    <w:rsid w:val="002F149D"/>
    <w:rsid w:val="002F28D1"/>
    <w:rsid w:val="002F29F5"/>
    <w:rsid w:val="002F33ED"/>
    <w:rsid w:val="002F3534"/>
    <w:rsid w:val="002F55CE"/>
    <w:rsid w:val="002F5918"/>
    <w:rsid w:val="002F7AE9"/>
    <w:rsid w:val="003018C7"/>
    <w:rsid w:val="0030472A"/>
    <w:rsid w:val="003103E8"/>
    <w:rsid w:val="0031158D"/>
    <w:rsid w:val="00315D1A"/>
    <w:rsid w:val="00315DF4"/>
    <w:rsid w:val="00317210"/>
    <w:rsid w:val="003172BB"/>
    <w:rsid w:val="00317DBB"/>
    <w:rsid w:val="00320AD0"/>
    <w:rsid w:val="00321500"/>
    <w:rsid w:val="003223EE"/>
    <w:rsid w:val="0032312C"/>
    <w:rsid w:val="003303DC"/>
    <w:rsid w:val="003311F5"/>
    <w:rsid w:val="00331788"/>
    <w:rsid w:val="003372F5"/>
    <w:rsid w:val="00337C58"/>
    <w:rsid w:val="00344DAF"/>
    <w:rsid w:val="0035085D"/>
    <w:rsid w:val="00350945"/>
    <w:rsid w:val="00352437"/>
    <w:rsid w:val="00356444"/>
    <w:rsid w:val="00356525"/>
    <w:rsid w:val="00356C5A"/>
    <w:rsid w:val="00364332"/>
    <w:rsid w:val="003645C1"/>
    <w:rsid w:val="00364B82"/>
    <w:rsid w:val="00365FF9"/>
    <w:rsid w:val="003701D9"/>
    <w:rsid w:val="0037243B"/>
    <w:rsid w:val="003736B2"/>
    <w:rsid w:val="00373A4C"/>
    <w:rsid w:val="0037406A"/>
    <w:rsid w:val="00374D4F"/>
    <w:rsid w:val="003750F0"/>
    <w:rsid w:val="0037712F"/>
    <w:rsid w:val="00380B81"/>
    <w:rsid w:val="003874BD"/>
    <w:rsid w:val="00387ADF"/>
    <w:rsid w:val="0039479F"/>
    <w:rsid w:val="0039531E"/>
    <w:rsid w:val="00395AEE"/>
    <w:rsid w:val="003B051A"/>
    <w:rsid w:val="003B12A0"/>
    <w:rsid w:val="003B1605"/>
    <w:rsid w:val="003B1ACF"/>
    <w:rsid w:val="003C12A4"/>
    <w:rsid w:val="003D44C2"/>
    <w:rsid w:val="003E4572"/>
    <w:rsid w:val="003E6C16"/>
    <w:rsid w:val="003E71AD"/>
    <w:rsid w:val="003E73B6"/>
    <w:rsid w:val="003F5226"/>
    <w:rsid w:val="003F66F7"/>
    <w:rsid w:val="003F6AE4"/>
    <w:rsid w:val="004039C6"/>
    <w:rsid w:val="00404700"/>
    <w:rsid w:val="00404C12"/>
    <w:rsid w:val="00406373"/>
    <w:rsid w:val="004072B0"/>
    <w:rsid w:val="00407CBE"/>
    <w:rsid w:val="004101A3"/>
    <w:rsid w:val="00416957"/>
    <w:rsid w:val="00417C1B"/>
    <w:rsid w:val="00417C8C"/>
    <w:rsid w:val="00421B48"/>
    <w:rsid w:val="00421DA3"/>
    <w:rsid w:val="00422277"/>
    <w:rsid w:val="00422556"/>
    <w:rsid w:val="0042582C"/>
    <w:rsid w:val="00426C37"/>
    <w:rsid w:val="00430B27"/>
    <w:rsid w:val="004312E6"/>
    <w:rsid w:val="00431941"/>
    <w:rsid w:val="004331E7"/>
    <w:rsid w:val="00434139"/>
    <w:rsid w:val="00442B9E"/>
    <w:rsid w:val="004431CB"/>
    <w:rsid w:val="00445E0C"/>
    <w:rsid w:val="00455DBB"/>
    <w:rsid w:val="00460AC0"/>
    <w:rsid w:val="00464021"/>
    <w:rsid w:val="0046441C"/>
    <w:rsid w:val="00464A1B"/>
    <w:rsid w:val="00465861"/>
    <w:rsid w:val="00467E5D"/>
    <w:rsid w:val="0047283D"/>
    <w:rsid w:val="00474CD9"/>
    <w:rsid w:val="00474D2E"/>
    <w:rsid w:val="00475E70"/>
    <w:rsid w:val="00480CEA"/>
    <w:rsid w:val="004851C7"/>
    <w:rsid w:val="004918F9"/>
    <w:rsid w:val="004A04C0"/>
    <w:rsid w:val="004A28BA"/>
    <w:rsid w:val="004A5A54"/>
    <w:rsid w:val="004A5E5A"/>
    <w:rsid w:val="004B01AA"/>
    <w:rsid w:val="004B0DAF"/>
    <w:rsid w:val="004B6843"/>
    <w:rsid w:val="004C07EA"/>
    <w:rsid w:val="004C3A74"/>
    <w:rsid w:val="004D0952"/>
    <w:rsid w:val="004D1F92"/>
    <w:rsid w:val="004E56F4"/>
    <w:rsid w:val="004F1321"/>
    <w:rsid w:val="004F1E14"/>
    <w:rsid w:val="004F56D3"/>
    <w:rsid w:val="004F74DD"/>
    <w:rsid w:val="0050150A"/>
    <w:rsid w:val="0050189F"/>
    <w:rsid w:val="00503D84"/>
    <w:rsid w:val="00505AE0"/>
    <w:rsid w:val="00507DDE"/>
    <w:rsid w:val="0051213E"/>
    <w:rsid w:val="00514D72"/>
    <w:rsid w:val="0051528A"/>
    <w:rsid w:val="00516D68"/>
    <w:rsid w:val="00521186"/>
    <w:rsid w:val="0052190E"/>
    <w:rsid w:val="00522EA6"/>
    <w:rsid w:val="005248BC"/>
    <w:rsid w:val="00524982"/>
    <w:rsid w:val="00524ED8"/>
    <w:rsid w:val="005322E3"/>
    <w:rsid w:val="00532C53"/>
    <w:rsid w:val="00532C7F"/>
    <w:rsid w:val="00534C25"/>
    <w:rsid w:val="005361F2"/>
    <w:rsid w:val="00537464"/>
    <w:rsid w:val="005425BA"/>
    <w:rsid w:val="00544BD9"/>
    <w:rsid w:val="0054512A"/>
    <w:rsid w:val="00545DFA"/>
    <w:rsid w:val="005504B8"/>
    <w:rsid w:val="005510C0"/>
    <w:rsid w:val="00555937"/>
    <w:rsid w:val="005608A9"/>
    <w:rsid w:val="0056201E"/>
    <w:rsid w:val="00567E01"/>
    <w:rsid w:val="00567EF2"/>
    <w:rsid w:val="0057222A"/>
    <w:rsid w:val="0058132B"/>
    <w:rsid w:val="005837E6"/>
    <w:rsid w:val="0058517A"/>
    <w:rsid w:val="00585307"/>
    <w:rsid w:val="005905F5"/>
    <w:rsid w:val="00592A2E"/>
    <w:rsid w:val="00592E93"/>
    <w:rsid w:val="005976F6"/>
    <w:rsid w:val="005A00C1"/>
    <w:rsid w:val="005A2A75"/>
    <w:rsid w:val="005A3D7C"/>
    <w:rsid w:val="005A62EE"/>
    <w:rsid w:val="005A6E43"/>
    <w:rsid w:val="005B17A1"/>
    <w:rsid w:val="005B6833"/>
    <w:rsid w:val="005B6D0D"/>
    <w:rsid w:val="005C0A72"/>
    <w:rsid w:val="005C4749"/>
    <w:rsid w:val="005D1DC0"/>
    <w:rsid w:val="005D1F84"/>
    <w:rsid w:val="005D20B6"/>
    <w:rsid w:val="005D2F49"/>
    <w:rsid w:val="005D5BC5"/>
    <w:rsid w:val="005D76F8"/>
    <w:rsid w:val="005D7DC5"/>
    <w:rsid w:val="005E06E8"/>
    <w:rsid w:val="005E5198"/>
    <w:rsid w:val="005E7631"/>
    <w:rsid w:val="005E76F0"/>
    <w:rsid w:val="005F2FD5"/>
    <w:rsid w:val="005F4E9D"/>
    <w:rsid w:val="00600F4F"/>
    <w:rsid w:val="0060129D"/>
    <w:rsid w:val="00602D19"/>
    <w:rsid w:val="006052C3"/>
    <w:rsid w:val="00610038"/>
    <w:rsid w:val="00613638"/>
    <w:rsid w:val="00623931"/>
    <w:rsid w:val="006271FA"/>
    <w:rsid w:val="006300F4"/>
    <w:rsid w:val="00632240"/>
    <w:rsid w:val="006346A2"/>
    <w:rsid w:val="00635117"/>
    <w:rsid w:val="00635906"/>
    <w:rsid w:val="00636F43"/>
    <w:rsid w:val="00641C1D"/>
    <w:rsid w:val="00641D14"/>
    <w:rsid w:val="00643176"/>
    <w:rsid w:val="00644A66"/>
    <w:rsid w:val="006454EB"/>
    <w:rsid w:val="0065232A"/>
    <w:rsid w:val="00652903"/>
    <w:rsid w:val="00653C13"/>
    <w:rsid w:val="0065520A"/>
    <w:rsid w:val="00657F48"/>
    <w:rsid w:val="00666305"/>
    <w:rsid w:val="006677D2"/>
    <w:rsid w:val="00667C8E"/>
    <w:rsid w:val="00667EC9"/>
    <w:rsid w:val="006734E8"/>
    <w:rsid w:val="00674232"/>
    <w:rsid w:val="00681332"/>
    <w:rsid w:val="00683A74"/>
    <w:rsid w:val="00683C94"/>
    <w:rsid w:val="00684487"/>
    <w:rsid w:val="006945DA"/>
    <w:rsid w:val="00696BA9"/>
    <w:rsid w:val="0069718D"/>
    <w:rsid w:val="006A0F1B"/>
    <w:rsid w:val="006A474F"/>
    <w:rsid w:val="006A6332"/>
    <w:rsid w:val="006A6343"/>
    <w:rsid w:val="006A6689"/>
    <w:rsid w:val="006B00C9"/>
    <w:rsid w:val="006B0E5F"/>
    <w:rsid w:val="006B108F"/>
    <w:rsid w:val="006B262D"/>
    <w:rsid w:val="006B38C7"/>
    <w:rsid w:val="006B3FBE"/>
    <w:rsid w:val="006B4354"/>
    <w:rsid w:val="006B53CD"/>
    <w:rsid w:val="006B69DE"/>
    <w:rsid w:val="006B78F3"/>
    <w:rsid w:val="006C701D"/>
    <w:rsid w:val="006E1DBB"/>
    <w:rsid w:val="006E3694"/>
    <w:rsid w:val="006F1F26"/>
    <w:rsid w:val="006F34D1"/>
    <w:rsid w:val="006F3512"/>
    <w:rsid w:val="006F6BCC"/>
    <w:rsid w:val="006F6D7F"/>
    <w:rsid w:val="007030E8"/>
    <w:rsid w:val="00704B07"/>
    <w:rsid w:val="0070586E"/>
    <w:rsid w:val="0070697E"/>
    <w:rsid w:val="00707A71"/>
    <w:rsid w:val="00711C4A"/>
    <w:rsid w:val="00713C58"/>
    <w:rsid w:val="00714986"/>
    <w:rsid w:val="007171AB"/>
    <w:rsid w:val="00723F94"/>
    <w:rsid w:val="00724539"/>
    <w:rsid w:val="0072752B"/>
    <w:rsid w:val="007340EB"/>
    <w:rsid w:val="007357AF"/>
    <w:rsid w:val="00736398"/>
    <w:rsid w:val="00741915"/>
    <w:rsid w:val="007426EF"/>
    <w:rsid w:val="00744B9B"/>
    <w:rsid w:val="00756051"/>
    <w:rsid w:val="00756A00"/>
    <w:rsid w:val="00757BC7"/>
    <w:rsid w:val="0076126A"/>
    <w:rsid w:val="00765DB5"/>
    <w:rsid w:val="007777A6"/>
    <w:rsid w:val="00783AA0"/>
    <w:rsid w:val="00784F5F"/>
    <w:rsid w:val="00787E3B"/>
    <w:rsid w:val="00790C79"/>
    <w:rsid w:val="00791F23"/>
    <w:rsid w:val="007A40D1"/>
    <w:rsid w:val="007A7B86"/>
    <w:rsid w:val="007B05E4"/>
    <w:rsid w:val="007B199C"/>
    <w:rsid w:val="007B1B69"/>
    <w:rsid w:val="007B28AF"/>
    <w:rsid w:val="007B3F08"/>
    <w:rsid w:val="007B5E58"/>
    <w:rsid w:val="007B6695"/>
    <w:rsid w:val="007B7530"/>
    <w:rsid w:val="007C21C8"/>
    <w:rsid w:val="007C46CE"/>
    <w:rsid w:val="007C4890"/>
    <w:rsid w:val="007C4956"/>
    <w:rsid w:val="007D387A"/>
    <w:rsid w:val="007D65FB"/>
    <w:rsid w:val="007E2016"/>
    <w:rsid w:val="007E24C2"/>
    <w:rsid w:val="007E31E8"/>
    <w:rsid w:val="007E3310"/>
    <w:rsid w:val="007F13ED"/>
    <w:rsid w:val="007F17C1"/>
    <w:rsid w:val="007F5668"/>
    <w:rsid w:val="007F6557"/>
    <w:rsid w:val="007F72B3"/>
    <w:rsid w:val="007F79D3"/>
    <w:rsid w:val="00800688"/>
    <w:rsid w:val="00802225"/>
    <w:rsid w:val="00804BF3"/>
    <w:rsid w:val="008100AC"/>
    <w:rsid w:val="00812293"/>
    <w:rsid w:val="008127F7"/>
    <w:rsid w:val="00813974"/>
    <w:rsid w:val="00814ECE"/>
    <w:rsid w:val="00820004"/>
    <w:rsid w:val="00820128"/>
    <w:rsid w:val="00821718"/>
    <w:rsid w:val="00831F59"/>
    <w:rsid w:val="00833501"/>
    <w:rsid w:val="00834D80"/>
    <w:rsid w:val="00834FDB"/>
    <w:rsid w:val="008361D9"/>
    <w:rsid w:val="008365D0"/>
    <w:rsid w:val="00840989"/>
    <w:rsid w:val="00844B87"/>
    <w:rsid w:val="008454BE"/>
    <w:rsid w:val="00846A54"/>
    <w:rsid w:val="00850C1E"/>
    <w:rsid w:val="008522D5"/>
    <w:rsid w:val="008559A9"/>
    <w:rsid w:val="0085705F"/>
    <w:rsid w:val="008603BA"/>
    <w:rsid w:val="00863643"/>
    <w:rsid w:val="00867649"/>
    <w:rsid w:val="00873555"/>
    <w:rsid w:val="0087675E"/>
    <w:rsid w:val="00876E65"/>
    <w:rsid w:val="0088038C"/>
    <w:rsid w:val="008828A6"/>
    <w:rsid w:val="00886209"/>
    <w:rsid w:val="00887D10"/>
    <w:rsid w:val="00887DD4"/>
    <w:rsid w:val="00893B6A"/>
    <w:rsid w:val="00893BDA"/>
    <w:rsid w:val="00895B55"/>
    <w:rsid w:val="008A24FB"/>
    <w:rsid w:val="008A662C"/>
    <w:rsid w:val="008A7E89"/>
    <w:rsid w:val="008B0D60"/>
    <w:rsid w:val="008B244E"/>
    <w:rsid w:val="008B3B11"/>
    <w:rsid w:val="008B3F1C"/>
    <w:rsid w:val="008B3FC0"/>
    <w:rsid w:val="008B4149"/>
    <w:rsid w:val="008B5432"/>
    <w:rsid w:val="008B62B9"/>
    <w:rsid w:val="008C5BE3"/>
    <w:rsid w:val="008C7DEC"/>
    <w:rsid w:val="008C7FE2"/>
    <w:rsid w:val="008D0DDA"/>
    <w:rsid w:val="008D24FC"/>
    <w:rsid w:val="008D316C"/>
    <w:rsid w:val="008D5220"/>
    <w:rsid w:val="008D56A7"/>
    <w:rsid w:val="008D7EB8"/>
    <w:rsid w:val="008D7FB3"/>
    <w:rsid w:val="008E220F"/>
    <w:rsid w:val="008E2333"/>
    <w:rsid w:val="008E2FBD"/>
    <w:rsid w:val="008E3461"/>
    <w:rsid w:val="008E3DCB"/>
    <w:rsid w:val="008E6198"/>
    <w:rsid w:val="008F0C6B"/>
    <w:rsid w:val="008F14BD"/>
    <w:rsid w:val="008F3593"/>
    <w:rsid w:val="008F35AD"/>
    <w:rsid w:val="008F5961"/>
    <w:rsid w:val="0090330F"/>
    <w:rsid w:val="0090541F"/>
    <w:rsid w:val="00906BEF"/>
    <w:rsid w:val="00910D89"/>
    <w:rsid w:val="009115EC"/>
    <w:rsid w:val="0091165E"/>
    <w:rsid w:val="00911845"/>
    <w:rsid w:val="009154FF"/>
    <w:rsid w:val="00915B53"/>
    <w:rsid w:val="0091769A"/>
    <w:rsid w:val="00927104"/>
    <w:rsid w:val="00927812"/>
    <w:rsid w:val="00931366"/>
    <w:rsid w:val="00931CF4"/>
    <w:rsid w:val="009408B5"/>
    <w:rsid w:val="00944493"/>
    <w:rsid w:val="009525C1"/>
    <w:rsid w:val="00956B5E"/>
    <w:rsid w:val="00960C70"/>
    <w:rsid w:val="009624B7"/>
    <w:rsid w:val="009676B7"/>
    <w:rsid w:val="009712B2"/>
    <w:rsid w:val="00971E83"/>
    <w:rsid w:val="00972806"/>
    <w:rsid w:val="00976053"/>
    <w:rsid w:val="009765D2"/>
    <w:rsid w:val="0098114E"/>
    <w:rsid w:val="009832C7"/>
    <w:rsid w:val="009878F3"/>
    <w:rsid w:val="009918A9"/>
    <w:rsid w:val="009924EC"/>
    <w:rsid w:val="00995AB7"/>
    <w:rsid w:val="00996A24"/>
    <w:rsid w:val="0099707A"/>
    <w:rsid w:val="009A034F"/>
    <w:rsid w:val="009A3DC9"/>
    <w:rsid w:val="009B2361"/>
    <w:rsid w:val="009B46A8"/>
    <w:rsid w:val="009B4F94"/>
    <w:rsid w:val="009B735F"/>
    <w:rsid w:val="009C02E8"/>
    <w:rsid w:val="009C0F51"/>
    <w:rsid w:val="009C161E"/>
    <w:rsid w:val="009C6CAB"/>
    <w:rsid w:val="009C7D11"/>
    <w:rsid w:val="009D1251"/>
    <w:rsid w:val="009D7A30"/>
    <w:rsid w:val="009E09F9"/>
    <w:rsid w:val="009E2D40"/>
    <w:rsid w:val="009E62DE"/>
    <w:rsid w:val="009E732A"/>
    <w:rsid w:val="009E7C77"/>
    <w:rsid w:val="009F187B"/>
    <w:rsid w:val="00A00CDA"/>
    <w:rsid w:val="00A01E0B"/>
    <w:rsid w:val="00A0299C"/>
    <w:rsid w:val="00A03948"/>
    <w:rsid w:val="00A0529C"/>
    <w:rsid w:val="00A05D96"/>
    <w:rsid w:val="00A10FF6"/>
    <w:rsid w:val="00A1312D"/>
    <w:rsid w:val="00A13BBE"/>
    <w:rsid w:val="00A13E6D"/>
    <w:rsid w:val="00A146A0"/>
    <w:rsid w:val="00A15E88"/>
    <w:rsid w:val="00A16F97"/>
    <w:rsid w:val="00A176D3"/>
    <w:rsid w:val="00A17967"/>
    <w:rsid w:val="00A206D2"/>
    <w:rsid w:val="00A226D4"/>
    <w:rsid w:val="00A23B85"/>
    <w:rsid w:val="00A2458B"/>
    <w:rsid w:val="00A2519B"/>
    <w:rsid w:val="00A26481"/>
    <w:rsid w:val="00A264C2"/>
    <w:rsid w:val="00A27046"/>
    <w:rsid w:val="00A31326"/>
    <w:rsid w:val="00A31BBA"/>
    <w:rsid w:val="00A33324"/>
    <w:rsid w:val="00A41677"/>
    <w:rsid w:val="00A418CD"/>
    <w:rsid w:val="00A419E7"/>
    <w:rsid w:val="00A42838"/>
    <w:rsid w:val="00A544C1"/>
    <w:rsid w:val="00A547F6"/>
    <w:rsid w:val="00A54A78"/>
    <w:rsid w:val="00A55F45"/>
    <w:rsid w:val="00A60FDD"/>
    <w:rsid w:val="00A632D7"/>
    <w:rsid w:val="00A64BBE"/>
    <w:rsid w:val="00A64DC8"/>
    <w:rsid w:val="00A67792"/>
    <w:rsid w:val="00A71DD0"/>
    <w:rsid w:val="00A73214"/>
    <w:rsid w:val="00A7558F"/>
    <w:rsid w:val="00A75E69"/>
    <w:rsid w:val="00A762DE"/>
    <w:rsid w:val="00A91438"/>
    <w:rsid w:val="00A915A7"/>
    <w:rsid w:val="00A94CBD"/>
    <w:rsid w:val="00A94F0A"/>
    <w:rsid w:val="00AA1C07"/>
    <w:rsid w:val="00AA40E6"/>
    <w:rsid w:val="00AA5AE3"/>
    <w:rsid w:val="00AA79DC"/>
    <w:rsid w:val="00AB1831"/>
    <w:rsid w:val="00AB1D84"/>
    <w:rsid w:val="00AB259B"/>
    <w:rsid w:val="00AB6E2F"/>
    <w:rsid w:val="00AB72DB"/>
    <w:rsid w:val="00AB745B"/>
    <w:rsid w:val="00AC18FE"/>
    <w:rsid w:val="00AC2FE8"/>
    <w:rsid w:val="00AC509D"/>
    <w:rsid w:val="00AD029B"/>
    <w:rsid w:val="00AD1D6C"/>
    <w:rsid w:val="00AD2828"/>
    <w:rsid w:val="00AD31F6"/>
    <w:rsid w:val="00AD56B8"/>
    <w:rsid w:val="00AD68E3"/>
    <w:rsid w:val="00AE0496"/>
    <w:rsid w:val="00AE06DD"/>
    <w:rsid w:val="00AE285C"/>
    <w:rsid w:val="00AE339E"/>
    <w:rsid w:val="00AF0154"/>
    <w:rsid w:val="00AF064A"/>
    <w:rsid w:val="00AF5BA7"/>
    <w:rsid w:val="00AF7AD1"/>
    <w:rsid w:val="00B00171"/>
    <w:rsid w:val="00B006BC"/>
    <w:rsid w:val="00B00D63"/>
    <w:rsid w:val="00B01E40"/>
    <w:rsid w:val="00B02AA5"/>
    <w:rsid w:val="00B02B17"/>
    <w:rsid w:val="00B06A83"/>
    <w:rsid w:val="00B07CDD"/>
    <w:rsid w:val="00B1287A"/>
    <w:rsid w:val="00B13F54"/>
    <w:rsid w:val="00B16209"/>
    <w:rsid w:val="00B2332B"/>
    <w:rsid w:val="00B26016"/>
    <w:rsid w:val="00B264D9"/>
    <w:rsid w:val="00B32CAB"/>
    <w:rsid w:val="00B33DE1"/>
    <w:rsid w:val="00B34BDF"/>
    <w:rsid w:val="00B36D4D"/>
    <w:rsid w:val="00B408B1"/>
    <w:rsid w:val="00B44652"/>
    <w:rsid w:val="00B45349"/>
    <w:rsid w:val="00B476EC"/>
    <w:rsid w:val="00B47914"/>
    <w:rsid w:val="00B47BDD"/>
    <w:rsid w:val="00B50160"/>
    <w:rsid w:val="00B52604"/>
    <w:rsid w:val="00B528A8"/>
    <w:rsid w:val="00B60853"/>
    <w:rsid w:val="00B60AED"/>
    <w:rsid w:val="00B71BA3"/>
    <w:rsid w:val="00B73017"/>
    <w:rsid w:val="00B81131"/>
    <w:rsid w:val="00B865E6"/>
    <w:rsid w:val="00B91BF0"/>
    <w:rsid w:val="00B94CB9"/>
    <w:rsid w:val="00B95B94"/>
    <w:rsid w:val="00BA321A"/>
    <w:rsid w:val="00BA4996"/>
    <w:rsid w:val="00BA6A57"/>
    <w:rsid w:val="00BB1CBF"/>
    <w:rsid w:val="00BB3050"/>
    <w:rsid w:val="00BB566A"/>
    <w:rsid w:val="00BB5C60"/>
    <w:rsid w:val="00BC06A0"/>
    <w:rsid w:val="00BC0C73"/>
    <w:rsid w:val="00BC7FC7"/>
    <w:rsid w:val="00BD019C"/>
    <w:rsid w:val="00BD02B5"/>
    <w:rsid w:val="00BD1031"/>
    <w:rsid w:val="00BD1DB1"/>
    <w:rsid w:val="00BD2F24"/>
    <w:rsid w:val="00BD7D72"/>
    <w:rsid w:val="00BE0110"/>
    <w:rsid w:val="00BE55B6"/>
    <w:rsid w:val="00BF21D7"/>
    <w:rsid w:val="00BF2967"/>
    <w:rsid w:val="00BF3BB6"/>
    <w:rsid w:val="00BF3BFE"/>
    <w:rsid w:val="00C0284A"/>
    <w:rsid w:val="00C02871"/>
    <w:rsid w:val="00C0338F"/>
    <w:rsid w:val="00C06F85"/>
    <w:rsid w:val="00C16A8E"/>
    <w:rsid w:val="00C20FEE"/>
    <w:rsid w:val="00C21CF5"/>
    <w:rsid w:val="00C222AD"/>
    <w:rsid w:val="00C223A5"/>
    <w:rsid w:val="00C22743"/>
    <w:rsid w:val="00C22C52"/>
    <w:rsid w:val="00C23EE6"/>
    <w:rsid w:val="00C251C2"/>
    <w:rsid w:val="00C2627E"/>
    <w:rsid w:val="00C26CC0"/>
    <w:rsid w:val="00C327BB"/>
    <w:rsid w:val="00C36242"/>
    <w:rsid w:val="00C418D1"/>
    <w:rsid w:val="00C442E6"/>
    <w:rsid w:val="00C4503D"/>
    <w:rsid w:val="00C45F18"/>
    <w:rsid w:val="00C464F6"/>
    <w:rsid w:val="00C50F02"/>
    <w:rsid w:val="00C5136C"/>
    <w:rsid w:val="00C51FDE"/>
    <w:rsid w:val="00C5294B"/>
    <w:rsid w:val="00C531CE"/>
    <w:rsid w:val="00C55D79"/>
    <w:rsid w:val="00C575C6"/>
    <w:rsid w:val="00C57F7B"/>
    <w:rsid w:val="00C60E37"/>
    <w:rsid w:val="00C616A5"/>
    <w:rsid w:val="00C63682"/>
    <w:rsid w:val="00C6535E"/>
    <w:rsid w:val="00C65ADF"/>
    <w:rsid w:val="00C70436"/>
    <w:rsid w:val="00C71173"/>
    <w:rsid w:val="00C71E68"/>
    <w:rsid w:val="00C73153"/>
    <w:rsid w:val="00C738C7"/>
    <w:rsid w:val="00C7482F"/>
    <w:rsid w:val="00C7610D"/>
    <w:rsid w:val="00C76131"/>
    <w:rsid w:val="00C778D3"/>
    <w:rsid w:val="00C8196E"/>
    <w:rsid w:val="00C82FB0"/>
    <w:rsid w:val="00C82FB3"/>
    <w:rsid w:val="00C86F05"/>
    <w:rsid w:val="00C931E6"/>
    <w:rsid w:val="00C939D7"/>
    <w:rsid w:val="00C95469"/>
    <w:rsid w:val="00C957BF"/>
    <w:rsid w:val="00C96912"/>
    <w:rsid w:val="00CA3FAF"/>
    <w:rsid w:val="00CA59BE"/>
    <w:rsid w:val="00CA63F4"/>
    <w:rsid w:val="00CB114C"/>
    <w:rsid w:val="00CB1266"/>
    <w:rsid w:val="00CB1585"/>
    <w:rsid w:val="00CB2952"/>
    <w:rsid w:val="00CB3352"/>
    <w:rsid w:val="00CB3628"/>
    <w:rsid w:val="00CB38B0"/>
    <w:rsid w:val="00CB5298"/>
    <w:rsid w:val="00CB6E82"/>
    <w:rsid w:val="00CB7A80"/>
    <w:rsid w:val="00CC1555"/>
    <w:rsid w:val="00CC2C36"/>
    <w:rsid w:val="00CC60BF"/>
    <w:rsid w:val="00CC6936"/>
    <w:rsid w:val="00CC75D0"/>
    <w:rsid w:val="00CC7632"/>
    <w:rsid w:val="00CD1460"/>
    <w:rsid w:val="00CD4323"/>
    <w:rsid w:val="00CD4BCC"/>
    <w:rsid w:val="00CD7F32"/>
    <w:rsid w:val="00CE17AE"/>
    <w:rsid w:val="00CE3B24"/>
    <w:rsid w:val="00CE4509"/>
    <w:rsid w:val="00CE5053"/>
    <w:rsid w:val="00CE7002"/>
    <w:rsid w:val="00CE70EB"/>
    <w:rsid w:val="00CF0C18"/>
    <w:rsid w:val="00D000B2"/>
    <w:rsid w:val="00D0014E"/>
    <w:rsid w:val="00D00DFC"/>
    <w:rsid w:val="00D0379C"/>
    <w:rsid w:val="00D03849"/>
    <w:rsid w:val="00D136CF"/>
    <w:rsid w:val="00D165E2"/>
    <w:rsid w:val="00D176AD"/>
    <w:rsid w:val="00D24C65"/>
    <w:rsid w:val="00D258C0"/>
    <w:rsid w:val="00D25ADA"/>
    <w:rsid w:val="00D30EE6"/>
    <w:rsid w:val="00D312F5"/>
    <w:rsid w:val="00D32564"/>
    <w:rsid w:val="00D32EC4"/>
    <w:rsid w:val="00D350F0"/>
    <w:rsid w:val="00D35781"/>
    <w:rsid w:val="00D41D1C"/>
    <w:rsid w:val="00D45A80"/>
    <w:rsid w:val="00D4724B"/>
    <w:rsid w:val="00D519A9"/>
    <w:rsid w:val="00D51D84"/>
    <w:rsid w:val="00D52717"/>
    <w:rsid w:val="00D56250"/>
    <w:rsid w:val="00D56E66"/>
    <w:rsid w:val="00D64EC8"/>
    <w:rsid w:val="00D65849"/>
    <w:rsid w:val="00D66A33"/>
    <w:rsid w:val="00D675A6"/>
    <w:rsid w:val="00D730F3"/>
    <w:rsid w:val="00D80007"/>
    <w:rsid w:val="00D80315"/>
    <w:rsid w:val="00D81621"/>
    <w:rsid w:val="00D820B6"/>
    <w:rsid w:val="00D824D3"/>
    <w:rsid w:val="00D8388A"/>
    <w:rsid w:val="00D858CB"/>
    <w:rsid w:val="00D8678E"/>
    <w:rsid w:val="00D91E1C"/>
    <w:rsid w:val="00D9291F"/>
    <w:rsid w:val="00D94A38"/>
    <w:rsid w:val="00DA2289"/>
    <w:rsid w:val="00DA37A2"/>
    <w:rsid w:val="00DA5810"/>
    <w:rsid w:val="00DB25B6"/>
    <w:rsid w:val="00DB43B0"/>
    <w:rsid w:val="00DB7246"/>
    <w:rsid w:val="00DB795B"/>
    <w:rsid w:val="00DC05C0"/>
    <w:rsid w:val="00DC2A44"/>
    <w:rsid w:val="00DC2B7C"/>
    <w:rsid w:val="00DC68B4"/>
    <w:rsid w:val="00DD5C72"/>
    <w:rsid w:val="00DD6C88"/>
    <w:rsid w:val="00DD790C"/>
    <w:rsid w:val="00DE111F"/>
    <w:rsid w:val="00DE3B14"/>
    <w:rsid w:val="00DE3EFC"/>
    <w:rsid w:val="00DF2BBF"/>
    <w:rsid w:val="00DF2DF1"/>
    <w:rsid w:val="00DF4E6E"/>
    <w:rsid w:val="00E0071D"/>
    <w:rsid w:val="00E01E0D"/>
    <w:rsid w:val="00E0215D"/>
    <w:rsid w:val="00E05CB1"/>
    <w:rsid w:val="00E06DB6"/>
    <w:rsid w:val="00E10C50"/>
    <w:rsid w:val="00E11DBE"/>
    <w:rsid w:val="00E13960"/>
    <w:rsid w:val="00E15533"/>
    <w:rsid w:val="00E21887"/>
    <w:rsid w:val="00E23E4F"/>
    <w:rsid w:val="00E24058"/>
    <w:rsid w:val="00E2427B"/>
    <w:rsid w:val="00E2469D"/>
    <w:rsid w:val="00E24C71"/>
    <w:rsid w:val="00E24F7C"/>
    <w:rsid w:val="00E276A4"/>
    <w:rsid w:val="00E32CC0"/>
    <w:rsid w:val="00E355B8"/>
    <w:rsid w:val="00E35BAB"/>
    <w:rsid w:val="00E3663D"/>
    <w:rsid w:val="00E3747E"/>
    <w:rsid w:val="00E37E50"/>
    <w:rsid w:val="00E407E2"/>
    <w:rsid w:val="00E40CFA"/>
    <w:rsid w:val="00E44396"/>
    <w:rsid w:val="00E46872"/>
    <w:rsid w:val="00E55B03"/>
    <w:rsid w:val="00E63617"/>
    <w:rsid w:val="00E662AA"/>
    <w:rsid w:val="00E706D3"/>
    <w:rsid w:val="00E708B7"/>
    <w:rsid w:val="00E709C2"/>
    <w:rsid w:val="00E737FD"/>
    <w:rsid w:val="00E73840"/>
    <w:rsid w:val="00E73BA6"/>
    <w:rsid w:val="00E73E52"/>
    <w:rsid w:val="00E7469D"/>
    <w:rsid w:val="00E74840"/>
    <w:rsid w:val="00E77063"/>
    <w:rsid w:val="00E82CFA"/>
    <w:rsid w:val="00E86C15"/>
    <w:rsid w:val="00E8764F"/>
    <w:rsid w:val="00E932EB"/>
    <w:rsid w:val="00E936FC"/>
    <w:rsid w:val="00E93D3F"/>
    <w:rsid w:val="00E974A2"/>
    <w:rsid w:val="00EA627D"/>
    <w:rsid w:val="00EB275E"/>
    <w:rsid w:val="00EB37AF"/>
    <w:rsid w:val="00EB45C4"/>
    <w:rsid w:val="00EB6D10"/>
    <w:rsid w:val="00EC005B"/>
    <w:rsid w:val="00EC168A"/>
    <w:rsid w:val="00EC24E0"/>
    <w:rsid w:val="00ED2727"/>
    <w:rsid w:val="00ED28BF"/>
    <w:rsid w:val="00ED5052"/>
    <w:rsid w:val="00ED6733"/>
    <w:rsid w:val="00ED7425"/>
    <w:rsid w:val="00EE131B"/>
    <w:rsid w:val="00EE39FA"/>
    <w:rsid w:val="00EE594A"/>
    <w:rsid w:val="00EF1E72"/>
    <w:rsid w:val="00EF21DE"/>
    <w:rsid w:val="00EF5DBB"/>
    <w:rsid w:val="00EF6D59"/>
    <w:rsid w:val="00EF756D"/>
    <w:rsid w:val="00F00D7E"/>
    <w:rsid w:val="00F013F3"/>
    <w:rsid w:val="00F01725"/>
    <w:rsid w:val="00F03D7D"/>
    <w:rsid w:val="00F03F97"/>
    <w:rsid w:val="00F04418"/>
    <w:rsid w:val="00F05337"/>
    <w:rsid w:val="00F0567A"/>
    <w:rsid w:val="00F05D47"/>
    <w:rsid w:val="00F075E9"/>
    <w:rsid w:val="00F10B01"/>
    <w:rsid w:val="00F10D21"/>
    <w:rsid w:val="00F12FBA"/>
    <w:rsid w:val="00F1330D"/>
    <w:rsid w:val="00F17170"/>
    <w:rsid w:val="00F20980"/>
    <w:rsid w:val="00F216AF"/>
    <w:rsid w:val="00F24001"/>
    <w:rsid w:val="00F25720"/>
    <w:rsid w:val="00F27064"/>
    <w:rsid w:val="00F335CB"/>
    <w:rsid w:val="00F35079"/>
    <w:rsid w:val="00F3683F"/>
    <w:rsid w:val="00F43764"/>
    <w:rsid w:val="00F43AE2"/>
    <w:rsid w:val="00F43C22"/>
    <w:rsid w:val="00F53541"/>
    <w:rsid w:val="00F54012"/>
    <w:rsid w:val="00F566D3"/>
    <w:rsid w:val="00F5686C"/>
    <w:rsid w:val="00F57911"/>
    <w:rsid w:val="00F62E92"/>
    <w:rsid w:val="00F660A7"/>
    <w:rsid w:val="00F66DA0"/>
    <w:rsid w:val="00F70022"/>
    <w:rsid w:val="00F74340"/>
    <w:rsid w:val="00F81586"/>
    <w:rsid w:val="00F817E7"/>
    <w:rsid w:val="00F90C48"/>
    <w:rsid w:val="00F92CA3"/>
    <w:rsid w:val="00F94623"/>
    <w:rsid w:val="00F9563F"/>
    <w:rsid w:val="00F9764B"/>
    <w:rsid w:val="00FA31F9"/>
    <w:rsid w:val="00FA3527"/>
    <w:rsid w:val="00FA3CF3"/>
    <w:rsid w:val="00FA54F7"/>
    <w:rsid w:val="00FA5D2C"/>
    <w:rsid w:val="00FA7152"/>
    <w:rsid w:val="00FB0002"/>
    <w:rsid w:val="00FB1511"/>
    <w:rsid w:val="00FB2AF9"/>
    <w:rsid w:val="00FB317F"/>
    <w:rsid w:val="00FB61A1"/>
    <w:rsid w:val="00FB6839"/>
    <w:rsid w:val="00FC766F"/>
    <w:rsid w:val="00FC7C8D"/>
    <w:rsid w:val="00FD2F6B"/>
    <w:rsid w:val="00FD353C"/>
    <w:rsid w:val="00FE01C5"/>
    <w:rsid w:val="00FE0ADF"/>
    <w:rsid w:val="00FE15FD"/>
    <w:rsid w:val="00FF00A9"/>
    <w:rsid w:val="00FF1CB5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7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7FA"/>
  </w:style>
  <w:style w:type="paragraph" w:styleId="a5">
    <w:name w:val="Balloon Text"/>
    <w:basedOn w:val="a"/>
    <w:semiHidden/>
    <w:rsid w:val="00464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7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7FA"/>
  </w:style>
  <w:style w:type="paragraph" w:styleId="a5">
    <w:name w:val="Balloon Text"/>
    <w:basedOn w:val="a"/>
    <w:semiHidden/>
    <w:rsid w:val="00464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BBFC9-C5A2-4A22-BB2B-026A143F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отдельных показателях исполнения консолидированного бюджета (наименование района Ставропольского края)</vt:lpstr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отдельных показателях исполнения консолидированного бюджета (наименование района Ставропольского края)</dc:title>
  <dc:creator>lepoia</dc:creator>
  <cp:lastModifiedBy>Хохулина Людмила Павловна</cp:lastModifiedBy>
  <cp:revision>4</cp:revision>
  <cp:lastPrinted>2025-01-16T11:21:00Z</cp:lastPrinted>
  <dcterms:created xsi:type="dcterms:W3CDTF">2025-01-16T11:12:00Z</dcterms:created>
  <dcterms:modified xsi:type="dcterms:W3CDTF">2025-01-16T11:21:00Z</dcterms:modified>
</cp:coreProperties>
</file>