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3" w:type="dxa"/>
        <w:tblInd w:w="93" w:type="dxa"/>
        <w:tblLook w:val="0000" w:firstRow="0" w:lastRow="0" w:firstColumn="0" w:lastColumn="0" w:noHBand="0" w:noVBand="0"/>
      </w:tblPr>
      <w:tblGrid>
        <w:gridCol w:w="6536"/>
        <w:gridCol w:w="1842"/>
        <w:gridCol w:w="1985"/>
      </w:tblGrid>
      <w:tr w:rsidR="00592A2E" w:rsidRPr="002F0FFA" w:rsidTr="00A0408F">
        <w:trPr>
          <w:trHeight w:val="255"/>
        </w:trPr>
        <w:tc>
          <w:tcPr>
            <w:tcW w:w="10363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F5668" w:rsidRDefault="002027FA" w:rsidP="00180DCC">
            <w:pPr>
              <w:jc w:val="center"/>
              <w:rPr>
                <w:caps/>
                <w:sz w:val="28"/>
                <w:szCs w:val="28"/>
              </w:rPr>
            </w:pPr>
            <w:bookmarkStart w:id="0" w:name="_GoBack"/>
            <w:bookmarkEnd w:id="0"/>
            <w:r w:rsidRPr="002F0FFA">
              <w:rPr>
                <w:caps/>
                <w:sz w:val="28"/>
                <w:szCs w:val="28"/>
              </w:rPr>
              <w:t>Сведения об отдельных показателях исполнения консолидированного бюджета города Лермонтова</w:t>
            </w:r>
          </w:p>
          <w:p w:rsidR="0051213E" w:rsidRPr="002F0FFA" w:rsidRDefault="0051213E" w:rsidP="00180D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63F4" w:rsidRPr="002F0FFA" w:rsidTr="00A0408F">
        <w:trPr>
          <w:trHeight w:val="255"/>
        </w:trPr>
        <w:tc>
          <w:tcPr>
            <w:tcW w:w="10363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EF756D" w:rsidRPr="002F0FFA" w:rsidRDefault="00C20FEE" w:rsidP="000141CD">
            <w:pPr>
              <w:jc w:val="right"/>
              <w:rPr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CA63F4" w:rsidRPr="002F0FFA">
              <w:rPr>
                <w:bCs/>
                <w:sz w:val="28"/>
                <w:szCs w:val="28"/>
              </w:rPr>
              <w:t>тыс.</w:t>
            </w:r>
            <w:r w:rsidR="00D0379C">
              <w:rPr>
                <w:bCs/>
                <w:sz w:val="28"/>
                <w:szCs w:val="28"/>
              </w:rPr>
              <w:t xml:space="preserve"> </w:t>
            </w:r>
            <w:r w:rsidR="00CA63F4" w:rsidRPr="002F0FFA">
              <w:rPr>
                <w:bCs/>
                <w:sz w:val="28"/>
                <w:szCs w:val="28"/>
              </w:rPr>
              <w:t>руб</w:t>
            </w:r>
            <w:r w:rsidR="00EC005B">
              <w:rPr>
                <w:bCs/>
                <w:sz w:val="28"/>
                <w:szCs w:val="28"/>
              </w:rPr>
              <w:t>.</w:t>
            </w:r>
          </w:p>
        </w:tc>
      </w:tr>
      <w:tr w:rsidR="000A5809" w:rsidTr="00A0408F">
        <w:tblPrEx>
          <w:tblLook w:val="04A0" w:firstRow="1" w:lastRow="0" w:firstColumn="1" w:lastColumn="0" w:noHBand="0" w:noVBand="1"/>
        </w:tblPrEx>
        <w:trPr>
          <w:trHeight w:val="1278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A10FF6">
            <w:pPr>
              <w:jc w:val="center"/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E05BE7" w:rsidRDefault="000A5809" w:rsidP="000A5809">
            <w:pPr>
              <w:jc w:val="center"/>
              <w:rPr>
                <w:szCs w:val="28"/>
              </w:rPr>
            </w:pPr>
            <w:r w:rsidRPr="00E05BE7">
              <w:rPr>
                <w:szCs w:val="28"/>
              </w:rPr>
              <w:t>Назначено</w:t>
            </w:r>
          </w:p>
          <w:p w:rsidR="000A5809" w:rsidRPr="00E05BE7" w:rsidRDefault="000A5809" w:rsidP="00226895">
            <w:pPr>
              <w:jc w:val="center"/>
              <w:rPr>
                <w:szCs w:val="28"/>
              </w:rPr>
            </w:pPr>
            <w:r w:rsidRPr="00E05BE7">
              <w:rPr>
                <w:szCs w:val="28"/>
              </w:rPr>
              <w:t>на 20</w:t>
            </w:r>
            <w:r w:rsidR="002F7AE9" w:rsidRPr="00E05BE7">
              <w:rPr>
                <w:szCs w:val="28"/>
                <w:lang w:val="en-US"/>
              </w:rPr>
              <w:t>2</w:t>
            </w:r>
            <w:r w:rsidR="00226895" w:rsidRPr="00E05BE7">
              <w:rPr>
                <w:szCs w:val="28"/>
              </w:rPr>
              <w:t>5</w:t>
            </w:r>
            <w:r w:rsidRPr="00E05BE7">
              <w:rPr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06" w:rsidRDefault="000A5809" w:rsidP="002E3A06">
            <w:pPr>
              <w:jc w:val="center"/>
              <w:rPr>
                <w:bCs/>
                <w:szCs w:val="28"/>
              </w:rPr>
            </w:pPr>
            <w:r w:rsidRPr="00E05BE7">
              <w:rPr>
                <w:szCs w:val="28"/>
              </w:rPr>
              <w:t>Исполнено</w:t>
            </w:r>
            <w:r w:rsidRPr="00E05BE7">
              <w:rPr>
                <w:bCs/>
                <w:szCs w:val="28"/>
              </w:rPr>
              <w:t xml:space="preserve"> п</w:t>
            </w:r>
            <w:r w:rsidR="00821718" w:rsidRPr="00E05BE7">
              <w:rPr>
                <w:bCs/>
                <w:szCs w:val="28"/>
              </w:rPr>
              <w:t xml:space="preserve">о состоянию </w:t>
            </w:r>
            <w:proofErr w:type="gramStart"/>
            <w:r w:rsidR="00821718" w:rsidRPr="00E05BE7">
              <w:rPr>
                <w:bCs/>
                <w:szCs w:val="28"/>
              </w:rPr>
              <w:t>на</w:t>
            </w:r>
            <w:proofErr w:type="gramEnd"/>
            <w:r w:rsidR="00821718" w:rsidRPr="00E05BE7">
              <w:rPr>
                <w:bCs/>
                <w:szCs w:val="28"/>
              </w:rPr>
              <w:t xml:space="preserve"> </w:t>
            </w:r>
          </w:p>
          <w:p w:rsidR="000A5809" w:rsidRPr="00E05BE7" w:rsidRDefault="000A5809" w:rsidP="00DC06C4">
            <w:pPr>
              <w:jc w:val="center"/>
              <w:rPr>
                <w:szCs w:val="28"/>
              </w:rPr>
            </w:pPr>
            <w:r w:rsidRPr="00E05BE7">
              <w:rPr>
                <w:bCs/>
                <w:szCs w:val="28"/>
              </w:rPr>
              <w:t>1</w:t>
            </w:r>
            <w:r w:rsidR="00D03849" w:rsidRPr="00E05BE7">
              <w:rPr>
                <w:bCs/>
                <w:szCs w:val="28"/>
              </w:rPr>
              <w:t xml:space="preserve"> </w:t>
            </w:r>
            <w:r w:rsidR="00E73BA6" w:rsidRPr="00E05BE7">
              <w:rPr>
                <w:bCs/>
                <w:szCs w:val="28"/>
              </w:rPr>
              <w:t xml:space="preserve"> </w:t>
            </w:r>
            <w:r w:rsidR="00DC06C4">
              <w:rPr>
                <w:bCs/>
                <w:szCs w:val="28"/>
              </w:rPr>
              <w:t>апреля</w:t>
            </w:r>
            <w:r w:rsidR="002E3A06">
              <w:rPr>
                <w:bCs/>
                <w:szCs w:val="28"/>
              </w:rPr>
              <w:t xml:space="preserve"> </w:t>
            </w:r>
            <w:r w:rsidRPr="00E05BE7">
              <w:rPr>
                <w:bCs/>
                <w:szCs w:val="28"/>
              </w:rPr>
              <w:t>20</w:t>
            </w:r>
            <w:r w:rsidR="0065520A" w:rsidRPr="00E05BE7">
              <w:rPr>
                <w:bCs/>
                <w:szCs w:val="28"/>
              </w:rPr>
              <w:t>2</w:t>
            </w:r>
            <w:r w:rsidR="00226895" w:rsidRPr="00E05BE7">
              <w:rPr>
                <w:bCs/>
                <w:szCs w:val="28"/>
              </w:rPr>
              <w:t>5</w:t>
            </w:r>
            <w:r w:rsidRPr="00E05BE7">
              <w:rPr>
                <w:bCs/>
                <w:szCs w:val="28"/>
              </w:rPr>
              <w:t xml:space="preserve"> г.</w:t>
            </w:r>
          </w:p>
        </w:tc>
      </w:tr>
      <w:tr w:rsidR="001A4DF4" w:rsidTr="00A040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F4" w:rsidRPr="00CC2C36" w:rsidRDefault="001A4DF4" w:rsidP="001A4DF4">
            <w:pPr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Доходы бюджета</w:t>
            </w:r>
          </w:p>
        </w:tc>
      </w:tr>
      <w:tr w:rsidR="000A5809" w:rsidRPr="004A3AA4" w:rsidTr="00A040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A10FF6" w:rsidRDefault="000A5809" w:rsidP="00F5686C">
            <w:pPr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895F7A" w:rsidRDefault="00AF0154" w:rsidP="0049670D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895F7A">
              <w:rPr>
                <w:bCs/>
                <w:sz w:val="28"/>
                <w:szCs w:val="28"/>
              </w:rPr>
              <w:t>1</w:t>
            </w:r>
            <w:r w:rsidR="0049670D" w:rsidRPr="00895F7A">
              <w:rPr>
                <w:bCs/>
                <w:sz w:val="28"/>
                <w:szCs w:val="28"/>
              </w:rPr>
              <w:t> </w:t>
            </w:r>
            <w:r w:rsidR="00226895" w:rsidRPr="00895F7A">
              <w:rPr>
                <w:bCs/>
                <w:sz w:val="28"/>
                <w:szCs w:val="28"/>
              </w:rPr>
              <w:t>13</w:t>
            </w:r>
            <w:r w:rsidR="0049670D" w:rsidRPr="00895F7A">
              <w:rPr>
                <w:bCs/>
                <w:sz w:val="28"/>
                <w:szCs w:val="28"/>
              </w:rPr>
              <w:t>7 597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002" w:rsidRPr="004A3AA4" w:rsidRDefault="004A3AA4" w:rsidP="004A3AA4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4A3AA4">
              <w:rPr>
                <w:bCs/>
                <w:sz w:val="28"/>
                <w:szCs w:val="28"/>
              </w:rPr>
              <w:t>223 269</w:t>
            </w:r>
          </w:p>
        </w:tc>
      </w:tr>
      <w:tr w:rsidR="000C7E1D" w:rsidRPr="00CA3FAF" w:rsidTr="00A040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D56E66" w:rsidRDefault="000C7E1D">
            <w:pPr>
              <w:rPr>
                <w:bCs/>
                <w:i/>
                <w:sz w:val="28"/>
                <w:szCs w:val="28"/>
              </w:rPr>
            </w:pPr>
            <w:r w:rsidRPr="00D56E66">
              <w:rPr>
                <w:bCs/>
                <w:i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895F7A" w:rsidRDefault="00226895" w:rsidP="00226895">
            <w:pPr>
              <w:jc w:val="right"/>
              <w:rPr>
                <w:i/>
                <w:sz w:val="28"/>
                <w:szCs w:val="28"/>
                <w:lang w:val="en-US"/>
              </w:rPr>
            </w:pPr>
            <w:r w:rsidRPr="00895F7A">
              <w:rPr>
                <w:i/>
                <w:sz w:val="28"/>
                <w:szCs w:val="28"/>
              </w:rPr>
              <w:t>313 812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4A3AA4" w:rsidRDefault="004A3AA4" w:rsidP="004A3AA4">
            <w:pPr>
              <w:jc w:val="right"/>
              <w:rPr>
                <w:bCs/>
                <w:i/>
                <w:sz w:val="28"/>
                <w:szCs w:val="28"/>
              </w:rPr>
            </w:pPr>
            <w:r w:rsidRPr="004A3AA4">
              <w:rPr>
                <w:bCs/>
                <w:i/>
                <w:sz w:val="28"/>
                <w:szCs w:val="28"/>
              </w:rPr>
              <w:t>61 957</w:t>
            </w:r>
          </w:p>
        </w:tc>
      </w:tr>
      <w:tr w:rsidR="000C7E1D" w:rsidRPr="00AA79DC" w:rsidTr="00A040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895F7A" w:rsidRDefault="000C7E1D" w:rsidP="000166E4">
            <w:pPr>
              <w:jc w:val="right"/>
              <w:rPr>
                <w:sz w:val="28"/>
                <w:szCs w:val="28"/>
              </w:rPr>
            </w:pPr>
            <w:r w:rsidRPr="00895F7A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4A3AA4" w:rsidRDefault="000C7E1D" w:rsidP="000F4DFA">
            <w:pPr>
              <w:jc w:val="right"/>
              <w:rPr>
                <w:sz w:val="28"/>
                <w:szCs w:val="28"/>
              </w:rPr>
            </w:pPr>
            <w:r w:rsidRPr="004A3AA4">
              <w:rPr>
                <w:sz w:val="28"/>
                <w:szCs w:val="28"/>
              </w:rPr>
              <w:t>-</w:t>
            </w:r>
          </w:p>
        </w:tc>
      </w:tr>
      <w:tr w:rsidR="000C7E1D" w:rsidRPr="002F55CE" w:rsidTr="00A040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895F7A" w:rsidRDefault="00960C70" w:rsidP="00226895">
            <w:pPr>
              <w:jc w:val="right"/>
              <w:rPr>
                <w:sz w:val="28"/>
                <w:szCs w:val="28"/>
              </w:rPr>
            </w:pPr>
            <w:r w:rsidRPr="00895F7A">
              <w:rPr>
                <w:sz w:val="28"/>
                <w:szCs w:val="28"/>
              </w:rPr>
              <w:t>1</w:t>
            </w:r>
            <w:r w:rsidR="00226895" w:rsidRPr="00895F7A">
              <w:rPr>
                <w:sz w:val="28"/>
                <w:szCs w:val="28"/>
              </w:rPr>
              <w:t>57 4</w:t>
            </w:r>
            <w:r w:rsidR="00E44396" w:rsidRPr="00895F7A">
              <w:rPr>
                <w:sz w:val="28"/>
                <w:szCs w:val="28"/>
              </w:rPr>
              <w:t>2</w:t>
            </w:r>
            <w:r w:rsidR="00226895" w:rsidRPr="00895F7A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4A3AA4" w:rsidRDefault="004A3AA4" w:rsidP="004A3AA4">
            <w:pPr>
              <w:jc w:val="right"/>
              <w:rPr>
                <w:sz w:val="28"/>
                <w:szCs w:val="28"/>
                <w:lang w:val="en-US"/>
              </w:rPr>
            </w:pPr>
            <w:r w:rsidRPr="004A3AA4">
              <w:rPr>
                <w:sz w:val="28"/>
                <w:szCs w:val="28"/>
              </w:rPr>
              <w:t>34 529</w:t>
            </w:r>
          </w:p>
        </w:tc>
      </w:tr>
      <w:tr w:rsidR="000C7E1D" w:rsidRPr="0054512A" w:rsidTr="00A040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895F7A" w:rsidRDefault="00226895" w:rsidP="00226895">
            <w:pPr>
              <w:jc w:val="right"/>
              <w:rPr>
                <w:sz w:val="28"/>
                <w:szCs w:val="28"/>
                <w:lang w:val="en-US"/>
              </w:rPr>
            </w:pPr>
            <w:r w:rsidRPr="00895F7A">
              <w:rPr>
                <w:sz w:val="28"/>
                <w:szCs w:val="28"/>
              </w:rPr>
              <w:t>4 324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4A3AA4" w:rsidRDefault="004A3AA4" w:rsidP="004A3AA4">
            <w:pPr>
              <w:jc w:val="right"/>
              <w:rPr>
                <w:sz w:val="28"/>
                <w:szCs w:val="28"/>
              </w:rPr>
            </w:pPr>
            <w:r w:rsidRPr="004A3AA4">
              <w:rPr>
                <w:sz w:val="28"/>
                <w:szCs w:val="28"/>
              </w:rPr>
              <w:t>1 100</w:t>
            </w:r>
          </w:p>
        </w:tc>
      </w:tr>
      <w:tr w:rsidR="001421DA" w:rsidRPr="00E0071D" w:rsidTr="00A040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DA" w:rsidRPr="00A10FF6" w:rsidRDefault="001421DA" w:rsidP="00E05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применением упрощенной системы налогообл</w:t>
            </w:r>
            <w:r w:rsidR="00E05BE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жения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252" w:rsidRPr="00895F7A" w:rsidRDefault="00226895" w:rsidP="00226895">
            <w:pPr>
              <w:jc w:val="right"/>
              <w:rPr>
                <w:sz w:val="28"/>
                <w:szCs w:val="28"/>
              </w:rPr>
            </w:pPr>
            <w:r w:rsidRPr="00895F7A">
              <w:rPr>
                <w:sz w:val="28"/>
                <w:szCs w:val="28"/>
              </w:rPr>
              <w:t>33 133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DA" w:rsidRPr="004A3AA4" w:rsidRDefault="004A3AA4" w:rsidP="004A3AA4">
            <w:pPr>
              <w:jc w:val="right"/>
              <w:rPr>
                <w:sz w:val="28"/>
                <w:szCs w:val="28"/>
              </w:rPr>
            </w:pPr>
            <w:r w:rsidRPr="004A3AA4">
              <w:rPr>
                <w:sz w:val="28"/>
                <w:szCs w:val="28"/>
              </w:rPr>
              <w:t>1 649</w:t>
            </w:r>
          </w:p>
        </w:tc>
      </w:tr>
      <w:tr w:rsidR="000C7E1D" w:rsidRPr="00E0071D" w:rsidTr="00A040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895F7A" w:rsidRDefault="000C7E1D" w:rsidP="000166E4">
            <w:pPr>
              <w:jc w:val="right"/>
              <w:rPr>
                <w:sz w:val="28"/>
                <w:szCs w:val="28"/>
              </w:rPr>
            </w:pPr>
            <w:r w:rsidRPr="00895F7A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4A3AA4" w:rsidRDefault="000C7E1D" w:rsidP="000F4DFA">
            <w:pPr>
              <w:jc w:val="right"/>
              <w:rPr>
                <w:sz w:val="28"/>
                <w:szCs w:val="28"/>
              </w:rPr>
            </w:pPr>
            <w:r w:rsidRPr="004A3AA4">
              <w:rPr>
                <w:sz w:val="28"/>
                <w:szCs w:val="28"/>
              </w:rPr>
              <w:t>-</w:t>
            </w:r>
          </w:p>
        </w:tc>
      </w:tr>
      <w:tr w:rsidR="000C7E1D" w:rsidRPr="00E0071D" w:rsidTr="00A040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895F7A" w:rsidRDefault="000C7E1D" w:rsidP="000166E4">
            <w:pPr>
              <w:jc w:val="right"/>
              <w:rPr>
                <w:sz w:val="28"/>
                <w:szCs w:val="28"/>
              </w:rPr>
            </w:pPr>
            <w:r w:rsidRPr="00895F7A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4A3AA4" w:rsidRDefault="000C7E1D" w:rsidP="000F4DFA">
            <w:pPr>
              <w:jc w:val="right"/>
              <w:rPr>
                <w:sz w:val="28"/>
                <w:szCs w:val="28"/>
              </w:rPr>
            </w:pPr>
            <w:r w:rsidRPr="004A3AA4">
              <w:rPr>
                <w:sz w:val="28"/>
                <w:szCs w:val="28"/>
              </w:rPr>
              <w:t>-</w:t>
            </w:r>
          </w:p>
        </w:tc>
      </w:tr>
      <w:tr w:rsidR="000C7E1D" w:rsidRPr="00AB745B" w:rsidTr="00A040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895F7A" w:rsidRDefault="00030AEE" w:rsidP="00226895">
            <w:pPr>
              <w:jc w:val="right"/>
              <w:rPr>
                <w:sz w:val="28"/>
                <w:szCs w:val="28"/>
                <w:lang w:val="en-US"/>
              </w:rPr>
            </w:pPr>
            <w:r w:rsidRPr="00895F7A">
              <w:rPr>
                <w:sz w:val="28"/>
                <w:szCs w:val="28"/>
              </w:rPr>
              <w:t>3</w:t>
            </w:r>
            <w:r w:rsidR="00960C70" w:rsidRPr="00895F7A">
              <w:rPr>
                <w:sz w:val="28"/>
                <w:szCs w:val="28"/>
              </w:rPr>
              <w:t>1</w:t>
            </w:r>
            <w:r w:rsidR="005D2F49" w:rsidRPr="00895F7A">
              <w:rPr>
                <w:sz w:val="28"/>
                <w:szCs w:val="28"/>
              </w:rPr>
              <w:t> </w:t>
            </w:r>
            <w:r w:rsidR="00226895" w:rsidRPr="00895F7A">
              <w:rPr>
                <w:sz w:val="28"/>
                <w:szCs w:val="28"/>
              </w:rPr>
              <w:t>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4A3AA4" w:rsidRDefault="004A3AA4" w:rsidP="004A3AA4">
            <w:pPr>
              <w:jc w:val="right"/>
              <w:rPr>
                <w:sz w:val="28"/>
                <w:szCs w:val="28"/>
                <w:lang w:val="en-US"/>
              </w:rPr>
            </w:pPr>
            <w:r w:rsidRPr="004A3AA4">
              <w:rPr>
                <w:sz w:val="28"/>
                <w:szCs w:val="28"/>
              </w:rPr>
              <w:t>5 858</w:t>
            </w:r>
          </w:p>
        </w:tc>
      </w:tr>
      <w:tr w:rsidR="000C7E1D" w:rsidRPr="00226895" w:rsidTr="00A040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895F7A" w:rsidRDefault="000C7E1D" w:rsidP="000166E4">
            <w:pPr>
              <w:jc w:val="right"/>
              <w:rPr>
                <w:sz w:val="28"/>
                <w:szCs w:val="28"/>
              </w:rPr>
            </w:pPr>
            <w:r w:rsidRPr="00895F7A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4A3AA4" w:rsidRDefault="000C7E1D" w:rsidP="000F4DFA">
            <w:pPr>
              <w:jc w:val="right"/>
              <w:rPr>
                <w:sz w:val="28"/>
                <w:szCs w:val="28"/>
              </w:rPr>
            </w:pPr>
            <w:r w:rsidRPr="004A3AA4">
              <w:rPr>
                <w:sz w:val="28"/>
                <w:szCs w:val="28"/>
              </w:rPr>
              <w:t>-</w:t>
            </w:r>
          </w:p>
        </w:tc>
      </w:tr>
      <w:tr w:rsidR="000C7E1D" w:rsidRPr="00CC60BF" w:rsidTr="00A0408F">
        <w:tblPrEx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DD" w:rsidRPr="00895F7A" w:rsidRDefault="00960C70" w:rsidP="008D157C">
            <w:pPr>
              <w:jc w:val="right"/>
              <w:rPr>
                <w:sz w:val="28"/>
                <w:szCs w:val="28"/>
              </w:rPr>
            </w:pPr>
            <w:r w:rsidRPr="00895F7A">
              <w:rPr>
                <w:sz w:val="28"/>
                <w:szCs w:val="28"/>
              </w:rPr>
              <w:t xml:space="preserve"> </w:t>
            </w:r>
            <w:r w:rsidR="00E44396" w:rsidRPr="00895F7A">
              <w:rPr>
                <w:sz w:val="28"/>
                <w:szCs w:val="28"/>
              </w:rPr>
              <w:t>4</w:t>
            </w:r>
            <w:r w:rsidR="008D157C" w:rsidRPr="00895F7A">
              <w:rPr>
                <w:sz w:val="28"/>
                <w:szCs w:val="28"/>
              </w:rPr>
              <w:t>9 253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52" w:rsidRPr="004A3AA4" w:rsidRDefault="004A3AA4" w:rsidP="004A3AA4">
            <w:pPr>
              <w:jc w:val="right"/>
              <w:rPr>
                <w:sz w:val="28"/>
                <w:szCs w:val="28"/>
                <w:lang w:val="en-US"/>
              </w:rPr>
            </w:pPr>
            <w:r w:rsidRPr="004A3AA4">
              <w:rPr>
                <w:sz w:val="28"/>
                <w:szCs w:val="28"/>
              </w:rPr>
              <w:t>8 671</w:t>
            </w:r>
          </w:p>
        </w:tc>
      </w:tr>
      <w:tr w:rsidR="000C7E1D" w:rsidRPr="003645C1" w:rsidTr="00A0408F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895F7A" w:rsidRDefault="008D157C" w:rsidP="008D157C">
            <w:pPr>
              <w:jc w:val="right"/>
              <w:rPr>
                <w:sz w:val="28"/>
                <w:szCs w:val="28"/>
                <w:lang w:val="en-US"/>
              </w:rPr>
            </w:pPr>
            <w:r w:rsidRPr="00895F7A">
              <w:rPr>
                <w:sz w:val="28"/>
                <w:szCs w:val="28"/>
              </w:rPr>
              <w:t>38 134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4A3AA4" w:rsidRDefault="004A3AA4" w:rsidP="004A3AA4">
            <w:pPr>
              <w:jc w:val="right"/>
              <w:rPr>
                <w:sz w:val="28"/>
                <w:szCs w:val="28"/>
                <w:lang w:val="en-US"/>
              </w:rPr>
            </w:pPr>
            <w:r w:rsidRPr="004A3AA4">
              <w:rPr>
                <w:sz w:val="28"/>
                <w:szCs w:val="28"/>
              </w:rPr>
              <w:t>10 150</w:t>
            </w:r>
          </w:p>
        </w:tc>
      </w:tr>
      <w:tr w:rsidR="000A5809" w:rsidRPr="004C3A74" w:rsidTr="00A040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D56E66" w:rsidRDefault="000A5809" w:rsidP="00532C7F">
            <w:pPr>
              <w:rPr>
                <w:bCs/>
                <w:i/>
                <w:sz w:val="28"/>
                <w:szCs w:val="28"/>
              </w:rPr>
            </w:pPr>
            <w:r w:rsidRPr="00D56E66">
              <w:rPr>
                <w:bCs/>
                <w:i/>
                <w:sz w:val="28"/>
                <w:szCs w:val="28"/>
              </w:rPr>
              <w:t xml:space="preserve">Безвозмездные перечисления  </w:t>
            </w:r>
            <w:r w:rsidRPr="00D56E66">
              <w:rPr>
                <w:i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6A" w:rsidRPr="00895F7A" w:rsidRDefault="008D157C" w:rsidP="0049670D">
            <w:pPr>
              <w:jc w:val="right"/>
              <w:rPr>
                <w:bCs/>
                <w:i/>
                <w:sz w:val="28"/>
                <w:szCs w:val="28"/>
                <w:lang w:val="en-US"/>
              </w:rPr>
            </w:pPr>
            <w:r w:rsidRPr="00895F7A">
              <w:rPr>
                <w:bCs/>
                <w:i/>
                <w:sz w:val="28"/>
                <w:szCs w:val="28"/>
              </w:rPr>
              <w:t>82</w:t>
            </w:r>
            <w:r w:rsidR="0049670D" w:rsidRPr="00895F7A">
              <w:rPr>
                <w:bCs/>
                <w:i/>
                <w:sz w:val="28"/>
                <w:szCs w:val="28"/>
              </w:rPr>
              <w:t>3 785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A3AA4" w:rsidRDefault="004A3AA4" w:rsidP="004A3AA4">
            <w:pPr>
              <w:jc w:val="right"/>
              <w:rPr>
                <w:bCs/>
                <w:i/>
                <w:sz w:val="28"/>
                <w:szCs w:val="28"/>
                <w:lang w:val="en-US"/>
              </w:rPr>
            </w:pPr>
            <w:r w:rsidRPr="004A3AA4">
              <w:rPr>
                <w:bCs/>
                <w:i/>
                <w:sz w:val="28"/>
                <w:szCs w:val="28"/>
              </w:rPr>
              <w:t>161 312</w:t>
            </w:r>
          </w:p>
        </w:tc>
      </w:tr>
      <w:tr w:rsidR="000A5809" w:rsidRPr="009832C7" w:rsidTr="00A040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D56E66" w:rsidRDefault="000A5809" w:rsidP="0057222A">
            <w:pPr>
              <w:rPr>
                <w:bCs/>
                <w:i/>
                <w:sz w:val="28"/>
                <w:szCs w:val="28"/>
              </w:rPr>
            </w:pPr>
            <w:r w:rsidRPr="00D56E66">
              <w:rPr>
                <w:bCs/>
                <w:i/>
                <w:sz w:val="28"/>
                <w:szCs w:val="28"/>
              </w:rPr>
              <w:t>Безвозмездные перечисления от других бюджетов бюджетной системы</w:t>
            </w:r>
            <w:r w:rsidRPr="00D56E66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D56E66">
              <w:rPr>
                <w:i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895F7A" w:rsidRDefault="008D157C" w:rsidP="0049670D">
            <w:pPr>
              <w:jc w:val="right"/>
              <w:rPr>
                <w:bCs/>
                <w:i/>
                <w:sz w:val="28"/>
                <w:szCs w:val="28"/>
                <w:lang w:val="en-US"/>
              </w:rPr>
            </w:pPr>
            <w:r w:rsidRPr="00895F7A">
              <w:rPr>
                <w:bCs/>
                <w:i/>
                <w:sz w:val="28"/>
                <w:szCs w:val="28"/>
              </w:rPr>
              <w:t>82</w:t>
            </w:r>
            <w:r w:rsidR="0049670D" w:rsidRPr="00895F7A">
              <w:rPr>
                <w:bCs/>
                <w:i/>
                <w:sz w:val="28"/>
                <w:szCs w:val="28"/>
              </w:rPr>
              <w:t>1 383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A3AA4" w:rsidRDefault="0049670D" w:rsidP="004A3AA4">
            <w:pPr>
              <w:jc w:val="right"/>
              <w:rPr>
                <w:bCs/>
                <w:i/>
                <w:sz w:val="28"/>
                <w:szCs w:val="28"/>
                <w:lang w:val="en-US"/>
              </w:rPr>
            </w:pPr>
            <w:r w:rsidRPr="004A3AA4">
              <w:rPr>
                <w:bCs/>
                <w:i/>
                <w:sz w:val="28"/>
                <w:szCs w:val="28"/>
              </w:rPr>
              <w:t>1</w:t>
            </w:r>
            <w:r w:rsidR="004A3AA4" w:rsidRPr="004A3AA4">
              <w:rPr>
                <w:bCs/>
                <w:i/>
                <w:sz w:val="28"/>
                <w:szCs w:val="28"/>
              </w:rPr>
              <w:t>64 492</w:t>
            </w:r>
          </w:p>
        </w:tc>
      </w:tr>
      <w:tr w:rsidR="000A5809" w:rsidRPr="0054512A" w:rsidTr="00A040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163E41" w:rsidRDefault="000A5809" w:rsidP="0051213E">
            <w:pPr>
              <w:rPr>
                <w:bCs/>
                <w:sz w:val="28"/>
                <w:szCs w:val="28"/>
              </w:rPr>
            </w:pPr>
            <w:r w:rsidRPr="00163E41">
              <w:rPr>
                <w:sz w:val="28"/>
                <w:szCs w:val="28"/>
              </w:rPr>
              <w:t xml:space="preserve">Дотации на выравнивание бюджетной обеспеченности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895F7A" w:rsidRDefault="003B1ACF" w:rsidP="008D157C">
            <w:pPr>
              <w:jc w:val="right"/>
              <w:rPr>
                <w:bCs/>
                <w:sz w:val="28"/>
                <w:szCs w:val="28"/>
              </w:rPr>
            </w:pPr>
            <w:r w:rsidRPr="00895F7A">
              <w:rPr>
                <w:bCs/>
                <w:sz w:val="28"/>
                <w:szCs w:val="28"/>
              </w:rPr>
              <w:t>2</w:t>
            </w:r>
            <w:r w:rsidR="008D157C" w:rsidRPr="00895F7A">
              <w:rPr>
                <w:bCs/>
                <w:sz w:val="28"/>
                <w:szCs w:val="28"/>
              </w:rPr>
              <w:t>52 282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29D" w:rsidRPr="004A3AA4" w:rsidRDefault="004A3AA4" w:rsidP="004A3AA4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4A3AA4">
              <w:rPr>
                <w:bCs/>
                <w:sz w:val="28"/>
                <w:szCs w:val="28"/>
              </w:rPr>
              <w:t>63 071</w:t>
            </w:r>
          </w:p>
        </w:tc>
      </w:tr>
      <w:tr w:rsidR="000A5809" w:rsidRPr="00197B46" w:rsidTr="00A040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163E41" w:rsidRDefault="000A5809" w:rsidP="0057222A">
            <w:pPr>
              <w:rPr>
                <w:sz w:val="28"/>
                <w:szCs w:val="28"/>
              </w:rPr>
            </w:pPr>
            <w:r w:rsidRPr="00163E41">
              <w:rPr>
                <w:sz w:val="28"/>
                <w:szCs w:val="28"/>
              </w:rPr>
              <w:t xml:space="preserve">Дотации на поддержку мер по обеспечению </w:t>
            </w:r>
            <w:proofErr w:type="spellStart"/>
            <w:proofErr w:type="gramStart"/>
            <w:r w:rsidRPr="00163E41">
              <w:rPr>
                <w:sz w:val="28"/>
                <w:szCs w:val="28"/>
              </w:rPr>
              <w:t>сбалан</w:t>
            </w:r>
            <w:r>
              <w:rPr>
                <w:sz w:val="28"/>
                <w:szCs w:val="28"/>
              </w:rPr>
              <w:t>-</w:t>
            </w:r>
            <w:r w:rsidRPr="00163E41">
              <w:rPr>
                <w:sz w:val="28"/>
                <w:szCs w:val="28"/>
              </w:rPr>
              <w:t>сированности</w:t>
            </w:r>
            <w:proofErr w:type="spellEnd"/>
            <w:proofErr w:type="gramEnd"/>
            <w:r w:rsidRPr="00163E41">
              <w:rPr>
                <w:sz w:val="28"/>
                <w:szCs w:val="28"/>
              </w:rPr>
              <w:t xml:space="preserve"> бюджетов </w:t>
            </w:r>
            <w:r w:rsidRPr="00163E41">
              <w:rPr>
                <w:bCs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895F7A" w:rsidRDefault="00030AEE" w:rsidP="00F05337">
            <w:pPr>
              <w:jc w:val="right"/>
              <w:rPr>
                <w:bCs/>
                <w:sz w:val="28"/>
                <w:szCs w:val="28"/>
              </w:rPr>
            </w:pPr>
            <w:r w:rsidRPr="00895F7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A3AA4" w:rsidRDefault="00030AEE" w:rsidP="002D6D87">
            <w:pPr>
              <w:jc w:val="right"/>
              <w:rPr>
                <w:bCs/>
                <w:sz w:val="28"/>
                <w:szCs w:val="28"/>
              </w:rPr>
            </w:pPr>
            <w:r w:rsidRPr="004A3AA4">
              <w:rPr>
                <w:bCs/>
                <w:sz w:val="28"/>
                <w:szCs w:val="28"/>
              </w:rPr>
              <w:t>-</w:t>
            </w:r>
          </w:p>
        </w:tc>
      </w:tr>
      <w:tr w:rsidR="000A5809" w:rsidRPr="001A11CE" w:rsidTr="00A040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07498F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 xml:space="preserve">Субсидии </w:t>
            </w:r>
            <w:r w:rsidRPr="00A10FF6">
              <w:rPr>
                <w:b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895F7A" w:rsidRDefault="00D75FA2" w:rsidP="00D75FA2">
            <w:pPr>
              <w:jc w:val="right"/>
              <w:rPr>
                <w:sz w:val="28"/>
                <w:szCs w:val="28"/>
                <w:lang w:val="en-US"/>
              </w:rPr>
            </w:pPr>
            <w:r w:rsidRPr="00895F7A">
              <w:rPr>
                <w:sz w:val="28"/>
                <w:szCs w:val="28"/>
              </w:rPr>
              <w:t>157 637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A3AA4" w:rsidRDefault="004A3AA4" w:rsidP="004A3AA4">
            <w:pPr>
              <w:jc w:val="right"/>
              <w:rPr>
                <w:sz w:val="28"/>
                <w:szCs w:val="28"/>
              </w:rPr>
            </w:pPr>
            <w:r w:rsidRPr="004A3AA4">
              <w:rPr>
                <w:sz w:val="28"/>
                <w:szCs w:val="28"/>
              </w:rPr>
              <w:t>3 886</w:t>
            </w:r>
          </w:p>
        </w:tc>
      </w:tr>
      <w:tr w:rsidR="000A5809" w:rsidRPr="00E407E2" w:rsidTr="00A040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07498F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 xml:space="preserve">Субвенции </w:t>
            </w:r>
            <w:r w:rsidRPr="00A10FF6">
              <w:rPr>
                <w:bCs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52" w:rsidRPr="00895F7A" w:rsidRDefault="004A04C0" w:rsidP="0049670D">
            <w:pPr>
              <w:jc w:val="right"/>
              <w:rPr>
                <w:sz w:val="28"/>
                <w:szCs w:val="28"/>
              </w:rPr>
            </w:pPr>
            <w:r w:rsidRPr="00895F7A">
              <w:rPr>
                <w:sz w:val="28"/>
                <w:szCs w:val="28"/>
              </w:rPr>
              <w:t>4</w:t>
            </w:r>
            <w:r w:rsidR="00D75FA2" w:rsidRPr="00895F7A">
              <w:rPr>
                <w:sz w:val="28"/>
                <w:szCs w:val="28"/>
              </w:rPr>
              <w:t xml:space="preserve">10 </w:t>
            </w:r>
            <w:r w:rsidR="0049670D" w:rsidRPr="00895F7A">
              <w:rPr>
                <w:sz w:val="28"/>
                <w:szCs w:val="28"/>
              </w:rPr>
              <w:t>787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BA" w:rsidRPr="004A3AA4" w:rsidRDefault="004A3AA4" w:rsidP="004A3AA4">
            <w:pPr>
              <w:jc w:val="right"/>
              <w:rPr>
                <w:sz w:val="28"/>
                <w:szCs w:val="28"/>
                <w:lang w:val="en-US"/>
              </w:rPr>
            </w:pPr>
            <w:r w:rsidRPr="004A3AA4">
              <w:rPr>
                <w:sz w:val="28"/>
                <w:szCs w:val="28"/>
              </w:rPr>
              <w:t>9</w:t>
            </w:r>
            <w:r w:rsidR="0049670D" w:rsidRPr="004A3AA4">
              <w:rPr>
                <w:sz w:val="28"/>
                <w:szCs w:val="28"/>
              </w:rPr>
              <w:t xml:space="preserve">7 </w:t>
            </w:r>
            <w:r w:rsidRPr="004A3AA4">
              <w:rPr>
                <w:sz w:val="28"/>
                <w:szCs w:val="28"/>
              </w:rPr>
              <w:t>488</w:t>
            </w:r>
          </w:p>
        </w:tc>
      </w:tr>
      <w:tr w:rsidR="007F5668" w:rsidRPr="00FB2AF9" w:rsidTr="00A040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8" w:rsidRPr="00A10FF6" w:rsidRDefault="0051213E" w:rsidP="00512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</w:t>
            </w:r>
            <w:r w:rsidR="007F5668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895F7A" w:rsidRDefault="00D75FA2" w:rsidP="0049670D">
            <w:pPr>
              <w:jc w:val="right"/>
              <w:rPr>
                <w:sz w:val="28"/>
                <w:szCs w:val="28"/>
              </w:rPr>
            </w:pPr>
            <w:r w:rsidRPr="00895F7A">
              <w:rPr>
                <w:sz w:val="28"/>
                <w:szCs w:val="28"/>
              </w:rPr>
              <w:t>67</w:t>
            </w:r>
            <w:r w:rsidR="0049670D" w:rsidRPr="00895F7A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36C" w:rsidRPr="004A3AA4" w:rsidRDefault="004A3AA4" w:rsidP="0031158D">
            <w:pPr>
              <w:jc w:val="right"/>
              <w:rPr>
                <w:sz w:val="28"/>
                <w:szCs w:val="28"/>
              </w:rPr>
            </w:pPr>
            <w:r w:rsidRPr="004A3AA4">
              <w:rPr>
                <w:sz w:val="28"/>
                <w:szCs w:val="28"/>
              </w:rPr>
              <w:t>4</w:t>
            </w:r>
            <w:r w:rsidR="0049670D" w:rsidRPr="004A3AA4">
              <w:rPr>
                <w:sz w:val="28"/>
                <w:szCs w:val="28"/>
              </w:rPr>
              <w:t>7</w:t>
            </w:r>
          </w:p>
        </w:tc>
      </w:tr>
      <w:tr w:rsidR="0058517A" w:rsidRPr="009832C7" w:rsidTr="00A040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7A" w:rsidRDefault="005A62EE" w:rsidP="005A6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</w:t>
            </w:r>
            <w:r w:rsidR="0058517A">
              <w:rPr>
                <w:sz w:val="28"/>
                <w:szCs w:val="28"/>
              </w:rPr>
              <w:t>езвозмездные поступления</w:t>
            </w:r>
            <w:r w:rsidR="00E0215D">
              <w:rPr>
                <w:sz w:val="28"/>
                <w:szCs w:val="28"/>
              </w:rPr>
              <w:t xml:space="preserve"> </w:t>
            </w:r>
            <w:r w:rsidR="0058517A">
              <w:rPr>
                <w:sz w:val="28"/>
                <w:szCs w:val="28"/>
              </w:rPr>
              <w:t>в бюджеты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7A" w:rsidRPr="00895F7A" w:rsidRDefault="00030AEE" w:rsidP="00187492">
            <w:pPr>
              <w:jc w:val="right"/>
              <w:rPr>
                <w:sz w:val="28"/>
                <w:szCs w:val="28"/>
              </w:rPr>
            </w:pPr>
            <w:r w:rsidRPr="00895F7A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7A" w:rsidRPr="004A3AA4" w:rsidRDefault="00030AEE" w:rsidP="001256DA">
            <w:pPr>
              <w:jc w:val="right"/>
              <w:rPr>
                <w:sz w:val="28"/>
                <w:szCs w:val="28"/>
              </w:rPr>
            </w:pPr>
            <w:r w:rsidRPr="004A3AA4">
              <w:rPr>
                <w:sz w:val="28"/>
                <w:szCs w:val="28"/>
              </w:rPr>
              <w:t>-</w:t>
            </w:r>
          </w:p>
        </w:tc>
      </w:tr>
      <w:tr w:rsidR="00D75FA2" w:rsidRPr="009832C7" w:rsidTr="00A040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D75FA2" w:rsidRDefault="00D75FA2" w:rsidP="00E05BE7">
            <w:pPr>
              <w:rPr>
                <w:i/>
                <w:sz w:val="28"/>
                <w:szCs w:val="28"/>
              </w:rPr>
            </w:pPr>
            <w:r w:rsidRPr="00D75FA2">
              <w:rPr>
                <w:i/>
                <w:sz w:val="28"/>
                <w:szCs w:val="28"/>
              </w:rPr>
              <w:t xml:space="preserve"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FA2" w:rsidRPr="00895F7A" w:rsidRDefault="00D75FA2" w:rsidP="00187492">
            <w:pPr>
              <w:jc w:val="right"/>
              <w:rPr>
                <w:sz w:val="28"/>
                <w:szCs w:val="28"/>
              </w:rPr>
            </w:pPr>
            <w:r w:rsidRPr="00895F7A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FA2" w:rsidRPr="004A3AA4" w:rsidRDefault="00D75FA2" w:rsidP="0049670D">
            <w:pPr>
              <w:jc w:val="right"/>
              <w:rPr>
                <w:sz w:val="28"/>
                <w:szCs w:val="28"/>
              </w:rPr>
            </w:pPr>
            <w:r w:rsidRPr="004A3AA4">
              <w:rPr>
                <w:sz w:val="28"/>
                <w:szCs w:val="28"/>
              </w:rPr>
              <w:t>-</w:t>
            </w:r>
          </w:p>
        </w:tc>
      </w:tr>
      <w:tr w:rsidR="000A5809" w:rsidRPr="00E355B8" w:rsidTr="00A040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D56E66" w:rsidRDefault="000A5809">
            <w:pPr>
              <w:rPr>
                <w:i/>
                <w:sz w:val="28"/>
                <w:szCs w:val="28"/>
              </w:rPr>
            </w:pPr>
            <w:r w:rsidRPr="00D56E66">
              <w:rPr>
                <w:i/>
                <w:sz w:val="28"/>
                <w:szCs w:val="28"/>
              </w:rPr>
              <w:t>Доходы</w:t>
            </w:r>
            <w:r w:rsidR="00D75FA2">
              <w:rPr>
                <w:i/>
                <w:sz w:val="28"/>
                <w:szCs w:val="28"/>
              </w:rPr>
              <w:t xml:space="preserve">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9670D" w:rsidRDefault="00D350F0" w:rsidP="000F4DFA">
            <w:pPr>
              <w:jc w:val="right"/>
              <w:rPr>
                <w:i/>
                <w:sz w:val="28"/>
                <w:szCs w:val="28"/>
              </w:rPr>
            </w:pPr>
            <w:r w:rsidRPr="0049670D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8C7" w:rsidRPr="0049670D" w:rsidRDefault="00D75FA2" w:rsidP="0050189F">
            <w:pPr>
              <w:jc w:val="right"/>
              <w:rPr>
                <w:i/>
                <w:sz w:val="28"/>
                <w:szCs w:val="28"/>
              </w:rPr>
            </w:pPr>
            <w:r w:rsidRPr="0049670D">
              <w:rPr>
                <w:i/>
                <w:sz w:val="28"/>
                <w:szCs w:val="28"/>
              </w:rPr>
              <w:t>2</w:t>
            </w:r>
          </w:p>
        </w:tc>
      </w:tr>
      <w:tr w:rsidR="000A5809" w:rsidRPr="004A3AA4" w:rsidTr="00A0408F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98F" w:rsidRPr="00D56E66" w:rsidRDefault="000A5809" w:rsidP="00180DCC">
            <w:pPr>
              <w:rPr>
                <w:i/>
                <w:sz w:val="28"/>
                <w:szCs w:val="28"/>
              </w:rPr>
            </w:pPr>
            <w:r w:rsidRPr="00D56E66">
              <w:rPr>
                <w:i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2E3A06" w:rsidRDefault="0049670D" w:rsidP="0049670D">
            <w:pPr>
              <w:jc w:val="right"/>
              <w:rPr>
                <w:i/>
                <w:sz w:val="28"/>
                <w:szCs w:val="28"/>
                <w:highlight w:val="yellow"/>
                <w:lang w:val="en-US"/>
              </w:rPr>
            </w:pPr>
            <w:r w:rsidRPr="0049670D">
              <w:rPr>
                <w:i/>
                <w:sz w:val="28"/>
                <w:szCs w:val="28"/>
              </w:rPr>
              <w:t>2 402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A3AA4" w:rsidRDefault="002A1DFB" w:rsidP="003E3FDE">
            <w:pPr>
              <w:jc w:val="right"/>
              <w:rPr>
                <w:i/>
                <w:sz w:val="28"/>
                <w:szCs w:val="28"/>
                <w:lang w:val="en-US"/>
              </w:rPr>
            </w:pPr>
            <w:r w:rsidRPr="004A3AA4">
              <w:rPr>
                <w:i/>
                <w:sz w:val="28"/>
                <w:szCs w:val="28"/>
              </w:rPr>
              <w:t>-</w:t>
            </w:r>
            <w:r w:rsidR="004A3AA4" w:rsidRPr="004A3AA4">
              <w:rPr>
                <w:i/>
                <w:sz w:val="28"/>
                <w:szCs w:val="28"/>
              </w:rPr>
              <w:t>3 18</w:t>
            </w:r>
            <w:r w:rsidR="003E3FDE">
              <w:rPr>
                <w:i/>
                <w:sz w:val="28"/>
                <w:szCs w:val="28"/>
              </w:rPr>
              <w:t>2</w:t>
            </w:r>
          </w:p>
        </w:tc>
      </w:tr>
      <w:tr w:rsidR="000A5809" w:rsidTr="00A0408F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E32CC0" w:rsidP="00E32CC0">
            <w:pPr>
              <w:jc w:val="center"/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jc w:val="center"/>
              <w:rPr>
                <w:sz w:val="28"/>
                <w:szCs w:val="28"/>
              </w:rPr>
            </w:pPr>
            <w:r w:rsidRPr="00CB1266">
              <w:rPr>
                <w:sz w:val="28"/>
                <w:szCs w:val="28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jc w:val="center"/>
              <w:rPr>
                <w:sz w:val="28"/>
                <w:szCs w:val="28"/>
                <w:highlight w:val="yellow"/>
              </w:rPr>
            </w:pPr>
            <w:r w:rsidRPr="00CB1266">
              <w:rPr>
                <w:sz w:val="28"/>
                <w:szCs w:val="28"/>
              </w:rPr>
              <w:t>Исполнено</w:t>
            </w:r>
          </w:p>
        </w:tc>
      </w:tr>
      <w:tr w:rsidR="000A5809" w:rsidTr="00A0408F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6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rPr>
                <w:sz w:val="28"/>
                <w:szCs w:val="28"/>
                <w:highlight w:val="yellow"/>
              </w:rPr>
            </w:pPr>
          </w:p>
        </w:tc>
      </w:tr>
      <w:tr w:rsidR="001A4DF4" w:rsidTr="00A0408F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0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F4" w:rsidRPr="00CB1266" w:rsidRDefault="001A4DF4">
            <w:pPr>
              <w:rPr>
                <w:sz w:val="28"/>
                <w:szCs w:val="28"/>
              </w:rPr>
            </w:pPr>
            <w:r w:rsidRPr="00CB1266">
              <w:rPr>
                <w:bCs/>
                <w:sz w:val="28"/>
                <w:szCs w:val="28"/>
              </w:rPr>
              <w:t>Расходы бюджета</w:t>
            </w:r>
          </w:p>
        </w:tc>
      </w:tr>
      <w:tr w:rsidR="00CC2C36" w:rsidRPr="0051213E" w:rsidTr="00A040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bCs/>
                <w:sz w:val="28"/>
                <w:szCs w:val="28"/>
              </w:rPr>
            </w:pPr>
            <w:r w:rsidRPr="001B1FC4">
              <w:rPr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24" w:rsidRPr="00895F7A" w:rsidRDefault="00034D7F" w:rsidP="00B470BC">
            <w:pPr>
              <w:tabs>
                <w:tab w:val="center" w:pos="813"/>
                <w:tab w:val="right" w:pos="1626"/>
              </w:tabs>
              <w:jc w:val="right"/>
              <w:rPr>
                <w:bCs/>
                <w:sz w:val="28"/>
                <w:szCs w:val="28"/>
              </w:rPr>
            </w:pPr>
            <w:r w:rsidRPr="00895F7A">
              <w:rPr>
                <w:bCs/>
                <w:sz w:val="28"/>
                <w:szCs w:val="28"/>
              </w:rPr>
              <w:t xml:space="preserve">     </w:t>
            </w:r>
            <w:r w:rsidR="008F35AD" w:rsidRPr="00895F7A">
              <w:rPr>
                <w:bCs/>
                <w:sz w:val="28"/>
                <w:szCs w:val="28"/>
                <w:lang w:val="en-US"/>
              </w:rPr>
              <w:t> </w:t>
            </w:r>
            <w:r w:rsidR="00602D19" w:rsidRPr="00895F7A">
              <w:rPr>
                <w:bCs/>
                <w:sz w:val="28"/>
                <w:szCs w:val="28"/>
              </w:rPr>
              <w:t xml:space="preserve"> 1</w:t>
            </w:r>
            <w:r w:rsidR="00B470BC" w:rsidRPr="00895F7A">
              <w:rPr>
                <w:bCs/>
                <w:sz w:val="28"/>
                <w:szCs w:val="28"/>
              </w:rPr>
              <w:t> </w:t>
            </w:r>
            <w:r w:rsidR="00E05BE7" w:rsidRPr="00895F7A">
              <w:rPr>
                <w:bCs/>
                <w:sz w:val="28"/>
                <w:szCs w:val="28"/>
              </w:rPr>
              <w:t>1</w:t>
            </w:r>
            <w:r w:rsidR="00B470BC" w:rsidRPr="00895F7A">
              <w:rPr>
                <w:bCs/>
                <w:sz w:val="28"/>
                <w:szCs w:val="28"/>
              </w:rPr>
              <w:t>72 743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DC06C4" w:rsidRDefault="003E3FDE" w:rsidP="003E3FDE">
            <w:pPr>
              <w:jc w:val="right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3E3FDE">
              <w:rPr>
                <w:bCs/>
                <w:sz w:val="28"/>
                <w:szCs w:val="28"/>
              </w:rPr>
              <w:t>210 505</w:t>
            </w:r>
          </w:p>
        </w:tc>
      </w:tr>
      <w:tr w:rsidR="00CC2C36" w:rsidRPr="000F1BEB" w:rsidTr="00A0408F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36" w:rsidRPr="001B1FC4" w:rsidRDefault="00CC2C36" w:rsidP="00F5686C">
            <w:pPr>
              <w:rPr>
                <w:sz w:val="28"/>
                <w:szCs w:val="28"/>
              </w:rPr>
            </w:pPr>
            <w:r w:rsidRPr="001B1FC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895F7A" w:rsidRDefault="006B4354" w:rsidP="00B470BC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895F7A">
              <w:rPr>
                <w:bCs/>
                <w:sz w:val="28"/>
                <w:szCs w:val="28"/>
                <w:lang w:val="en-US"/>
              </w:rPr>
              <w:t>1</w:t>
            </w:r>
            <w:r w:rsidR="00E05BE7" w:rsidRPr="00895F7A">
              <w:rPr>
                <w:bCs/>
                <w:sz w:val="28"/>
                <w:szCs w:val="28"/>
              </w:rPr>
              <w:t xml:space="preserve">35 </w:t>
            </w:r>
            <w:r w:rsidR="00B470BC" w:rsidRPr="00895F7A">
              <w:rPr>
                <w:bCs/>
                <w:sz w:val="28"/>
                <w:szCs w:val="28"/>
              </w:rPr>
              <w:t>296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DC06C4" w:rsidRDefault="003E3FDE" w:rsidP="003E3FDE">
            <w:pPr>
              <w:jc w:val="right"/>
              <w:rPr>
                <w:sz w:val="28"/>
                <w:szCs w:val="28"/>
                <w:highlight w:val="yellow"/>
              </w:rPr>
            </w:pPr>
            <w:r w:rsidRPr="003E3FDE">
              <w:rPr>
                <w:sz w:val="28"/>
                <w:szCs w:val="28"/>
              </w:rPr>
              <w:t>22 803</w:t>
            </w:r>
          </w:p>
        </w:tc>
      </w:tr>
      <w:tr w:rsidR="00CC2C36" w:rsidRPr="00681332" w:rsidTr="00A040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sz w:val="28"/>
                <w:szCs w:val="28"/>
              </w:rPr>
            </w:pPr>
            <w:r w:rsidRPr="001B1FC4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895F7A" w:rsidRDefault="003B1ACF" w:rsidP="00E05BE7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895F7A">
              <w:rPr>
                <w:bCs/>
                <w:sz w:val="28"/>
                <w:szCs w:val="28"/>
              </w:rPr>
              <w:t xml:space="preserve">1 </w:t>
            </w:r>
            <w:r w:rsidR="00E05BE7" w:rsidRPr="00895F7A">
              <w:rPr>
                <w:bCs/>
                <w:sz w:val="28"/>
                <w:szCs w:val="28"/>
              </w:rPr>
              <w:t>673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3E3FDE" w:rsidRDefault="00E05BE7" w:rsidP="003E3FDE">
            <w:pPr>
              <w:jc w:val="right"/>
              <w:rPr>
                <w:sz w:val="28"/>
                <w:szCs w:val="28"/>
                <w:lang w:val="en-US"/>
              </w:rPr>
            </w:pPr>
            <w:r w:rsidRPr="003E3FDE">
              <w:rPr>
                <w:sz w:val="28"/>
                <w:szCs w:val="28"/>
              </w:rPr>
              <w:t>1</w:t>
            </w:r>
            <w:r w:rsidR="003E3FDE" w:rsidRPr="003E3FDE">
              <w:rPr>
                <w:sz w:val="28"/>
                <w:szCs w:val="28"/>
              </w:rPr>
              <w:t>80</w:t>
            </w:r>
            <w:r w:rsidRPr="003E3FDE">
              <w:rPr>
                <w:sz w:val="28"/>
                <w:szCs w:val="28"/>
              </w:rPr>
              <w:t xml:space="preserve"> </w:t>
            </w:r>
          </w:p>
        </w:tc>
      </w:tr>
      <w:tr w:rsidR="00CC2C36" w:rsidRPr="005361F2" w:rsidTr="00A0408F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331788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895F7A" w:rsidRDefault="00667EC9" w:rsidP="00E05BE7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895F7A">
              <w:rPr>
                <w:bCs/>
                <w:sz w:val="28"/>
                <w:szCs w:val="28"/>
              </w:rPr>
              <w:t>1</w:t>
            </w:r>
            <w:r w:rsidR="00430B27" w:rsidRPr="00895F7A">
              <w:rPr>
                <w:bCs/>
                <w:sz w:val="28"/>
                <w:szCs w:val="28"/>
              </w:rPr>
              <w:t xml:space="preserve">5 </w:t>
            </w:r>
            <w:r w:rsidR="00E05BE7" w:rsidRPr="00895F7A">
              <w:rPr>
                <w:bCs/>
                <w:sz w:val="28"/>
                <w:szCs w:val="28"/>
              </w:rPr>
              <w:t>946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3E3FDE" w:rsidRDefault="003E3FDE" w:rsidP="003E3FDE">
            <w:pPr>
              <w:jc w:val="right"/>
              <w:rPr>
                <w:sz w:val="28"/>
                <w:szCs w:val="28"/>
                <w:lang w:val="en-US"/>
              </w:rPr>
            </w:pPr>
            <w:r w:rsidRPr="003E3FDE">
              <w:rPr>
                <w:sz w:val="28"/>
                <w:szCs w:val="28"/>
              </w:rPr>
              <w:t>2 792</w:t>
            </w:r>
          </w:p>
        </w:tc>
      </w:tr>
      <w:tr w:rsidR="00CC2C36" w:rsidRPr="000E51C4" w:rsidTr="00A040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36" w:rsidRPr="001B1FC4" w:rsidRDefault="00CC2C36" w:rsidP="00D730F3">
            <w:pPr>
              <w:rPr>
                <w:sz w:val="28"/>
                <w:szCs w:val="28"/>
              </w:rPr>
            </w:pPr>
            <w:r w:rsidRPr="001B1FC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895F7A" w:rsidRDefault="000223A7" w:rsidP="00B470BC">
            <w:pPr>
              <w:jc w:val="right"/>
              <w:rPr>
                <w:bCs/>
                <w:sz w:val="28"/>
                <w:szCs w:val="28"/>
              </w:rPr>
            </w:pPr>
            <w:r w:rsidRPr="00895F7A">
              <w:rPr>
                <w:bCs/>
                <w:sz w:val="28"/>
                <w:szCs w:val="28"/>
              </w:rPr>
              <w:t>25 31</w:t>
            </w:r>
            <w:r w:rsidR="00B470BC" w:rsidRPr="00895F7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DC06C4" w:rsidRDefault="003E3FDE" w:rsidP="003E3FDE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3E3FDE">
              <w:rPr>
                <w:sz w:val="28"/>
                <w:szCs w:val="28"/>
              </w:rPr>
              <w:t>3 873</w:t>
            </w:r>
          </w:p>
        </w:tc>
      </w:tr>
      <w:tr w:rsidR="00CC2C36" w:rsidRPr="003D44C2" w:rsidTr="00A040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36" w:rsidRPr="001B1FC4" w:rsidRDefault="00CC2C36" w:rsidP="00BA499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895F7A" w:rsidRDefault="000223A7" w:rsidP="00B470BC">
            <w:pPr>
              <w:jc w:val="right"/>
              <w:rPr>
                <w:bCs/>
                <w:sz w:val="28"/>
                <w:szCs w:val="28"/>
              </w:rPr>
            </w:pPr>
            <w:r w:rsidRPr="00895F7A">
              <w:rPr>
                <w:bCs/>
                <w:sz w:val="28"/>
                <w:szCs w:val="28"/>
              </w:rPr>
              <w:t xml:space="preserve">66 </w:t>
            </w:r>
            <w:r w:rsidR="00B470BC" w:rsidRPr="00895F7A">
              <w:rPr>
                <w:bCs/>
                <w:sz w:val="28"/>
                <w:szCs w:val="28"/>
              </w:rPr>
              <w:t>859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3E3FDE" w:rsidRDefault="003E3FDE" w:rsidP="003E3FDE">
            <w:pPr>
              <w:jc w:val="right"/>
              <w:rPr>
                <w:sz w:val="28"/>
                <w:szCs w:val="28"/>
                <w:lang w:val="en-US"/>
              </w:rPr>
            </w:pPr>
            <w:r w:rsidRPr="003E3FDE">
              <w:rPr>
                <w:sz w:val="28"/>
                <w:szCs w:val="28"/>
              </w:rPr>
              <w:t>3 546</w:t>
            </w:r>
          </w:p>
        </w:tc>
      </w:tr>
      <w:tr w:rsidR="00CC2C36" w:rsidRPr="00C738C7" w:rsidTr="00A040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895F7A" w:rsidRDefault="000223A7" w:rsidP="000223A7">
            <w:pPr>
              <w:jc w:val="right"/>
              <w:rPr>
                <w:bCs/>
                <w:sz w:val="28"/>
                <w:szCs w:val="28"/>
              </w:rPr>
            </w:pPr>
            <w:r w:rsidRPr="00895F7A">
              <w:rPr>
                <w:bCs/>
                <w:sz w:val="28"/>
                <w:szCs w:val="28"/>
              </w:rPr>
              <w:t>651 766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3E3FDE" w:rsidRDefault="003E3FDE" w:rsidP="003E3FDE">
            <w:pPr>
              <w:jc w:val="right"/>
              <w:rPr>
                <w:sz w:val="28"/>
                <w:szCs w:val="28"/>
                <w:lang w:val="en-US"/>
              </w:rPr>
            </w:pPr>
            <w:r w:rsidRPr="003E3FDE">
              <w:rPr>
                <w:sz w:val="28"/>
                <w:szCs w:val="28"/>
              </w:rPr>
              <w:t>109 141</w:t>
            </w:r>
          </w:p>
        </w:tc>
      </w:tr>
      <w:tr w:rsidR="00CC2C36" w:rsidRPr="00AB1D84" w:rsidTr="00A040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121925" w:rsidP="00A10FF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 xml:space="preserve">Культура, </w:t>
            </w:r>
            <w:r w:rsidR="00CC2C36" w:rsidRPr="001B1FC4">
              <w:rPr>
                <w:iCs/>
                <w:sz w:val="28"/>
                <w:szCs w:val="28"/>
              </w:rPr>
              <w:t>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895F7A" w:rsidRDefault="00FC22E0" w:rsidP="00FC22E0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895F7A">
              <w:rPr>
                <w:bCs/>
                <w:sz w:val="28"/>
                <w:szCs w:val="28"/>
              </w:rPr>
              <w:t>5</w:t>
            </w:r>
            <w:r w:rsidR="00507DDE" w:rsidRPr="00895F7A">
              <w:rPr>
                <w:bCs/>
                <w:sz w:val="28"/>
                <w:szCs w:val="28"/>
              </w:rPr>
              <w:t>4</w:t>
            </w:r>
            <w:r w:rsidR="008365D0" w:rsidRPr="00895F7A">
              <w:rPr>
                <w:bCs/>
                <w:sz w:val="28"/>
                <w:szCs w:val="28"/>
              </w:rPr>
              <w:t xml:space="preserve"> </w:t>
            </w:r>
            <w:r w:rsidRPr="00895F7A">
              <w:rPr>
                <w:bCs/>
                <w:sz w:val="28"/>
                <w:szCs w:val="28"/>
              </w:rPr>
              <w:t>197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DC06C4" w:rsidRDefault="003E3FDE" w:rsidP="003E3FDE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3E3FDE">
              <w:rPr>
                <w:sz w:val="28"/>
                <w:szCs w:val="28"/>
              </w:rPr>
              <w:t>10 3</w:t>
            </w:r>
            <w:r>
              <w:rPr>
                <w:sz w:val="28"/>
                <w:szCs w:val="28"/>
              </w:rPr>
              <w:t>10</w:t>
            </w:r>
          </w:p>
        </w:tc>
      </w:tr>
      <w:tr w:rsidR="00CC2C36" w:rsidRPr="001B1FC4" w:rsidTr="00A040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895F7A" w:rsidRDefault="003D44C2" w:rsidP="00B470BC">
            <w:pPr>
              <w:jc w:val="right"/>
              <w:rPr>
                <w:bCs/>
                <w:sz w:val="28"/>
                <w:szCs w:val="28"/>
              </w:rPr>
            </w:pPr>
            <w:r w:rsidRPr="00895F7A">
              <w:rPr>
                <w:bCs/>
                <w:sz w:val="28"/>
                <w:szCs w:val="28"/>
              </w:rPr>
              <w:t>2</w:t>
            </w:r>
            <w:r w:rsidR="00FC22E0" w:rsidRPr="00895F7A">
              <w:rPr>
                <w:bCs/>
                <w:sz w:val="28"/>
                <w:szCs w:val="28"/>
              </w:rPr>
              <w:t>0</w:t>
            </w:r>
            <w:r w:rsidR="00B470BC" w:rsidRPr="00895F7A">
              <w:rPr>
                <w:bCs/>
                <w:sz w:val="28"/>
                <w:szCs w:val="28"/>
              </w:rPr>
              <w:t>7 709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3E3FDE" w:rsidRDefault="003E3FDE" w:rsidP="003E3FDE">
            <w:pPr>
              <w:jc w:val="right"/>
              <w:rPr>
                <w:sz w:val="28"/>
                <w:szCs w:val="28"/>
              </w:rPr>
            </w:pPr>
            <w:r w:rsidRPr="003E3FDE">
              <w:rPr>
                <w:sz w:val="28"/>
                <w:szCs w:val="28"/>
              </w:rPr>
              <w:t>55 200</w:t>
            </w:r>
          </w:p>
        </w:tc>
      </w:tr>
      <w:tr w:rsidR="00CC2C36" w:rsidRPr="00CC6936" w:rsidTr="00A040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895F7A" w:rsidRDefault="000F1BEB" w:rsidP="00FC22E0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895F7A">
              <w:rPr>
                <w:bCs/>
                <w:sz w:val="28"/>
                <w:szCs w:val="28"/>
              </w:rPr>
              <w:t xml:space="preserve">7 </w:t>
            </w:r>
            <w:r w:rsidR="00FC22E0" w:rsidRPr="00895F7A">
              <w:rPr>
                <w:bCs/>
                <w:sz w:val="28"/>
                <w:szCs w:val="28"/>
              </w:rPr>
              <w:t>363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4" w:rsidRPr="003E3FDE" w:rsidRDefault="003E3FDE" w:rsidP="003E3FDE">
            <w:pPr>
              <w:jc w:val="right"/>
              <w:rPr>
                <w:sz w:val="28"/>
                <w:szCs w:val="28"/>
              </w:rPr>
            </w:pPr>
            <w:r w:rsidRPr="003E3FDE">
              <w:rPr>
                <w:sz w:val="28"/>
                <w:szCs w:val="28"/>
              </w:rPr>
              <w:t>1 550</w:t>
            </w:r>
          </w:p>
        </w:tc>
      </w:tr>
      <w:tr w:rsidR="00CC2C36" w:rsidRPr="00E23E4F" w:rsidTr="00A040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895F7A" w:rsidRDefault="00FC22E0" w:rsidP="00FC22E0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895F7A">
              <w:rPr>
                <w:bCs/>
                <w:sz w:val="28"/>
                <w:szCs w:val="28"/>
              </w:rPr>
              <w:t>4 983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3E3FDE" w:rsidRDefault="003E3FDE" w:rsidP="003E3FDE">
            <w:pPr>
              <w:jc w:val="right"/>
              <w:rPr>
                <w:sz w:val="28"/>
                <w:szCs w:val="28"/>
              </w:rPr>
            </w:pPr>
            <w:r w:rsidRPr="003E3FDE">
              <w:rPr>
                <w:sz w:val="28"/>
                <w:szCs w:val="28"/>
              </w:rPr>
              <w:t>1 110</w:t>
            </w:r>
          </w:p>
        </w:tc>
      </w:tr>
      <w:tr w:rsidR="00CC2C36" w:rsidRPr="0070586E" w:rsidTr="00A040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895F7A" w:rsidRDefault="00FC22E0" w:rsidP="00FC22E0">
            <w:pPr>
              <w:jc w:val="right"/>
              <w:rPr>
                <w:bCs/>
                <w:sz w:val="28"/>
                <w:szCs w:val="28"/>
              </w:rPr>
            </w:pPr>
            <w:r w:rsidRPr="00895F7A">
              <w:rPr>
                <w:bCs/>
                <w:sz w:val="28"/>
                <w:szCs w:val="28"/>
              </w:rPr>
              <w:t>1 633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3E3FDE" w:rsidRDefault="003D44C2" w:rsidP="00850C1E">
            <w:pPr>
              <w:jc w:val="right"/>
              <w:rPr>
                <w:sz w:val="28"/>
                <w:szCs w:val="28"/>
              </w:rPr>
            </w:pPr>
            <w:r w:rsidRPr="003E3FDE">
              <w:rPr>
                <w:sz w:val="28"/>
                <w:szCs w:val="28"/>
              </w:rPr>
              <w:t>-</w:t>
            </w:r>
          </w:p>
        </w:tc>
      </w:tr>
      <w:tr w:rsidR="00644A66" w:rsidRPr="00EC24E0" w:rsidTr="00A040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0F1BEB" w:rsidRDefault="00644A66" w:rsidP="00C616A5">
            <w:pPr>
              <w:rPr>
                <w:bCs/>
                <w:sz w:val="28"/>
                <w:szCs w:val="28"/>
              </w:rPr>
            </w:pPr>
            <w:r w:rsidRPr="000F1BEB">
              <w:rPr>
                <w:bCs/>
                <w:sz w:val="28"/>
                <w:szCs w:val="28"/>
              </w:rPr>
              <w:t>Профицит</w:t>
            </w:r>
            <w:proofErr w:type="gramStart"/>
            <w:r w:rsidRPr="000F1BEB">
              <w:rPr>
                <w:bCs/>
                <w:sz w:val="28"/>
                <w:szCs w:val="28"/>
              </w:rPr>
              <w:t xml:space="preserve"> (+)/</w:t>
            </w:r>
            <w:proofErr w:type="gramEnd"/>
            <w:r w:rsidRPr="000F1BEB">
              <w:rPr>
                <w:bCs/>
                <w:sz w:val="28"/>
                <w:szCs w:val="28"/>
              </w:rPr>
              <w:t>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D0D" w:rsidRPr="00895F7A" w:rsidRDefault="00791F23" w:rsidP="00FC22E0">
            <w:pPr>
              <w:jc w:val="right"/>
              <w:rPr>
                <w:sz w:val="28"/>
                <w:lang w:val="en-US"/>
              </w:rPr>
            </w:pPr>
            <w:r w:rsidRPr="00895F7A">
              <w:rPr>
                <w:sz w:val="28"/>
              </w:rPr>
              <w:t>-</w:t>
            </w:r>
            <w:r w:rsidR="00FC22E0" w:rsidRPr="00895F7A">
              <w:rPr>
                <w:sz w:val="28"/>
              </w:rPr>
              <w:t>35 146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CB" w:rsidRPr="00DC06C4" w:rsidRDefault="003E3FDE" w:rsidP="003E3FDE">
            <w:pPr>
              <w:jc w:val="right"/>
              <w:rPr>
                <w:bCs/>
                <w:sz w:val="28"/>
                <w:szCs w:val="28"/>
                <w:highlight w:val="yellow"/>
              </w:rPr>
            </w:pPr>
            <w:r w:rsidRPr="003E3FDE">
              <w:rPr>
                <w:bCs/>
                <w:sz w:val="28"/>
                <w:szCs w:val="28"/>
              </w:rPr>
              <w:t>12 764</w:t>
            </w:r>
          </w:p>
        </w:tc>
      </w:tr>
    </w:tbl>
    <w:p w:rsidR="007F5668" w:rsidRDefault="007F5668" w:rsidP="000141CD">
      <w:pPr>
        <w:rPr>
          <w:sz w:val="28"/>
          <w:szCs w:val="28"/>
        </w:rPr>
      </w:pPr>
    </w:p>
    <w:p w:rsidR="000141CD" w:rsidRDefault="000141CD" w:rsidP="000141CD">
      <w:pPr>
        <w:rPr>
          <w:sz w:val="28"/>
          <w:szCs w:val="28"/>
        </w:rPr>
      </w:pPr>
    </w:p>
    <w:p w:rsidR="000141CD" w:rsidRDefault="000141CD" w:rsidP="000141CD">
      <w:pPr>
        <w:rPr>
          <w:sz w:val="28"/>
          <w:szCs w:val="28"/>
        </w:rPr>
      </w:pPr>
    </w:p>
    <w:sectPr w:rsidR="000141CD" w:rsidSect="00E05BE7">
      <w:headerReference w:type="even" r:id="rId8"/>
      <w:headerReference w:type="default" r:id="rId9"/>
      <w:pgSz w:w="11906" w:h="16838"/>
      <w:pgMar w:top="737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99" w:rsidRDefault="00495299">
      <w:r>
        <w:separator/>
      </w:r>
    </w:p>
  </w:endnote>
  <w:endnote w:type="continuationSeparator" w:id="0">
    <w:p w:rsidR="00495299" w:rsidRDefault="0049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99" w:rsidRDefault="00495299">
      <w:r>
        <w:separator/>
      </w:r>
    </w:p>
  </w:footnote>
  <w:footnote w:type="continuationSeparator" w:id="0">
    <w:p w:rsidR="00495299" w:rsidRDefault="00495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D96" w:rsidRDefault="00A05D96" w:rsidP="009271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5D96" w:rsidRDefault="00A05D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D96" w:rsidRDefault="00A05D96" w:rsidP="009271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408F">
      <w:rPr>
        <w:rStyle w:val="a4"/>
        <w:noProof/>
      </w:rPr>
      <w:t>2</w:t>
    </w:r>
    <w:r>
      <w:rPr>
        <w:rStyle w:val="a4"/>
      </w:rPr>
      <w:fldChar w:fldCharType="end"/>
    </w:r>
  </w:p>
  <w:p w:rsidR="00A05D96" w:rsidRDefault="00A05D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2E"/>
    <w:rsid w:val="00000C99"/>
    <w:rsid w:val="00004A2C"/>
    <w:rsid w:val="00010ACD"/>
    <w:rsid w:val="00012853"/>
    <w:rsid w:val="000141CD"/>
    <w:rsid w:val="000142FB"/>
    <w:rsid w:val="000223A7"/>
    <w:rsid w:val="0002329F"/>
    <w:rsid w:val="000233D1"/>
    <w:rsid w:val="00030622"/>
    <w:rsid w:val="00030AEE"/>
    <w:rsid w:val="00030C5A"/>
    <w:rsid w:val="00034D7F"/>
    <w:rsid w:val="00035783"/>
    <w:rsid w:val="00040D04"/>
    <w:rsid w:val="000419D1"/>
    <w:rsid w:val="00042078"/>
    <w:rsid w:val="00043015"/>
    <w:rsid w:val="0004473C"/>
    <w:rsid w:val="00046284"/>
    <w:rsid w:val="00053037"/>
    <w:rsid w:val="000549D5"/>
    <w:rsid w:val="0005671C"/>
    <w:rsid w:val="00057564"/>
    <w:rsid w:val="00061639"/>
    <w:rsid w:val="00061C63"/>
    <w:rsid w:val="00063540"/>
    <w:rsid w:val="00065036"/>
    <w:rsid w:val="00067CA5"/>
    <w:rsid w:val="00070A8F"/>
    <w:rsid w:val="00070B73"/>
    <w:rsid w:val="00070E17"/>
    <w:rsid w:val="000718F6"/>
    <w:rsid w:val="00071A07"/>
    <w:rsid w:val="000729E1"/>
    <w:rsid w:val="0007498F"/>
    <w:rsid w:val="000754FD"/>
    <w:rsid w:val="00075FB2"/>
    <w:rsid w:val="000778F3"/>
    <w:rsid w:val="000779E4"/>
    <w:rsid w:val="000860C0"/>
    <w:rsid w:val="00086186"/>
    <w:rsid w:val="00090B6C"/>
    <w:rsid w:val="000912AA"/>
    <w:rsid w:val="00092A0C"/>
    <w:rsid w:val="000954B4"/>
    <w:rsid w:val="00097385"/>
    <w:rsid w:val="000A26FB"/>
    <w:rsid w:val="000A48AE"/>
    <w:rsid w:val="000A4FE5"/>
    <w:rsid w:val="000A5809"/>
    <w:rsid w:val="000A61AC"/>
    <w:rsid w:val="000B09E6"/>
    <w:rsid w:val="000B1279"/>
    <w:rsid w:val="000B3CBC"/>
    <w:rsid w:val="000B6D10"/>
    <w:rsid w:val="000B7A43"/>
    <w:rsid w:val="000C7703"/>
    <w:rsid w:val="000C7E1D"/>
    <w:rsid w:val="000D1421"/>
    <w:rsid w:val="000D25B3"/>
    <w:rsid w:val="000D4431"/>
    <w:rsid w:val="000D5679"/>
    <w:rsid w:val="000D7479"/>
    <w:rsid w:val="000E10B4"/>
    <w:rsid w:val="000E16F2"/>
    <w:rsid w:val="000E27A9"/>
    <w:rsid w:val="000E4367"/>
    <w:rsid w:val="000E51C4"/>
    <w:rsid w:val="000E67DE"/>
    <w:rsid w:val="000E75DC"/>
    <w:rsid w:val="000F1BEB"/>
    <w:rsid w:val="000F460A"/>
    <w:rsid w:val="000F4C3F"/>
    <w:rsid w:val="000F4DFA"/>
    <w:rsid w:val="000F63C7"/>
    <w:rsid w:val="000F6EBC"/>
    <w:rsid w:val="000F7059"/>
    <w:rsid w:val="0010079B"/>
    <w:rsid w:val="0010394A"/>
    <w:rsid w:val="00106005"/>
    <w:rsid w:val="001061CA"/>
    <w:rsid w:val="0011036F"/>
    <w:rsid w:val="00111FA4"/>
    <w:rsid w:val="00115B98"/>
    <w:rsid w:val="00120B13"/>
    <w:rsid w:val="00121537"/>
    <w:rsid w:val="00121925"/>
    <w:rsid w:val="00121D51"/>
    <w:rsid w:val="001256DA"/>
    <w:rsid w:val="00127230"/>
    <w:rsid w:val="001325D9"/>
    <w:rsid w:val="001373CA"/>
    <w:rsid w:val="001377E5"/>
    <w:rsid w:val="001421DA"/>
    <w:rsid w:val="00143469"/>
    <w:rsid w:val="00147999"/>
    <w:rsid w:val="0015264A"/>
    <w:rsid w:val="001561FF"/>
    <w:rsid w:val="00162281"/>
    <w:rsid w:val="0016264E"/>
    <w:rsid w:val="00163F76"/>
    <w:rsid w:val="0016533A"/>
    <w:rsid w:val="00167B6D"/>
    <w:rsid w:val="001703AA"/>
    <w:rsid w:val="00174756"/>
    <w:rsid w:val="00174E3B"/>
    <w:rsid w:val="00180DCC"/>
    <w:rsid w:val="00183930"/>
    <w:rsid w:val="001857C0"/>
    <w:rsid w:val="00187492"/>
    <w:rsid w:val="00190944"/>
    <w:rsid w:val="001910DC"/>
    <w:rsid w:val="0019200B"/>
    <w:rsid w:val="0019221F"/>
    <w:rsid w:val="001934A6"/>
    <w:rsid w:val="00195F23"/>
    <w:rsid w:val="001979F8"/>
    <w:rsid w:val="00197B46"/>
    <w:rsid w:val="00197DC1"/>
    <w:rsid w:val="001A11CE"/>
    <w:rsid w:val="001A3D13"/>
    <w:rsid w:val="001A4DF4"/>
    <w:rsid w:val="001A59FB"/>
    <w:rsid w:val="001A6F71"/>
    <w:rsid w:val="001A74FC"/>
    <w:rsid w:val="001B1FC4"/>
    <w:rsid w:val="001C1D33"/>
    <w:rsid w:val="001C2697"/>
    <w:rsid w:val="001C29CC"/>
    <w:rsid w:val="001C5BEA"/>
    <w:rsid w:val="001D1238"/>
    <w:rsid w:val="001D170B"/>
    <w:rsid w:val="001D28EA"/>
    <w:rsid w:val="001D2ACF"/>
    <w:rsid w:val="001D4AE1"/>
    <w:rsid w:val="001D7E83"/>
    <w:rsid w:val="001E443E"/>
    <w:rsid w:val="001E69C8"/>
    <w:rsid w:val="001E749C"/>
    <w:rsid w:val="001F2E47"/>
    <w:rsid w:val="001F3CE5"/>
    <w:rsid w:val="001F7773"/>
    <w:rsid w:val="0020193E"/>
    <w:rsid w:val="002027FA"/>
    <w:rsid w:val="00214D09"/>
    <w:rsid w:val="0021570B"/>
    <w:rsid w:val="002168DB"/>
    <w:rsid w:val="002210FC"/>
    <w:rsid w:val="0022283B"/>
    <w:rsid w:val="002232A0"/>
    <w:rsid w:val="002259EB"/>
    <w:rsid w:val="00226895"/>
    <w:rsid w:val="002268D3"/>
    <w:rsid w:val="002324F9"/>
    <w:rsid w:val="00233BA2"/>
    <w:rsid w:val="00233FB2"/>
    <w:rsid w:val="002349D0"/>
    <w:rsid w:val="00236721"/>
    <w:rsid w:val="002415BE"/>
    <w:rsid w:val="00244077"/>
    <w:rsid w:val="00244C60"/>
    <w:rsid w:val="002464A8"/>
    <w:rsid w:val="0025341B"/>
    <w:rsid w:val="00256A8E"/>
    <w:rsid w:val="00261BCF"/>
    <w:rsid w:val="00262EDA"/>
    <w:rsid w:val="00267D45"/>
    <w:rsid w:val="002718E6"/>
    <w:rsid w:val="002721AE"/>
    <w:rsid w:val="0027265E"/>
    <w:rsid w:val="00272E2D"/>
    <w:rsid w:val="0027360F"/>
    <w:rsid w:val="00274C10"/>
    <w:rsid w:val="00275E91"/>
    <w:rsid w:val="00276A5F"/>
    <w:rsid w:val="0027717B"/>
    <w:rsid w:val="00281443"/>
    <w:rsid w:val="0028161C"/>
    <w:rsid w:val="00284762"/>
    <w:rsid w:val="002860E7"/>
    <w:rsid w:val="00294C61"/>
    <w:rsid w:val="00295252"/>
    <w:rsid w:val="00295FE9"/>
    <w:rsid w:val="002A1DFB"/>
    <w:rsid w:val="002A6AAB"/>
    <w:rsid w:val="002A6FD7"/>
    <w:rsid w:val="002B3B04"/>
    <w:rsid w:val="002B7461"/>
    <w:rsid w:val="002B7BD8"/>
    <w:rsid w:val="002C10BC"/>
    <w:rsid w:val="002C2FF1"/>
    <w:rsid w:val="002C3966"/>
    <w:rsid w:val="002D3518"/>
    <w:rsid w:val="002D3E20"/>
    <w:rsid w:val="002D6C51"/>
    <w:rsid w:val="002D6D87"/>
    <w:rsid w:val="002E1D6F"/>
    <w:rsid w:val="002E3118"/>
    <w:rsid w:val="002E3A06"/>
    <w:rsid w:val="002E3D31"/>
    <w:rsid w:val="002E7A63"/>
    <w:rsid w:val="002F063E"/>
    <w:rsid w:val="002F0960"/>
    <w:rsid w:val="002F0FFA"/>
    <w:rsid w:val="002F149D"/>
    <w:rsid w:val="002F28D1"/>
    <w:rsid w:val="002F29F5"/>
    <w:rsid w:val="002F33ED"/>
    <w:rsid w:val="002F3534"/>
    <w:rsid w:val="002F55CE"/>
    <w:rsid w:val="002F5918"/>
    <w:rsid w:val="002F7AE9"/>
    <w:rsid w:val="003018C7"/>
    <w:rsid w:val="0030472A"/>
    <w:rsid w:val="003103E8"/>
    <w:rsid w:val="0031158D"/>
    <w:rsid w:val="00315D1A"/>
    <w:rsid w:val="00315DF4"/>
    <w:rsid w:val="00317210"/>
    <w:rsid w:val="003172BB"/>
    <w:rsid w:val="00317DBB"/>
    <w:rsid w:val="00320AD0"/>
    <w:rsid w:val="00321500"/>
    <w:rsid w:val="003223EE"/>
    <w:rsid w:val="0032312C"/>
    <w:rsid w:val="003303DC"/>
    <w:rsid w:val="003311F5"/>
    <w:rsid w:val="00331788"/>
    <w:rsid w:val="003372F5"/>
    <w:rsid w:val="00337C58"/>
    <w:rsid w:val="00344DAF"/>
    <w:rsid w:val="0035085D"/>
    <w:rsid w:val="00350945"/>
    <w:rsid w:val="00352437"/>
    <w:rsid w:val="00356444"/>
    <w:rsid w:val="00356525"/>
    <w:rsid w:val="00356C5A"/>
    <w:rsid w:val="00364332"/>
    <w:rsid w:val="003645C1"/>
    <w:rsid w:val="00364B82"/>
    <w:rsid w:val="00365FF9"/>
    <w:rsid w:val="003701D9"/>
    <w:rsid w:val="0037243B"/>
    <w:rsid w:val="003736B2"/>
    <w:rsid w:val="00373A4C"/>
    <w:rsid w:val="0037406A"/>
    <w:rsid w:val="00374D4F"/>
    <w:rsid w:val="003750F0"/>
    <w:rsid w:val="0037712F"/>
    <w:rsid w:val="00380B81"/>
    <w:rsid w:val="003874BD"/>
    <w:rsid w:val="00387ADF"/>
    <w:rsid w:val="0039479F"/>
    <w:rsid w:val="0039531E"/>
    <w:rsid w:val="00395AEE"/>
    <w:rsid w:val="003B051A"/>
    <w:rsid w:val="003B12A0"/>
    <w:rsid w:val="003B1605"/>
    <w:rsid w:val="003B1ACF"/>
    <w:rsid w:val="003C12A4"/>
    <w:rsid w:val="003D44C2"/>
    <w:rsid w:val="003E3FDE"/>
    <w:rsid w:val="003E4572"/>
    <w:rsid w:val="003E6C16"/>
    <w:rsid w:val="003E71AD"/>
    <w:rsid w:val="003E73B6"/>
    <w:rsid w:val="003F5226"/>
    <w:rsid w:val="003F66F7"/>
    <w:rsid w:val="003F6AE4"/>
    <w:rsid w:val="004039C6"/>
    <w:rsid w:val="00404700"/>
    <w:rsid w:val="00404C12"/>
    <w:rsid w:val="00406373"/>
    <w:rsid w:val="004072B0"/>
    <w:rsid w:val="00407CBE"/>
    <w:rsid w:val="00416957"/>
    <w:rsid w:val="00417C1B"/>
    <w:rsid w:val="00417C8C"/>
    <w:rsid w:val="00421B48"/>
    <w:rsid w:val="00421DA3"/>
    <w:rsid w:val="00422277"/>
    <w:rsid w:val="00422556"/>
    <w:rsid w:val="0042582C"/>
    <w:rsid w:val="00426C37"/>
    <w:rsid w:val="00430B27"/>
    <w:rsid w:val="004312E6"/>
    <w:rsid w:val="00431941"/>
    <w:rsid w:val="004331E7"/>
    <w:rsid w:val="00434139"/>
    <w:rsid w:val="00442B9E"/>
    <w:rsid w:val="004431CB"/>
    <w:rsid w:val="00445E0C"/>
    <w:rsid w:val="00455DBB"/>
    <w:rsid w:val="00460AC0"/>
    <w:rsid w:val="00464021"/>
    <w:rsid w:val="0046441C"/>
    <w:rsid w:val="00464A1B"/>
    <w:rsid w:val="00465861"/>
    <w:rsid w:val="00467E5D"/>
    <w:rsid w:val="0047283D"/>
    <w:rsid w:val="00474CD9"/>
    <w:rsid w:val="00474D2E"/>
    <w:rsid w:val="00475E70"/>
    <w:rsid w:val="00480CEA"/>
    <w:rsid w:val="004851C7"/>
    <w:rsid w:val="004918F9"/>
    <w:rsid w:val="00495299"/>
    <w:rsid w:val="0049670D"/>
    <w:rsid w:val="004A04C0"/>
    <w:rsid w:val="004A28BA"/>
    <w:rsid w:val="004A3AA4"/>
    <w:rsid w:val="004A5A54"/>
    <w:rsid w:val="004A5E5A"/>
    <w:rsid w:val="004B01AA"/>
    <w:rsid w:val="004B0DAF"/>
    <w:rsid w:val="004B6843"/>
    <w:rsid w:val="004C07EA"/>
    <w:rsid w:val="004C3A74"/>
    <w:rsid w:val="004D0952"/>
    <w:rsid w:val="004D1F92"/>
    <w:rsid w:val="004E56F4"/>
    <w:rsid w:val="004F1321"/>
    <w:rsid w:val="004F1E14"/>
    <w:rsid w:val="004F56D3"/>
    <w:rsid w:val="004F74DD"/>
    <w:rsid w:val="0050150A"/>
    <w:rsid w:val="0050189F"/>
    <w:rsid w:val="0050312E"/>
    <w:rsid w:val="00503D84"/>
    <w:rsid w:val="00505AE0"/>
    <w:rsid w:val="00507DDE"/>
    <w:rsid w:val="0051213E"/>
    <w:rsid w:val="00514D72"/>
    <w:rsid w:val="0051528A"/>
    <w:rsid w:val="00516D68"/>
    <w:rsid w:val="00521186"/>
    <w:rsid w:val="0052190E"/>
    <w:rsid w:val="00522EA6"/>
    <w:rsid w:val="005248BC"/>
    <w:rsid w:val="00524982"/>
    <w:rsid w:val="00524ED8"/>
    <w:rsid w:val="005322E3"/>
    <w:rsid w:val="00532C53"/>
    <w:rsid w:val="00532C7F"/>
    <w:rsid w:val="00534C25"/>
    <w:rsid w:val="005361F2"/>
    <w:rsid w:val="00537464"/>
    <w:rsid w:val="005425BA"/>
    <w:rsid w:val="00544BD9"/>
    <w:rsid w:val="0054512A"/>
    <w:rsid w:val="00545DFA"/>
    <w:rsid w:val="005504B8"/>
    <w:rsid w:val="005510C0"/>
    <w:rsid w:val="00555937"/>
    <w:rsid w:val="005608A9"/>
    <w:rsid w:val="0056201E"/>
    <w:rsid w:val="00567E01"/>
    <w:rsid w:val="00567EF2"/>
    <w:rsid w:val="0057222A"/>
    <w:rsid w:val="0058132B"/>
    <w:rsid w:val="005837E6"/>
    <w:rsid w:val="0058517A"/>
    <w:rsid w:val="00585307"/>
    <w:rsid w:val="005905F5"/>
    <w:rsid w:val="00592A2E"/>
    <w:rsid w:val="00592E93"/>
    <w:rsid w:val="005976F6"/>
    <w:rsid w:val="005A00C1"/>
    <w:rsid w:val="005A2A75"/>
    <w:rsid w:val="005A3D7C"/>
    <w:rsid w:val="005A62EE"/>
    <w:rsid w:val="005A6E43"/>
    <w:rsid w:val="005B17A1"/>
    <w:rsid w:val="005B6833"/>
    <w:rsid w:val="005B6D0D"/>
    <w:rsid w:val="005C0A72"/>
    <w:rsid w:val="005C4749"/>
    <w:rsid w:val="005D1DC0"/>
    <w:rsid w:val="005D1F84"/>
    <w:rsid w:val="005D20B6"/>
    <w:rsid w:val="005D2F49"/>
    <w:rsid w:val="005D5BC5"/>
    <w:rsid w:val="005D76F8"/>
    <w:rsid w:val="005D7DC5"/>
    <w:rsid w:val="005E06E8"/>
    <w:rsid w:val="005E5198"/>
    <w:rsid w:val="005E7631"/>
    <w:rsid w:val="005E76F0"/>
    <w:rsid w:val="005F2FD5"/>
    <w:rsid w:val="005F4E9D"/>
    <w:rsid w:val="00600F4F"/>
    <w:rsid w:val="0060129D"/>
    <w:rsid w:val="00602D19"/>
    <w:rsid w:val="006052C3"/>
    <w:rsid w:val="00610038"/>
    <w:rsid w:val="00613638"/>
    <w:rsid w:val="00623931"/>
    <w:rsid w:val="006271FA"/>
    <w:rsid w:val="006300F4"/>
    <w:rsid w:val="00632240"/>
    <w:rsid w:val="006346A2"/>
    <w:rsid w:val="00635117"/>
    <w:rsid w:val="00635906"/>
    <w:rsid w:val="00636F43"/>
    <w:rsid w:val="00641C1D"/>
    <w:rsid w:val="00641D14"/>
    <w:rsid w:val="00643176"/>
    <w:rsid w:val="00644A66"/>
    <w:rsid w:val="006454EB"/>
    <w:rsid w:val="0065232A"/>
    <w:rsid w:val="00652903"/>
    <w:rsid w:val="00653C13"/>
    <w:rsid w:val="0065520A"/>
    <w:rsid w:val="00657F48"/>
    <w:rsid w:val="00666305"/>
    <w:rsid w:val="006677D2"/>
    <w:rsid w:val="00667C8E"/>
    <w:rsid w:val="00667EC9"/>
    <w:rsid w:val="006734E8"/>
    <w:rsid w:val="00674232"/>
    <w:rsid w:val="00681332"/>
    <w:rsid w:val="00683A74"/>
    <w:rsid w:val="00683C94"/>
    <w:rsid w:val="00684487"/>
    <w:rsid w:val="006945DA"/>
    <w:rsid w:val="00696BA9"/>
    <w:rsid w:val="0069718D"/>
    <w:rsid w:val="006A0F1B"/>
    <w:rsid w:val="006A474F"/>
    <w:rsid w:val="006A6332"/>
    <w:rsid w:val="006A6343"/>
    <w:rsid w:val="006A6689"/>
    <w:rsid w:val="006B00C9"/>
    <w:rsid w:val="006B0E5F"/>
    <w:rsid w:val="006B108F"/>
    <w:rsid w:val="006B262D"/>
    <w:rsid w:val="006B38C7"/>
    <w:rsid w:val="006B3FBE"/>
    <w:rsid w:val="006B4354"/>
    <w:rsid w:val="006B53CD"/>
    <w:rsid w:val="006B69DE"/>
    <w:rsid w:val="006C701D"/>
    <w:rsid w:val="006E1DBB"/>
    <w:rsid w:val="006E3694"/>
    <w:rsid w:val="006F1F26"/>
    <w:rsid w:val="006F34D1"/>
    <w:rsid w:val="006F3512"/>
    <w:rsid w:val="006F6BCC"/>
    <w:rsid w:val="006F6D7F"/>
    <w:rsid w:val="007030E8"/>
    <w:rsid w:val="00704B07"/>
    <w:rsid w:val="0070586E"/>
    <w:rsid w:val="0070697E"/>
    <w:rsid w:val="00707A71"/>
    <w:rsid w:val="00711C4A"/>
    <w:rsid w:val="00713C58"/>
    <w:rsid w:val="00714986"/>
    <w:rsid w:val="007171AB"/>
    <w:rsid w:val="00723F94"/>
    <w:rsid w:val="00724539"/>
    <w:rsid w:val="0072752B"/>
    <w:rsid w:val="007340EB"/>
    <w:rsid w:val="007357AF"/>
    <w:rsid w:val="00736398"/>
    <w:rsid w:val="00741915"/>
    <w:rsid w:val="007426EF"/>
    <w:rsid w:val="00744B9B"/>
    <w:rsid w:val="00756051"/>
    <w:rsid w:val="00756A00"/>
    <w:rsid w:val="00757BC7"/>
    <w:rsid w:val="0076126A"/>
    <w:rsid w:val="00765DB5"/>
    <w:rsid w:val="007777A6"/>
    <w:rsid w:val="00783AA0"/>
    <w:rsid w:val="00784F5F"/>
    <w:rsid w:val="00787E3B"/>
    <w:rsid w:val="00790C79"/>
    <w:rsid w:val="00791F23"/>
    <w:rsid w:val="007A40D1"/>
    <w:rsid w:val="007A7B86"/>
    <w:rsid w:val="007B05E4"/>
    <w:rsid w:val="007B199C"/>
    <w:rsid w:val="007B1B69"/>
    <w:rsid w:val="007B28AF"/>
    <w:rsid w:val="007B3F08"/>
    <w:rsid w:val="007B5E58"/>
    <w:rsid w:val="007B6695"/>
    <w:rsid w:val="007B7530"/>
    <w:rsid w:val="007C21C8"/>
    <w:rsid w:val="007C46CE"/>
    <w:rsid w:val="007C4890"/>
    <w:rsid w:val="007C4956"/>
    <w:rsid w:val="007D387A"/>
    <w:rsid w:val="007D65FB"/>
    <w:rsid w:val="007E2016"/>
    <w:rsid w:val="007E24C2"/>
    <w:rsid w:val="007E31E8"/>
    <w:rsid w:val="007E3310"/>
    <w:rsid w:val="007F13ED"/>
    <w:rsid w:val="007F17C1"/>
    <w:rsid w:val="007F5668"/>
    <w:rsid w:val="007F6557"/>
    <w:rsid w:val="007F72B3"/>
    <w:rsid w:val="007F79D3"/>
    <w:rsid w:val="00800688"/>
    <w:rsid w:val="00802225"/>
    <w:rsid w:val="00804BF3"/>
    <w:rsid w:val="008100AC"/>
    <w:rsid w:val="00812293"/>
    <w:rsid w:val="008127F7"/>
    <w:rsid w:val="00813974"/>
    <w:rsid w:val="00814ECE"/>
    <w:rsid w:val="00820004"/>
    <w:rsid w:val="00820128"/>
    <w:rsid w:val="00821718"/>
    <w:rsid w:val="00831F59"/>
    <w:rsid w:val="00833501"/>
    <w:rsid w:val="00834D80"/>
    <w:rsid w:val="00834FDB"/>
    <w:rsid w:val="008361D9"/>
    <w:rsid w:val="008365D0"/>
    <w:rsid w:val="00840989"/>
    <w:rsid w:val="00844B87"/>
    <w:rsid w:val="008454BE"/>
    <w:rsid w:val="00846A54"/>
    <w:rsid w:val="00850C1E"/>
    <w:rsid w:val="008522D5"/>
    <w:rsid w:val="008559A9"/>
    <w:rsid w:val="0085705F"/>
    <w:rsid w:val="008603BA"/>
    <w:rsid w:val="00863643"/>
    <w:rsid w:val="00867649"/>
    <w:rsid w:val="00873555"/>
    <w:rsid w:val="0087675E"/>
    <w:rsid w:val="00876E65"/>
    <w:rsid w:val="008828A6"/>
    <w:rsid w:val="00886209"/>
    <w:rsid w:val="00887D10"/>
    <w:rsid w:val="00887DD4"/>
    <w:rsid w:val="00893B6A"/>
    <w:rsid w:val="00893BDA"/>
    <w:rsid w:val="00895B55"/>
    <w:rsid w:val="00895F7A"/>
    <w:rsid w:val="008A24FB"/>
    <w:rsid w:val="008A662C"/>
    <w:rsid w:val="008A7E89"/>
    <w:rsid w:val="008B0D60"/>
    <w:rsid w:val="008B244E"/>
    <w:rsid w:val="008B3B11"/>
    <w:rsid w:val="008B3F1C"/>
    <w:rsid w:val="008B3FC0"/>
    <w:rsid w:val="008B4149"/>
    <w:rsid w:val="008B5432"/>
    <w:rsid w:val="008B62B9"/>
    <w:rsid w:val="008C5BE3"/>
    <w:rsid w:val="008C7DEC"/>
    <w:rsid w:val="008C7FE2"/>
    <w:rsid w:val="008D0DDA"/>
    <w:rsid w:val="008D157C"/>
    <w:rsid w:val="008D24FC"/>
    <w:rsid w:val="008D316C"/>
    <w:rsid w:val="008D5220"/>
    <w:rsid w:val="008D56A7"/>
    <w:rsid w:val="008D7EB8"/>
    <w:rsid w:val="008D7FB3"/>
    <w:rsid w:val="008E220F"/>
    <w:rsid w:val="008E2333"/>
    <w:rsid w:val="008E2FBD"/>
    <w:rsid w:val="008E3461"/>
    <w:rsid w:val="008E3DCB"/>
    <w:rsid w:val="008E6198"/>
    <w:rsid w:val="008F0C6B"/>
    <w:rsid w:val="008F14BD"/>
    <w:rsid w:val="008F3593"/>
    <w:rsid w:val="008F35AD"/>
    <w:rsid w:val="008F5961"/>
    <w:rsid w:val="0090330F"/>
    <w:rsid w:val="0090541F"/>
    <w:rsid w:val="00906BEF"/>
    <w:rsid w:val="00910D89"/>
    <w:rsid w:val="009115EC"/>
    <w:rsid w:val="0091165E"/>
    <w:rsid w:val="00911845"/>
    <w:rsid w:val="009154FF"/>
    <w:rsid w:val="00915B53"/>
    <w:rsid w:val="0091769A"/>
    <w:rsid w:val="00927104"/>
    <w:rsid w:val="00927812"/>
    <w:rsid w:val="00931366"/>
    <w:rsid w:val="00931CF4"/>
    <w:rsid w:val="009408B5"/>
    <w:rsid w:val="00944493"/>
    <w:rsid w:val="009525C1"/>
    <w:rsid w:val="00956B5E"/>
    <w:rsid w:val="00960C70"/>
    <w:rsid w:val="009624B7"/>
    <w:rsid w:val="009676B7"/>
    <w:rsid w:val="009712B2"/>
    <w:rsid w:val="00971E83"/>
    <w:rsid w:val="00972806"/>
    <w:rsid w:val="00976053"/>
    <w:rsid w:val="009765D2"/>
    <w:rsid w:val="0098114E"/>
    <w:rsid w:val="009832C7"/>
    <w:rsid w:val="009878F3"/>
    <w:rsid w:val="009918A9"/>
    <w:rsid w:val="009924EC"/>
    <w:rsid w:val="00995AB7"/>
    <w:rsid w:val="00996A24"/>
    <w:rsid w:val="0099707A"/>
    <w:rsid w:val="009A034F"/>
    <w:rsid w:val="009A3DC9"/>
    <w:rsid w:val="009B2361"/>
    <w:rsid w:val="009B46A8"/>
    <w:rsid w:val="009B4F94"/>
    <w:rsid w:val="009B735F"/>
    <w:rsid w:val="009C02E8"/>
    <w:rsid w:val="009C0F51"/>
    <w:rsid w:val="009C161E"/>
    <w:rsid w:val="009C6CAB"/>
    <w:rsid w:val="009C7D11"/>
    <w:rsid w:val="009D1251"/>
    <w:rsid w:val="009D7A30"/>
    <w:rsid w:val="009E09F9"/>
    <w:rsid w:val="009E2D40"/>
    <w:rsid w:val="009E62DE"/>
    <w:rsid w:val="009E732A"/>
    <w:rsid w:val="009E7C77"/>
    <w:rsid w:val="009F187B"/>
    <w:rsid w:val="00A00CDA"/>
    <w:rsid w:val="00A01E0B"/>
    <w:rsid w:val="00A0299C"/>
    <w:rsid w:val="00A03948"/>
    <w:rsid w:val="00A0408F"/>
    <w:rsid w:val="00A0529C"/>
    <w:rsid w:val="00A05D96"/>
    <w:rsid w:val="00A10FF6"/>
    <w:rsid w:val="00A1312D"/>
    <w:rsid w:val="00A13BBE"/>
    <w:rsid w:val="00A13E6D"/>
    <w:rsid w:val="00A146A0"/>
    <w:rsid w:val="00A15E88"/>
    <w:rsid w:val="00A16F97"/>
    <w:rsid w:val="00A176D3"/>
    <w:rsid w:val="00A17967"/>
    <w:rsid w:val="00A206D2"/>
    <w:rsid w:val="00A226D4"/>
    <w:rsid w:val="00A23B85"/>
    <w:rsid w:val="00A2458B"/>
    <w:rsid w:val="00A2519B"/>
    <w:rsid w:val="00A26481"/>
    <w:rsid w:val="00A264C2"/>
    <w:rsid w:val="00A27046"/>
    <w:rsid w:val="00A31326"/>
    <w:rsid w:val="00A31BBA"/>
    <w:rsid w:val="00A33324"/>
    <w:rsid w:val="00A41677"/>
    <w:rsid w:val="00A418CD"/>
    <w:rsid w:val="00A419E7"/>
    <w:rsid w:val="00A42838"/>
    <w:rsid w:val="00A544C1"/>
    <w:rsid w:val="00A547F6"/>
    <w:rsid w:val="00A54A78"/>
    <w:rsid w:val="00A55F45"/>
    <w:rsid w:val="00A60FDD"/>
    <w:rsid w:val="00A632D7"/>
    <w:rsid w:val="00A64BBE"/>
    <w:rsid w:val="00A64DC8"/>
    <w:rsid w:val="00A67792"/>
    <w:rsid w:val="00A71DD0"/>
    <w:rsid w:val="00A73214"/>
    <w:rsid w:val="00A7558F"/>
    <w:rsid w:val="00A75E69"/>
    <w:rsid w:val="00A762DE"/>
    <w:rsid w:val="00A91438"/>
    <w:rsid w:val="00A915A7"/>
    <w:rsid w:val="00A94CBD"/>
    <w:rsid w:val="00A94F0A"/>
    <w:rsid w:val="00AA1C07"/>
    <w:rsid w:val="00AA40E6"/>
    <w:rsid w:val="00AA5AE3"/>
    <w:rsid w:val="00AA79DC"/>
    <w:rsid w:val="00AB1831"/>
    <w:rsid w:val="00AB1D84"/>
    <w:rsid w:val="00AB259B"/>
    <w:rsid w:val="00AB6E2F"/>
    <w:rsid w:val="00AB72DB"/>
    <w:rsid w:val="00AB745B"/>
    <w:rsid w:val="00AC18FE"/>
    <w:rsid w:val="00AC2FE8"/>
    <w:rsid w:val="00AC509D"/>
    <w:rsid w:val="00AD029B"/>
    <w:rsid w:val="00AD1D6C"/>
    <w:rsid w:val="00AD2828"/>
    <w:rsid w:val="00AD31F6"/>
    <w:rsid w:val="00AD56B8"/>
    <w:rsid w:val="00AD68E3"/>
    <w:rsid w:val="00AE0496"/>
    <w:rsid w:val="00AE06DD"/>
    <w:rsid w:val="00AE285C"/>
    <w:rsid w:val="00AE339E"/>
    <w:rsid w:val="00AF0154"/>
    <w:rsid w:val="00AF064A"/>
    <w:rsid w:val="00AF5BA7"/>
    <w:rsid w:val="00AF7AD1"/>
    <w:rsid w:val="00B00171"/>
    <w:rsid w:val="00B006BC"/>
    <w:rsid w:val="00B00D63"/>
    <w:rsid w:val="00B01E40"/>
    <w:rsid w:val="00B02AA5"/>
    <w:rsid w:val="00B02B17"/>
    <w:rsid w:val="00B06A83"/>
    <w:rsid w:val="00B07CDD"/>
    <w:rsid w:val="00B1287A"/>
    <w:rsid w:val="00B13F54"/>
    <w:rsid w:val="00B16209"/>
    <w:rsid w:val="00B2332B"/>
    <w:rsid w:val="00B26016"/>
    <w:rsid w:val="00B264D9"/>
    <w:rsid w:val="00B32CAB"/>
    <w:rsid w:val="00B33DE1"/>
    <w:rsid w:val="00B34BDF"/>
    <w:rsid w:val="00B36D4D"/>
    <w:rsid w:val="00B408B1"/>
    <w:rsid w:val="00B44652"/>
    <w:rsid w:val="00B45349"/>
    <w:rsid w:val="00B470BC"/>
    <w:rsid w:val="00B476EC"/>
    <w:rsid w:val="00B47914"/>
    <w:rsid w:val="00B47BDD"/>
    <w:rsid w:val="00B50160"/>
    <w:rsid w:val="00B52604"/>
    <w:rsid w:val="00B528A8"/>
    <w:rsid w:val="00B60853"/>
    <w:rsid w:val="00B60AED"/>
    <w:rsid w:val="00B70BAA"/>
    <w:rsid w:val="00B71BA3"/>
    <w:rsid w:val="00B73017"/>
    <w:rsid w:val="00B81131"/>
    <w:rsid w:val="00B859BC"/>
    <w:rsid w:val="00B865E6"/>
    <w:rsid w:val="00B91BF0"/>
    <w:rsid w:val="00B95B94"/>
    <w:rsid w:val="00BA321A"/>
    <w:rsid w:val="00BA4996"/>
    <w:rsid w:val="00BA6A57"/>
    <w:rsid w:val="00BB1CBF"/>
    <w:rsid w:val="00BB3050"/>
    <w:rsid w:val="00BB566A"/>
    <w:rsid w:val="00BB5C60"/>
    <w:rsid w:val="00BC06A0"/>
    <w:rsid w:val="00BC0C73"/>
    <w:rsid w:val="00BC7FC7"/>
    <w:rsid w:val="00BD019C"/>
    <w:rsid w:val="00BD02B5"/>
    <w:rsid w:val="00BD1031"/>
    <w:rsid w:val="00BD1DB1"/>
    <w:rsid w:val="00BD2F24"/>
    <w:rsid w:val="00BD7D72"/>
    <w:rsid w:val="00BE0110"/>
    <w:rsid w:val="00BE55B6"/>
    <w:rsid w:val="00BF21D7"/>
    <w:rsid w:val="00BF2967"/>
    <w:rsid w:val="00BF3BB6"/>
    <w:rsid w:val="00BF3BFE"/>
    <w:rsid w:val="00C0284A"/>
    <w:rsid w:val="00C02871"/>
    <w:rsid w:val="00C0338F"/>
    <w:rsid w:val="00C06F85"/>
    <w:rsid w:val="00C16A8E"/>
    <w:rsid w:val="00C20FEE"/>
    <w:rsid w:val="00C21CF5"/>
    <w:rsid w:val="00C222AD"/>
    <w:rsid w:val="00C223A5"/>
    <w:rsid w:val="00C22743"/>
    <w:rsid w:val="00C22C52"/>
    <w:rsid w:val="00C23EE6"/>
    <w:rsid w:val="00C251C2"/>
    <w:rsid w:val="00C2627E"/>
    <w:rsid w:val="00C26CC0"/>
    <w:rsid w:val="00C327BB"/>
    <w:rsid w:val="00C36242"/>
    <w:rsid w:val="00C418D1"/>
    <w:rsid w:val="00C442E6"/>
    <w:rsid w:val="00C4503D"/>
    <w:rsid w:val="00C45F18"/>
    <w:rsid w:val="00C464F6"/>
    <w:rsid w:val="00C50F02"/>
    <w:rsid w:val="00C5136C"/>
    <w:rsid w:val="00C51FDE"/>
    <w:rsid w:val="00C5294B"/>
    <w:rsid w:val="00C531CE"/>
    <w:rsid w:val="00C55D79"/>
    <w:rsid w:val="00C575C6"/>
    <w:rsid w:val="00C57F7B"/>
    <w:rsid w:val="00C60E37"/>
    <w:rsid w:val="00C616A5"/>
    <w:rsid w:val="00C63682"/>
    <w:rsid w:val="00C6535E"/>
    <w:rsid w:val="00C65ADF"/>
    <w:rsid w:val="00C70436"/>
    <w:rsid w:val="00C71173"/>
    <w:rsid w:val="00C71E68"/>
    <w:rsid w:val="00C73153"/>
    <w:rsid w:val="00C738C7"/>
    <w:rsid w:val="00C7482F"/>
    <w:rsid w:val="00C7610D"/>
    <w:rsid w:val="00C76131"/>
    <w:rsid w:val="00C778D3"/>
    <w:rsid w:val="00C8196E"/>
    <w:rsid w:val="00C82FB0"/>
    <w:rsid w:val="00C82FB3"/>
    <w:rsid w:val="00C86F05"/>
    <w:rsid w:val="00C931E6"/>
    <w:rsid w:val="00C939D7"/>
    <w:rsid w:val="00C95469"/>
    <w:rsid w:val="00C957BF"/>
    <w:rsid w:val="00C96912"/>
    <w:rsid w:val="00CA3FAF"/>
    <w:rsid w:val="00CA59BE"/>
    <w:rsid w:val="00CA63F4"/>
    <w:rsid w:val="00CB114C"/>
    <w:rsid w:val="00CB1266"/>
    <w:rsid w:val="00CB1585"/>
    <w:rsid w:val="00CB2952"/>
    <w:rsid w:val="00CB3352"/>
    <w:rsid w:val="00CB3628"/>
    <w:rsid w:val="00CB38B0"/>
    <w:rsid w:val="00CB5298"/>
    <w:rsid w:val="00CB6E82"/>
    <w:rsid w:val="00CB7A80"/>
    <w:rsid w:val="00CC1555"/>
    <w:rsid w:val="00CC2C36"/>
    <w:rsid w:val="00CC60BF"/>
    <w:rsid w:val="00CC6936"/>
    <w:rsid w:val="00CC7632"/>
    <w:rsid w:val="00CD4323"/>
    <w:rsid w:val="00CD4BCC"/>
    <w:rsid w:val="00CD7F32"/>
    <w:rsid w:val="00CE17AE"/>
    <w:rsid w:val="00CE3B24"/>
    <w:rsid w:val="00CE4509"/>
    <w:rsid w:val="00CE5053"/>
    <w:rsid w:val="00CE7002"/>
    <w:rsid w:val="00CE70EB"/>
    <w:rsid w:val="00CF0C18"/>
    <w:rsid w:val="00D000B2"/>
    <w:rsid w:val="00D0014E"/>
    <w:rsid w:val="00D00DFC"/>
    <w:rsid w:val="00D0379C"/>
    <w:rsid w:val="00D03849"/>
    <w:rsid w:val="00D136CF"/>
    <w:rsid w:val="00D165E2"/>
    <w:rsid w:val="00D176AD"/>
    <w:rsid w:val="00D24C65"/>
    <w:rsid w:val="00D258C0"/>
    <w:rsid w:val="00D25ADA"/>
    <w:rsid w:val="00D30EE6"/>
    <w:rsid w:val="00D312F5"/>
    <w:rsid w:val="00D32564"/>
    <w:rsid w:val="00D32EC4"/>
    <w:rsid w:val="00D350F0"/>
    <w:rsid w:val="00D35781"/>
    <w:rsid w:val="00D41D1C"/>
    <w:rsid w:val="00D45A80"/>
    <w:rsid w:val="00D4724B"/>
    <w:rsid w:val="00D519A9"/>
    <w:rsid w:val="00D51D84"/>
    <w:rsid w:val="00D52717"/>
    <w:rsid w:val="00D56250"/>
    <w:rsid w:val="00D56E66"/>
    <w:rsid w:val="00D64EC8"/>
    <w:rsid w:val="00D65849"/>
    <w:rsid w:val="00D66A33"/>
    <w:rsid w:val="00D675A6"/>
    <w:rsid w:val="00D730F3"/>
    <w:rsid w:val="00D75FA2"/>
    <w:rsid w:val="00D80007"/>
    <w:rsid w:val="00D80315"/>
    <w:rsid w:val="00D81621"/>
    <w:rsid w:val="00D820B6"/>
    <w:rsid w:val="00D824D3"/>
    <w:rsid w:val="00D8388A"/>
    <w:rsid w:val="00D858CB"/>
    <w:rsid w:val="00D8678E"/>
    <w:rsid w:val="00D91E1C"/>
    <w:rsid w:val="00D9291F"/>
    <w:rsid w:val="00D94A38"/>
    <w:rsid w:val="00DA2289"/>
    <w:rsid w:val="00DA37A2"/>
    <w:rsid w:val="00DA5810"/>
    <w:rsid w:val="00DB25B6"/>
    <w:rsid w:val="00DB43B0"/>
    <w:rsid w:val="00DB7246"/>
    <w:rsid w:val="00DB795B"/>
    <w:rsid w:val="00DC05C0"/>
    <w:rsid w:val="00DC06C4"/>
    <w:rsid w:val="00DC2A44"/>
    <w:rsid w:val="00DC2B7C"/>
    <w:rsid w:val="00DC68B4"/>
    <w:rsid w:val="00DD5C72"/>
    <w:rsid w:val="00DD6C88"/>
    <w:rsid w:val="00DD790C"/>
    <w:rsid w:val="00DE111F"/>
    <w:rsid w:val="00DE3B14"/>
    <w:rsid w:val="00DE3EFC"/>
    <w:rsid w:val="00DF2BBF"/>
    <w:rsid w:val="00DF2DF1"/>
    <w:rsid w:val="00DF4E6E"/>
    <w:rsid w:val="00E0071D"/>
    <w:rsid w:val="00E01E0D"/>
    <w:rsid w:val="00E0215D"/>
    <w:rsid w:val="00E05BE7"/>
    <w:rsid w:val="00E05CB1"/>
    <w:rsid w:val="00E06DB6"/>
    <w:rsid w:val="00E10C50"/>
    <w:rsid w:val="00E11DBE"/>
    <w:rsid w:val="00E13960"/>
    <w:rsid w:val="00E15533"/>
    <w:rsid w:val="00E16BD2"/>
    <w:rsid w:val="00E21887"/>
    <w:rsid w:val="00E23E4F"/>
    <w:rsid w:val="00E24058"/>
    <w:rsid w:val="00E2427B"/>
    <w:rsid w:val="00E2469D"/>
    <w:rsid w:val="00E24C71"/>
    <w:rsid w:val="00E24F7C"/>
    <w:rsid w:val="00E276A4"/>
    <w:rsid w:val="00E32CC0"/>
    <w:rsid w:val="00E355B8"/>
    <w:rsid w:val="00E35BAB"/>
    <w:rsid w:val="00E3663D"/>
    <w:rsid w:val="00E3747E"/>
    <w:rsid w:val="00E37E50"/>
    <w:rsid w:val="00E407E2"/>
    <w:rsid w:val="00E40CFA"/>
    <w:rsid w:val="00E44396"/>
    <w:rsid w:val="00E46872"/>
    <w:rsid w:val="00E55B03"/>
    <w:rsid w:val="00E63617"/>
    <w:rsid w:val="00E662AA"/>
    <w:rsid w:val="00E706D3"/>
    <w:rsid w:val="00E708B7"/>
    <w:rsid w:val="00E709C2"/>
    <w:rsid w:val="00E737FD"/>
    <w:rsid w:val="00E73840"/>
    <w:rsid w:val="00E73BA6"/>
    <w:rsid w:val="00E73E52"/>
    <w:rsid w:val="00E7469D"/>
    <w:rsid w:val="00E74840"/>
    <w:rsid w:val="00E77063"/>
    <w:rsid w:val="00E82CFA"/>
    <w:rsid w:val="00E86C15"/>
    <w:rsid w:val="00E8764F"/>
    <w:rsid w:val="00E932EB"/>
    <w:rsid w:val="00E936FC"/>
    <w:rsid w:val="00E93D3F"/>
    <w:rsid w:val="00EA627D"/>
    <w:rsid w:val="00EB275E"/>
    <w:rsid w:val="00EB37AF"/>
    <w:rsid w:val="00EB45C4"/>
    <w:rsid w:val="00EB6D10"/>
    <w:rsid w:val="00EC005B"/>
    <w:rsid w:val="00EC168A"/>
    <w:rsid w:val="00EC24E0"/>
    <w:rsid w:val="00ED2727"/>
    <w:rsid w:val="00ED28BF"/>
    <w:rsid w:val="00ED5052"/>
    <w:rsid w:val="00ED6733"/>
    <w:rsid w:val="00ED7425"/>
    <w:rsid w:val="00EE131B"/>
    <w:rsid w:val="00EE39FA"/>
    <w:rsid w:val="00EE594A"/>
    <w:rsid w:val="00EF1E72"/>
    <w:rsid w:val="00EF21DE"/>
    <w:rsid w:val="00EF5DBB"/>
    <w:rsid w:val="00EF6D59"/>
    <w:rsid w:val="00EF756D"/>
    <w:rsid w:val="00F00D7E"/>
    <w:rsid w:val="00F013F3"/>
    <w:rsid w:val="00F01725"/>
    <w:rsid w:val="00F03D7D"/>
    <w:rsid w:val="00F03F97"/>
    <w:rsid w:val="00F04418"/>
    <w:rsid w:val="00F05337"/>
    <w:rsid w:val="00F0567A"/>
    <w:rsid w:val="00F05D47"/>
    <w:rsid w:val="00F075E9"/>
    <w:rsid w:val="00F10B01"/>
    <w:rsid w:val="00F10D21"/>
    <w:rsid w:val="00F12FBA"/>
    <w:rsid w:val="00F1330D"/>
    <w:rsid w:val="00F17170"/>
    <w:rsid w:val="00F20980"/>
    <w:rsid w:val="00F216AF"/>
    <w:rsid w:val="00F24001"/>
    <w:rsid w:val="00F25720"/>
    <w:rsid w:val="00F27064"/>
    <w:rsid w:val="00F335CB"/>
    <w:rsid w:val="00F35079"/>
    <w:rsid w:val="00F3683F"/>
    <w:rsid w:val="00F43764"/>
    <w:rsid w:val="00F43AE2"/>
    <w:rsid w:val="00F43C22"/>
    <w:rsid w:val="00F53541"/>
    <w:rsid w:val="00F54012"/>
    <w:rsid w:val="00F566D3"/>
    <w:rsid w:val="00F5686C"/>
    <w:rsid w:val="00F57911"/>
    <w:rsid w:val="00F62E92"/>
    <w:rsid w:val="00F660A7"/>
    <w:rsid w:val="00F66DA0"/>
    <w:rsid w:val="00F70022"/>
    <w:rsid w:val="00F74340"/>
    <w:rsid w:val="00F81586"/>
    <w:rsid w:val="00F817E7"/>
    <w:rsid w:val="00F90C48"/>
    <w:rsid w:val="00F92CA3"/>
    <w:rsid w:val="00F94623"/>
    <w:rsid w:val="00F9563F"/>
    <w:rsid w:val="00F9764B"/>
    <w:rsid w:val="00FA31F9"/>
    <w:rsid w:val="00FA3527"/>
    <w:rsid w:val="00FA3CF3"/>
    <w:rsid w:val="00FA54F7"/>
    <w:rsid w:val="00FA5D2C"/>
    <w:rsid w:val="00FA7152"/>
    <w:rsid w:val="00FB0002"/>
    <w:rsid w:val="00FB1511"/>
    <w:rsid w:val="00FB2AF9"/>
    <w:rsid w:val="00FB317F"/>
    <w:rsid w:val="00FB61A1"/>
    <w:rsid w:val="00FB6839"/>
    <w:rsid w:val="00FC22E0"/>
    <w:rsid w:val="00FC766F"/>
    <w:rsid w:val="00FC7C8D"/>
    <w:rsid w:val="00FD2F6B"/>
    <w:rsid w:val="00FD353C"/>
    <w:rsid w:val="00FE01C5"/>
    <w:rsid w:val="00FE0ADF"/>
    <w:rsid w:val="00FE15FD"/>
    <w:rsid w:val="00FF00A9"/>
    <w:rsid w:val="00FF1CB5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7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7FA"/>
  </w:style>
  <w:style w:type="paragraph" w:styleId="a5">
    <w:name w:val="Balloon Text"/>
    <w:basedOn w:val="a"/>
    <w:semiHidden/>
    <w:rsid w:val="00464A1B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30C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7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7FA"/>
  </w:style>
  <w:style w:type="paragraph" w:styleId="a5">
    <w:name w:val="Balloon Text"/>
    <w:basedOn w:val="a"/>
    <w:semiHidden/>
    <w:rsid w:val="00464A1B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30C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483BC-9603-47A3-8099-2B681FFC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отдельных показателях исполнения консолидированного бюджета (наименование района Ставропольского края)</vt:lpstr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отдельных показателях исполнения консолидированного бюджета (наименование района Ставропольского края)</dc:title>
  <dc:creator>lepoia</dc:creator>
  <cp:lastModifiedBy>Хохулина Людмила Павловна</cp:lastModifiedBy>
  <cp:revision>4</cp:revision>
  <cp:lastPrinted>2025-04-10T07:03:00Z</cp:lastPrinted>
  <dcterms:created xsi:type="dcterms:W3CDTF">2025-04-10T07:02:00Z</dcterms:created>
  <dcterms:modified xsi:type="dcterms:W3CDTF">2025-04-10T07:04:00Z</dcterms:modified>
</cp:coreProperties>
</file>