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ook w:val="0000" w:firstRow="0" w:lastRow="0" w:firstColumn="0" w:lastColumn="0" w:noHBand="0" w:noVBand="0"/>
      </w:tblPr>
      <w:tblGrid>
        <w:gridCol w:w="6536"/>
        <w:gridCol w:w="1842"/>
        <w:gridCol w:w="1985"/>
      </w:tblGrid>
      <w:tr w:rsidR="00592A2E" w:rsidRPr="002F0FFA" w:rsidTr="00F16591">
        <w:trPr>
          <w:trHeight w:val="255"/>
        </w:trPr>
        <w:tc>
          <w:tcPr>
            <w:tcW w:w="10363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F5668" w:rsidRDefault="002027FA" w:rsidP="00180DCC">
            <w:pPr>
              <w:jc w:val="center"/>
              <w:rPr>
                <w:caps/>
                <w:sz w:val="28"/>
                <w:szCs w:val="28"/>
              </w:rPr>
            </w:pPr>
            <w:r w:rsidRPr="002F0FFA">
              <w:rPr>
                <w:caps/>
                <w:sz w:val="28"/>
                <w:szCs w:val="28"/>
              </w:rPr>
              <w:t>Сведения об отдельных показателях исполнения консолидированного бюджета города Лермонтова</w:t>
            </w:r>
          </w:p>
          <w:p w:rsidR="00C939D7" w:rsidRDefault="00C939D7" w:rsidP="00180DC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51213E" w:rsidRPr="002F0FFA" w:rsidRDefault="0051213E" w:rsidP="00180D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63F4" w:rsidRPr="002F0FFA" w:rsidTr="00F16591">
        <w:trPr>
          <w:trHeight w:val="255"/>
        </w:trPr>
        <w:tc>
          <w:tcPr>
            <w:tcW w:w="10363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F756D" w:rsidRPr="002F0FFA" w:rsidRDefault="00C20FEE" w:rsidP="000141CD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CA63F4" w:rsidRPr="002F0FFA">
              <w:rPr>
                <w:bCs/>
                <w:sz w:val="28"/>
                <w:szCs w:val="28"/>
              </w:rPr>
              <w:t>тыс.</w:t>
            </w:r>
            <w:r w:rsidR="00D0379C">
              <w:rPr>
                <w:bCs/>
                <w:sz w:val="28"/>
                <w:szCs w:val="28"/>
              </w:rPr>
              <w:t xml:space="preserve"> </w:t>
            </w:r>
            <w:r w:rsidR="00CA63F4" w:rsidRPr="002F0FFA">
              <w:rPr>
                <w:bCs/>
                <w:sz w:val="28"/>
                <w:szCs w:val="28"/>
              </w:rPr>
              <w:t>руб</w:t>
            </w:r>
            <w:r w:rsidR="00EC005B">
              <w:rPr>
                <w:bCs/>
                <w:sz w:val="28"/>
                <w:szCs w:val="28"/>
              </w:rPr>
              <w:t>.</w:t>
            </w:r>
          </w:p>
        </w:tc>
      </w:tr>
      <w:tr w:rsidR="000A5809" w:rsidTr="00F16591">
        <w:tblPrEx>
          <w:tblLook w:val="04A0" w:firstRow="1" w:lastRow="0" w:firstColumn="1" w:lastColumn="0" w:noHBand="0" w:noVBand="1"/>
        </w:tblPrEx>
        <w:trPr>
          <w:trHeight w:val="1278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A10FF6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Default="000A5809" w:rsidP="000A5809">
            <w:pPr>
              <w:jc w:val="center"/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Назначено</w:t>
            </w:r>
          </w:p>
          <w:p w:rsidR="000A5809" w:rsidRPr="00A10FF6" w:rsidRDefault="000A5809" w:rsidP="00CE7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</w:t>
            </w:r>
            <w:r w:rsidR="002F7AE9">
              <w:rPr>
                <w:sz w:val="28"/>
                <w:szCs w:val="28"/>
                <w:lang w:val="en-US"/>
              </w:rPr>
              <w:t>2</w:t>
            </w:r>
            <w:r w:rsidR="00CE70E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0C" w:rsidRDefault="000A5809" w:rsidP="00DD790C">
            <w:pPr>
              <w:jc w:val="center"/>
              <w:rPr>
                <w:bCs/>
                <w:sz w:val="28"/>
                <w:szCs w:val="28"/>
              </w:rPr>
            </w:pPr>
            <w:r w:rsidRPr="00867649">
              <w:rPr>
                <w:sz w:val="28"/>
                <w:szCs w:val="28"/>
              </w:rPr>
              <w:t>Исполнено</w:t>
            </w:r>
            <w:r w:rsidRPr="00867649">
              <w:rPr>
                <w:bCs/>
                <w:sz w:val="28"/>
                <w:szCs w:val="28"/>
              </w:rPr>
              <w:t xml:space="preserve"> п</w:t>
            </w:r>
            <w:r w:rsidR="00821718" w:rsidRPr="00867649">
              <w:rPr>
                <w:bCs/>
                <w:sz w:val="28"/>
                <w:szCs w:val="28"/>
              </w:rPr>
              <w:t xml:space="preserve">о состоянию на </w:t>
            </w:r>
            <w:r w:rsidRPr="00867649">
              <w:rPr>
                <w:bCs/>
                <w:sz w:val="28"/>
                <w:szCs w:val="28"/>
              </w:rPr>
              <w:t>1</w:t>
            </w:r>
            <w:r w:rsidR="00D03849">
              <w:rPr>
                <w:bCs/>
                <w:sz w:val="28"/>
                <w:szCs w:val="28"/>
              </w:rPr>
              <w:t xml:space="preserve"> </w:t>
            </w:r>
            <w:r w:rsidR="00E73BA6">
              <w:rPr>
                <w:bCs/>
                <w:sz w:val="28"/>
                <w:szCs w:val="28"/>
              </w:rPr>
              <w:t xml:space="preserve"> </w:t>
            </w:r>
            <w:r w:rsidR="00CB1266">
              <w:rPr>
                <w:bCs/>
                <w:sz w:val="28"/>
                <w:szCs w:val="28"/>
              </w:rPr>
              <w:t>окт</w:t>
            </w:r>
            <w:r w:rsidR="006B3FBE">
              <w:rPr>
                <w:bCs/>
                <w:sz w:val="28"/>
                <w:szCs w:val="28"/>
              </w:rPr>
              <w:t>ября</w:t>
            </w:r>
          </w:p>
          <w:p w:rsidR="000A5809" w:rsidRPr="00867649" w:rsidRDefault="003F6AE4" w:rsidP="00B02B1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0A5809" w:rsidRPr="00867649">
              <w:rPr>
                <w:bCs/>
                <w:sz w:val="28"/>
                <w:szCs w:val="28"/>
              </w:rPr>
              <w:t>20</w:t>
            </w:r>
            <w:r w:rsidR="0065520A">
              <w:rPr>
                <w:bCs/>
                <w:sz w:val="28"/>
                <w:szCs w:val="28"/>
              </w:rPr>
              <w:t>2</w:t>
            </w:r>
            <w:r w:rsidR="0098114E">
              <w:rPr>
                <w:bCs/>
                <w:sz w:val="28"/>
                <w:szCs w:val="28"/>
              </w:rPr>
              <w:t>3</w:t>
            </w:r>
            <w:r w:rsidR="000A5809" w:rsidRPr="00867649"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1A4DF4" w:rsidTr="00F1659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4" w:rsidRPr="00CC2C36" w:rsidRDefault="001A4DF4" w:rsidP="001A4DF4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Доходы бюджета</w:t>
            </w:r>
          </w:p>
        </w:tc>
      </w:tr>
      <w:tr w:rsidR="000A5809" w:rsidRPr="00AF0154" w:rsidTr="00F1659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A10FF6" w:rsidRDefault="000A5809" w:rsidP="00F5686C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CB1266" w:rsidRDefault="00AF0154" w:rsidP="00E355B8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E355B8">
              <w:rPr>
                <w:bCs/>
                <w:sz w:val="28"/>
                <w:szCs w:val="28"/>
              </w:rPr>
              <w:t>1</w:t>
            </w:r>
            <w:r w:rsidR="00A13BBE" w:rsidRPr="00E355B8">
              <w:rPr>
                <w:bCs/>
                <w:sz w:val="28"/>
                <w:szCs w:val="28"/>
              </w:rPr>
              <w:t> </w:t>
            </w:r>
            <w:r w:rsidRPr="00E355B8">
              <w:rPr>
                <w:bCs/>
                <w:sz w:val="28"/>
                <w:szCs w:val="28"/>
              </w:rPr>
              <w:t>0</w:t>
            </w:r>
            <w:r w:rsidR="00E355B8" w:rsidRPr="00E355B8">
              <w:rPr>
                <w:bCs/>
                <w:sz w:val="28"/>
                <w:szCs w:val="28"/>
              </w:rPr>
              <w:t>72</w:t>
            </w:r>
            <w:r w:rsidR="00A13BBE" w:rsidRPr="00E355B8">
              <w:rPr>
                <w:bCs/>
                <w:sz w:val="28"/>
                <w:szCs w:val="28"/>
              </w:rPr>
              <w:t xml:space="preserve"> </w:t>
            </w:r>
            <w:r w:rsidR="00E355B8" w:rsidRPr="00E355B8">
              <w:rPr>
                <w:bCs/>
                <w:sz w:val="28"/>
                <w:szCs w:val="28"/>
              </w:rPr>
              <w:t>679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02" w:rsidRPr="008F5961" w:rsidRDefault="00CB1266" w:rsidP="00CB1266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8F5961">
              <w:rPr>
                <w:bCs/>
                <w:sz w:val="28"/>
                <w:szCs w:val="28"/>
              </w:rPr>
              <w:t>704 237</w:t>
            </w:r>
          </w:p>
        </w:tc>
      </w:tr>
      <w:tr w:rsidR="000C7E1D" w:rsidRPr="00CA3FAF" w:rsidTr="00F1659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D56E66" w:rsidRDefault="000C7E1D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E355B8" w:rsidRDefault="00030AEE" w:rsidP="00AF0154">
            <w:pPr>
              <w:jc w:val="right"/>
              <w:rPr>
                <w:i/>
                <w:sz w:val="28"/>
                <w:szCs w:val="28"/>
                <w:lang w:val="en-US"/>
              </w:rPr>
            </w:pPr>
            <w:r w:rsidRPr="00E355B8">
              <w:rPr>
                <w:i/>
                <w:sz w:val="28"/>
                <w:szCs w:val="28"/>
              </w:rPr>
              <w:t>2</w:t>
            </w:r>
            <w:r w:rsidR="0050189F" w:rsidRPr="00E355B8">
              <w:rPr>
                <w:i/>
                <w:sz w:val="28"/>
                <w:szCs w:val="28"/>
              </w:rPr>
              <w:t>35 85</w:t>
            </w:r>
            <w:r w:rsidR="00AF0154" w:rsidRPr="00E355B8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8F5961" w:rsidRDefault="007F13ED" w:rsidP="00CB1266">
            <w:pPr>
              <w:jc w:val="right"/>
              <w:rPr>
                <w:bCs/>
                <w:i/>
                <w:sz w:val="28"/>
                <w:szCs w:val="28"/>
              </w:rPr>
            </w:pPr>
            <w:r w:rsidRPr="008F5961">
              <w:rPr>
                <w:bCs/>
                <w:i/>
                <w:sz w:val="28"/>
                <w:szCs w:val="28"/>
              </w:rPr>
              <w:t>1</w:t>
            </w:r>
            <w:r w:rsidR="00CB1266" w:rsidRPr="008F5961">
              <w:rPr>
                <w:bCs/>
                <w:i/>
                <w:sz w:val="28"/>
                <w:szCs w:val="28"/>
              </w:rPr>
              <w:t>6</w:t>
            </w:r>
            <w:r w:rsidR="00C82FB0" w:rsidRPr="008F5961">
              <w:rPr>
                <w:bCs/>
                <w:i/>
                <w:sz w:val="28"/>
                <w:szCs w:val="28"/>
              </w:rPr>
              <w:t>3</w:t>
            </w:r>
            <w:r w:rsidR="00CB1266" w:rsidRPr="008F5961">
              <w:rPr>
                <w:bCs/>
                <w:i/>
                <w:sz w:val="28"/>
                <w:szCs w:val="28"/>
              </w:rPr>
              <w:t xml:space="preserve"> 824</w:t>
            </w:r>
          </w:p>
        </w:tc>
      </w:tr>
      <w:tr w:rsidR="000C7E1D" w:rsidRPr="00AA79DC" w:rsidTr="00F1659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E355B8" w:rsidRDefault="000C7E1D" w:rsidP="000166E4">
            <w:pPr>
              <w:jc w:val="right"/>
              <w:rPr>
                <w:sz w:val="28"/>
                <w:szCs w:val="28"/>
              </w:rPr>
            </w:pPr>
            <w:r w:rsidRPr="00E355B8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8F5961" w:rsidRDefault="000C7E1D" w:rsidP="000F4DFA">
            <w:pPr>
              <w:jc w:val="right"/>
              <w:rPr>
                <w:sz w:val="28"/>
                <w:szCs w:val="28"/>
              </w:rPr>
            </w:pPr>
            <w:r w:rsidRPr="008F5961">
              <w:rPr>
                <w:sz w:val="28"/>
                <w:szCs w:val="28"/>
              </w:rPr>
              <w:t>-</w:t>
            </w:r>
          </w:p>
        </w:tc>
      </w:tr>
      <w:tr w:rsidR="000C7E1D" w:rsidRPr="002F55CE" w:rsidTr="00F1659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E355B8" w:rsidRDefault="00E3747E" w:rsidP="0050189F">
            <w:pPr>
              <w:jc w:val="right"/>
              <w:rPr>
                <w:sz w:val="28"/>
                <w:szCs w:val="28"/>
              </w:rPr>
            </w:pPr>
            <w:r w:rsidRPr="00E355B8">
              <w:rPr>
                <w:sz w:val="28"/>
                <w:szCs w:val="28"/>
              </w:rPr>
              <w:t>1</w:t>
            </w:r>
            <w:r w:rsidR="0050189F" w:rsidRPr="00E355B8">
              <w:rPr>
                <w:sz w:val="28"/>
                <w:szCs w:val="28"/>
              </w:rPr>
              <w:t>13 035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8F5961" w:rsidRDefault="00CB1266" w:rsidP="00CB1266">
            <w:pPr>
              <w:jc w:val="right"/>
              <w:rPr>
                <w:sz w:val="28"/>
                <w:szCs w:val="28"/>
                <w:lang w:val="en-US"/>
              </w:rPr>
            </w:pPr>
            <w:r w:rsidRPr="008F5961">
              <w:rPr>
                <w:sz w:val="28"/>
                <w:szCs w:val="28"/>
              </w:rPr>
              <w:t>82 013</w:t>
            </w:r>
          </w:p>
        </w:tc>
      </w:tr>
      <w:tr w:rsidR="000C7E1D" w:rsidRPr="00E0071D" w:rsidTr="00F1659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E355B8" w:rsidRDefault="00AC18FE" w:rsidP="0050189F">
            <w:pPr>
              <w:jc w:val="right"/>
              <w:rPr>
                <w:sz w:val="28"/>
                <w:szCs w:val="28"/>
                <w:lang w:val="en-US"/>
              </w:rPr>
            </w:pPr>
            <w:r w:rsidRPr="00E355B8">
              <w:rPr>
                <w:sz w:val="28"/>
                <w:szCs w:val="28"/>
              </w:rPr>
              <w:t>3</w:t>
            </w:r>
            <w:r w:rsidR="0021570B" w:rsidRPr="00E355B8">
              <w:rPr>
                <w:sz w:val="28"/>
                <w:szCs w:val="28"/>
              </w:rPr>
              <w:t xml:space="preserve"> </w:t>
            </w:r>
            <w:r w:rsidR="0050189F" w:rsidRPr="00E355B8">
              <w:rPr>
                <w:sz w:val="28"/>
                <w:szCs w:val="28"/>
              </w:rPr>
              <w:t>661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8F5961" w:rsidRDefault="00CB1266" w:rsidP="00CB1266">
            <w:pPr>
              <w:jc w:val="right"/>
              <w:rPr>
                <w:sz w:val="28"/>
                <w:szCs w:val="28"/>
              </w:rPr>
            </w:pPr>
            <w:r w:rsidRPr="008F5961">
              <w:rPr>
                <w:sz w:val="28"/>
                <w:szCs w:val="28"/>
              </w:rPr>
              <w:t>3 083</w:t>
            </w:r>
          </w:p>
        </w:tc>
      </w:tr>
      <w:tr w:rsidR="001421DA" w:rsidRPr="00E0071D" w:rsidTr="00F1659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DA" w:rsidRPr="00A10FF6" w:rsidRDefault="001421DA" w:rsidP="0014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Налог, взимаемый в связи с применением упрощенной системы </w:t>
            </w:r>
            <w:proofErr w:type="spellStart"/>
            <w:r>
              <w:rPr>
                <w:sz w:val="28"/>
                <w:szCs w:val="28"/>
              </w:rPr>
              <w:t>налогооблажения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F4" w:rsidRPr="00E355B8" w:rsidRDefault="001A4DF4" w:rsidP="000166E4">
            <w:pPr>
              <w:jc w:val="right"/>
              <w:rPr>
                <w:sz w:val="28"/>
                <w:szCs w:val="28"/>
              </w:rPr>
            </w:pPr>
            <w:r w:rsidRPr="00E355B8">
              <w:rPr>
                <w:sz w:val="28"/>
                <w:szCs w:val="28"/>
              </w:rPr>
              <w:t>19 172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DA" w:rsidRPr="008F5961" w:rsidRDefault="001421DA" w:rsidP="00CB1266">
            <w:pPr>
              <w:jc w:val="right"/>
              <w:rPr>
                <w:sz w:val="28"/>
                <w:szCs w:val="28"/>
              </w:rPr>
            </w:pPr>
            <w:r w:rsidRPr="008F5961">
              <w:rPr>
                <w:sz w:val="28"/>
                <w:szCs w:val="28"/>
              </w:rPr>
              <w:t>1</w:t>
            </w:r>
            <w:r w:rsidR="00C82FB0" w:rsidRPr="008F5961">
              <w:rPr>
                <w:sz w:val="28"/>
                <w:szCs w:val="28"/>
              </w:rPr>
              <w:t>5</w:t>
            </w:r>
            <w:r w:rsidRPr="008F5961">
              <w:rPr>
                <w:sz w:val="28"/>
                <w:szCs w:val="28"/>
              </w:rPr>
              <w:t xml:space="preserve"> </w:t>
            </w:r>
            <w:r w:rsidR="00CB1266" w:rsidRPr="008F5961">
              <w:rPr>
                <w:sz w:val="28"/>
                <w:szCs w:val="28"/>
              </w:rPr>
              <w:t>498</w:t>
            </w:r>
          </w:p>
        </w:tc>
      </w:tr>
      <w:tr w:rsidR="000C7E1D" w:rsidRPr="00E0071D" w:rsidTr="00F1659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E355B8" w:rsidRDefault="000C7E1D" w:rsidP="000166E4">
            <w:pPr>
              <w:jc w:val="right"/>
              <w:rPr>
                <w:sz w:val="28"/>
                <w:szCs w:val="28"/>
              </w:rPr>
            </w:pPr>
            <w:r w:rsidRPr="00E355B8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8F5961" w:rsidRDefault="000C7E1D" w:rsidP="000F4DFA">
            <w:pPr>
              <w:jc w:val="right"/>
              <w:rPr>
                <w:sz w:val="28"/>
                <w:szCs w:val="28"/>
              </w:rPr>
            </w:pPr>
            <w:r w:rsidRPr="008F5961">
              <w:rPr>
                <w:sz w:val="28"/>
                <w:szCs w:val="28"/>
              </w:rPr>
              <w:t>-</w:t>
            </w:r>
          </w:p>
        </w:tc>
      </w:tr>
      <w:tr w:rsidR="000C7E1D" w:rsidRPr="00E0071D" w:rsidTr="00F1659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E355B8" w:rsidRDefault="000C7E1D" w:rsidP="000166E4">
            <w:pPr>
              <w:jc w:val="right"/>
              <w:rPr>
                <w:sz w:val="28"/>
                <w:szCs w:val="28"/>
              </w:rPr>
            </w:pPr>
            <w:r w:rsidRPr="00E355B8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8F5961" w:rsidRDefault="000C7E1D" w:rsidP="000F4DFA">
            <w:pPr>
              <w:jc w:val="right"/>
              <w:rPr>
                <w:sz w:val="28"/>
                <w:szCs w:val="28"/>
              </w:rPr>
            </w:pPr>
            <w:r w:rsidRPr="008F5961">
              <w:rPr>
                <w:sz w:val="28"/>
                <w:szCs w:val="28"/>
              </w:rPr>
              <w:t>-</w:t>
            </w:r>
          </w:p>
        </w:tc>
      </w:tr>
      <w:tr w:rsidR="000C7E1D" w:rsidRPr="00AB745B" w:rsidTr="00F1659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E355B8" w:rsidRDefault="00030AEE" w:rsidP="0050189F">
            <w:pPr>
              <w:jc w:val="right"/>
              <w:rPr>
                <w:sz w:val="28"/>
                <w:szCs w:val="28"/>
                <w:lang w:val="en-US"/>
              </w:rPr>
            </w:pPr>
            <w:r w:rsidRPr="00E355B8">
              <w:rPr>
                <w:sz w:val="28"/>
                <w:szCs w:val="28"/>
              </w:rPr>
              <w:t>32</w:t>
            </w:r>
            <w:r w:rsidR="005D2F49" w:rsidRPr="00E355B8">
              <w:rPr>
                <w:sz w:val="28"/>
                <w:szCs w:val="28"/>
              </w:rPr>
              <w:t> </w:t>
            </w:r>
            <w:r w:rsidR="0050189F" w:rsidRPr="00E355B8">
              <w:rPr>
                <w:sz w:val="28"/>
                <w:szCs w:val="28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8F5961" w:rsidRDefault="00AA79DC" w:rsidP="008F5961">
            <w:pPr>
              <w:jc w:val="right"/>
              <w:rPr>
                <w:sz w:val="28"/>
                <w:szCs w:val="28"/>
              </w:rPr>
            </w:pPr>
            <w:r w:rsidRPr="008F5961">
              <w:rPr>
                <w:sz w:val="28"/>
                <w:szCs w:val="28"/>
              </w:rPr>
              <w:t>1</w:t>
            </w:r>
            <w:r w:rsidR="008F5961" w:rsidRPr="008F5961">
              <w:rPr>
                <w:sz w:val="28"/>
                <w:szCs w:val="28"/>
              </w:rPr>
              <w:t>7 132</w:t>
            </w:r>
          </w:p>
        </w:tc>
      </w:tr>
      <w:tr w:rsidR="000C7E1D" w:rsidRPr="00AB745B" w:rsidTr="00F1659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E355B8" w:rsidRDefault="000C7E1D" w:rsidP="000166E4">
            <w:pPr>
              <w:jc w:val="right"/>
              <w:rPr>
                <w:sz w:val="28"/>
                <w:szCs w:val="28"/>
              </w:rPr>
            </w:pPr>
            <w:r w:rsidRPr="00E355B8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8F5961" w:rsidRDefault="000C7E1D" w:rsidP="000F4DFA">
            <w:pPr>
              <w:jc w:val="right"/>
              <w:rPr>
                <w:sz w:val="28"/>
                <w:szCs w:val="28"/>
              </w:rPr>
            </w:pPr>
            <w:r w:rsidRPr="008F5961">
              <w:rPr>
                <w:sz w:val="28"/>
                <w:szCs w:val="28"/>
              </w:rPr>
              <w:t>-</w:t>
            </w:r>
          </w:p>
        </w:tc>
      </w:tr>
      <w:tr w:rsidR="000C7E1D" w:rsidRPr="00873555" w:rsidTr="00F16591">
        <w:tblPrEx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DD" w:rsidRPr="00E355B8" w:rsidRDefault="0050189F" w:rsidP="00AF0154">
            <w:pPr>
              <w:jc w:val="right"/>
              <w:rPr>
                <w:sz w:val="28"/>
                <w:szCs w:val="28"/>
              </w:rPr>
            </w:pPr>
            <w:r w:rsidRPr="00E355B8">
              <w:rPr>
                <w:sz w:val="28"/>
                <w:szCs w:val="28"/>
              </w:rPr>
              <w:t>3</w:t>
            </w:r>
            <w:r w:rsidR="00AF0154" w:rsidRPr="00E355B8">
              <w:rPr>
                <w:sz w:val="28"/>
                <w:szCs w:val="28"/>
              </w:rPr>
              <w:t>2</w:t>
            </w:r>
            <w:r w:rsidR="001A4DF4" w:rsidRPr="00E355B8">
              <w:rPr>
                <w:sz w:val="28"/>
                <w:szCs w:val="28"/>
              </w:rPr>
              <w:t xml:space="preserve"> 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52" w:rsidRPr="008F5961" w:rsidRDefault="008F5961" w:rsidP="008F5961">
            <w:pPr>
              <w:jc w:val="right"/>
              <w:rPr>
                <w:sz w:val="28"/>
                <w:szCs w:val="28"/>
                <w:lang w:val="en-US"/>
              </w:rPr>
            </w:pPr>
            <w:r w:rsidRPr="008F5961">
              <w:rPr>
                <w:sz w:val="28"/>
                <w:szCs w:val="28"/>
              </w:rPr>
              <w:t>9</w:t>
            </w:r>
            <w:r w:rsidR="00A13BBE" w:rsidRPr="008F5961">
              <w:rPr>
                <w:sz w:val="28"/>
                <w:szCs w:val="28"/>
              </w:rPr>
              <w:t xml:space="preserve"> </w:t>
            </w:r>
            <w:r w:rsidRPr="008F5961">
              <w:rPr>
                <w:sz w:val="28"/>
                <w:szCs w:val="28"/>
              </w:rPr>
              <w:t>7</w:t>
            </w:r>
            <w:r w:rsidR="00A13BBE" w:rsidRPr="008F5961">
              <w:rPr>
                <w:sz w:val="28"/>
                <w:szCs w:val="28"/>
              </w:rPr>
              <w:t>13</w:t>
            </w:r>
          </w:p>
        </w:tc>
      </w:tr>
      <w:tr w:rsidR="000C7E1D" w:rsidRPr="005B6833" w:rsidTr="00F16591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E355B8" w:rsidRDefault="007030E8" w:rsidP="0050189F">
            <w:pPr>
              <w:jc w:val="right"/>
              <w:rPr>
                <w:sz w:val="28"/>
                <w:szCs w:val="28"/>
                <w:lang w:val="en-US"/>
              </w:rPr>
            </w:pPr>
            <w:r w:rsidRPr="00E355B8">
              <w:rPr>
                <w:sz w:val="28"/>
                <w:szCs w:val="28"/>
              </w:rPr>
              <w:t>35</w:t>
            </w:r>
            <w:r w:rsidR="00167B6D" w:rsidRPr="00E355B8">
              <w:rPr>
                <w:sz w:val="28"/>
                <w:szCs w:val="28"/>
              </w:rPr>
              <w:t xml:space="preserve"> </w:t>
            </w:r>
            <w:r w:rsidR="0050189F" w:rsidRPr="00E355B8">
              <w:rPr>
                <w:sz w:val="28"/>
                <w:szCs w:val="28"/>
              </w:rPr>
              <w:t>748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8F5961" w:rsidRDefault="00A13BBE" w:rsidP="008F5961">
            <w:pPr>
              <w:jc w:val="right"/>
              <w:rPr>
                <w:sz w:val="28"/>
                <w:szCs w:val="28"/>
                <w:lang w:val="en-US"/>
              </w:rPr>
            </w:pPr>
            <w:r w:rsidRPr="008F5961">
              <w:rPr>
                <w:sz w:val="28"/>
                <w:szCs w:val="28"/>
              </w:rPr>
              <w:t>3</w:t>
            </w:r>
            <w:r w:rsidR="008F5961" w:rsidRPr="008F5961">
              <w:rPr>
                <w:sz w:val="28"/>
                <w:szCs w:val="28"/>
              </w:rPr>
              <w:t>6 385</w:t>
            </w:r>
          </w:p>
        </w:tc>
      </w:tr>
      <w:tr w:rsidR="000A5809" w:rsidRPr="009832C7" w:rsidTr="00F1659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D56E66" w:rsidRDefault="000A5809" w:rsidP="00532C7F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 xml:space="preserve">Безвозмездные перечисления  </w:t>
            </w:r>
            <w:r w:rsidRPr="00D56E66">
              <w:rPr>
                <w:i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6A" w:rsidRPr="00CB1266" w:rsidRDefault="00AF0154" w:rsidP="00E355B8">
            <w:pPr>
              <w:jc w:val="right"/>
              <w:rPr>
                <w:bCs/>
                <w:i/>
                <w:sz w:val="28"/>
                <w:szCs w:val="28"/>
                <w:highlight w:val="yellow"/>
                <w:lang w:val="en-US"/>
              </w:rPr>
            </w:pPr>
            <w:r w:rsidRPr="00E355B8">
              <w:rPr>
                <w:bCs/>
                <w:i/>
                <w:sz w:val="28"/>
                <w:szCs w:val="28"/>
              </w:rPr>
              <w:t>8</w:t>
            </w:r>
            <w:r w:rsidR="00A13BBE" w:rsidRPr="00E355B8">
              <w:rPr>
                <w:bCs/>
                <w:i/>
                <w:sz w:val="28"/>
                <w:szCs w:val="28"/>
              </w:rPr>
              <w:t>3</w:t>
            </w:r>
            <w:r w:rsidR="00E355B8" w:rsidRPr="00E355B8">
              <w:rPr>
                <w:bCs/>
                <w:i/>
                <w:sz w:val="28"/>
                <w:szCs w:val="28"/>
              </w:rPr>
              <w:t>6</w:t>
            </w:r>
            <w:r w:rsidR="00A13BBE" w:rsidRPr="00E355B8">
              <w:rPr>
                <w:bCs/>
                <w:i/>
                <w:sz w:val="28"/>
                <w:szCs w:val="28"/>
              </w:rPr>
              <w:t xml:space="preserve"> </w:t>
            </w:r>
            <w:r w:rsidR="00E355B8" w:rsidRPr="00E355B8">
              <w:rPr>
                <w:bCs/>
                <w:i/>
                <w:sz w:val="28"/>
                <w:szCs w:val="28"/>
              </w:rPr>
              <w:t>823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8F5961" w:rsidRDefault="008F5961" w:rsidP="008F5961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8F5961">
              <w:rPr>
                <w:bCs/>
                <w:i/>
                <w:sz w:val="28"/>
                <w:szCs w:val="28"/>
              </w:rPr>
              <w:t>540 413</w:t>
            </w:r>
          </w:p>
        </w:tc>
      </w:tr>
      <w:tr w:rsidR="000A5809" w:rsidRPr="009832C7" w:rsidTr="00F1659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D56E66" w:rsidRDefault="000A5809" w:rsidP="0057222A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>Безвозмездные перечисления от других бюджетов бюджетной системы</w:t>
            </w:r>
            <w:r w:rsidRPr="00D56E66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D56E66">
              <w:rPr>
                <w:i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CB1266" w:rsidRDefault="00602D19" w:rsidP="00E355B8">
            <w:pPr>
              <w:jc w:val="right"/>
              <w:rPr>
                <w:bCs/>
                <w:i/>
                <w:sz w:val="28"/>
                <w:szCs w:val="28"/>
                <w:highlight w:val="yellow"/>
                <w:lang w:val="en-US"/>
              </w:rPr>
            </w:pPr>
            <w:r w:rsidRPr="00E355B8">
              <w:rPr>
                <w:bCs/>
                <w:i/>
                <w:sz w:val="28"/>
                <w:szCs w:val="28"/>
              </w:rPr>
              <w:t>8</w:t>
            </w:r>
            <w:r w:rsidR="00A13BBE" w:rsidRPr="00E355B8">
              <w:rPr>
                <w:bCs/>
                <w:i/>
                <w:sz w:val="28"/>
                <w:szCs w:val="28"/>
              </w:rPr>
              <w:t>4</w:t>
            </w:r>
            <w:r w:rsidR="00E355B8" w:rsidRPr="00E355B8">
              <w:rPr>
                <w:bCs/>
                <w:i/>
                <w:sz w:val="28"/>
                <w:szCs w:val="28"/>
              </w:rPr>
              <w:t>2 89</w:t>
            </w:r>
            <w:r w:rsidR="00E355B8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8F5961" w:rsidRDefault="008F5961" w:rsidP="008F5961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8F5961">
              <w:rPr>
                <w:bCs/>
                <w:i/>
                <w:sz w:val="28"/>
                <w:szCs w:val="28"/>
              </w:rPr>
              <w:t>546 686</w:t>
            </w:r>
          </w:p>
        </w:tc>
      </w:tr>
      <w:tr w:rsidR="000A5809" w:rsidRPr="00197B46" w:rsidTr="00F1659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1213E">
            <w:pPr>
              <w:rPr>
                <w:bCs/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355B8" w:rsidRDefault="003B1ACF" w:rsidP="003B1ACF">
            <w:pPr>
              <w:jc w:val="right"/>
              <w:rPr>
                <w:bCs/>
                <w:sz w:val="28"/>
                <w:szCs w:val="28"/>
              </w:rPr>
            </w:pPr>
            <w:r w:rsidRPr="00E355B8">
              <w:rPr>
                <w:bCs/>
                <w:sz w:val="28"/>
                <w:szCs w:val="28"/>
              </w:rPr>
              <w:t>209 578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29D" w:rsidRPr="00CB1266" w:rsidRDefault="001421DA" w:rsidP="00E355B8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8F5961">
              <w:rPr>
                <w:bCs/>
                <w:sz w:val="28"/>
                <w:szCs w:val="28"/>
              </w:rPr>
              <w:t>1</w:t>
            </w:r>
            <w:r w:rsidR="008F5961" w:rsidRPr="008F5961">
              <w:rPr>
                <w:bCs/>
                <w:sz w:val="28"/>
                <w:szCs w:val="28"/>
              </w:rPr>
              <w:t>57 18</w:t>
            </w:r>
            <w:r w:rsidR="00E355B8">
              <w:rPr>
                <w:bCs/>
                <w:sz w:val="28"/>
                <w:szCs w:val="28"/>
              </w:rPr>
              <w:t>4</w:t>
            </w:r>
          </w:p>
        </w:tc>
      </w:tr>
      <w:tr w:rsidR="000A5809" w:rsidRPr="00197B46" w:rsidTr="00F1659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7222A">
            <w:pPr>
              <w:rPr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 xml:space="preserve">Дотации на поддержку мер по обеспечению </w:t>
            </w:r>
            <w:proofErr w:type="spellStart"/>
            <w:proofErr w:type="gramStart"/>
            <w:r w:rsidRPr="00163E41">
              <w:rPr>
                <w:sz w:val="28"/>
                <w:szCs w:val="28"/>
              </w:rPr>
              <w:t>сбалан</w:t>
            </w:r>
            <w:r>
              <w:rPr>
                <w:sz w:val="28"/>
                <w:szCs w:val="28"/>
              </w:rPr>
              <w:t>-</w:t>
            </w:r>
            <w:r w:rsidRPr="00163E41">
              <w:rPr>
                <w:sz w:val="28"/>
                <w:szCs w:val="28"/>
              </w:rPr>
              <w:t>сированности</w:t>
            </w:r>
            <w:proofErr w:type="spellEnd"/>
            <w:proofErr w:type="gramEnd"/>
            <w:r w:rsidRPr="00163E41">
              <w:rPr>
                <w:sz w:val="28"/>
                <w:szCs w:val="28"/>
              </w:rPr>
              <w:t xml:space="preserve"> бюджетов </w:t>
            </w:r>
            <w:r w:rsidRPr="00163E41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355B8" w:rsidRDefault="00030AEE" w:rsidP="00F05337">
            <w:pPr>
              <w:jc w:val="right"/>
              <w:rPr>
                <w:bCs/>
                <w:sz w:val="28"/>
                <w:szCs w:val="28"/>
              </w:rPr>
            </w:pPr>
            <w:r w:rsidRPr="00E355B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8F5961" w:rsidRDefault="00030AEE" w:rsidP="002D6D87">
            <w:pPr>
              <w:jc w:val="right"/>
              <w:rPr>
                <w:bCs/>
                <w:sz w:val="28"/>
                <w:szCs w:val="28"/>
              </w:rPr>
            </w:pPr>
            <w:r w:rsidRPr="008F5961">
              <w:rPr>
                <w:bCs/>
                <w:sz w:val="28"/>
                <w:szCs w:val="28"/>
              </w:rPr>
              <w:t>-</w:t>
            </w:r>
          </w:p>
        </w:tc>
      </w:tr>
      <w:tr w:rsidR="000A5809" w:rsidRPr="00197B46" w:rsidTr="00F1659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Субсидии </w:t>
            </w:r>
            <w:r w:rsidRPr="00A10FF6">
              <w:rPr>
                <w:b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CB1266" w:rsidRDefault="00A13BBE" w:rsidP="00A13BBE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E355B8">
              <w:rPr>
                <w:sz w:val="28"/>
                <w:szCs w:val="28"/>
              </w:rPr>
              <w:t>203 052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8F5961" w:rsidRDefault="008F5961" w:rsidP="008F5961">
            <w:pPr>
              <w:jc w:val="right"/>
              <w:rPr>
                <w:sz w:val="28"/>
                <w:szCs w:val="28"/>
              </w:rPr>
            </w:pPr>
            <w:r w:rsidRPr="008F5961">
              <w:rPr>
                <w:sz w:val="28"/>
                <w:szCs w:val="28"/>
              </w:rPr>
              <w:t>71 177</w:t>
            </w:r>
          </w:p>
        </w:tc>
      </w:tr>
      <w:tr w:rsidR="000A5809" w:rsidRPr="00E407E2" w:rsidTr="00F1659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Субвенции </w:t>
            </w:r>
            <w:r w:rsidRPr="00A10FF6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52" w:rsidRPr="00E355B8" w:rsidRDefault="0050189F" w:rsidP="00E355B8">
            <w:pPr>
              <w:jc w:val="right"/>
              <w:rPr>
                <w:sz w:val="28"/>
                <w:szCs w:val="28"/>
                <w:lang w:val="en-US"/>
              </w:rPr>
            </w:pPr>
            <w:r w:rsidRPr="00E355B8">
              <w:rPr>
                <w:sz w:val="28"/>
                <w:szCs w:val="28"/>
              </w:rPr>
              <w:t>4</w:t>
            </w:r>
            <w:r w:rsidR="00A13BBE" w:rsidRPr="00E355B8">
              <w:rPr>
                <w:sz w:val="28"/>
                <w:szCs w:val="28"/>
              </w:rPr>
              <w:t xml:space="preserve">23 </w:t>
            </w:r>
            <w:r w:rsidR="00E355B8" w:rsidRPr="00E355B8">
              <w:rPr>
                <w:sz w:val="28"/>
                <w:szCs w:val="28"/>
              </w:rPr>
              <w:t>49</w:t>
            </w:r>
            <w:r w:rsidR="00E355B8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BA" w:rsidRPr="008F5961" w:rsidRDefault="008F5961" w:rsidP="008F5961">
            <w:pPr>
              <w:jc w:val="right"/>
              <w:rPr>
                <w:sz w:val="28"/>
                <w:szCs w:val="28"/>
                <w:lang w:val="en-US"/>
              </w:rPr>
            </w:pPr>
            <w:r w:rsidRPr="008F5961">
              <w:rPr>
                <w:sz w:val="28"/>
                <w:szCs w:val="28"/>
              </w:rPr>
              <w:t>316 447</w:t>
            </w:r>
          </w:p>
        </w:tc>
      </w:tr>
      <w:tr w:rsidR="007F5668" w:rsidRPr="00FB2AF9" w:rsidTr="00F1659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8" w:rsidRPr="00A10FF6" w:rsidRDefault="0051213E" w:rsidP="00512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="007F5668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E355B8" w:rsidRDefault="00E355B8" w:rsidP="00E355B8">
            <w:pPr>
              <w:jc w:val="right"/>
              <w:rPr>
                <w:sz w:val="28"/>
                <w:szCs w:val="28"/>
                <w:lang w:val="en-US"/>
              </w:rPr>
            </w:pPr>
            <w:r w:rsidRPr="00E355B8">
              <w:rPr>
                <w:sz w:val="28"/>
                <w:szCs w:val="28"/>
              </w:rPr>
              <w:t>6 772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6C" w:rsidRPr="008F5961" w:rsidRDefault="001421DA" w:rsidP="008F5961">
            <w:pPr>
              <w:jc w:val="right"/>
              <w:rPr>
                <w:sz w:val="28"/>
                <w:szCs w:val="28"/>
              </w:rPr>
            </w:pPr>
            <w:r w:rsidRPr="008F5961">
              <w:rPr>
                <w:sz w:val="28"/>
                <w:szCs w:val="28"/>
              </w:rPr>
              <w:t xml:space="preserve">1 </w:t>
            </w:r>
            <w:r w:rsidR="00A13BBE" w:rsidRPr="008F5961">
              <w:rPr>
                <w:sz w:val="28"/>
                <w:szCs w:val="28"/>
              </w:rPr>
              <w:t>8</w:t>
            </w:r>
            <w:r w:rsidR="008F5961" w:rsidRPr="008F5961">
              <w:rPr>
                <w:sz w:val="28"/>
                <w:szCs w:val="28"/>
              </w:rPr>
              <w:t>78</w:t>
            </w:r>
          </w:p>
        </w:tc>
      </w:tr>
      <w:tr w:rsidR="0058517A" w:rsidRPr="009832C7" w:rsidTr="00F1659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7A" w:rsidRDefault="005A62EE" w:rsidP="005A6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</w:t>
            </w:r>
            <w:r w:rsidR="0058517A">
              <w:rPr>
                <w:sz w:val="28"/>
                <w:szCs w:val="28"/>
              </w:rPr>
              <w:t>езвозмездные поступления</w:t>
            </w:r>
            <w:r w:rsidR="00E0215D">
              <w:rPr>
                <w:sz w:val="28"/>
                <w:szCs w:val="28"/>
              </w:rPr>
              <w:t xml:space="preserve"> </w:t>
            </w:r>
            <w:r w:rsidR="0058517A">
              <w:rPr>
                <w:sz w:val="28"/>
                <w:szCs w:val="28"/>
              </w:rPr>
              <w:t>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7A" w:rsidRPr="00E355B8" w:rsidRDefault="00030AEE" w:rsidP="00187492">
            <w:pPr>
              <w:jc w:val="right"/>
              <w:rPr>
                <w:sz w:val="28"/>
                <w:szCs w:val="28"/>
              </w:rPr>
            </w:pPr>
            <w:r w:rsidRPr="00E355B8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7A" w:rsidRPr="008F5961" w:rsidRDefault="00030AEE" w:rsidP="001256DA">
            <w:pPr>
              <w:jc w:val="right"/>
              <w:rPr>
                <w:sz w:val="28"/>
                <w:szCs w:val="28"/>
              </w:rPr>
            </w:pPr>
            <w:r w:rsidRPr="008F5961">
              <w:rPr>
                <w:sz w:val="28"/>
                <w:szCs w:val="28"/>
              </w:rPr>
              <w:t>-</w:t>
            </w:r>
          </w:p>
        </w:tc>
      </w:tr>
      <w:tr w:rsidR="000A5809" w:rsidRPr="00E355B8" w:rsidTr="00F1659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D56E66" w:rsidRDefault="000A5809">
            <w:pPr>
              <w:rPr>
                <w:i/>
                <w:sz w:val="28"/>
                <w:szCs w:val="28"/>
              </w:rPr>
            </w:pPr>
            <w:r w:rsidRPr="00D56E66">
              <w:rPr>
                <w:i/>
                <w:sz w:val="28"/>
                <w:szCs w:val="28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355B8" w:rsidRDefault="00D350F0" w:rsidP="000F4DFA">
            <w:pPr>
              <w:jc w:val="right"/>
              <w:rPr>
                <w:i/>
                <w:sz w:val="28"/>
                <w:szCs w:val="28"/>
              </w:rPr>
            </w:pPr>
            <w:r w:rsidRPr="00E355B8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8C7" w:rsidRPr="00E355B8" w:rsidRDefault="004039C6" w:rsidP="0050189F">
            <w:pPr>
              <w:jc w:val="right"/>
              <w:rPr>
                <w:i/>
                <w:sz w:val="28"/>
                <w:szCs w:val="28"/>
              </w:rPr>
            </w:pPr>
            <w:r w:rsidRPr="00E355B8">
              <w:rPr>
                <w:i/>
                <w:sz w:val="28"/>
                <w:szCs w:val="28"/>
              </w:rPr>
              <w:t>14</w:t>
            </w:r>
          </w:p>
        </w:tc>
      </w:tr>
      <w:tr w:rsidR="000A5809" w:rsidRPr="009832C7" w:rsidTr="00F1659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98F" w:rsidRPr="00D56E66" w:rsidRDefault="000A5809" w:rsidP="00180DCC">
            <w:pPr>
              <w:rPr>
                <w:i/>
                <w:sz w:val="28"/>
                <w:szCs w:val="28"/>
              </w:rPr>
            </w:pPr>
            <w:r w:rsidRPr="00D56E66">
              <w:rPr>
                <w:i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CB1266" w:rsidRDefault="0050189F" w:rsidP="0050189F">
            <w:pPr>
              <w:jc w:val="right"/>
              <w:rPr>
                <w:i/>
                <w:sz w:val="28"/>
                <w:szCs w:val="28"/>
                <w:highlight w:val="yellow"/>
              </w:rPr>
            </w:pPr>
            <w:r w:rsidRPr="00E355B8">
              <w:rPr>
                <w:i/>
                <w:sz w:val="28"/>
                <w:szCs w:val="28"/>
              </w:rPr>
              <w:t>-</w:t>
            </w:r>
            <w:r w:rsidR="00602D19" w:rsidRPr="00E355B8">
              <w:rPr>
                <w:i/>
                <w:sz w:val="28"/>
                <w:szCs w:val="28"/>
              </w:rPr>
              <w:t>6 069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CB1266" w:rsidRDefault="002A1DFB" w:rsidP="00E355B8">
            <w:pPr>
              <w:jc w:val="right"/>
              <w:rPr>
                <w:i/>
                <w:sz w:val="28"/>
                <w:szCs w:val="28"/>
                <w:highlight w:val="yellow"/>
              </w:rPr>
            </w:pPr>
            <w:r w:rsidRPr="00E355B8">
              <w:rPr>
                <w:i/>
                <w:sz w:val="28"/>
                <w:szCs w:val="28"/>
              </w:rPr>
              <w:t>-</w:t>
            </w:r>
            <w:r w:rsidR="0050189F" w:rsidRPr="00E355B8">
              <w:rPr>
                <w:i/>
                <w:sz w:val="28"/>
                <w:szCs w:val="28"/>
              </w:rPr>
              <w:t xml:space="preserve">6 </w:t>
            </w:r>
            <w:r w:rsidR="009832C7" w:rsidRPr="00E355B8">
              <w:rPr>
                <w:i/>
                <w:sz w:val="28"/>
                <w:szCs w:val="28"/>
              </w:rPr>
              <w:t>2</w:t>
            </w:r>
            <w:r w:rsidR="00E355B8" w:rsidRPr="00E355B8">
              <w:rPr>
                <w:i/>
                <w:sz w:val="28"/>
                <w:szCs w:val="28"/>
              </w:rPr>
              <w:t>87</w:t>
            </w:r>
          </w:p>
        </w:tc>
      </w:tr>
      <w:tr w:rsidR="000A5809" w:rsidTr="00F1659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E32CC0" w:rsidP="00E32CC0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jc w:val="center"/>
              <w:rPr>
                <w:sz w:val="28"/>
                <w:szCs w:val="28"/>
              </w:rPr>
            </w:pPr>
            <w:r w:rsidRPr="00CB1266">
              <w:rPr>
                <w:sz w:val="28"/>
                <w:szCs w:val="28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jc w:val="center"/>
              <w:rPr>
                <w:sz w:val="28"/>
                <w:szCs w:val="28"/>
                <w:highlight w:val="yellow"/>
              </w:rPr>
            </w:pPr>
            <w:r w:rsidRPr="00CB1266">
              <w:rPr>
                <w:sz w:val="28"/>
                <w:szCs w:val="28"/>
              </w:rPr>
              <w:t>Исполнено</w:t>
            </w:r>
          </w:p>
        </w:tc>
      </w:tr>
      <w:tr w:rsidR="000A5809" w:rsidTr="00F1659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rPr>
                <w:sz w:val="28"/>
                <w:szCs w:val="28"/>
                <w:highlight w:val="yellow"/>
              </w:rPr>
            </w:pPr>
          </w:p>
        </w:tc>
      </w:tr>
      <w:tr w:rsidR="001A4DF4" w:rsidTr="00F1659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0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4" w:rsidRPr="00CB1266" w:rsidRDefault="001A4DF4">
            <w:pPr>
              <w:rPr>
                <w:sz w:val="28"/>
                <w:szCs w:val="28"/>
              </w:rPr>
            </w:pPr>
            <w:r w:rsidRPr="00CB1266">
              <w:rPr>
                <w:bCs/>
                <w:sz w:val="28"/>
                <w:szCs w:val="28"/>
              </w:rPr>
              <w:t>Расходы бюджета</w:t>
            </w:r>
          </w:p>
        </w:tc>
      </w:tr>
      <w:tr w:rsidR="00CC2C36" w:rsidRPr="0051213E" w:rsidTr="00F1659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bCs/>
                <w:sz w:val="28"/>
                <w:szCs w:val="28"/>
              </w:rPr>
            </w:pPr>
            <w:r w:rsidRPr="001B1FC4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E355B8" w:rsidRDefault="00034D7F" w:rsidP="00E355B8">
            <w:pPr>
              <w:tabs>
                <w:tab w:val="center" w:pos="813"/>
                <w:tab w:val="right" w:pos="1626"/>
              </w:tabs>
              <w:jc w:val="right"/>
              <w:rPr>
                <w:bCs/>
                <w:sz w:val="28"/>
                <w:szCs w:val="28"/>
              </w:rPr>
            </w:pPr>
            <w:r w:rsidRPr="00E355B8">
              <w:rPr>
                <w:bCs/>
                <w:sz w:val="28"/>
                <w:szCs w:val="28"/>
              </w:rPr>
              <w:t xml:space="preserve">     </w:t>
            </w:r>
            <w:r w:rsidR="008F35AD" w:rsidRPr="00E355B8">
              <w:rPr>
                <w:bCs/>
                <w:sz w:val="28"/>
                <w:szCs w:val="28"/>
                <w:lang w:val="en-US"/>
              </w:rPr>
              <w:t> </w:t>
            </w:r>
            <w:r w:rsidR="00602D19" w:rsidRPr="00E355B8">
              <w:rPr>
                <w:bCs/>
                <w:sz w:val="28"/>
                <w:szCs w:val="28"/>
              </w:rPr>
              <w:t xml:space="preserve"> 1</w:t>
            </w:r>
            <w:r w:rsidR="00E355B8" w:rsidRPr="00E355B8">
              <w:rPr>
                <w:bCs/>
                <w:sz w:val="28"/>
                <w:szCs w:val="28"/>
              </w:rPr>
              <w:t> </w:t>
            </w:r>
            <w:r w:rsidR="002D3518" w:rsidRPr="00E355B8">
              <w:rPr>
                <w:bCs/>
                <w:sz w:val="28"/>
                <w:szCs w:val="28"/>
                <w:lang w:val="en-US"/>
              </w:rPr>
              <w:t>1</w:t>
            </w:r>
            <w:r w:rsidR="00E355B8" w:rsidRPr="00E355B8">
              <w:rPr>
                <w:bCs/>
                <w:sz w:val="28"/>
                <w:szCs w:val="28"/>
              </w:rPr>
              <w:t>12 254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E355B8" w:rsidRDefault="008F5961" w:rsidP="008F5961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E355B8">
              <w:rPr>
                <w:bCs/>
                <w:sz w:val="28"/>
                <w:szCs w:val="28"/>
              </w:rPr>
              <w:t>711 770</w:t>
            </w:r>
          </w:p>
        </w:tc>
      </w:tr>
      <w:tr w:rsidR="00CC2C36" w:rsidRPr="00B71BA3" w:rsidTr="00F1659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F5686C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E355B8" w:rsidRDefault="006B4354" w:rsidP="00E355B8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E355B8">
              <w:rPr>
                <w:bCs/>
                <w:sz w:val="28"/>
                <w:szCs w:val="28"/>
                <w:lang w:val="en-US"/>
              </w:rPr>
              <w:t>1</w:t>
            </w:r>
            <w:r w:rsidR="00C22743" w:rsidRPr="00E355B8">
              <w:rPr>
                <w:bCs/>
                <w:sz w:val="28"/>
                <w:szCs w:val="28"/>
              </w:rPr>
              <w:t>1</w:t>
            </w:r>
            <w:r w:rsidR="00E355B8" w:rsidRPr="00E355B8">
              <w:rPr>
                <w:bCs/>
                <w:sz w:val="28"/>
                <w:szCs w:val="28"/>
              </w:rPr>
              <w:t>5</w:t>
            </w:r>
            <w:r w:rsidR="00C22743" w:rsidRPr="00E355B8">
              <w:rPr>
                <w:bCs/>
                <w:sz w:val="28"/>
                <w:szCs w:val="28"/>
              </w:rPr>
              <w:t xml:space="preserve"> </w:t>
            </w:r>
            <w:r w:rsidR="00E355B8" w:rsidRPr="00E355B8">
              <w:rPr>
                <w:bCs/>
                <w:sz w:val="28"/>
                <w:szCs w:val="28"/>
              </w:rPr>
              <w:t>835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E355B8" w:rsidRDefault="00E355B8" w:rsidP="00592E93">
            <w:pPr>
              <w:jc w:val="right"/>
              <w:rPr>
                <w:sz w:val="28"/>
                <w:szCs w:val="28"/>
              </w:rPr>
            </w:pPr>
            <w:r w:rsidRPr="00E355B8">
              <w:rPr>
                <w:sz w:val="28"/>
                <w:szCs w:val="28"/>
              </w:rPr>
              <w:t>72 52</w:t>
            </w:r>
            <w:r w:rsidR="00592E93">
              <w:rPr>
                <w:sz w:val="28"/>
                <w:szCs w:val="28"/>
              </w:rPr>
              <w:t>2</w:t>
            </w:r>
          </w:p>
        </w:tc>
      </w:tr>
      <w:tr w:rsidR="00CC2C36" w:rsidRPr="00681332" w:rsidTr="00F1659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E355B8" w:rsidRDefault="003B1ACF" w:rsidP="006813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E355B8">
              <w:rPr>
                <w:bCs/>
                <w:sz w:val="28"/>
                <w:szCs w:val="28"/>
              </w:rPr>
              <w:t>1 19</w:t>
            </w:r>
            <w:r w:rsidR="00681332" w:rsidRPr="00E355B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E355B8" w:rsidRDefault="00E355B8" w:rsidP="00E355B8">
            <w:pPr>
              <w:jc w:val="right"/>
              <w:rPr>
                <w:sz w:val="28"/>
                <w:szCs w:val="28"/>
              </w:rPr>
            </w:pPr>
            <w:r w:rsidRPr="00E355B8">
              <w:rPr>
                <w:sz w:val="28"/>
                <w:szCs w:val="28"/>
              </w:rPr>
              <w:t>739</w:t>
            </w:r>
          </w:p>
        </w:tc>
      </w:tr>
      <w:tr w:rsidR="00CC2C36" w:rsidRPr="004918F9" w:rsidTr="00F1659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331788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E355B8" w:rsidRDefault="00667EC9" w:rsidP="00E355B8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E355B8">
              <w:rPr>
                <w:bCs/>
                <w:sz w:val="28"/>
                <w:szCs w:val="28"/>
              </w:rPr>
              <w:t>1</w:t>
            </w:r>
            <w:r w:rsidR="003B1ACF" w:rsidRPr="00E355B8">
              <w:rPr>
                <w:bCs/>
                <w:sz w:val="28"/>
                <w:szCs w:val="28"/>
              </w:rPr>
              <w:t xml:space="preserve">4 </w:t>
            </w:r>
            <w:r w:rsidR="00E355B8" w:rsidRPr="00E355B8">
              <w:rPr>
                <w:bCs/>
                <w:sz w:val="28"/>
                <w:szCs w:val="28"/>
              </w:rPr>
              <w:t>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E355B8" w:rsidRDefault="00E355B8" w:rsidP="00E355B8">
            <w:pPr>
              <w:jc w:val="right"/>
              <w:rPr>
                <w:sz w:val="28"/>
                <w:szCs w:val="28"/>
                <w:lang w:val="en-US"/>
              </w:rPr>
            </w:pPr>
            <w:r w:rsidRPr="00E355B8">
              <w:rPr>
                <w:sz w:val="28"/>
                <w:szCs w:val="28"/>
              </w:rPr>
              <w:t>8 097</w:t>
            </w:r>
          </w:p>
        </w:tc>
      </w:tr>
      <w:tr w:rsidR="00CC2C36" w:rsidRPr="008E220F" w:rsidTr="00F1659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D730F3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E355B8" w:rsidRDefault="00507DDE" w:rsidP="008C7FE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E355B8">
              <w:rPr>
                <w:bCs/>
                <w:sz w:val="28"/>
                <w:szCs w:val="28"/>
              </w:rPr>
              <w:t>1</w:t>
            </w:r>
            <w:r w:rsidR="002D3518" w:rsidRPr="00E355B8">
              <w:rPr>
                <w:bCs/>
                <w:sz w:val="28"/>
                <w:szCs w:val="28"/>
                <w:lang w:val="en-US"/>
              </w:rPr>
              <w:t xml:space="preserve">81 </w:t>
            </w:r>
            <w:r w:rsidR="00E355B8" w:rsidRPr="00E355B8">
              <w:rPr>
                <w:bCs/>
                <w:sz w:val="28"/>
                <w:szCs w:val="28"/>
              </w:rPr>
              <w:t>9</w:t>
            </w:r>
            <w:r w:rsidR="008C7FE2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E355B8" w:rsidRDefault="00E355B8" w:rsidP="00E355B8">
            <w:pPr>
              <w:jc w:val="right"/>
              <w:rPr>
                <w:sz w:val="28"/>
                <w:szCs w:val="28"/>
              </w:rPr>
            </w:pPr>
            <w:r w:rsidRPr="00E355B8">
              <w:rPr>
                <w:sz w:val="28"/>
                <w:szCs w:val="28"/>
              </w:rPr>
              <w:t>74 544</w:t>
            </w:r>
          </w:p>
        </w:tc>
      </w:tr>
      <w:tr w:rsidR="00CC2C36" w:rsidRPr="00B34BDF" w:rsidTr="00F1659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BA499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E355B8" w:rsidRDefault="002D3518" w:rsidP="00E355B8">
            <w:pPr>
              <w:jc w:val="right"/>
              <w:rPr>
                <w:bCs/>
                <w:sz w:val="28"/>
                <w:szCs w:val="28"/>
              </w:rPr>
            </w:pPr>
            <w:r w:rsidRPr="00E355B8">
              <w:rPr>
                <w:bCs/>
                <w:sz w:val="28"/>
                <w:szCs w:val="28"/>
                <w:lang w:val="en-US"/>
              </w:rPr>
              <w:t xml:space="preserve">53 </w:t>
            </w:r>
            <w:r w:rsidR="00E355B8" w:rsidRPr="00E355B8">
              <w:rPr>
                <w:bCs/>
                <w:sz w:val="28"/>
                <w:szCs w:val="28"/>
              </w:rPr>
              <w:t>260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E355B8" w:rsidRDefault="00B34BDF" w:rsidP="00E355B8">
            <w:pPr>
              <w:jc w:val="right"/>
              <w:rPr>
                <w:sz w:val="28"/>
                <w:szCs w:val="28"/>
                <w:lang w:val="en-US"/>
              </w:rPr>
            </w:pPr>
            <w:r w:rsidRPr="00E355B8">
              <w:rPr>
                <w:sz w:val="28"/>
                <w:szCs w:val="28"/>
              </w:rPr>
              <w:t>1</w:t>
            </w:r>
            <w:r w:rsidR="00E355B8" w:rsidRPr="00E355B8">
              <w:rPr>
                <w:sz w:val="28"/>
                <w:szCs w:val="28"/>
              </w:rPr>
              <w:t>6 620</w:t>
            </w:r>
          </w:p>
        </w:tc>
      </w:tr>
      <w:tr w:rsidR="0020193E" w:rsidRPr="00C51FDE" w:rsidTr="00F1659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3E" w:rsidRPr="001B1FC4" w:rsidRDefault="0020193E" w:rsidP="00BA4996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93E" w:rsidRPr="00E355B8" w:rsidRDefault="00507DDE" w:rsidP="002D3518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E355B8">
              <w:rPr>
                <w:bCs/>
                <w:sz w:val="28"/>
                <w:szCs w:val="28"/>
              </w:rPr>
              <w:t>77</w:t>
            </w:r>
            <w:r w:rsidR="002D3518" w:rsidRPr="00E355B8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93E" w:rsidRPr="00E355B8" w:rsidRDefault="003B1ACF" w:rsidP="00FE15FD">
            <w:pPr>
              <w:jc w:val="right"/>
              <w:rPr>
                <w:sz w:val="28"/>
                <w:szCs w:val="28"/>
              </w:rPr>
            </w:pPr>
            <w:r w:rsidRPr="00E355B8">
              <w:rPr>
                <w:sz w:val="28"/>
                <w:szCs w:val="28"/>
              </w:rPr>
              <w:t>-</w:t>
            </w:r>
          </w:p>
        </w:tc>
      </w:tr>
      <w:tr w:rsidR="00CC2C36" w:rsidRPr="00C738C7" w:rsidTr="00F1659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D80007" w:rsidRDefault="003B1ACF" w:rsidP="00E355B8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0007">
              <w:rPr>
                <w:bCs/>
                <w:sz w:val="28"/>
                <w:szCs w:val="28"/>
              </w:rPr>
              <w:t>4</w:t>
            </w:r>
            <w:r w:rsidR="002D3518" w:rsidRPr="00D80007">
              <w:rPr>
                <w:bCs/>
                <w:sz w:val="28"/>
                <w:szCs w:val="28"/>
                <w:lang w:val="en-US"/>
              </w:rPr>
              <w:t>4</w:t>
            </w:r>
            <w:r w:rsidR="00E355B8" w:rsidRPr="00D80007">
              <w:rPr>
                <w:bCs/>
                <w:sz w:val="28"/>
                <w:szCs w:val="28"/>
              </w:rPr>
              <w:t>3 844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D80007" w:rsidRDefault="00E355B8" w:rsidP="00E355B8">
            <w:pPr>
              <w:jc w:val="right"/>
              <w:rPr>
                <w:sz w:val="28"/>
                <w:szCs w:val="28"/>
                <w:lang w:val="en-US"/>
              </w:rPr>
            </w:pPr>
            <w:r w:rsidRPr="00D80007">
              <w:rPr>
                <w:sz w:val="28"/>
                <w:szCs w:val="28"/>
              </w:rPr>
              <w:t>317 161</w:t>
            </w:r>
          </w:p>
        </w:tc>
      </w:tr>
      <w:tr w:rsidR="00CC2C36" w:rsidRPr="00B34BDF" w:rsidTr="00F1659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121925" w:rsidP="00A10FF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 xml:space="preserve">Культура, </w:t>
            </w:r>
            <w:r w:rsidR="00CC2C36" w:rsidRPr="001B1FC4">
              <w:rPr>
                <w:iCs/>
                <w:sz w:val="28"/>
                <w:szCs w:val="28"/>
              </w:rPr>
              <w:t>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D80007" w:rsidRDefault="00507DDE" w:rsidP="00E355B8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0007">
              <w:rPr>
                <w:bCs/>
                <w:sz w:val="28"/>
                <w:szCs w:val="28"/>
              </w:rPr>
              <w:t>4</w:t>
            </w:r>
            <w:r w:rsidR="002D3518" w:rsidRPr="00D80007">
              <w:rPr>
                <w:bCs/>
                <w:sz w:val="28"/>
                <w:szCs w:val="28"/>
                <w:lang w:val="en-US"/>
              </w:rPr>
              <w:t xml:space="preserve">3 </w:t>
            </w:r>
            <w:r w:rsidR="00E355B8" w:rsidRPr="00D80007">
              <w:rPr>
                <w:bCs/>
                <w:sz w:val="28"/>
                <w:szCs w:val="28"/>
              </w:rPr>
              <w:t>783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D80007" w:rsidRDefault="00B34BDF" w:rsidP="00E355B8">
            <w:pPr>
              <w:jc w:val="right"/>
              <w:rPr>
                <w:sz w:val="28"/>
                <w:szCs w:val="28"/>
                <w:lang w:val="en-US"/>
              </w:rPr>
            </w:pPr>
            <w:r w:rsidRPr="00D80007">
              <w:rPr>
                <w:sz w:val="28"/>
                <w:szCs w:val="28"/>
              </w:rPr>
              <w:t>2</w:t>
            </w:r>
            <w:r w:rsidR="00E355B8" w:rsidRPr="00D80007">
              <w:rPr>
                <w:sz w:val="28"/>
                <w:szCs w:val="28"/>
              </w:rPr>
              <w:t>9 2</w:t>
            </w:r>
            <w:r w:rsidR="00E355B8" w:rsidRPr="008C7FE2">
              <w:rPr>
                <w:sz w:val="28"/>
                <w:szCs w:val="28"/>
              </w:rPr>
              <w:t>25</w:t>
            </w:r>
          </w:p>
        </w:tc>
      </w:tr>
      <w:tr w:rsidR="00CC2C36" w:rsidRPr="001B1FC4" w:rsidTr="00F1659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D80007" w:rsidRDefault="008D56A7" w:rsidP="00D80007">
            <w:pPr>
              <w:jc w:val="right"/>
              <w:rPr>
                <w:bCs/>
                <w:sz w:val="28"/>
                <w:szCs w:val="28"/>
              </w:rPr>
            </w:pPr>
            <w:r w:rsidRPr="00D80007">
              <w:rPr>
                <w:bCs/>
                <w:sz w:val="28"/>
                <w:szCs w:val="28"/>
              </w:rPr>
              <w:t>2</w:t>
            </w:r>
            <w:r w:rsidR="002D3518" w:rsidRPr="00D80007">
              <w:rPr>
                <w:bCs/>
                <w:sz w:val="28"/>
                <w:szCs w:val="28"/>
                <w:lang w:val="en-US"/>
              </w:rPr>
              <w:t xml:space="preserve">45 </w:t>
            </w:r>
            <w:r w:rsidR="00D80007" w:rsidRPr="00D80007">
              <w:rPr>
                <w:bCs/>
                <w:sz w:val="28"/>
                <w:szCs w:val="28"/>
              </w:rPr>
              <w:t>278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D80007" w:rsidRDefault="00090B6C" w:rsidP="00D80007">
            <w:pPr>
              <w:jc w:val="right"/>
              <w:rPr>
                <w:sz w:val="28"/>
                <w:szCs w:val="28"/>
              </w:rPr>
            </w:pPr>
            <w:r w:rsidRPr="00D80007">
              <w:rPr>
                <w:sz w:val="28"/>
                <w:szCs w:val="28"/>
              </w:rPr>
              <w:t>1</w:t>
            </w:r>
            <w:r w:rsidR="00D80007" w:rsidRPr="00D80007">
              <w:rPr>
                <w:sz w:val="28"/>
                <w:szCs w:val="28"/>
              </w:rPr>
              <w:t>84 350</w:t>
            </w:r>
          </w:p>
        </w:tc>
      </w:tr>
      <w:tr w:rsidR="00CC2C36" w:rsidRPr="00CC6936" w:rsidTr="00F1659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D80007" w:rsidRDefault="008D56A7" w:rsidP="008D56A7">
            <w:pPr>
              <w:jc w:val="right"/>
              <w:rPr>
                <w:bCs/>
                <w:sz w:val="28"/>
                <w:szCs w:val="28"/>
              </w:rPr>
            </w:pPr>
            <w:r w:rsidRPr="00D80007">
              <w:rPr>
                <w:bCs/>
                <w:sz w:val="28"/>
                <w:szCs w:val="28"/>
              </w:rPr>
              <w:t>6 305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D80007" w:rsidRDefault="002D3518" w:rsidP="00D80007">
            <w:pPr>
              <w:jc w:val="right"/>
              <w:rPr>
                <w:sz w:val="28"/>
                <w:szCs w:val="28"/>
              </w:rPr>
            </w:pPr>
            <w:r w:rsidRPr="00D80007">
              <w:rPr>
                <w:sz w:val="28"/>
                <w:szCs w:val="28"/>
                <w:lang w:val="en-US"/>
              </w:rPr>
              <w:t xml:space="preserve">4 </w:t>
            </w:r>
            <w:r w:rsidR="00D80007" w:rsidRPr="00D80007">
              <w:rPr>
                <w:sz w:val="28"/>
                <w:szCs w:val="28"/>
              </w:rPr>
              <w:t>710</w:t>
            </w:r>
          </w:p>
        </w:tc>
      </w:tr>
      <w:tr w:rsidR="00CC2C36" w:rsidRPr="00E23E4F" w:rsidTr="00F1659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D80007" w:rsidRDefault="008D56A7" w:rsidP="00D80007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D80007">
              <w:rPr>
                <w:bCs/>
                <w:sz w:val="28"/>
                <w:szCs w:val="28"/>
              </w:rPr>
              <w:t>5 0</w:t>
            </w:r>
            <w:r w:rsidR="00D80007" w:rsidRPr="00D80007">
              <w:rPr>
                <w:bCs/>
                <w:sz w:val="28"/>
                <w:szCs w:val="28"/>
              </w:rPr>
              <w:t>8</w:t>
            </w:r>
            <w:r w:rsidR="00090B6C" w:rsidRPr="00D8000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D80007" w:rsidRDefault="002D3518" w:rsidP="00592E93">
            <w:pPr>
              <w:jc w:val="right"/>
              <w:rPr>
                <w:sz w:val="28"/>
                <w:szCs w:val="28"/>
              </w:rPr>
            </w:pPr>
            <w:r w:rsidRPr="00D80007">
              <w:rPr>
                <w:sz w:val="28"/>
                <w:szCs w:val="28"/>
                <w:lang w:val="en-US"/>
              </w:rPr>
              <w:t xml:space="preserve">3 </w:t>
            </w:r>
            <w:r w:rsidR="00D80007">
              <w:rPr>
                <w:sz w:val="28"/>
                <w:szCs w:val="28"/>
              </w:rPr>
              <w:t>80</w:t>
            </w:r>
            <w:r w:rsidR="00592E93">
              <w:rPr>
                <w:sz w:val="28"/>
                <w:szCs w:val="28"/>
              </w:rPr>
              <w:t>2</w:t>
            </w:r>
          </w:p>
        </w:tc>
      </w:tr>
      <w:tr w:rsidR="00CC2C36" w:rsidRPr="0070586E" w:rsidTr="00F1659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D80007" w:rsidRDefault="002D3518" w:rsidP="002D3518">
            <w:pPr>
              <w:jc w:val="right"/>
              <w:rPr>
                <w:bCs/>
                <w:sz w:val="28"/>
                <w:szCs w:val="28"/>
              </w:rPr>
            </w:pPr>
            <w:r w:rsidRPr="00D80007">
              <w:rPr>
                <w:bCs/>
                <w:sz w:val="28"/>
                <w:szCs w:val="28"/>
                <w:lang w:val="en-US"/>
              </w:rPr>
              <w:t>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D80007" w:rsidRDefault="00643176" w:rsidP="00850C1E">
            <w:pPr>
              <w:jc w:val="right"/>
              <w:rPr>
                <w:sz w:val="28"/>
                <w:szCs w:val="28"/>
                <w:lang w:val="en-US"/>
              </w:rPr>
            </w:pPr>
            <w:r w:rsidRPr="00D80007">
              <w:rPr>
                <w:sz w:val="28"/>
                <w:szCs w:val="28"/>
                <w:lang w:val="en-US"/>
              </w:rPr>
              <w:t>-</w:t>
            </w:r>
          </w:p>
        </w:tc>
      </w:tr>
      <w:tr w:rsidR="00644A66" w:rsidRPr="00C251C2" w:rsidTr="00F1659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1B1FC4" w:rsidRDefault="00644A66" w:rsidP="00C616A5">
            <w:pPr>
              <w:rPr>
                <w:bCs/>
                <w:sz w:val="28"/>
                <w:szCs w:val="28"/>
              </w:rPr>
            </w:pPr>
            <w:r w:rsidRPr="001B1FC4">
              <w:rPr>
                <w:bCs/>
                <w:sz w:val="28"/>
                <w:szCs w:val="28"/>
              </w:rPr>
              <w:t>Профицит</w:t>
            </w:r>
            <w:proofErr w:type="gramStart"/>
            <w:r w:rsidRPr="001B1FC4">
              <w:rPr>
                <w:bCs/>
                <w:sz w:val="28"/>
                <w:szCs w:val="28"/>
              </w:rPr>
              <w:t xml:space="preserve"> (+)/</w:t>
            </w:r>
            <w:proofErr w:type="gramEnd"/>
            <w:r w:rsidRPr="001B1FC4">
              <w:rPr>
                <w:bCs/>
                <w:sz w:val="28"/>
                <w:szCs w:val="28"/>
              </w:rPr>
              <w:t>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0D" w:rsidRPr="00CB1266" w:rsidRDefault="00791F23" w:rsidP="002D3518">
            <w:pPr>
              <w:jc w:val="right"/>
              <w:rPr>
                <w:sz w:val="28"/>
                <w:highlight w:val="yellow"/>
                <w:lang w:val="en-US"/>
              </w:rPr>
            </w:pPr>
            <w:r w:rsidRPr="00D80007">
              <w:rPr>
                <w:sz w:val="28"/>
              </w:rPr>
              <w:t>-</w:t>
            </w:r>
            <w:r w:rsidR="002D3518" w:rsidRPr="00D80007">
              <w:rPr>
                <w:sz w:val="28"/>
                <w:lang w:val="en-US"/>
              </w:rPr>
              <w:t>3</w:t>
            </w:r>
            <w:r w:rsidR="008D56A7" w:rsidRPr="00D80007">
              <w:rPr>
                <w:sz w:val="28"/>
              </w:rPr>
              <w:t xml:space="preserve">9 </w:t>
            </w:r>
            <w:r w:rsidR="002D3518" w:rsidRPr="00D80007">
              <w:rPr>
                <w:sz w:val="28"/>
                <w:lang w:val="en-US"/>
              </w:rPr>
              <w:t>575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CB" w:rsidRPr="008F5961" w:rsidRDefault="00834FDB" w:rsidP="008F5961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8F5961">
              <w:rPr>
                <w:bCs/>
                <w:sz w:val="28"/>
                <w:szCs w:val="28"/>
              </w:rPr>
              <w:t>-</w:t>
            </w:r>
            <w:r w:rsidR="008F5961" w:rsidRPr="008F5961">
              <w:rPr>
                <w:bCs/>
                <w:sz w:val="28"/>
                <w:szCs w:val="28"/>
              </w:rPr>
              <w:t>7 533</w:t>
            </w:r>
          </w:p>
        </w:tc>
      </w:tr>
    </w:tbl>
    <w:p w:rsidR="007F5668" w:rsidRDefault="007F5668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sectPr w:rsidR="000141CD" w:rsidSect="001A4DF4">
      <w:headerReference w:type="even" r:id="rId8"/>
      <w:headerReference w:type="default" r:id="rId9"/>
      <w:pgSz w:w="11906" w:h="16838"/>
      <w:pgMar w:top="1021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1F" w:rsidRDefault="00372C1F">
      <w:r>
        <w:separator/>
      </w:r>
    </w:p>
  </w:endnote>
  <w:endnote w:type="continuationSeparator" w:id="0">
    <w:p w:rsidR="00372C1F" w:rsidRDefault="0037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1F" w:rsidRDefault="00372C1F">
      <w:r>
        <w:separator/>
      </w:r>
    </w:p>
  </w:footnote>
  <w:footnote w:type="continuationSeparator" w:id="0">
    <w:p w:rsidR="00372C1F" w:rsidRDefault="00372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6591">
      <w:rPr>
        <w:rStyle w:val="a4"/>
        <w:noProof/>
      </w:rPr>
      <w:t>2</w: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2E"/>
    <w:rsid w:val="00000C99"/>
    <w:rsid w:val="00004A2C"/>
    <w:rsid w:val="00010ACD"/>
    <w:rsid w:val="00012853"/>
    <w:rsid w:val="000141CD"/>
    <w:rsid w:val="000142FB"/>
    <w:rsid w:val="0002329F"/>
    <w:rsid w:val="000233D1"/>
    <w:rsid w:val="00030622"/>
    <w:rsid w:val="00030AEE"/>
    <w:rsid w:val="00034D7F"/>
    <w:rsid w:val="00035783"/>
    <w:rsid w:val="000419D1"/>
    <w:rsid w:val="00043015"/>
    <w:rsid w:val="0004473C"/>
    <w:rsid w:val="00053037"/>
    <w:rsid w:val="000549D5"/>
    <w:rsid w:val="0005671C"/>
    <w:rsid w:val="00057564"/>
    <w:rsid w:val="00061639"/>
    <w:rsid w:val="00061C63"/>
    <w:rsid w:val="00063540"/>
    <w:rsid w:val="00067CA5"/>
    <w:rsid w:val="00070A8F"/>
    <w:rsid w:val="00070B73"/>
    <w:rsid w:val="00070E17"/>
    <w:rsid w:val="000718F6"/>
    <w:rsid w:val="000729E1"/>
    <w:rsid w:val="0007498F"/>
    <w:rsid w:val="000754FD"/>
    <w:rsid w:val="00075FB2"/>
    <w:rsid w:val="000778F3"/>
    <w:rsid w:val="000779E4"/>
    <w:rsid w:val="000860C0"/>
    <w:rsid w:val="00086186"/>
    <w:rsid w:val="00090B6C"/>
    <w:rsid w:val="000912AA"/>
    <w:rsid w:val="00092A0C"/>
    <w:rsid w:val="000954B4"/>
    <w:rsid w:val="00097385"/>
    <w:rsid w:val="000A48AE"/>
    <w:rsid w:val="000A4FE5"/>
    <w:rsid w:val="000A5809"/>
    <w:rsid w:val="000A61AC"/>
    <w:rsid w:val="000B09E6"/>
    <w:rsid w:val="000B1279"/>
    <w:rsid w:val="000B3CBC"/>
    <w:rsid w:val="000B6D10"/>
    <w:rsid w:val="000C7703"/>
    <w:rsid w:val="000C7E1D"/>
    <w:rsid w:val="000D1421"/>
    <w:rsid w:val="000D25B3"/>
    <w:rsid w:val="000D4431"/>
    <w:rsid w:val="000D5679"/>
    <w:rsid w:val="000D7479"/>
    <w:rsid w:val="000E10B4"/>
    <w:rsid w:val="000E16F2"/>
    <w:rsid w:val="000E27A9"/>
    <w:rsid w:val="000E4367"/>
    <w:rsid w:val="000E67DE"/>
    <w:rsid w:val="000E75DC"/>
    <w:rsid w:val="000F460A"/>
    <w:rsid w:val="000F4C3F"/>
    <w:rsid w:val="000F4DFA"/>
    <w:rsid w:val="000F63C7"/>
    <w:rsid w:val="000F6EBC"/>
    <w:rsid w:val="000F7059"/>
    <w:rsid w:val="0010079B"/>
    <w:rsid w:val="0010394A"/>
    <w:rsid w:val="00106005"/>
    <w:rsid w:val="001061CA"/>
    <w:rsid w:val="0011036F"/>
    <w:rsid w:val="00111FA4"/>
    <w:rsid w:val="00115B98"/>
    <w:rsid w:val="00120B13"/>
    <w:rsid w:val="00121537"/>
    <w:rsid w:val="00121925"/>
    <w:rsid w:val="00121D51"/>
    <w:rsid w:val="001256DA"/>
    <w:rsid w:val="00127230"/>
    <w:rsid w:val="001325D9"/>
    <w:rsid w:val="001373CA"/>
    <w:rsid w:val="001377E5"/>
    <w:rsid w:val="001421DA"/>
    <w:rsid w:val="00143469"/>
    <w:rsid w:val="00147999"/>
    <w:rsid w:val="0015264A"/>
    <w:rsid w:val="001561FF"/>
    <w:rsid w:val="00162281"/>
    <w:rsid w:val="0016264E"/>
    <w:rsid w:val="00163F76"/>
    <w:rsid w:val="0016533A"/>
    <w:rsid w:val="00167B6D"/>
    <w:rsid w:val="001703AA"/>
    <w:rsid w:val="00174E3B"/>
    <w:rsid w:val="00180DCC"/>
    <w:rsid w:val="001857C0"/>
    <w:rsid w:val="00187492"/>
    <w:rsid w:val="00190944"/>
    <w:rsid w:val="001910DC"/>
    <w:rsid w:val="0019200B"/>
    <w:rsid w:val="0019221F"/>
    <w:rsid w:val="001934A6"/>
    <w:rsid w:val="001979F8"/>
    <w:rsid w:val="00197B46"/>
    <w:rsid w:val="00197DC1"/>
    <w:rsid w:val="001A3D13"/>
    <w:rsid w:val="001A4DF4"/>
    <w:rsid w:val="001A59FB"/>
    <w:rsid w:val="001A6F71"/>
    <w:rsid w:val="001B1FC4"/>
    <w:rsid w:val="001C1D33"/>
    <w:rsid w:val="001C2697"/>
    <w:rsid w:val="001C29CC"/>
    <w:rsid w:val="001C5BEA"/>
    <w:rsid w:val="001D1238"/>
    <w:rsid w:val="001D170B"/>
    <w:rsid w:val="001D28EA"/>
    <w:rsid w:val="001D2ACF"/>
    <w:rsid w:val="001D7E83"/>
    <w:rsid w:val="001E443E"/>
    <w:rsid w:val="001E69C8"/>
    <w:rsid w:val="001F2E47"/>
    <w:rsid w:val="001F3CE5"/>
    <w:rsid w:val="001F7773"/>
    <w:rsid w:val="0020193E"/>
    <w:rsid w:val="002027FA"/>
    <w:rsid w:val="00214D09"/>
    <w:rsid w:val="0021570B"/>
    <w:rsid w:val="002168DB"/>
    <w:rsid w:val="002210FC"/>
    <w:rsid w:val="0022283B"/>
    <w:rsid w:val="002232A0"/>
    <w:rsid w:val="002259EB"/>
    <w:rsid w:val="002268D3"/>
    <w:rsid w:val="002324F9"/>
    <w:rsid w:val="00233BA2"/>
    <w:rsid w:val="00233FB2"/>
    <w:rsid w:val="002349D0"/>
    <w:rsid w:val="00236721"/>
    <w:rsid w:val="002415BE"/>
    <w:rsid w:val="00244077"/>
    <w:rsid w:val="002443DE"/>
    <w:rsid w:val="00244C60"/>
    <w:rsid w:val="0025341B"/>
    <w:rsid w:val="00256A8E"/>
    <w:rsid w:val="00261BCF"/>
    <w:rsid w:val="00262EDA"/>
    <w:rsid w:val="00267D45"/>
    <w:rsid w:val="002718E6"/>
    <w:rsid w:val="002721AE"/>
    <w:rsid w:val="0027265E"/>
    <w:rsid w:val="00272E2D"/>
    <w:rsid w:val="0027360F"/>
    <w:rsid w:val="00274C10"/>
    <w:rsid w:val="00275E91"/>
    <w:rsid w:val="00276A5F"/>
    <w:rsid w:val="0027717B"/>
    <w:rsid w:val="00281443"/>
    <w:rsid w:val="0028161C"/>
    <w:rsid w:val="00284762"/>
    <w:rsid w:val="002860E7"/>
    <w:rsid w:val="00294C61"/>
    <w:rsid w:val="00295FE9"/>
    <w:rsid w:val="002A1DFB"/>
    <w:rsid w:val="002A6AAB"/>
    <w:rsid w:val="002A6FD7"/>
    <w:rsid w:val="002B3B04"/>
    <w:rsid w:val="002B7461"/>
    <w:rsid w:val="002B7BD8"/>
    <w:rsid w:val="002C10BC"/>
    <w:rsid w:val="002C2FF1"/>
    <w:rsid w:val="002C3966"/>
    <w:rsid w:val="002D3518"/>
    <w:rsid w:val="002D3E20"/>
    <w:rsid w:val="002D6C51"/>
    <w:rsid w:val="002D6D87"/>
    <w:rsid w:val="002E1D6F"/>
    <w:rsid w:val="002E3118"/>
    <w:rsid w:val="002E3D31"/>
    <w:rsid w:val="002E7A63"/>
    <w:rsid w:val="002F063E"/>
    <w:rsid w:val="002F0960"/>
    <w:rsid w:val="002F0FFA"/>
    <w:rsid w:val="002F149D"/>
    <w:rsid w:val="002F28D1"/>
    <w:rsid w:val="002F29F5"/>
    <w:rsid w:val="002F33ED"/>
    <w:rsid w:val="002F3534"/>
    <w:rsid w:val="002F55CE"/>
    <w:rsid w:val="002F5918"/>
    <w:rsid w:val="002F7AE9"/>
    <w:rsid w:val="003018C7"/>
    <w:rsid w:val="0030472A"/>
    <w:rsid w:val="003103E8"/>
    <w:rsid w:val="00315D1A"/>
    <w:rsid w:val="00315DF4"/>
    <w:rsid w:val="00317210"/>
    <w:rsid w:val="003172BB"/>
    <w:rsid w:val="00317DBB"/>
    <w:rsid w:val="00320AD0"/>
    <w:rsid w:val="003223EE"/>
    <w:rsid w:val="0032312C"/>
    <w:rsid w:val="003303DC"/>
    <w:rsid w:val="003311F5"/>
    <w:rsid w:val="00331788"/>
    <w:rsid w:val="003372F5"/>
    <w:rsid w:val="00337C58"/>
    <w:rsid w:val="00344DAF"/>
    <w:rsid w:val="0035085D"/>
    <w:rsid w:val="00350945"/>
    <w:rsid w:val="00352437"/>
    <w:rsid w:val="00356444"/>
    <w:rsid w:val="00356525"/>
    <w:rsid w:val="00356C5A"/>
    <w:rsid w:val="00364332"/>
    <w:rsid w:val="00364B82"/>
    <w:rsid w:val="00365FF9"/>
    <w:rsid w:val="003701D9"/>
    <w:rsid w:val="0037243B"/>
    <w:rsid w:val="00372C1F"/>
    <w:rsid w:val="003736B2"/>
    <w:rsid w:val="00373A4C"/>
    <w:rsid w:val="0037406A"/>
    <w:rsid w:val="00374D4F"/>
    <w:rsid w:val="003750F0"/>
    <w:rsid w:val="0037712F"/>
    <w:rsid w:val="00387ADF"/>
    <w:rsid w:val="0039479F"/>
    <w:rsid w:val="00395AEE"/>
    <w:rsid w:val="003B051A"/>
    <w:rsid w:val="003B12A0"/>
    <w:rsid w:val="003B1605"/>
    <w:rsid w:val="003B1ACF"/>
    <w:rsid w:val="003C12A4"/>
    <w:rsid w:val="003E4572"/>
    <w:rsid w:val="003E6C16"/>
    <w:rsid w:val="003E71AD"/>
    <w:rsid w:val="003E73B6"/>
    <w:rsid w:val="003F5226"/>
    <w:rsid w:val="003F6AE4"/>
    <w:rsid w:val="004039C6"/>
    <w:rsid w:val="00404700"/>
    <w:rsid w:val="00406373"/>
    <w:rsid w:val="004072B0"/>
    <w:rsid w:val="00407CBE"/>
    <w:rsid w:val="00416957"/>
    <w:rsid w:val="00417C1B"/>
    <w:rsid w:val="00417C8C"/>
    <w:rsid w:val="00421B48"/>
    <w:rsid w:val="00421DA3"/>
    <w:rsid w:val="00422277"/>
    <w:rsid w:val="00422556"/>
    <w:rsid w:val="0042582C"/>
    <w:rsid w:val="00426C37"/>
    <w:rsid w:val="004312E6"/>
    <w:rsid w:val="00431941"/>
    <w:rsid w:val="004331E7"/>
    <w:rsid w:val="00434139"/>
    <w:rsid w:val="00442B9E"/>
    <w:rsid w:val="004431CB"/>
    <w:rsid w:val="00445E0C"/>
    <w:rsid w:val="00455DBB"/>
    <w:rsid w:val="00460AC0"/>
    <w:rsid w:val="00464021"/>
    <w:rsid w:val="0046441C"/>
    <w:rsid w:val="00464A1B"/>
    <w:rsid w:val="00465861"/>
    <w:rsid w:val="00467E5D"/>
    <w:rsid w:val="0047283D"/>
    <w:rsid w:val="00474CD9"/>
    <w:rsid w:val="00474D2E"/>
    <w:rsid w:val="00475E70"/>
    <w:rsid w:val="00480CEA"/>
    <w:rsid w:val="004851C7"/>
    <w:rsid w:val="004918F9"/>
    <w:rsid w:val="004A28BA"/>
    <w:rsid w:val="004A5A54"/>
    <w:rsid w:val="004A5E5A"/>
    <w:rsid w:val="004B01AA"/>
    <w:rsid w:val="004B0DAF"/>
    <w:rsid w:val="004B6843"/>
    <w:rsid w:val="004C07EA"/>
    <w:rsid w:val="004D0952"/>
    <w:rsid w:val="004D1F92"/>
    <w:rsid w:val="004E56F4"/>
    <w:rsid w:val="004F1321"/>
    <w:rsid w:val="004F1E14"/>
    <w:rsid w:val="004F56D3"/>
    <w:rsid w:val="004F74DD"/>
    <w:rsid w:val="0050150A"/>
    <w:rsid w:val="0050189F"/>
    <w:rsid w:val="00503D84"/>
    <w:rsid w:val="00505AE0"/>
    <w:rsid w:val="00507DDE"/>
    <w:rsid w:val="0051213E"/>
    <w:rsid w:val="0051528A"/>
    <w:rsid w:val="00516D68"/>
    <w:rsid w:val="00521186"/>
    <w:rsid w:val="0052190E"/>
    <w:rsid w:val="00522EA6"/>
    <w:rsid w:val="005248BC"/>
    <w:rsid w:val="00524982"/>
    <w:rsid w:val="005322E3"/>
    <w:rsid w:val="00532C53"/>
    <w:rsid w:val="00532C7F"/>
    <w:rsid w:val="00534C25"/>
    <w:rsid w:val="00544BD9"/>
    <w:rsid w:val="00545DFA"/>
    <w:rsid w:val="005504B8"/>
    <w:rsid w:val="005510C0"/>
    <w:rsid w:val="00555937"/>
    <w:rsid w:val="005608A9"/>
    <w:rsid w:val="0056201E"/>
    <w:rsid w:val="00567D37"/>
    <w:rsid w:val="00567EF2"/>
    <w:rsid w:val="0057222A"/>
    <w:rsid w:val="0058132B"/>
    <w:rsid w:val="005837E6"/>
    <w:rsid w:val="0058517A"/>
    <w:rsid w:val="00585307"/>
    <w:rsid w:val="005905F5"/>
    <w:rsid w:val="00592A2E"/>
    <w:rsid w:val="00592E93"/>
    <w:rsid w:val="005976F6"/>
    <w:rsid w:val="005A00C1"/>
    <w:rsid w:val="005A2A75"/>
    <w:rsid w:val="005A3D7C"/>
    <w:rsid w:val="005A62EE"/>
    <w:rsid w:val="005A6E43"/>
    <w:rsid w:val="005B17A1"/>
    <w:rsid w:val="005B6833"/>
    <w:rsid w:val="005B6D0D"/>
    <w:rsid w:val="005C4749"/>
    <w:rsid w:val="005D1DC0"/>
    <w:rsid w:val="005D1F84"/>
    <w:rsid w:val="005D2F49"/>
    <w:rsid w:val="005D5BC5"/>
    <w:rsid w:val="005D76F8"/>
    <w:rsid w:val="005D7DC5"/>
    <w:rsid w:val="005E06E8"/>
    <w:rsid w:val="005E5198"/>
    <w:rsid w:val="005E7631"/>
    <w:rsid w:val="005E76F0"/>
    <w:rsid w:val="005F2FD5"/>
    <w:rsid w:val="00600F4F"/>
    <w:rsid w:val="0060129D"/>
    <w:rsid w:val="00602D19"/>
    <w:rsid w:val="006052C3"/>
    <w:rsid w:val="00610038"/>
    <w:rsid w:val="00613638"/>
    <w:rsid w:val="00623931"/>
    <w:rsid w:val="006271FA"/>
    <w:rsid w:val="006300F4"/>
    <w:rsid w:val="00632240"/>
    <w:rsid w:val="006346A2"/>
    <w:rsid w:val="00635117"/>
    <w:rsid w:val="00635906"/>
    <w:rsid w:val="00636F43"/>
    <w:rsid w:val="00641C1D"/>
    <w:rsid w:val="00641D14"/>
    <w:rsid w:val="00643176"/>
    <w:rsid w:val="00644A66"/>
    <w:rsid w:val="006454EB"/>
    <w:rsid w:val="00652903"/>
    <w:rsid w:val="00653C13"/>
    <w:rsid w:val="0065520A"/>
    <w:rsid w:val="00657F48"/>
    <w:rsid w:val="00666305"/>
    <w:rsid w:val="006677D2"/>
    <w:rsid w:val="00667C8E"/>
    <w:rsid w:val="00667EC9"/>
    <w:rsid w:val="006734E8"/>
    <w:rsid w:val="00674232"/>
    <w:rsid w:val="00681332"/>
    <w:rsid w:val="00683A74"/>
    <w:rsid w:val="00683C94"/>
    <w:rsid w:val="00684487"/>
    <w:rsid w:val="006945DA"/>
    <w:rsid w:val="00696BA9"/>
    <w:rsid w:val="0069718D"/>
    <w:rsid w:val="006A0F1B"/>
    <w:rsid w:val="006A474F"/>
    <w:rsid w:val="006A6332"/>
    <w:rsid w:val="006A6689"/>
    <w:rsid w:val="006B0E5F"/>
    <w:rsid w:val="006B262D"/>
    <w:rsid w:val="006B38C7"/>
    <w:rsid w:val="006B3FBE"/>
    <w:rsid w:val="006B4354"/>
    <w:rsid w:val="006B53CD"/>
    <w:rsid w:val="006B69DE"/>
    <w:rsid w:val="006C701D"/>
    <w:rsid w:val="006E1DBB"/>
    <w:rsid w:val="006E3694"/>
    <w:rsid w:val="006F1F26"/>
    <w:rsid w:val="006F3512"/>
    <w:rsid w:val="006F6BCC"/>
    <w:rsid w:val="006F6D7F"/>
    <w:rsid w:val="007030E8"/>
    <w:rsid w:val="00704B07"/>
    <w:rsid w:val="0070586E"/>
    <w:rsid w:val="0070697E"/>
    <w:rsid w:val="00707A71"/>
    <w:rsid w:val="00711C4A"/>
    <w:rsid w:val="00713C58"/>
    <w:rsid w:val="007171AB"/>
    <w:rsid w:val="00723F94"/>
    <w:rsid w:val="00724539"/>
    <w:rsid w:val="0072752B"/>
    <w:rsid w:val="007340EB"/>
    <w:rsid w:val="007357AF"/>
    <w:rsid w:val="00736398"/>
    <w:rsid w:val="00741915"/>
    <w:rsid w:val="007426EF"/>
    <w:rsid w:val="00744B9B"/>
    <w:rsid w:val="00756051"/>
    <w:rsid w:val="00756A00"/>
    <w:rsid w:val="00757BC7"/>
    <w:rsid w:val="0076126A"/>
    <w:rsid w:val="00765DB5"/>
    <w:rsid w:val="007777A6"/>
    <w:rsid w:val="00783AA0"/>
    <w:rsid w:val="00784F5F"/>
    <w:rsid w:val="00787E3B"/>
    <w:rsid w:val="00790C79"/>
    <w:rsid w:val="00791F23"/>
    <w:rsid w:val="007A40D1"/>
    <w:rsid w:val="007A7B86"/>
    <w:rsid w:val="007B05E4"/>
    <w:rsid w:val="007B28AF"/>
    <w:rsid w:val="007B3F08"/>
    <w:rsid w:val="007B5E58"/>
    <w:rsid w:val="007B6695"/>
    <w:rsid w:val="007B7530"/>
    <w:rsid w:val="007C21C8"/>
    <w:rsid w:val="007C46CE"/>
    <w:rsid w:val="007C4890"/>
    <w:rsid w:val="007C4956"/>
    <w:rsid w:val="007D387A"/>
    <w:rsid w:val="007D65FB"/>
    <w:rsid w:val="007E2016"/>
    <w:rsid w:val="007E24C2"/>
    <w:rsid w:val="007E31E8"/>
    <w:rsid w:val="007E3310"/>
    <w:rsid w:val="007F13ED"/>
    <w:rsid w:val="007F17C1"/>
    <w:rsid w:val="007F5668"/>
    <w:rsid w:val="007F6557"/>
    <w:rsid w:val="007F72B3"/>
    <w:rsid w:val="007F79D3"/>
    <w:rsid w:val="00800688"/>
    <w:rsid w:val="00802225"/>
    <w:rsid w:val="00804BF3"/>
    <w:rsid w:val="008100AC"/>
    <w:rsid w:val="00812293"/>
    <w:rsid w:val="008127F7"/>
    <w:rsid w:val="00813974"/>
    <w:rsid w:val="00814ECE"/>
    <w:rsid w:val="00820004"/>
    <w:rsid w:val="00820128"/>
    <w:rsid w:val="00821718"/>
    <w:rsid w:val="00831F59"/>
    <w:rsid w:val="00833501"/>
    <w:rsid w:val="00834D80"/>
    <w:rsid w:val="00834FDB"/>
    <w:rsid w:val="008361D9"/>
    <w:rsid w:val="00840989"/>
    <w:rsid w:val="00844B87"/>
    <w:rsid w:val="008454BE"/>
    <w:rsid w:val="00846A54"/>
    <w:rsid w:val="00850C1E"/>
    <w:rsid w:val="008522D5"/>
    <w:rsid w:val="008559A9"/>
    <w:rsid w:val="0085705F"/>
    <w:rsid w:val="00863643"/>
    <w:rsid w:val="00867649"/>
    <w:rsid w:val="00873555"/>
    <w:rsid w:val="0087675E"/>
    <w:rsid w:val="00876E65"/>
    <w:rsid w:val="008828A6"/>
    <w:rsid w:val="00886209"/>
    <w:rsid w:val="00887D10"/>
    <w:rsid w:val="00887DD4"/>
    <w:rsid w:val="00893BDA"/>
    <w:rsid w:val="00895B55"/>
    <w:rsid w:val="008A24FB"/>
    <w:rsid w:val="008A662C"/>
    <w:rsid w:val="008A7E89"/>
    <w:rsid w:val="008B0D60"/>
    <w:rsid w:val="008B244E"/>
    <w:rsid w:val="008B3B11"/>
    <w:rsid w:val="008B3F1C"/>
    <w:rsid w:val="008B3FC0"/>
    <w:rsid w:val="008B4149"/>
    <w:rsid w:val="008B5432"/>
    <w:rsid w:val="008B62B9"/>
    <w:rsid w:val="008C5BE3"/>
    <w:rsid w:val="008C7DEC"/>
    <w:rsid w:val="008C7FE2"/>
    <w:rsid w:val="008D0DDA"/>
    <w:rsid w:val="008D24FC"/>
    <w:rsid w:val="008D316C"/>
    <w:rsid w:val="008D5220"/>
    <w:rsid w:val="008D56A7"/>
    <w:rsid w:val="008D7EB8"/>
    <w:rsid w:val="008D7FB3"/>
    <w:rsid w:val="008E220F"/>
    <w:rsid w:val="008E2333"/>
    <w:rsid w:val="008E2FBD"/>
    <w:rsid w:val="008E3461"/>
    <w:rsid w:val="008E3DCB"/>
    <w:rsid w:val="008F0C6B"/>
    <w:rsid w:val="008F14BD"/>
    <w:rsid w:val="008F3593"/>
    <w:rsid w:val="008F35AD"/>
    <w:rsid w:val="008F5961"/>
    <w:rsid w:val="0090330F"/>
    <w:rsid w:val="0090541F"/>
    <w:rsid w:val="00906BEF"/>
    <w:rsid w:val="00910D89"/>
    <w:rsid w:val="0091165E"/>
    <w:rsid w:val="009154FF"/>
    <w:rsid w:val="00915B53"/>
    <w:rsid w:val="0091769A"/>
    <w:rsid w:val="00927104"/>
    <w:rsid w:val="00927812"/>
    <w:rsid w:val="00931366"/>
    <w:rsid w:val="00931CF4"/>
    <w:rsid w:val="00944493"/>
    <w:rsid w:val="009525C1"/>
    <w:rsid w:val="00956B5E"/>
    <w:rsid w:val="009624B7"/>
    <w:rsid w:val="009676B7"/>
    <w:rsid w:val="009712B2"/>
    <w:rsid w:val="00971E83"/>
    <w:rsid w:val="00972806"/>
    <w:rsid w:val="00976053"/>
    <w:rsid w:val="009765D2"/>
    <w:rsid w:val="0098114E"/>
    <w:rsid w:val="009832C7"/>
    <w:rsid w:val="009878F3"/>
    <w:rsid w:val="009918A9"/>
    <w:rsid w:val="009924EC"/>
    <w:rsid w:val="00995AB7"/>
    <w:rsid w:val="00996A24"/>
    <w:rsid w:val="0099707A"/>
    <w:rsid w:val="009A034F"/>
    <w:rsid w:val="009A3DC9"/>
    <w:rsid w:val="009B2361"/>
    <w:rsid w:val="009B46A8"/>
    <w:rsid w:val="009B735F"/>
    <w:rsid w:val="009C02E8"/>
    <w:rsid w:val="009C0F51"/>
    <w:rsid w:val="009C161E"/>
    <w:rsid w:val="009C6CAB"/>
    <w:rsid w:val="009D1251"/>
    <w:rsid w:val="009D7A30"/>
    <w:rsid w:val="009E09F9"/>
    <w:rsid w:val="009E2D40"/>
    <w:rsid w:val="009E62DE"/>
    <w:rsid w:val="009E7C77"/>
    <w:rsid w:val="009F187B"/>
    <w:rsid w:val="00A00CDA"/>
    <w:rsid w:val="00A01E0B"/>
    <w:rsid w:val="00A0299C"/>
    <w:rsid w:val="00A03948"/>
    <w:rsid w:val="00A0529C"/>
    <w:rsid w:val="00A05D96"/>
    <w:rsid w:val="00A10FF6"/>
    <w:rsid w:val="00A1312D"/>
    <w:rsid w:val="00A13BBE"/>
    <w:rsid w:val="00A13E6D"/>
    <w:rsid w:val="00A146A0"/>
    <w:rsid w:val="00A15E88"/>
    <w:rsid w:val="00A16F97"/>
    <w:rsid w:val="00A176D3"/>
    <w:rsid w:val="00A17967"/>
    <w:rsid w:val="00A206D2"/>
    <w:rsid w:val="00A226D4"/>
    <w:rsid w:val="00A23B85"/>
    <w:rsid w:val="00A2458B"/>
    <w:rsid w:val="00A2519B"/>
    <w:rsid w:val="00A26481"/>
    <w:rsid w:val="00A264C2"/>
    <w:rsid w:val="00A27046"/>
    <w:rsid w:val="00A31326"/>
    <w:rsid w:val="00A31BBA"/>
    <w:rsid w:val="00A41677"/>
    <w:rsid w:val="00A418CD"/>
    <w:rsid w:val="00A419E7"/>
    <w:rsid w:val="00A42838"/>
    <w:rsid w:val="00A544C1"/>
    <w:rsid w:val="00A547F6"/>
    <w:rsid w:val="00A54A78"/>
    <w:rsid w:val="00A55F45"/>
    <w:rsid w:val="00A60FDD"/>
    <w:rsid w:val="00A632D7"/>
    <w:rsid w:val="00A64BBE"/>
    <w:rsid w:val="00A64DC8"/>
    <w:rsid w:val="00A67792"/>
    <w:rsid w:val="00A71DD0"/>
    <w:rsid w:val="00A7558F"/>
    <w:rsid w:val="00A75E69"/>
    <w:rsid w:val="00A762DE"/>
    <w:rsid w:val="00A91438"/>
    <w:rsid w:val="00A915A7"/>
    <w:rsid w:val="00A94CBD"/>
    <w:rsid w:val="00A94F0A"/>
    <w:rsid w:val="00AA1C07"/>
    <w:rsid w:val="00AA5AE3"/>
    <w:rsid w:val="00AA79DC"/>
    <w:rsid w:val="00AB1831"/>
    <w:rsid w:val="00AB259B"/>
    <w:rsid w:val="00AB6E2F"/>
    <w:rsid w:val="00AB72DB"/>
    <w:rsid w:val="00AB745B"/>
    <w:rsid w:val="00AC18FE"/>
    <w:rsid w:val="00AC2FE8"/>
    <w:rsid w:val="00AC509D"/>
    <w:rsid w:val="00AD029B"/>
    <w:rsid w:val="00AD1D6C"/>
    <w:rsid w:val="00AD31F6"/>
    <w:rsid w:val="00AD56B8"/>
    <w:rsid w:val="00AD68E3"/>
    <w:rsid w:val="00AE06DD"/>
    <w:rsid w:val="00AE285C"/>
    <w:rsid w:val="00AE339E"/>
    <w:rsid w:val="00AF0154"/>
    <w:rsid w:val="00AF064A"/>
    <w:rsid w:val="00AF5BA7"/>
    <w:rsid w:val="00AF7AD1"/>
    <w:rsid w:val="00B00171"/>
    <w:rsid w:val="00B00D63"/>
    <w:rsid w:val="00B01E40"/>
    <w:rsid w:val="00B02AA5"/>
    <w:rsid w:val="00B02B17"/>
    <w:rsid w:val="00B06A83"/>
    <w:rsid w:val="00B07CDD"/>
    <w:rsid w:val="00B1287A"/>
    <w:rsid w:val="00B16209"/>
    <w:rsid w:val="00B2332B"/>
    <w:rsid w:val="00B26016"/>
    <w:rsid w:val="00B264D9"/>
    <w:rsid w:val="00B32CAB"/>
    <w:rsid w:val="00B34BDF"/>
    <w:rsid w:val="00B36D4D"/>
    <w:rsid w:val="00B408B1"/>
    <w:rsid w:val="00B44652"/>
    <w:rsid w:val="00B45349"/>
    <w:rsid w:val="00B476EC"/>
    <w:rsid w:val="00B47914"/>
    <w:rsid w:val="00B47BDD"/>
    <w:rsid w:val="00B52604"/>
    <w:rsid w:val="00B528A8"/>
    <w:rsid w:val="00B60853"/>
    <w:rsid w:val="00B60AED"/>
    <w:rsid w:val="00B71BA3"/>
    <w:rsid w:val="00B73017"/>
    <w:rsid w:val="00B81131"/>
    <w:rsid w:val="00B865E6"/>
    <w:rsid w:val="00B91BF0"/>
    <w:rsid w:val="00B95B94"/>
    <w:rsid w:val="00BA321A"/>
    <w:rsid w:val="00BA4996"/>
    <w:rsid w:val="00BA6A57"/>
    <w:rsid w:val="00BB1CBF"/>
    <w:rsid w:val="00BB3050"/>
    <w:rsid w:val="00BB566A"/>
    <w:rsid w:val="00BB5C60"/>
    <w:rsid w:val="00BC06A0"/>
    <w:rsid w:val="00BD019C"/>
    <w:rsid w:val="00BD02B5"/>
    <w:rsid w:val="00BD1031"/>
    <w:rsid w:val="00BD1DB1"/>
    <w:rsid w:val="00BD2F24"/>
    <w:rsid w:val="00BD7D72"/>
    <w:rsid w:val="00BE55B6"/>
    <w:rsid w:val="00BF21D7"/>
    <w:rsid w:val="00BF2967"/>
    <w:rsid w:val="00BF3BB6"/>
    <w:rsid w:val="00BF3BFE"/>
    <w:rsid w:val="00C0284A"/>
    <w:rsid w:val="00C02871"/>
    <w:rsid w:val="00C0338F"/>
    <w:rsid w:val="00C06F85"/>
    <w:rsid w:val="00C16A8E"/>
    <w:rsid w:val="00C20FEE"/>
    <w:rsid w:val="00C21CF5"/>
    <w:rsid w:val="00C222AD"/>
    <w:rsid w:val="00C223A5"/>
    <w:rsid w:val="00C22743"/>
    <w:rsid w:val="00C22C52"/>
    <w:rsid w:val="00C23EE6"/>
    <w:rsid w:val="00C251C2"/>
    <w:rsid w:val="00C2627E"/>
    <w:rsid w:val="00C26CC0"/>
    <w:rsid w:val="00C327BB"/>
    <w:rsid w:val="00C36242"/>
    <w:rsid w:val="00C442E6"/>
    <w:rsid w:val="00C4503D"/>
    <w:rsid w:val="00C45F18"/>
    <w:rsid w:val="00C50F02"/>
    <w:rsid w:val="00C5136C"/>
    <w:rsid w:val="00C51FDE"/>
    <w:rsid w:val="00C531CE"/>
    <w:rsid w:val="00C55D79"/>
    <w:rsid w:val="00C57F7B"/>
    <w:rsid w:val="00C60E37"/>
    <w:rsid w:val="00C616A5"/>
    <w:rsid w:val="00C63682"/>
    <w:rsid w:val="00C6535E"/>
    <w:rsid w:val="00C65ADF"/>
    <w:rsid w:val="00C70436"/>
    <w:rsid w:val="00C71173"/>
    <w:rsid w:val="00C73153"/>
    <w:rsid w:val="00C738C7"/>
    <w:rsid w:val="00C7482F"/>
    <w:rsid w:val="00C7610D"/>
    <w:rsid w:val="00C76131"/>
    <w:rsid w:val="00C778D3"/>
    <w:rsid w:val="00C8196E"/>
    <w:rsid w:val="00C82FB0"/>
    <w:rsid w:val="00C82FB3"/>
    <w:rsid w:val="00C86F05"/>
    <w:rsid w:val="00C931E6"/>
    <w:rsid w:val="00C939D7"/>
    <w:rsid w:val="00C95469"/>
    <w:rsid w:val="00C957BF"/>
    <w:rsid w:val="00C96912"/>
    <w:rsid w:val="00CA3FAF"/>
    <w:rsid w:val="00CA59BE"/>
    <w:rsid w:val="00CA63F4"/>
    <w:rsid w:val="00CB114C"/>
    <w:rsid w:val="00CB1266"/>
    <w:rsid w:val="00CB1585"/>
    <w:rsid w:val="00CB3352"/>
    <w:rsid w:val="00CB3628"/>
    <w:rsid w:val="00CB38B0"/>
    <w:rsid w:val="00CB5298"/>
    <w:rsid w:val="00CB6E82"/>
    <w:rsid w:val="00CB7A80"/>
    <w:rsid w:val="00CC1555"/>
    <w:rsid w:val="00CC2C36"/>
    <w:rsid w:val="00CC6936"/>
    <w:rsid w:val="00CC7632"/>
    <w:rsid w:val="00CD4323"/>
    <w:rsid w:val="00CD4BCC"/>
    <w:rsid w:val="00CD7F32"/>
    <w:rsid w:val="00CE17AE"/>
    <w:rsid w:val="00CE3B24"/>
    <w:rsid w:val="00CE4509"/>
    <w:rsid w:val="00CE5053"/>
    <w:rsid w:val="00CE7002"/>
    <w:rsid w:val="00CE70EB"/>
    <w:rsid w:val="00CF0C18"/>
    <w:rsid w:val="00D0014E"/>
    <w:rsid w:val="00D00DFC"/>
    <w:rsid w:val="00D0379C"/>
    <w:rsid w:val="00D03849"/>
    <w:rsid w:val="00D136CF"/>
    <w:rsid w:val="00D165E2"/>
    <w:rsid w:val="00D176AD"/>
    <w:rsid w:val="00D24C65"/>
    <w:rsid w:val="00D258C0"/>
    <w:rsid w:val="00D25ADA"/>
    <w:rsid w:val="00D30EE6"/>
    <w:rsid w:val="00D312F5"/>
    <w:rsid w:val="00D32564"/>
    <w:rsid w:val="00D32EC4"/>
    <w:rsid w:val="00D350F0"/>
    <w:rsid w:val="00D41D1C"/>
    <w:rsid w:val="00D45A80"/>
    <w:rsid w:val="00D4724B"/>
    <w:rsid w:val="00D519A9"/>
    <w:rsid w:val="00D51D84"/>
    <w:rsid w:val="00D52717"/>
    <w:rsid w:val="00D56250"/>
    <w:rsid w:val="00D56E66"/>
    <w:rsid w:val="00D64EC8"/>
    <w:rsid w:val="00D65849"/>
    <w:rsid w:val="00D66A33"/>
    <w:rsid w:val="00D675A6"/>
    <w:rsid w:val="00D730F3"/>
    <w:rsid w:val="00D80007"/>
    <w:rsid w:val="00D80315"/>
    <w:rsid w:val="00D820B6"/>
    <w:rsid w:val="00D8388A"/>
    <w:rsid w:val="00D858CB"/>
    <w:rsid w:val="00D8678E"/>
    <w:rsid w:val="00D91E1C"/>
    <w:rsid w:val="00D9291F"/>
    <w:rsid w:val="00D94A38"/>
    <w:rsid w:val="00DA2289"/>
    <w:rsid w:val="00DA37A2"/>
    <w:rsid w:val="00DA5810"/>
    <w:rsid w:val="00DB25B6"/>
    <w:rsid w:val="00DB43B0"/>
    <w:rsid w:val="00DB7246"/>
    <w:rsid w:val="00DB795B"/>
    <w:rsid w:val="00DC05C0"/>
    <w:rsid w:val="00DC2A44"/>
    <w:rsid w:val="00DC2B7C"/>
    <w:rsid w:val="00DC68B4"/>
    <w:rsid w:val="00DD5C72"/>
    <w:rsid w:val="00DD6C88"/>
    <w:rsid w:val="00DD790C"/>
    <w:rsid w:val="00DE111F"/>
    <w:rsid w:val="00DE3B14"/>
    <w:rsid w:val="00DE3EFC"/>
    <w:rsid w:val="00DF2BBF"/>
    <w:rsid w:val="00DF2DF1"/>
    <w:rsid w:val="00DF4E6E"/>
    <w:rsid w:val="00E0071D"/>
    <w:rsid w:val="00E0215D"/>
    <w:rsid w:val="00E05CB1"/>
    <w:rsid w:val="00E06DB6"/>
    <w:rsid w:val="00E10C50"/>
    <w:rsid w:val="00E11DBE"/>
    <w:rsid w:val="00E13960"/>
    <w:rsid w:val="00E15533"/>
    <w:rsid w:val="00E21887"/>
    <w:rsid w:val="00E23E4F"/>
    <w:rsid w:val="00E24058"/>
    <w:rsid w:val="00E2427B"/>
    <w:rsid w:val="00E2469D"/>
    <w:rsid w:val="00E24C71"/>
    <w:rsid w:val="00E24F7C"/>
    <w:rsid w:val="00E32CC0"/>
    <w:rsid w:val="00E355B8"/>
    <w:rsid w:val="00E35BAB"/>
    <w:rsid w:val="00E3747E"/>
    <w:rsid w:val="00E37E50"/>
    <w:rsid w:val="00E407E2"/>
    <w:rsid w:val="00E40CFA"/>
    <w:rsid w:val="00E46872"/>
    <w:rsid w:val="00E55B03"/>
    <w:rsid w:val="00E63617"/>
    <w:rsid w:val="00E662AA"/>
    <w:rsid w:val="00E706D3"/>
    <w:rsid w:val="00E708B7"/>
    <w:rsid w:val="00E709C2"/>
    <w:rsid w:val="00E737FD"/>
    <w:rsid w:val="00E73840"/>
    <w:rsid w:val="00E73BA6"/>
    <w:rsid w:val="00E73E52"/>
    <w:rsid w:val="00E7469D"/>
    <w:rsid w:val="00E74840"/>
    <w:rsid w:val="00E77063"/>
    <w:rsid w:val="00E82CFA"/>
    <w:rsid w:val="00E86C15"/>
    <w:rsid w:val="00E8764F"/>
    <w:rsid w:val="00E932EB"/>
    <w:rsid w:val="00E936FC"/>
    <w:rsid w:val="00E93D3F"/>
    <w:rsid w:val="00EA627D"/>
    <w:rsid w:val="00EB275E"/>
    <w:rsid w:val="00EB45C4"/>
    <w:rsid w:val="00EB6D10"/>
    <w:rsid w:val="00EC005B"/>
    <w:rsid w:val="00EC168A"/>
    <w:rsid w:val="00ED2727"/>
    <w:rsid w:val="00ED5052"/>
    <w:rsid w:val="00ED6733"/>
    <w:rsid w:val="00ED7425"/>
    <w:rsid w:val="00EE131B"/>
    <w:rsid w:val="00EE39FA"/>
    <w:rsid w:val="00EE594A"/>
    <w:rsid w:val="00EF1E72"/>
    <w:rsid w:val="00EF21DE"/>
    <w:rsid w:val="00EF5DBB"/>
    <w:rsid w:val="00EF6D59"/>
    <w:rsid w:val="00EF756D"/>
    <w:rsid w:val="00F013F3"/>
    <w:rsid w:val="00F01725"/>
    <w:rsid w:val="00F03D7D"/>
    <w:rsid w:val="00F03F97"/>
    <w:rsid w:val="00F04418"/>
    <w:rsid w:val="00F05337"/>
    <w:rsid w:val="00F0567A"/>
    <w:rsid w:val="00F05D47"/>
    <w:rsid w:val="00F075E9"/>
    <w:rsid w:val="00F10B01"/>
    <w:rsid w:val="00F10D21"/>
    <w:rsid w:val="00F12FBA"/>
    <w:rsid w:val="00F1330D"/>
    <w:rsid w:val="00F16591"/>
    <w:rsid w:val="00F17170"/>
    <w:rsid w:val="00F20980"/>
    <w:rsid w:val="00F216AF"/>
    <w:rsid w:val="00F24001"/>
    <w:rsid w:val="00F25720"/>
    <w:rsid w:val="00F27064"/>
    <w:rsid w:val="00F335CB"/>
    <w:rsid w:val="00F35079"/>
    <w:rsid w:val="00F3683F"/>
    <w:rsid w:val="00F43764"/>
    <w:rsid w:val="00F43AE2"/>
    <w:rsid w:val="00F43C22"/>
    <w:rsid w:val="00F53541"/>
    <w:rsid w:val="00F54012"/>
    <w:rsid w:val="00F566D3"/>
    <w:rsid w:val="00F5686C"/>
    <w:rsid w:val="00F57911"/>
    <w:rsid w:val="00F660A7"/>
    <w:rsid w:val="00F66DA0"/>
    <w:rsid w:val="00F70022"/>
    <w:rsid w:val="00F74340"/>
    <w:rsid w:val="00F81586"/>
    <w:rsid w:val="00F817E7"/>
    <w:rsid w:val="00F90C48"/>
    <w:rsid w:val="00F92CA3"/>
    <w:rsid w:val="00F94623"/>
    <w:rsid w:val="00F9563F"/>
    <w:rsid w:val="00F9764B"/>
    <w:rsid w:val="00FA31F9"/>
    <w:rsid w:val="00FA3527"/>
    <w:rsid w:val="00FA3CF3"/>
    <w:rsid w:val="00FA54F7"/>
    <w:rsid w:val="00FA5D2C"/>
    <w:rsid w:val="00FA7152"/>
    <w:rsid w:val="00FB0002"/>
    <w:rsid w:val="00FB1511"/>
    <w:rsid w:val="00FB2AF9"/>
    <w:rsid w:val="00FB317F"/>
    <w:rsid w:val="00FB61A1"/>
    <w:rsid w:val="00FB6839"/>
    <w:rsid w:val="00FC766F"/>
    <w:rsid w:val="00FC7C8D"/>
    <w:rsid w:val="00FD353C"/>
    <w:rsid w:val="00FE01C5"/>
    <w:rsid w:val="00FE0ADF"/>
    <w:rsid w:val="00FE15FD"/>
    <w:rsid w:val="00FF00A9"/>
    <w:rsid w:val="00FF1CB5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EEBCD-C114-457A-8F5C-A2BC6DC3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отдельных показателях исполнения консолидированного бюджета (наименование района Ставропольского края)</vt:lpstr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отдельных показателях исполнения консолидированного бюджета (наименование района Ставропольского края)</dc:title>
  <dc:creator>lepoia</dc:creator>
  <cp:lastModifiedBy>Демяшкина Анна Николаевна</cp:lastModifiedBy>
  <cp:revision>4</cp:revision>
  <cp:lastPrinted>2023-10-18T11:27:00Z</cp:lastPrinted>
  <dcterms:created xsi:type="dcterms:W3CDTF">2023-10-18T11:27:00Z</dcterms:created>
  <dcterms:modified xsi:type="dcterms:W3CDTF">2023-10-18T11:27:00Z</dcterms:modified>
</cp:coreProperties>
</file>