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4" w:type="dxa"/>
        <w:tblInd w:w="93" w:type="dxa"/>
        <w:tblLook w:val="0000" w:firstRow="0" w:lastRow="0" w:firstColumn="0" w:lastColumn="0" w:noHBand="0" w:noVBand="0"/>
      </w:tblPr>
      <w:tblGrid>
        <w:gridCol w:w="513"/>
        <w:gridCol w:w="6023"/>
        <w:gridCol w:w="1842"/>
        <w:gridCol w:w="1985"/>
        <w:gridCol w:w="141"/>
      </w:tblGrid>
      <w:tr w:rsidR="00592A2E" w:rsidRPr="002F0FFA" w:rsidTr="000A5809">
        <w:trPr>
          <w:gridBefore w:val="1"/>
          <w:wBefore w:w="513" w:type="dxa"/>
          <w:trHeight w:val="255"/>
        </w:trPr>
        <w:tc>
          <w:tcPr>
            <w:tcW w:w="9991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7F5668" w:rsidRDefault="002027FA" w:rsidP="00180DCC">
            <w:pPr>
              <w:jc w:val="center"/>
              <w:rPr>
                <w:caps/>
                <w:sz w:val="28"/>
                <w:szCs w:val="28"/>
              </w:rPr>
            </w:pPr>
            <w:bookmarkStart w:id="0" w:name="_GoBack"/>
            <w:bookmarkEnd w:id="0"/>
            <w:r w:rsidRPr="002F0FFA">
              <w:rPr>
                <w:caps/>
                <w:sz w:val="28"/>
                <w:szCs w:val="28"/>
              </w:rPr>
              <w:t>Сведения об отдельных показателях исполнения консолидированного бюджета города Лермонтова</w:t>
            </w:r>
          </w:p>
          <w:p w:rsidR="00C939D7" w:rsidRDefault="00C939D7" w:rsidP="00180DC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1213E" w:rsidRPr="002F0FFA" w:rsidRDefault="0051213E" w:rsidP="00180D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63F4" w:rsidRPr="002F0FFA" w:rsidTr="000A5809">
        <w:trPr>
          <w:gridBefore w:val="1"/>
          <w:wBefore w:w="513" w:type="dxa"/>
          <w:trHeight w:val="255"/>
        </w:trPr>
        <w:tc>
          <w:tcPr>
            <w:tcW w:w="9991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EF756D" w:rsidRPr="002F0FFA" w:rsidRDefault="00C20FEE" w:rsidP="000141CD">
            <w:pPr>
              <w:jc w:val="right"/>
              <w:rPr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="00CA63F4" w:rsidRPr="002F0FFA">
              <w:rPr>
                <w:bCs/>
                <w:sz w:val="28"/>
                <w:szCs w:val="28"/>
              </w:rPr>
              <w:t>тыс.</w:t>
            </w:r>
            <w:r w:rsidR="00D0379C">
              <w:rPr>
                <w:bCs/>
                <w:sz w:val="28"/>
                <w:szCs w:val="28"/>
              </w:rPr>
              <w:t xml:space="preserve"> </w:t>
            </w:r>
            <w:r w:rsidR="00CA63F4" w:rsidRPr="002F0FFA">
              <w:rPr>
                <w:bCs/>
                <w:sz w:val="28"/>
                <w:szCs w:val="28"/>
              </w:rPr>
              <w:t>руб</w:t>
            </w:r>
            <w:r w:rsidR="00EC005B">
              <w:rPr>
                <w:bCs/>
                <w:sz w:val="28"/>
                <w:szCs w:val="28"/>
              </w:rPr>
              <w:t>.</w:t>
            </w:r>
          </w:p>
        </w:tc>
      </w:tr>
      <w:tr w:rsidR="000A5809" w:rsidTr="001A4DF4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127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 w:rsidP="00A10FF6">
            <w:pPr>
              <w:jc w:val="center"/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ПОКАЗАТЕЛИ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Default="000A5809" w:rsidP="000A5809">
            <w:pPr>
              <w:jc w:val="center"/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Назначено</w:t>
            </w:r>
          </w:p>
          <w:p w:rsidR="000A5809" w:rsidRPr="00A10FF6" w:rsidRDefault="000A5809" w:rsidP="009C7D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</w:t>
            </w:r>
            <w:r w:rsidR="002F7AE9">
              <w:rPr>
                <w:sz w:val="28"/>
                <w:szCs w:val="28"/>
                <w:lang w:val="en-US"/>
              </w:rPr>
              <w:t>2</w:t>
            </w:r>
            <w:r w:rsidR="009C7D1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0C" w:rsidRDefault="000A5809" w:rsidP="00DD790C">
            <w:pPr>
              <w:jc w:val="center"/>
              <w:rPr>
                <w:bCs/>
                <w:sz w:val="28"/>
                <w:szCs w:val="28"/>
              </w:rPr>
            </w:pPr>
            <w:r w:rsidRPr="00867649">
              <w:rPr>
                <w:sz w:val="28"/>
                <w:szCs w:val="28"/>
              </w:rPr>
              <w:t>Исполнено</w:t>
            </w:r>
            <w:r w:rsidRPr="00867649">
              <w:rPr>
                <w:bCs/>
                <w:sz w:val="28"/>
                <w:szCs w:val="28"/>
              </w:rPr>
              <w:t xml:space="preserve"> п</w:t>
            </w:r>
            <w:r w:rsidR="00821718" w:rsidRPr="00867649">
              <w:rPr>
                <w:bCs/>
                <w:sz w:val="28"/>
                <w:szCs w:val="28"/>
              </w:rPr>
              <w:t xml:space="preserve">о состоянию на </w:t>
            </w:r>
            <w:r w:rsidRPr="00867649">
              <w:rPr>
                <w:bCs/>
                <w:sz w:val="28"/>
                <w:szCs w:val="28"/>
              </w:rPr>
              <w:t>1</w:t>
            </w:r>
            <w:r w:rsidR="00D03849">
              <w:rPr>
                <w:bCs/>
                <w:sz w:val="28"/>
                <w:szCs w:val="28"/>
              </w:rPr>
              <w:t xml:space="preserve"> </w:t>
            </w:r>
            <w:r w:rsidR="00E73BA6">
              <w:rPr>
                <w:bCs/>
                <w:sz w:val="28"/>
                <w:szCs w:val="28"/>
              </w:rPr>
              <w:t xml:space="preserve"> </w:t>
            </w:r>
            <w:r w:rsidR="009408B5">
              <w:rPr>
                <w:bCs/>
                <w:sz w:val="28"/>
                <w:szCs w:val="28"/>
              </w:rPr>
              <w:t>дека</w:t>
            </w:r>
            <w:r w:rsidR="003874BD">
              <w:rPr>
                <w:bCs/>
                <w:sz w:val="28"/>
                <w:szCs w:val="28"/>
              </w:rPr>
              <w:t>бря</w:t>
            </w:r>
          </w:p>
          <w:p w:rsidR="000A5809" w:rsidRPr="00867649" w:rsidRDefault="003F6AE4" w:rsidP="00321500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0A5809" w:rsidRPr="00867649">
              <w:rPr>
                <w:bCs/>
                <w:sz w:val="28"/>
                <w:szCs w:val="28"/>
              </w:rPr>
              <w:t>20</w:t>
            </w:r>
            <w:r w:rsidR="0065520A">
              <w:rPr>
                <w:bCs/>
                <w:sz w:val="28"/>
                <w:szCs w:val="28"/>
              </w:rPr>
              <w:t>2</w:t>
            </w:r>
            <w:r w:rsidR="00321500">
              <w:rPr>
                <w:bCs/>
                <w:sz w:val="28"/>
                <w:szCs w:val="28"/>
              </w:rPr>
              <w:t>4</w:t>
            </w:r>
            <w:r w:rsidR="000A5809" w:rsidRPr="00867649">
              <w:rPr>
                <w:bCs/>
                <w:sz w:val="28"/>
                <w:szCs w:val="28"/>
              </w:rPr>
              <w:t xml:space="preserve"> г.</w:t>
            </w:r>
          </w:p>
        </w:tc>
      </w:tr>
      <w:tr w:rsidR="001A4DF4" w:rsidTr="008550EA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F4" w:rsidRPr="00CC2C36" w:rsidRDefault="001A4DF4" w:rsidP="001A4DF4">
            <w:pPr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Доходы бюджета</w:t>
            </w:r>
          </w:p>
        </w:tc>
      </w:tr>
      <w:tr w:rsidR="000A5809" w:rsidRPr="0054512A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A10FF6" w:rsidRDefault="000A5809" w:rsidP="00F5686C">
            <w:pPr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195F23" w:rsidRDefault="00AF0154" w:rsidP="00195F23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195F23">
              <w:rPr>
                <w:bCs/>
                <w:sz w:val="28"/>
                <w:szCs w:val="28"/>
              </w:rPr>
              <w:t>1</w:t>
            </w:r>
            <w:r w:rsidR="00195F23" w:rsidRPr="00195F23">
              <w:rPr>
                <w:bCs/>
                <w:sz w:val="28"/>
                <w:szCs w:val="28"/>
              </w:rPr>
              <w:t> </w:t>
            </w:r>
            <w:r w:rsidR="001A11CE" w:rsidRPr="00195F23">
              <w:rPr>
                <w:bCs/>
                <w:sz w:val="28"/>
                <w:szCs w:val="28"/>
              </w:rPr>
              <w:t>5</w:t>
            </w:r>
            <w:r w:rsidR="00195F23" w:rsidRPr="00195F23">
              <w:rPr>
                <w:bCs/>
                <w:sz w:val="28"/>
                <w:szCs w:val="28"/>
              </w:rPr>
              <w:t>32 601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002" w:rsidRPr="00195F23" w:rsidRDefault="00893B6A" w:rsidP="00195F23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195F23">
              <w:rPr>
                <w:bCs/>
                <w:sz w:val="28"/>
                <w:szCs w:val="28"/>
              </w:rPr>
              <w:t>1</w:t>
            </w:r>
            <w:r w:rsidR="00195F23">
              <w:rPr>
                <w:bCs/>
                <w:sz w:val="28"/>
                <w:szCs w:val="28"/>
              </w:rPr>
              <w:t> </w:t>
            </w:r>
            <w:r w:rsidR="00195F23" w:rsidRPr="00195F23">
              <w:rPr>
                <w:bCs/>
                <w:sz w:val="28"/>
                <w:szCs w:val="28"/>
              </w:rPr>
              <w:t>272</w:t>
            </w:r>
            <w:r w:rsidR="00195F23">
              <w:rPr>
                <w:bCs/>
                <w:sz w:val="28"/>
                <w:szCs w:val="28"/>
              </w:rPr>
              <w:t xml:space="preserve"> </w:t>
            </w:r>
            <w:r w:rsidR="00195F23" w:rsidRPr="00195F23">
              <w:rPr>
                <w:bCs/>
                <w:sz w:val="28"/>
                <w:szCs w:val="28"/>
              </w:rPr>
              <w:t>300</w:t>
            </w:r>
          </w:p>
        </w:tc>
      </w:tr>
      <w:tr w:rsidR="000C7E1D" w:rsidRPr="00CA3FAF" w:rsidTr="00816598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D56E66" w:rsidRDefault="000C7E1D">
            <w:pPr>
              <w:rPr>
                <w:bCs/>
                <w:i/>
                <w:sz w:val="28"/>
                <w:szCs w:val="28"/>
              </w:rPr>
            </w:pPr>
            <w:r w:rsidRPr="00D56E66">
              <w:rPr>
                <w:bCs/>
                <w:i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31158D" w:rsidRDefault="00030AEE" w:rsidP="0031158D">
            <w:pPr>
              <w:jc w:val="right"/>
              <w:rPr>
                <w:i/>
                <w:sz w:val="28"/>
                <w:szCs w:val="28"/>
                <w:lang w:val="en-US"/>
              </w:rPr>
            </w:pPr>
            <w:r w:rsidRPr="0031158D">
              <w:rPr>
                <w:i/>
                <w:sz w:val="28"/>
                <w:szCs w:val="28"/>
              </w:rPr>
              <w:t>2</w:t>
            </w:r>
            <w:r w:rsidR="0031158D" w:rsidRPr="0031158D">
              <w:rPr>
                <w:i/>
                <w:sz w:val="28"/>
                <w:szCs w:val="28"/>
              </w:rPr>
              <w:t>66 416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31158D" w:rsidRDefault="0031158D" w:rsidP="0031158D">
            <w:pPr>
              <w:jc w:val="right"/>
              <w:rPr>
                <w:bCs/>
                <w:i/>
                <w:sz w:val="28"/>
                <w:szCs w:val="28"/>
              </w:rPr>
            </w:pPr>
            <w:r w:rsidRPr="0031158D">
              <w:rPr>
                <w:bCs/>
                <w:i/>
                <w:sz w:val="28"/>
                <w:szCs w:val="28"/>
              </w:rPr>
              <w:t>304 413</w:t>
            </w:r>
          </w:p>
        </w:tc>
      </w:tr>
      <w:tr w:rsidR="000C7E1D" w:rsidRPr="00AA79DC" w:rsidTr="00816598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31158D" w:rsidRDefault="000C7E1D" w:rsidP="000166E4">
            <w:pPr>
              <w:jc w:val="right"/>
              <w:rPr>
                <w:sz w:val="28"/>
                <w:szCs w:val="28"/>
              </w:rPr>
            </w:pPr>
            <w:r w:rsidRPr="0031158D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31158D" w:rsidRDefault="000C7E1D" w:rsidP="000F4DFA">
            <w:pPr>
              <w:jc w:val="right"/>
              <w:rPr>
                <w:sz w:val="28"/>
                <w:szCs w:val="28"/>
              </w:rPr>
            </w:pPr>
            <w:r w:rsidRPr="0031158D">
              <w:rPr>
                <w:sz w:val="28"/>
                <w:szCs w:val="28"/>
              </w:rPr>
              <w:t>-</w:t>
            </w:r>
          </w:p>
        </w:tc>
      </w:tr>
      <w:tr w:rsidR="000C7E1D" w:rsidRPr="002F55CE" w:rsidTr="00816598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9408B5" w:rsidRDefault="00960C70" w:rsidP="00E44396">
            <w:pPr>
              <w:jc w:val="right"/>
              <w:rPr>
                <w:sz w:val="28"/>
                <w:szCs w:val="28"/>
                <w:highlight w:val="yellow"/>
              </w:rPr>
            </w:pPr>
            <w:r w:rsidRPr="0031158D">
              <w:rPr>
                <w:sz w:val="28"/>
                <w:szCs w:val="28"/>
              </w:rPr>
              <w:t>1</w:t>
            </w:r>
            <w:r w:rsidR="00E44396" w:rsidRPr="0031158D">
              <w:rPr>
                <w:sz w:val="28"/>
                <w:szCs w:val="28"/>
              </w:rPr>
              <w:t>21 116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9408B5" w:rsidRDefault="00C418D1" w:rsidP="0031158D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31158D">
              <w:rPr>
                <w:sz w:val="28"/>
                <w:szCs w:val="28"/>
              </w:rPr>
              <w:t>1</w:t>
            </w:r>
            <w:r w:rsidR="0031158D" w:rsidRPr="0031158D">
              <w:rPr>
                <w:sz w:val="28"/>
                <w:szCs w:val="28"/>
              </w:rPr>
              <w:t>51 700</w:t>
            </w:r>
          </w:p>
        </w:tc>
      </w:tr>
      <w:tr w:rsidR="000C7E1D" w:rsidRPr="0054512A" w:rsidTr="00816598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9408B5" w:rsidRDefault="00AC18FE" w:rsidP="00960C70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31158D">
              <w:rPr>
                <w:sz w:val="28"/>
                <w:szCs w:val="28"/>
              </w:rPr>
              <w:t>3</w:t>
            </w:r>
            <w:r w:rsidR="0021570B" w:rsidRPr="0031158D">
              <w:rPr>
                <w:sz w:val="28"/>
                <w:szCs w:val="28"/>
              </w:rPr>
              <w:t xml:space="preserve"> </w:t>
            </w:r>
            <w:r w:rsidR="00960C70" w:rsidRPr="0031158D">
              <w:rPr>
                <w:sz w:val="28"/>
                <w:szCs w:val="28"/>
              </w:rPr>
              <w:t>80</w:t>
            </w:r>
            <w:r w:rsidR="0050189F" w:rsidRPr="0031158D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9408B5" w:rsidRDefault="0031158D" w:rsidP="0031158D">
            <w:pPr>
              <w:jc w:val="right"/>
              <w:rPr>
                <w:sz w:val="28"/>
                <w:szCs w:val="28"/>
                <w:highlight w:val="yellow"/>
              </w:rPr>
            </w:pPr>
            <w:r w:rsidRPr="0031158D">
              <w:rPr>
                <w:sz w:val="28"/>
                <w:szCs w:val="28"/>
              </w:rPr>
              <w:t>4 060</w:t>
            </w:r>
          </w:p>
        </w:tc>
      </w:tr>
      <w:tr w:rsidR="001421DA" w:rsidRPr="00E0071D" w:rsidTr="001A4DF4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DA" w:rsidRPr="00A10FF6" w:rsidRDefault="001421DA" w:rsidP="0014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Налог, взимаемый в связи с применением упрощенной системы налогооблажения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252" w:rsidRPr="009408B5" w:rsidRDefault="00960C70" w:rsidP="00960C70">
            <w:pPr>
              <w:jc w:val="right"/>
              <w:rPr>
                <w:sz w:val="28"/>
                <w:szCs w:val="28"/>
                <w:highlight w:val="yellow"/>
              </w:rPr>
            </w:pPr>
            <w:r w:rsidRPr="0031158D">
              <w:rPr>
                <w:sz w:val="28"/>
                <w:szCs w:val="28"/>
              </w:rPr>
              <w:t>22 320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1DA" w:rsidRPr="009408B5" w:rsidRDefault="00C418D1" w:rsidP="0031158D">
            <w:pPr>
              <w:jc w:val="right"/>
              <w:rPr>
                <w:sz w:val="28"/>
                <w:szCs w:val="28"/>
                <w:highlight w:val="yellow"/>
              </w:rPr>
            </w:pPr>
            <w:r w:rsidRPr="0031158D">
              <w:rPr>
                <w:sz w:val="28"/>
                <w:szCs w:val="28"/>
              </w:rPr>
              <w:t>2</w:t>
            </w:r>
            <w:r w:rsidR="0054512A" w:rsidRPr="0031158D">
              <w:rPr>
                <w:sz w:val="28"/>
                <w:szCs w:val="28"/>
              </w:rPr>
              <w:t>9 7</w:t>
            </w:r>
            <w:r w:rsidR="0031158D" w:rsidRPr="0031158D">
              <w:rPr>
                <w:sz w:val="28"/>
                <w:szCs w:val="28"/>
              </w:rPr>
              <w:t>01</w:t>
            </w:r>
          </w:p>
        </w:tc>
      </w:tr>
      <w:tr w:rsidR="000C7E1D" w:rsidRPr="00E0071D" w:rsidTr="00816598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31158D" w:rsidRDefault="000C7E1D" w:rsidP="000166E4">
            <w:pPr>
              <w:jc w:val="right"/>
              <w:rPr>
                <w:sz w:val="28"/>
                <w:szCs w:val="28"/>
              </w:rPr>
            </w:pPr>
            <w:r w:rsidRPr="0031158D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31158D" w:rsidRDefault="000C7E1D" w:rsidP="000F4DFA">
            <w:pPr>
              <w:jc w:val="right"/>
              <w:rPr>
                <w:sz w:val="28"/>
                <w:szCs w:val="28"/>
              </w:rPr>
            </w:pPr>
            <w:r w:rsidRPr="0031158D">
              <w:rPr>
                <w:sz w:val="28"/>
                <w:szCs w:val="28"/>
              </w:rPr>
              <w:t>-</w:t>
            </w:r>
          </w:p>
        </w:tc>
      </w:tr>
      <w:tr w:rsidR="000C7E1D" w:rsidRPr="00E0071D" w:rsidTr="00816598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31158D" w:rsidRDefault="000C7E1D" w:rsidP="000166E4">
            <w:pPr>
              <w:jc w:val="right"/>
              <w:rPr>
                <w:sz w:val="28"/>
                <w:szCs w:val="28"/>
              </w:rPr>
            </w:pPr>
            <w:r w:rsidRPr="0031158D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31158D" w:rsidRDefault="000C7E1D" w:rsidP="000F4DFA">
            <w:pPr>
              <w:jc w:val="right"/>
              <w:rPr>
                <w:sz w:val="28"/>
                <w:szCs w:val="28"/>
              </w:rPr>
            </w:pPr>
            <w:r w:rsidRPr="0031158D">
              <w:rPr>
                <w:sz w:val="28"/>
                <w:szCs w:val="28"/>
              </w:rPr>
              <w:t>-</w:t>
            </w:r>
          </w:p>
        </w:tc>
      </w:tr>
      <w:tr w:rsidR="000C7E1D" w:rsidRPr="00AB745B" w:rsidTr="00816598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31158D" w:rsidRDefault="00030AEE" w:rsidP="00960C70">
            <w:pPr>
              <w:jc w:val="right"/>
              <w:rPr>
                <w:sz w:val="28"/>
                <w:szCs w:val="28"/>
                <w:lang w:val="en-US"/>
              </w:rPr>
            </w:pPr>
            <w:r w:rsidRPr="0031158D">
              <w:rPr>
                <w:sz w:val="28"/>
                <w:szCs w:val="28"/>
              </w:rPr>
              <w:t>3</w:t>
            </w:r>
            <w:r w:rsidR="00960C70" w:rsidRPr="0031158D">
              <w:rPr>
                <w:sz w:val="28"/>
                <w:szCs w:val="28"/>
              </w:rPr>
              <w:t>1</w:t>
            </w:r>
            <w:r w:rsidR="005D2F49" w:rsidRPr="0031158D">
              <w:rPr>
                <w:sz w:val="28"/>
                <w:szCs w:val="28"/>
              </w:rPr>
              <w:t> </w:t>
            </w:r>
            <w:r w:rsidR="00960C70" w:rsidRPr="0031158D">
              <w:rPr>
                <w:sz w:val="28"/>
                <w:szCs w:val="28"/>
              </w:rPr>
              <w:t>417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31158D" w:rsidRDefault="0054512A" w:rsidP="0031158D">
            <w:pPr>
              <w:jc w:val="right"/>
              <w:rPr>
                <w:sz w:val="28"/>
                <w:szCs w:val="28"/>
                <w:lang w:val="en-US"/>
              </w:rPr>
            </w:pPr>
            <w:r w:rsidRPr="0031158D">
              <w:rPr>
                <w:sz w:val="28"/>
                <w:szCs w:val="28"/>
              </w:rPr>
              <w:t>2</w:t>
            </w:r>
            <w:r w:rsidR="0031158D" w:rsidRPr="0031158D">
              <w:rPr>
                <w:sz w:val="28"/>
                <w:szCs w:val="28"/>
              </w:rPr>
              <w:t>9 108</w:t>
            </w:r>
          </w:p>
        </w:tc>
      </w:tr>
      <w:tr w:rsidR="000C7E1D" w:rsidRPr="00AB745B" w:rsidTr="00816598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Транспортный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31158D" w:rsidRDefault="000C7E1D" w:rsidP="000166E4">
            <w:pPr>
              <w:jc w:val="right"/>
              <w:rPr>
                <w:sz w:val="28"/>
                <w:szCs w:val="28"/>
              </w:rPr>
            </w:pPr>
            <w:r w:rsidRPr="0031158D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31158D" w:rsidRDefault="000C7E1D" w:rsidP="000F4DFA">
            <w:pPr>
              <w:jc w:val="right"/>
              <w:rPr>
                <w:sz w:val="28"/>
                <w:szCs w:val="28"/>
              </w:rPr>
            </w:pPr>
            <w:r w:rsidRPr="0031158D">
              <w:rPr>
                <w:sz w:val="28"/>
                <w:szCs w:val="28"/>
              </w:rPr>
              <w:t>-</w:t>
            </w:r>
          </w:p>
        </w:tc>
      </w:tr>
      <w:tr w:rsidR="000C7E1D" w:rsidRPr="00CC60BF" w:rsidTr="00816598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382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Прочие 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6DD" w:rsidRPr="009408B5" w:rsidRDefault="00960C70" w:rsidP="00E44396">
            <w:pPr>
              <w:jc w:val="right"/>
              <w:rPr>
                <w:sz w:val="28"/>
                <w:szCs w:val="28"/>
                <w:highlight w:val="yellow"/>
              </w:rPr>
            </w:pPr>
            <w:r w:rsidRPr="0031158D">
              <w:rPr>
                <w:sz w:val="28"/>
                <w:szCs w:val="28"/>
              </w:rPr>
              <w:t xml:space="preserve"> </w:t>
            </w:r>
            <w:r w:rsidR="00E44396" w:rsidRPr="0031158D">
              <w:rPr>
                <w:sz w:val="28"/>
                <w:szCs w:val="28"/>
              </w:rPr>
              <w:t>46 885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52" w:rsidRPr="009408B5" w:rsidRDefault="0054512A" w:rsidP="0031158D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31158D">
              <w:rPr>
                <w:sz w:val="28"/>
                <w:szCs w:val="28"/>
              </w:rPr>
              <w:t>2</w:t>
            </w:r>
            <w:r w:rsidR="0031158D" w:rsidRPr="0031158D">
              <w:rPr>
                <w:sz w:val="28"/>
                <w:szCs w:val="28"/>
              </w:rPr>
              <w:t>5 833</w:t>
            </w:r>
          </w:p>
        </w:tc>
      </w:tr>
      <w:tr w:rsidR="000C7E1D" w:rsidRPr="003645C1" w:rsidTr="00816598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29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31158D" w:rsidRDefault="0031158D" w:rsidP="0031158D">
            <w:pPr>
              <w:jc w:val="right"/>
              <w:rPr>
                <w:sz w:val="28"/>
                <w:szCs w:val="28"/>
                <w:lang w:val="en-US"/>
              </w:rPr>
            </w:pPr>
            <w:r w:rsidRPr="0031158D">
              <w:rPr>
                <w:sz w:val="28"/>
                <w:szCs w:val="28"/>
              </w:rPr>
              <w:t>40 877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31158D" w:rsidRDefault="0031158D" w:rsidP="0031158D">
            <w:pPr>
              <w:jc w:val="right"/>
              <w:rPr>
                <w:sz w:val="28"/>
                <w:szCs w:val="28"/>
                <w:lang w:val="en-US"/>
              </w:rPr>
            </w:pPr>
            <w:r w:rsidRPr="0031158D">
              <w:rPr>
                <w:sz w:val="28"/>
                <w:szCs w:val="28"/>
              </w:rPr>
              <w:t>6</w:t>
            </w:r>
            <w:r w:rsidR="0054512A" w:rsidRPr="0031158D">
              <w:rPr>
                <w:sz w:val="28"/>
                <w:szCs w:val="28"/>
              </w:rPr>
              <w:t>4</w:t>
            </w:r>
            <w:r w:rsidR="00893B6A" w:rsidRPr="0031158D">
              <w:rPr>
                <w:sz w:val="28"/>
                <w:szCs w:val="28"/>
              </w:rPr>
              <w:t xml:space="preserve"> </w:t>
            </w:r>
            <w:r w:rsidRPr="0031158D">
              <w:rPr>
                <w:sz w:val="28"/>
                <w:szCs w:val="28"/>
              </w:rPr>
              <w:t>011</w:t>
            </w:r>
          </w:p>
        </w:tc>
      </w:tr>
      <w:tr w:rsidR="000A5809" w:rsidRPr="004C3A74" w:rsidTr="00CC7632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D56E66" w:rsidRDefault="000A5809" w:rsidP="00532C7F">
            <w:pPr>
              <w:rPr>
                <w:bCs/>
                <w:i/>
                <w:sz w:val="28"/>
                <w:szCs w:val="28"/>
              </w:rPr>
            </w:pPr>
            <w:r w:rsidRPr="00D56E66">
              <w:rPr>
                <w:bCs/>
                <w:i/>
                <w:sz w:val="28"/>
                <w:szCs w:val="28"/>
              </w:rPr>
              <w:t xml:space="preserve">Безвозмездные перечисления  </w:t>
            </w:r>
            <w:r w:rsidRPr="00D56E66">
              <w:rPr>
                <w:i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6A" w:rsidRPr="0031158D" w:rsidRDefault="000B7A43" w:rsidP="0031158D">
            <w:pPr>
              <w:jc w:val="right"/>
              <w:rPr>
                <w:bCs/>
                <w:i/>
                <w:sz w:val="28"/>
                <w:szCs w:val="28"/>
                <w:lang w:val="en-US"/>
              </w:rPr>
            </w:pPr>
            <w:r w:rsidRPr="0031158D">
              <w:rPr>
                <w:bCs/>
                <w:i/>
                <w:sz w:val="28"/>
                <w:szCs w:val="28"/>
              </w:rPr>
              <w:t>1</w:t>
            </w:r>
            <w:r w:rsidR="0031158D" w:rsidRPr="0031158D">
              <w:rPr>
                <w:bCs/>
                <w:i/>
                <w:sz w:val="28"/>
                <w:szCs w:val="28"/>
              </w:rPr>
              <w:t> </w:t>
            </w:r>
            <w:r w:rsidR="001A11CE" w:rsidRPr="0031158D">
              <w:rPr>
                <w:bCs/>
                <w:i/>
                <w:sz w:val="28"/>
                <w:szCs w:val="28"/>
              </w:rPr>
              <w:t>2</w:t>
            </w:r>
            <w:r w:rsidR="0031158D" w:rsidRPr="0031158D">
              <w:rPr>
                <w:bCs/>
                <w:i/>
                <w:sz w:val="28"/>
                <w:szCs w:val="28"/>
              </w:rPr>
              <w:t>66 185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31158D" w:rsidRDefault="0031158D" w:rsidP="0031158D">
            <w:pPr>
              <w:jc w:val="right"/>
              <w:rPr>
                <w:bCs/>
                <w:i/>
                <w:sz w:val="28"/>
                <w:szCs w:val="28"/>
                <w:lang w:val="en-US"/>
              </w:rPr>
            </w:pPr>
            <w:r w:rsidRPr="0031158D">
              <w:rPr>
                <w:bCs/>
                <w:i/>
                <w:sz w:val="28"/>
                <w:szCs w:val="28"/>
              </w:rPr>
              <w:t>967 887</w:t>
            </w:r>
          </w:p>
        </w:tc>
      </w:tr>
      <w:tr w:rsidR="000A5809" w:rsidRPr="009832C7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D56E66" w:rsidRDefault="000A5809" w:rsidP="0057222A">
            <w:pPr>
              <w:rPr>
                <w:bCs/>
                <w:i/>
                <w:sz w:val="28"/>
                <w:szCs w:val="28"/>
              </w:rPr>
            </w:pPr>
            <w:r w:rsidRPr="00D56E66">
              <w:rPr>
                <w:bCs/>
                <w:i/>
                <w:sz w:val="28"/>
                <w:szCs w:val="28"/>
              </w:rPr>
              <w:t>Безвозмездные перечисления от других бюджетов бюджетной системы</w:t>
            </w:r>
            <w:r w:rsidRPr="00D56E66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D56E66">
              <w:rPr>
                <w:i/>
                <w:i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31158D" w:rsidRDefault="00E44396" w:rsidP="0031158D">
            <w:pPr>
              <w:jc w:val="right"/>
              <w:rPr>
                <w:bCs/>
                <w:i/>
                <w:sz w:val="28"/>
                <w:szCs w:val="28"/>
                <w:lang w:val="en-US"/>
              </w:rPr>
            </w:pPr>
            <w:r w:rsidRPr="0031158D">
              <w:rPr>
                <w:bCs/>
                <w:i/>
                <w:sz w:val="28"/>
                <w:szCs w:val="28"/>
              </w:rPr>
              <w:t>1</w:t>
            </w:r>
            <w:r w:rsidR="0031158D" w:rsidRPr="0031158D">
              <w:rPr>
                <w:bCs/>
                <w:i/>
                <w:sz w:val="28"/>
                <w:szCs w:val="28"/>
              </w:rPr>
              <w:t> </w:t>
            </w:r>
            <w:r w:rsidR="00537464" w:rsidRPr="0031158D">
              <w:rPr>
                <w:bCs/>
                <w:i/>
                <w:sz w:val="28"/>
                <w:szCs w:val="28"/>
              </w:rPr>
              <w:t>2</w:t>
            </w:r>
            <w:r w:rsidR="0031158D" w:rsidRPr="0031158D">
              <w:rPr>
                <w:bCs/>
                <w:i/>
                <w:sz w:val="28"/>
                <w:szCs w:val="28"/>
              </w:rPr>
              <w:t>66 432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31158D" w:rsidRDefault="0031158D" w:rsidP="00195F23">
            <w:pPr>
              <w:jc w:val="right"/>
              <w:rPr>
                <w:bCs/>
                <w:i/>
                <w:sz w:val="28"/>
                <w:szCs w:val="28"/>
                <w:lang w:val="en-US"/>
              </w:rPr>
            </w:pPr>
            <w:r w:rsidRPr="0031158D">
              <w:rPr>
                <w:bCs/>
                <w:i/>
                <w:sz w:val="28"/>
                <w:szCs w:val="28"/>
              </w:rPr>
              <w:t>969 85</w:t>
            </w:r>
            <w:r w:rsidR="00195F23">
              <w:rPr>
                <w:bCs/>
                <w:i/>
                <w:sz w:val="28"/>
                <w:szCs w:val="28"/>
              </w:rPr>
              <w:t>1</w:t>
            </w:r>
          </w:p>
        </w:tc>
      </w:tr>
      <w:tr w:rsidR="000A5809" w:rsidRPr="0054512A" w:rsidTr="00E0215D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163E41" w:rsidRDefault="000A5809" w:rsidP="0051213E">
            <w:pPr>
              <w:rPr>
                <w:bCs/>
                <w:sz w:val="28"/>
                <w:szCs w:val="28"/>
              </w:rPr>
            </w:pPr>
            <w:r w:rsidRPr="00163E41">
              <w:rPr>
                <w:sz w:val="28"/>
                <w:szCs w:val="28"/>
              </w:rPr>
              <w:t xml:space="preserve">Дотации на выравнивание бюджетной обеспеченности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31158D" w:rsidRDefault="003B1ACF" w:rsidP="00E44396">
            <w:pPr>
              <w:jc w:val="right"/>
              <w:rPr>
                <w:bCs/>
                <w:sz w:val="28"/>
                <w:szCs w:val="28"/>
              </w:rPr>
            </w:pPr>
            <w:r w:rsidRPr="0031158D">
              <w:rPr>
                <w:bCs/>
                <w:sz w:val="28"/>
                <w:szCs w:val="28"/>
              </w:rPr>
              <w:t>2</w:t>
            </w:r>
            <w:r w:rsidR="00E44396" w:rsidRPr="0031158D">
              <w:rPr>
                <w:bCs/>
                <w:sz w:val="28"/>
                <w:szCs w:val="28"/>
              </w:rPr>
              <w:t>44 514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29D" w:rsidRPr="0031158D" w:rsidRDefault="0054512A" w:rsidP="0031158D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31158D">
              <w:rPr>
                <w:bCs/>
                <w:sz w:val="28"/>
                <w:szCs w:val="28"/>
              </w:rPr>
              <w:t>2</w:t>
            </w:r>
            <w:r w:rsidR="0031158D" w:rsidRPr="0031158D">
              <w:rPr>
                <w:bCs/>
                <w:sz w:val="28"/>
                <w:szCs w:val="28"/>
              </w:rPr>
              <w:t>24 138</w:t>
            </w:r>
          </w:p>
        </w:tc>
      </w:tr>
      <w:tr w:rsidR="000A5809" w:rsidRPr="00197B46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163E41" w:rsidRDefault="000A5809" w:rsidP="0057222A">
            <w:pPr>
              <w:rPr>
                <w:sz w:val="28"/>
                <w:szCs w:val="28"/>
              </w:rPr>
            </w:pPr>
            <w:r w:rsidRPr="00163E41">
              <w:rPr>
                <w:sz w:val="28"/>
                <w:szCs w:val="28"/>
              </w:rPr>
              <w:t>Дотации на поддержку мер по обеспечению сбалан</w:t>
            </w:r>
            <w:r>
              <w:rPr>
                <w:sz w:val="28"/>
                <w:szCs w:val="28"/>
              </w:rPr>
              <w:t>-</w:t>
            </w:r>
            <w:r w:rsidRPr="00163E41">
              <w:rPr>
                <w:sz w:val="28"/>
                <w:szCs w:val="28"/>
              </w:rPr>
              <w:t xml:space="preserve">сированности бюджетов </w:t>
            </w:r>
            <w:r w:rsidRPr="00163E41">
              <w:rPr>
                <w:bCs/>
                <w:i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31158D" w:rsidRDefault="00030AEE" w:rsidP="00F05337">
            <w:pPr>
              <w:jc w:val="right"/>
              <w:rPr>
                <w:bCs/>
                <w:sz w:val="28"/>
                <w:szCs w:val="28"/>
              </w:rPr>
            </w:pPr>
            <w:r w:rsidRPr="0031158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31158D" w:rsidRDefault="00030AEE" w:rsidP="002D6D87">
            <w:pPr>
              <w:jc w:val="right"/>
              <w:rPr>
                <w:bCs/>
                <w:sz w:val="28"/>
                <w:szCs w:val="28"/>
              </w:rPr>
            </w:pPr>
            <w:r w:rsidRPr="0031158D">
              <w:rPr>
                <w:bCs/>
                <w:sz w:val="28"/>
                <w:szCs w:val="28"/>
              </w:rPr>
              <w:t>-</w:t>
            </w:r>
          </w:p>
        </w:tc>
      </w:tr>
      <w:tr w:rsidR="000A5809" w:rsidRPr="001A11CE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 w:rsidP="0007498F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 xml:space="preserve">Субсидии </w:t>
            </w:r>
            <w:r w:rsidRPr="00A10FF6">
              <w:rPr>
                <w:b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31158D" w:rsidRDefault="0031158D" w:rsidP="0031158D">
            <w:pPr>
              <w:jc w:val="right"/>
              <w:rPr>
                <w:sz w:val="28"/>
                <w:szCs w:val="28"/>
                <w:lang w:val="en-US"/>
              </w:rPr>
            </w:pPr>
            <w:r w:rsidRPr="0031158D">
              <w:rPr>
                <w:sz w:val="28"/>
                <w:szCs w:val="28"/>
              </w:rPr>
              <w:t>598 254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31158D" w:rsidRDefault="00C5294B" w:rsidP="0031158D">
            <w:pPr>
              <w:jc w:val="right"/>
              <w:rPr>
                <w:sz w:val="28"/>
                <w:szCs w:val="28"/>
              </w:rPr>
            </w:pPr>
            <w:r w:rsidRPr="0031158D">
              <w:rPr>
                <w:sz w:val="28"/>
                <w:szCs w:val="28"/>
              </w:rPr>
              <w:t>3</w:t>
            </w:r>
            <w:r w:rsidR="0031158D" w:rsidRPr="0031158D">
              <w:rPr>
                <w:sz w:val="28"/>
                <w:szCs w:val="28"/>
              </w:rPr>
              <w:t>70 582</w:t>
            </w:r>
          </w:p>
        </w:tc>
      </w:tr>
      <w:tr w:rsidR="000A5809" w:rsidRPr="00E407E2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 w:rsidP="0007498F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 xml:space="preserve">Субвенции </w:t>
            </w:r>
            <w:r w:rsidRPr="00A10FF6">
              <w:rPr>
                <w:bCs/>
                <w:i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52" w:rsidRPr="009408B5" w:rsidRDefault="004A04C0" w:rsidP="00195F23">
            <w:pPr>
              <w:jc w:val="right"/>
              <w:rPr>
                <w:sz w:val="28"/>
                <w:szCs w:val="28"/>
                <w:highlight w:val="yellow"/>
              </w:rPr>
            </w:pPr>
            <w:r w:rsidRPr="0031158D">
              <w:rPr>
                <w:sz w:val="28"/>
                <w:szCs w:val="28"/>
              </w:rPr>
              <w:t>40</w:t>
            </w:r>
            <w:r w:rsidR="0031158D" w:rsidRPr="0031158D">
              <w:rPr>
                <w:sz w:val="28"/>
                <w:szCs w:val="28"/>
              </w:rPr>
              <w:t>4</w:t>
            </w:r>
            <w:r w:rsidR="00C5294B" w:rsidRPr="0031158D">
              <w:rPr>
                <w:sz w:val="28"/>
                <w:szCs w:val="28"/>
              </w:rPr>
              <w:t xml:space="preserve"> </w:t>
            </w:r>
            <w:r w:rsidR="0031158D" w:rsidRPr="0031158D">
              <w:rPr>
                <w:sz w:val="28"/>
                <w:szCs w:val="28"/>
              </w:rPr>
              <w:t>57</w:t>
            </w:r>
            <w:r w:rsidR="00195F23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BA" w:rsidRPr="009408B5" w:rsidRDefault="007B1B69" w:rsidP="00195F23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31158D">
              <w:rPr>
                <w:sz w:val="28"/>
                <w:szCs w:val="28"/>
              </w:rPr>
              <w:t>3</w:t>
            </w:r>
            <w:r w:rsidR="0031158D" w:rsidRPr="0031158D">
              <w:rPr>
                <w:sz w:val="28"/>
                <w:szCs w:val="28"/>
              </w:rPr>
              <w:t>57 64</w:t>
            </w:r>
            <w:r w:rsidR="00195F23">
              <w:rPr>
                <w:sz w:val="28"/>
                <w:szCs w:val="28"/>
              </w:rPr>
              <w:t>4</w:t>
            </w:r>
          </w:p>
        </w:tc>
      </w:tr>
      <w:tr w:rsidR="007F5668" w:rsidRPr="00FB2AF9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8" w:rsidRPr="00A10FF6" w:rsidRDefault="0051213E" w:rsidP="00512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</w:t>
            </w:r>
            <w:r w:rsidR="007F5668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31158D" w:rsidRDefault="0031158D" w:rsidP="0031158D">
            <w:pPr>
              <w:jc w:val="right"/>
              <w:rPr>
                <w:sz w:val="28"/>
                <w:szCs w:val="28"/>
              </w:rPr>
            </w:pPr>
            <w:r w:rsidRPr="0031158D">
              <w:rPr>
                <w:sz w:val="28"/>
                <w:szCs w:val="28"/>
              </w:rPr>
              <w:t>19 092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36C" w:rsidRPr="0031158D" w:rsidRDefault="004A04C0" w:rsidP="0031158D">
            <w:pPr>
              <w:jc w:val="right"/>
              <w:rPr>
                <w:sz w:val="28"/>
                <w:szCs w:val="28"/>
              </w:rPr>
            </w:pPr>
            <w:r w:rsidRPr="0031158D">
              <w:rPr>
                <w:sz w:val="28"/>
                <w:szCs w:val="28"/>
              </w:rPr>
              <w:t>1</w:t>
            </w:r>
            <w:r w:rsidR="0031158D" w:rsidRPr="0031158D">
              <w:rPr>
                <w:sz w:val="28"/>
                <w:szCs w:val="28"/>
              </w:rPr>
              <w:t>7 487</w:t>
            </w:r>
          </w:p>
        </w:tc>
      </w:tr>
      <w:tr w:rsidR="0058517A" w:rsidRPr="009832C7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7A" w:rsidRDefault="005A62EE" w:rsidP="005A6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</w:t>
            </w:r>
            <w:r w:rsidR="0058517A">
              <w:rPr>
                <w:sz w:val="28"/>
                <w:szCs w:val="28"/>
              </w:rPr>
              <w:t>езвозмездные поступления</w:t>
            </w:r>
            <w:r w:rsidR="00E0215D">
              <w:rPr>
                <w:sz w:val="28"/>
                <w:szCs w:val="28"/>
              </w:rPr>
              <w:t xml:space="preserve"> </w:t>
            </w:r>
            <w:r w:rsidR="0058517A">
              <w:rPr>
                <w:sz w:val="28"/>
                <w:szCs w:val="28"/>
              </w:rPr>
              <w:t>в бюджеты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17A" w:rsidRPr="0031158D" w:rsidRDefault="00030AEE" w:rsidP="00187492">
            <w:pPr>
              <w:jc w:val="right"/>
              <w:rPr>
                <w:sz w:val="28"/>
                <w:szCs w:val="28"/>
              </w:rPr>
            </w:pPr>
            <w:r w:rsidRPr="0031158D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17A" w:rsidRPr="0031158D" w:rsidRDefault="00030AEE" w:rsidP="001256DA">
            <w:pPr>
              <w:jc w:val="right"/>
              <w:rPr>
                <w:sz w:val="28"/>
                <w:szCs w:val="28"/>
              </w:rPr>
            </w:pPr>
            <w:r w:rsidRPr="0031158D">
              <w:rPr>
                <w:sz w:val="28"/>
                <w:szCs w:val="28"/>
              </w:rPr>
              <w:t>-</w:t>
            </w:r>
          </w:p>
        </w:tc>
      </w:tr>
      <w:tr w:rsidR="000A5809" w:rsidRPr="00E355B8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67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D56E66" w:rsidRDefault="000A5809">
            <w:pPr>
              <w:rPr>
                <w:i/>
                <w:sz w:val="28"/>
                <w:szCs w:val="28"/>
              </w:rPr>
            </w:pPr>
            <w:r w:rsidRPr="00D56E66">
              <w:rPr>
                <w:i/>
                <w:sz w:val="28"/>
                <w:szCs w:val="28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31158D" w:rsidRDefault="00D350F0" w:rsidP="000F4DFA">
            <w:pPr>
              <w:jc w:val="right"/>
              <w:rPr>
                <w:i/>
                <w:sz w:val="28"/>
                <w:szCs w:val="28"/>
              </w:rPr>
            </w:pPr>
            <w:r w:rsidRPr="0031158D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8C7" w:rsidRPr="0031158D" w:rsidRDefault="00C5294B" w:rsidP="0050189F">
            <w:pPr>
              <w:jc w:val="right"/>
              <w:rPr>
                <w:i/>
                <w:sz w:val="28"/>
                <w:szCs w:val="28"/>
              </w:rPr>
            </w:pPr>
            <w:r w:rsidRPr="0031158D">
              <w:rPr>
                <w:i/>
                <w:sz w:val="28"/>
                <w:szCs w:val="28"/>
              </w:rPr>
              <w:t>-</w:t>
            </w:r>
          </w:p>
        </w:tc>
      </w:tr>
      <w:tr w:rsidR="000A5809" w:rsidRPr="004A04C0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98F" w:rsidRPr="00D56E66" w:rsidRDefault="000A5809" w:rsidP="00180DCC">
            <w:pPr>
              <w:rPr>
                <w:i/>
                <w:sz w:val="28"/>
                <w:szCs w:val="28"/>
              </w:rPr>
            </w:pPr>
            <w:r w:rsidRPr="00D56E66">
              <w:rPr>
                <w:i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9408B5" w:rsidRDefault="0050189F" w:rsidP="00E44396">
            <w:pPr>
              <w:jc w:val="right"/>
              <w:rPr>
                <w:i/>
                <w:sz w:val="28"/>
                <w:szCs w:val="28"/>
                <w:highlight w:val="yellow"/>
                <w:lang w:val="en-US"/>
              </w:rPr>
            </w:pPr>
            <w:r w:rsidRPr="0031158D">
              <w:rPr>
                <w:i/>
                <w:sz w:val="28"/>
                <w:szCs w:val="28"/>
              </w:rPr>
              <w:t>-</w:t>
            </w:r>
            <w:r w:rsidR="00CC60BF" w:rsidRPr="0031158D">
              <w:rPr>
                <w:i/>
                <w:sz w:val="28"/>
                <w:szCs w:val="28"/>
                <w:lang w:val="en-US"/>
              </w:rPr>
              <w:t>247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9408B5" w:rsidRDefault="002A1DFB" w:rsidP="0031158D">
            <w:pPr>
              <w:jc w:val="right"/>
              <w:rPr>
                <w:i/>
                <w:sz w:val="28"/>
                <w:szCs w:val="28"/>
                <w:highlight w:val="yellow"/>
                <w:lang w:val="en-US"/>
              </w:rPr>
            </w:pPr>
            <w:r w:rsidRPr="0031158D">
              <w:rPr>
                <w:i/>
                <w:sz w:val="28"/>
                <w:szCs w:val="28"/>
              </w:rPr>
              <w:t>-</w:t>
            </w:r>
            <w:r w:rsidR="001D4AE1" w:rsidRPr="0031158D">
              <w:rPr>
                <w:i/>
                <w:sz w:val="28"/>
                <w:szCs w:val="28"/>
              </w:rPr>
              <w:t xml:space="preserve">1 </w:t>
            </w:r>
            <w:r w:rsidR="00C5294B" w:rsidRPr="0031158D">
              <w:rPr>
                <w:i/>
                <w:sz w:val="28"/>
                <w:szCs w:val="28"/>
              </w:rPr>
              <w:t>9</w:t>
            </w:r>
            <w:r w:rsidR="0031158D" w:rsidRPr="0031158D">
              <w:rPr>
                <w:i/>
                <w:sz w:val="28"/>
                <w:szCs w:val="28"/>
              </w:rPr>
              <w:t>64</w:t>
            </w:r>
          </w:p>
        </w:tc>
      </w:tr>
      <w:tr w:rsidR="000A5809" w:rsidTr="007F5668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322"/>
        </w:trPr>
        <w:tc>
          <w:tcPr>
            <w:tcW w:w="6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E32CC0" w:rsidP="00E32CC0">
            <w:pPr>
              <w:jc w:val="center"/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CB1266" w:rsidRDefault="000A5809">
            <w:pPr>
              <w:jc w:val="center"/>
              <w:rPr>
                <w:sz w:val="28"/>
                <w:szCs w:val="28"/>
              </w:rPr>
            </w:pPr>
            <w:r w:rsidRPr="00CB1266">
              <w:rPr>
                <w:sz w:val="28"/>
                <w:szCs w:val="28"/>
              </w:rPr>
              <w:t>Назначено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CB1266" w:rsidRDefault="000A5809">
            <w:pPr>
              <w:jc w:val="center"/>
              <w:rPr>
                <w:sz w:val="28"/>
                <w:szCs w:val="28"/>
                <w:highlight w:val="yellow"/>
              </w:rPr>
            </w:pPr>
            <w:r w:rsidRPr="00CB1266">
              <w:rPr>
                <w:sz w:val="28"/>
                <w:szCs w:val="28"/>
              </w:rPr>
              <w:t>Исполнено</w:t>
            </w:r>
          </w:p>
        </w:tc>
      </w:tr>
      <w:tr w:rsidR="000A5809" w:rsidTr="004E56F4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322"/>
        </w:trPr>
        <w:tc>
          <w:tcPr>
            <w:tcW w:w="6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CB1266" w:rsidRDefault="000A580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CB1266" w:rsidRDefault="000A5809">
            <w:pPr>
              <w:rPr>
                <w:sz w:val="28"/>
                <w:szCs w:val="28"/>
                <w:highlight w:val="yellow"/>
              </w:rPr>
            </w:pPr>
          </w:p>
        </w:tc>
      </w:tr>
      <w:tr w:rsidR="001A4DF4" w:rsidTr="00A2483D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322"/>
        </w:trPr>
        <w:tc>
          <w:tcPr>
            <w:tcW w:w="103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F4" w:rsidRPr="00CB1266" w:rsidRDefault="001A4DF4">
            <w:pPr>
              <w:rPr>
                <w:sz w:val="28"/>
                <w:szCs w:val="28"/>
              </w:rPr>
            </w:pPr>
            <w:r w:rsidRPr="00CB1266">
              <w:rPr>
                <w:bCs/>
                <w:sz w:val="28"/>
                <w:szCs w:val="28"/>
              </w:rPr>
              <w:t>Расходы бюджета</w:t>
            </w:r>
          </w:p>
        </w:tc>
      </w:tr>
      <w:tr w:rsidR="00CC2C36" w:rsidRPr="0051213E" w:rsidTr="00C55766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bCs/>
                <w:sz w:val="28"/>
                <w:szCs w:val="28"/>
              </w:rPr>
            </w:pPr>
            <w:r w:rsidRPr="001B1FC4">
              <w:rPr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24" w:rsidRPr="000F1BEB" w:rsidRDefault="00034D7F" w:rsidP="00195F23">
            <w:pPr>
              <w:tabs>
                <w:tab w:val="center" w:pos="813"/>
                <w:tab w:val="right" w:pos="1626"/>
              </w:tabs>
              <w:jc w:val="right"/>
              <w:rPr>
                <w:bCs/>
                <w:sz w:val="28"/>
                <w:szCs w:val="28"/>
              </w:rPr>
            </w:pPr>
            <w:r w:rsidRPr="000F1BEB">
              <w:rPr>
                <w:bCs/>
                <w:sz w:val="28"/>
                <w:szCs w:val="28"/>
              </w:rPr>
              <w:t xml:space="preserve">     </w:t>
            </w:r>
            <w:r w:rsidR="008F35AD" w:rsidRPr="000F1BEB">
              <w:rPr>
                <w:bCs/>
                <w:sz w:val="28"/>
                <w:szCs w:val="28"/>
                <w:lang w:val="en-US"/>
              </w:rPr>
              <w:t> </w:t>
            </w:r>
            <w:r w:rsidR="00602D19" w:rsidRPr="000F1BEB">
              <w:rPr>
                <w:bCs/>
                <w:sz w:val="28"/>
                <w:szCs w:val="28"/>
              </w:rPr>
              <w:t xml:space="preserve"> 1</w:t>
            </w:r>
            <w:r w:rsidR="00195F23" w:rsidRPr="000F1BEB">
              <w:rPr>
                <w:bCs/>
                <w:sz w:val="28"/>
                <w:szCs w:val="28"/>
              </w:rPr>
              <w:t> 598 946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0F1BEB" w:rsidRDefault="000A26FB" w:rsidP="000F1BEB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0F1BEB">
              <w:rPr>
                <w:bCs/>
                <w:sz w:val="28"/>
                <w:szCs w:val="28"/>
              </w:rPr>
              <w:t>1</w:t>
            </w:r>
            <w:r w:rsidR="000F1BEB" w:rsidRPr="000F1BEB">
              <w:rPr>
                <w:bCs/>
                <w:sz w:val="28"/>
                <w:szCs w:val="28"/>
              </w:rPr>
              <w:t> 215 824</w:t>
            </w:r>
          </w:p>
        </w:tc>
      </w:tr>
      <w:tr w:rsidR="00CC2C36" w:rsidRPr="000F1BEB" w:rsidTr="00C55766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36" w:rsidRPr="001B1FC4" w:rsidRDefault="00CC2C36" w:rsidP="00F5686C">
            <w:pPr>
              <w:rPr>
                <w:sz w:val="28"/>
                <w:szCs w:val="28"/>
              </w:rPr>
            </w:pPr>
            <w:r w:rsidRPr="001B1FC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195F23" w:rsidRDefault="006B4354" w:rsidP="00195F23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195F23">
              <w:rPr>
                <w:bCs/>
                <w:sz w:val="28"/>
                <w:szCs w:val="28"/>
                <w:lang w:val="en-US"/>
              </w:rPr>
              <w:t>1</w:t>
            </w:r>
            <w:r w:rsidR="00195F23" w:rsidRPr="00195F23">
              <w:rPr>
                <w:bCs/>
                <w:sz w:val="28"/>
                <w:szCs w:val="28"/>
              </w:rPr>
              <w:t>41 640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0F1BEB" w:rsidRDefault="00195F23" w:rsidP="00195F23">
            <w:pPr>
              <w:jc w:val="right"/>
              <w:rPr>
                <w:sz w:val="28"/>
                <w:szCs w:val="28"/>
              </w:rPr>
            </w:pPr>
            <w:r w:rsidRPr="000F1BEB">
              <w:rPr>
                <w:sz w:val="28"/>
                <w:szCs w:val="28"/>
              </w:rPr>
              <w:t>10</w:t>
            </w:r>
            <w:r w:rsidR="000A26FB" w:rsidRPr="000F1BEB">
              <w:rPr>
                <w:sz w:val="28"/>
                <w:szCs w:val="28"/>
              </w:rPr>
              <w:t>5 7</w:t>
            </w:r>
            <w:r w:rsidRPr="000F1BEB">
              <w:rPr>
                <w:sz w:val="28"/>
                <w:szCs w:val="28"/>
              </w:rPr>
              <w:t>88</w:t>
            </w:r>
          </w:p>
        </w:tc>
      </w:tr>
      <w:tr w:rsidR="00CC2C36" w:rsidRPr="00681332" w:rsidTr="00C55766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sz w:val="28"/>
                <w:szCs w:val="28"/>
              </w:rPr>
            </w:pPr>
            <w:r w:rsidRPr="001B1FC4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0F1BEB" w:rsidRDefault="003B1ACF" w:rsidP="000F1BEB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0F1BEB">
              <w:rPr>
                <w:bCs/>
                <w:sz w:val="28"/>
                <w:szCs w:val="28"/>
              </w:rPr>
              <w:t xml:space="preserve">1 </w:t>
            </w:r>
            <w:r w:rsidR="00065036" w:rsidRPr="000F1BEB">
              <w:rPr>
                <w:bCs/>
                <w:sz w:val="28"/>
                <w:szCs w:val="28"/>
              </w:rPr>
              <w:t>4</w:t>
            </w:r>
            <w:r w:rsidR="008365D0" w:rsidRPr="000F1BEB">
              <w:rPr>
                <w:bCs/>
                <w:sz w:val="28"/>
                <w:szCs w:val="28"/>
              </w:rPr>
              <w:t>2</w:t>
            </w:r>
            <w:r w:rsidR="000F1BEB" w:rsidRPr="000F1BEB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0F1BEB" w:rsidRDefault="000F1BEB" w:rsidP="000F1BEB">
            <w:pPr>
              <w:jc w:val="right"/>
              <w:rPr>
                <w:sz w:val="28"/>
                <w:szCs w:val="28"/>
                <w:lang w:val="en-US"/>
              </w:rPr>
            </w:pPr>
            <w:r w:rsidRPr="000F1BEB">
              <w:rPr>
                <w:sz w:val="28"/>
                <w:szCs w:val="28"/>
              </w:rPr>
              <w:t>962</w:t>
            </w:r>
          </w:p>
        </w:tc>
      </w:tr>
      <w:tr w:rsidR="00CC2C36" w:rsidRPr="005361F2" w:rsidTr="00C16A8E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6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331788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0F1BEB" w:rsidRDefault="00667EC9" w:rsidP="000A26FB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0F1BEB">
              <w:rPr>
                <w:bCs/>
                <w:sz w:val="28"/>
                <w:szCs w:val="28"/>
              </w:rPr>
              <w:t>1</w:t>
            </w:r>
            <w:r w:rsidR="00430B27" w:rsidRPr="000F1BEB">
              <w:rPr>
                <w:bCs/>
                <w:sz w:val="28"/>
                <w:szCs w:val="28"/>
              </w:rPr>
              <w:t>5 0</w:t>
            </w:r>
            <w:r w:rsidR="000A26FB" w:rsidRPr="000F1BEB"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0F1BEB" w:rsidRDefault="000A26FB" w:rsidP="000F1BEB">
            <w:pPr>
              <w:jc w:val="right"/>
              <w:rPr>
                <w:sz w:val="28"/>
                <w:szCs w:val="28"/>
                <w:lang w:val="en-US"/>
              </w:rPr>
            </w:pPr>
            <w:r w:rsidRPr="000F1BEB">
              <w:rPr>
                <w:sz w:val="28"/>
                <w:szCs w:val="28"/>
              </w:rPr>
              <w:t>1</w:t>
            </w:r>
            <w:r w:rsidR="000F1BEB" w:rsidRPr="000F1BEB">
              <w:rPr>
                <w:sz w:val="28"/>
                <w:szCs w:val="28"/>
              </w:rPr>
              <w:t>1 927</w:t>
            </w:r>
          </w:p>
        </w:tc>
      </w:tr>
      <w:tr w:rsidR="00CC2C36" w:rsidRPr="000E51C4" w:rsidTr="00C55766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36" w:rsidRPr="001B1FC4" w:rsidRDefault="00CC2C36" w:rsidP="00D730F3">
            <w:pPr>
              <w:rPr>
                <w:sz w:val="28"/>
                <w:szCs w:val="28"/>
              </w:rPr>
            </w:pPr>
            <w:r w:rsidRPr="001B1FC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0F1BEB" w:rsidRDefault="00065036" w:rsidP="000F1BEB">
            <w:pPr>
              <w:jc w:val="right"/>
              <w:rPr>
                <w:bCs/>
                <w:sz w:val="28"/>
                <w:szCs w:val="28"/>
              </w:rPr>
            </w:pPr>
            <w:r w:rsidRPr="000F1BEB">
              <w:rPr>
                <w:bCs/>
                <w:sz w:val="28"/>
                <w:szCs w:val="28"/>
              </w:rPr>
              <w:t>3</w:t>
            </w:r>
            <w:r w:rsidR="00BE0110" w:rsidRPr="000F1BEB">
              <w:rPr>
                <w:bCs/>
                <w:sz w:val="28"/>
                <w:szCs w:val="28"/>
              </w:rPr>
              <w:t>8</w:t>
            </w:r>
            <w:r w:rsidR="000F1BEB" w:rsidRPr="000F1BEB">
              <w:rPr>
                <w:bCs/>
                <w:sz w:val="28"/>
                <w:szCs w:val="28"/>
              </w:rPr>
              <w:t>4 539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0F1BEB" w:rsidRDefault="00EC24E0" w:rsidP="000F1BEB">
            <w:pPr>
              <w:jc w:val="right"/>
              <w:rPr>
                <w:sz w:val="28"/>
                <w:szCs w:val="28"/>
                <w:lang w:val="en-US"/>
              </w:rPr>
            </w:pPr>
            <w:r w:rsidRPr="000F1BEB">
              <w:rPr>
                <w:sz w:val="28"/>
                <w:szCs w:val="28"/>
              </w:rPr>
              <w:t>1</w:t>
            </w:r>
            <w:r w:rsidR="000A26FB" w:rsidRPr="000F1BEB">
              <w:rPr>
                <w:sz w:val="28"/>
                <w:szCs w:val="28"/>
              </w:rPr>
              <w:t>8</w:t>
            </w:r>
            <w:r w:rsidR="000F1BEB" w:rsidRPr="000F1BEB">
              <w:rPr>
                <w:sz w:val="28"/>
                <w:szCs w:val="28"/>
              </w:rPr>
              <w:t>5 383</w:t>
            </w:r>
          </w:p>
        </w:tc>
      </w:tr>
      <w:tr w:rsidR="00CC2C36" w:rsidRPr="003D44C2" w:rsidTr="00C55766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36" w:rsidRPr="001B1FC4" w:rsidRDefault="00CC2C36" w:rsidP="00BA499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0F1BEB" w:rsidRDefault="00183930" w:rsidP="000F1BEB">
            <w:pPr>
              <w:jc w:val="right"/>
              <w:rPr>
                <w:bCs/>
                <w:sz w:val="28"/>
                <w:szCs w:val="28"/>
              </w:rPr>
            </w:pPr>
            <w:r w:rsidRPr="000F1BEB">
              <w:rPr>
                <w:bCs/>
                <w:sz w:val="28"/>
                <w:szCs w:val="28"/>
                <w:lang w:val="en-US"/>
              </w:rPr>
              <w:t>2</w:t>
            </w:r>
            <w:r w:rsidR="000F1BEB" w:rsidRPr="000F1BEB">
              <w:rPr>
                <w:bCs/>
                <w:sz w:val="28"/>
                <w:szCs w:val="28"/>
              </w:rPr>
              <w:t>16 098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0F1BEB" w:rsidRDefault="00AB1D84" w:rsidP="000F1BEB">
            <w:pPr>
              <w:jc w:val="right"/>
              <w:rPr>
                <w:sz w:val="28"/>
                <w:szCs w:val="28"/>
                <w:lang w:val="en-US"/>
              </w:rPr>
            </w:pPr>
            <w:r w:rsidRPr="000F1BEB">
              <w:rPr>
                <w:sz w:val="28"/>
                <w:szCs w:val="28"/>
              </w:rPr>
              <w:t>1</w:t>
            </w:r>
            <w:r w:rsidR="000F1BEB" w:rsidRPr="000F1BEB">
              <w:rPr>
                <w:sz w:val="28"/>
                <w:szCs w:val="28"/>
              </w:rPr>
              <w:t>74 681</w:t>
            </w:r>
          </w:p>
        </w:tc>
      </w:tr>
      <w:tr w:rsidR="0020193E" w:rsidRPr="00C51FDE" w:rsidTr="00C55766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93E" w:rsidRPr="001B1FC4" w:rsidRDefault="0020193E" w:rsidP="00BA4996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93E" w:rsidRPr="000F1BEB" w:rsidRDefault="000E51C4" w:rsidP="000E51C4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0F1BEB">
              <w:rPr>
                <w:bCs/>
                <w:sz w:val="28"/>
                <w:szCs w:val="28"/>
              </w:rPr>
              <w:t>528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93E" w:rsidRPr="000F1BEB" w:rsidRDefault="003D44C2" w:rsidP="003D44C2">
            <w:pPr>
              <w:jc w:val="right"/>
              <w:rPr>
                <w:sz w:val="28"/>
                <w:szCs w:val="28"/>
              </w:rPr>
            </w:pPr>
            <w:r w:rsidRPr="000F1BEB">
              <w:rPr>
                <w:sz w:val="28"/>
                <w:szCs w:val="28"/>
              </w:rPr>
              <w:t>-</w:t>
            </w:r>
          </w:p>
        </w:tc>
      </w:tr>
      <w:tr w:rsidR="00CC2C36" w:rsidRPr="00C738C7" w:rsidTr="00C55766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0F1BEB" w:rsidRDefault="00D000B2" w:rsidP="000F1BEB">
            <w:pPr>
              <w:jc w:val="right"/>
              <w:rPr>
                <w:bCs/>
                <w:sz w:val="28"/>
                <w:szCs w:val="28"/>
              </w:rPr>
            </w:pPr>
            <w:r w:rsidRPr="000F1BEB">
              <w:rPr>
                <w:bCs/>
                <w:sz w:val="28"/>
                <w:szCs w:val="28"/>
                <w:lang w:val="en-US"/>
              </w:rPr>
              <w:t>5</w:t>
            </w:r>
            <w:r w:rsidR="00AB1D84" w:rsidRPr="000F1BEB">
              <w:rPr>
                <w:bCs/>
                <w:sz w:val="28"/>
                <w:szCs w:val="28"/>
              </w:rPr>
              <w:t>2</w:t>
            </w:r>
            <w:r w:rsidR="000F1BEB" w:rsidRPr="000F1BEB">
              <w:rPr>
                <w:bCs/>
                <w:sz w:val="28"/>
                <w:szCs w:val="28"/>
              </w:rPr>
              <w:t>7 580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0F1BEB" w:rsidRDefault="00B33DE1" w:rsidP="000F1BEB">
            <w:pPr>
              <w:jc w:val="right"/>
              <w:rPr>
                <w:sz w:val="28"/>
                <w:szCs w:val="28"/>
                <w:lang w:val="en-US"/>
              </w:rPr>
            </w:pPr>
            <w:r w:rsidRPr="000F1BEB">
              <w:rPr>
                <w:sz w:val="28"/>
                <w:szCs w:val="28"/>
              </w:rPr>
              <w:t>4</w:t>
            </w:r>
            <w:r w:rsidR="000F1BEB" w:rsidRPr="000F1BEB">
              <w:rPr>
                <w:sz w:val="28"/>
                <w:szCs w:val="28"/>
              </w:rPr>
              <w:t>60 185</w:t>
            </w:r>
          </w:p>
        </w:tc>
      </w:tr>
      <w:tr w:rsidR="00CC2C36" w:rsidRPr="00AB1D84" w:rsidTr="00C55766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121925" w:rsidP="00A10FF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 xml:space="preserve">Культура, </w:t>
            </w:r>
            <w:r w:rsidR="00CC2C36" w:rsidRPr="001B1FC4">
              <w:rPr>
                <w:iCs/>
                <w:sz w:val="28"/>
                <w:szCs w:val="28"/>
              </w:rPr>
              <w:t>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9408B5" w:rsidRDefault="00507DDE" w:rsidP="00ED28BF">
            <w:pPr>
              <w:jc w:val="right"/>
              <w:rPr>
                <w:bCs/>
                <w:sz w:val="28"/>
                <w:szCs w:val="28"/>
                <w:highlight w:val="yellow"/>
                <w:lang w:val="en-US"/>
              </w:rPr>
            </w:pPr>
            <w:r w:rsidRPr="000F1BEB">
              <w:rPr>
                <w:bCs/>
                <w:sz w:val="28"/>
                <w:szCs w:val="28"/>
              </w:rPr>
              <w:t>4</w:t>
            </w:r>
            <w:r w:rsidR="008365D0" w:rsidRPr="000F1BEB">
              <w:rPr>
                <w:bCs/>
                <w:sz w:val="28"/>
                <w:szCs w:val="28"/>
              </w:rPr>
              <w:t xml:space="preserve">6 </w:t>
            </w:r>
            <w:r w:rsidR="00ED28BF" w:rsidRPr="000F1BEB">
              <w:rPr>
                <w:bCs/>
                <w:sz w:val="28"/>
                <w:szCs w:val="28"/>
              </w:rPr>
              <w:t>737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0F1BEB" w:rsidRDefault="000F1BEB" w:rsidP="000F1BEB">
            <w:pPr>
              <w:jc w:val="right"/>
              <w:rPr>
                <w:sz w:val="28"/>
                <w:szCs w:val="28"/>
                <w:lang w:val="en-US"/>
              </w:rPr>
            </w:pPr>
            <w:r w:rsidRPr="000F1BEB">
              <w:rPr>
                <w:sz w:val="28"/>
                <w:szCs w:val="28"/>
              </w:rPr>
              <w:t>40 393</w:t>
            </w:r>
          </w:p>
        </w:tc>
      </w:tr>
      <w:tr w:rsidR="00CC2C36" w:rsidRPr="001B1FC4" w:rsidTr="00C55766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9408B5" w:rsidRDefault="003D44C2" w:rsidP="000F1BEB">
            <w:pPr>
              <w:jc w:val="right"/>
              <w:rPr>
                <w:bCs/>
                <w:sz w:val="28"/>
                <w:szCs w:val="28"/>
                <w:highlight w:val="yellow"/>
              </w:rPr>
            </w:pPr>
            <w:r w:rsidRPr="000F1BEB">
              <w:rPr>
                <w:bCs/>
                <w:sz w:val="28"/>
                <w:szCs w:val="28"/>
              </w:rPr>
              <w:t>2</w:t>
            </w:r>
            <w:r w:rsidR="00BE0110" w:rsidRPr="000F1BEB">
              <w:rPr>
                <w:bCs/>
                <w:sz w:val="28"/>
                <w:szCs w:val="28"/>
              </w:rPr>
              <w:t>5</w:t>
            </w:r>
            <w:r w:rsidR="000F1BEB" w:rsidRPr="000F1BEB">
              <w:rPr>
                <w:bCs/>
                <w:sz w:val="28"/>
                <w:szCs w:val="28"/>
              </w:rPr>
              <w:t>2 023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0F1BEB" w:rsidRDefault="00B33DE1" w:rsidP="000F1BEB">
            <w:pPr>
              <w:jc w:val="right"/>
              <w:rPr>
                <w:sz w:val="28"/>
                <w:szCs w:val="28"/>
              </w:rPr>
            </w:pPr>
            <w:r w:rsidRPr="000F1BEB">
              <w:rPr>
                <w:sz w:val="28"/>
                <w:szCs w:val="28"/>
              </w:rPr>
              <w:t>2</w:t>
            </w:r>
            <w:r w:rsidR="000F1BEB" w:rsidRPr="000F1BEB">
              <w:rPr>
                <w:sz w:val="28"/>
                <w:szCs w:val="28"/>
              </w:rPr>
              <w:t>24 90</w:t>
            </w:r>
            <w:r w:rsidR="000F1BEB">
              <w:rPr>
                <w:sz w:val="28"/>
                <w:szCs w:val="28"/>
              </w:rPr>
              <w:t>6</w:t>
            </w:r>
          </w:p>
        </w:tc>
      </w:tr>
      <w:tr w:rsidR="00CC2C36" w:rsidRPr="00CC6936" w:rsidTr="00C55766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0F1BEB" w:rsidRDefault="000F1BEB" w:rsidP="000F1BEB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0F1BEB">
              <w:rPr>
                <w:bCs/>
                <w:sz w:val="28"/>
                <w:szCs w:val="28"/>
              </w:rPr>
              <w:t>7 467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4" w:rsidRPr="000F1BEB" w:rsidRDefault="000F1BEB" w:rsidP="000F1BEB">
            <w:pPr>
              <w:jc w:val="right"/>
              <w:rPr>
                <w:sz w:val="28"/>
                <w:szCs w:val="28"/>
              </w:rPr>
            </w:pPr>
            <w:r w:rsidRPr="000F1BEB">
              <w:rPr>
                <w:sz w:val="28"/>
                <w:szCs w:val="28"/>
              </w:rPr>
              <w:t>6 256</w:t>
            </w:r>
          </w:p>
        </w:tc>
      </w:tr>
      <w:tr w:rsidR="00CC2C36" w:rsidRPr="00E23E4F" w:rsidTr="00C55766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9408B5" w:rsidRDefault="008D56A7" w:rsidP="00E276A4">
            <w:pPr>
              <w:jc w:val="right"/>
              <w:rPr>
                <w:bCs/>
                <w:sz w:val="28"/>
                <w:szCs w:val="28"/>
                <w:highlight w:val="yellow"/>
                <w:lang w:val="en-US"/>
              </w:rPr>
            </w:pPr>
            <w:r w:rsidRPr="000F1BEB">
              <w:rPr>
                <w:bCs/>
                <w:sz w:val="28"/>
                <w:szCs w:val="28"/>
              </w:rPr>
              <w:t xml:space="preserve">5 </w:t>
            </w:r>
            <w:r w:rsidR="00E276A4" w:rsidRPr="000F1BEB">
              <w:rPr>
                <w:bCs/>
                <w:sz w:val="28"/>
                <w:szCs w:val="28"/>
              </w:rPr>
              <w:t>858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9408B5" w:rsidRDefault="000F1BEB" w:rsidP="000F1BEB">
            <w:pPr>
              <w:jc w:val="right"/>
              <w:rPr>
                <w:sz w:val="28"/>
                <w:szCs w:val="28"/>
                <w:highlight w:val="yellow"/>
              </w:rPr>
            </w:pPr>
            <w:r w:rsidRPr="000F1BEB">
              <w:rPr>
                <w:sz w:val="28"/>
                <w:szCs w:val="28"/>
              </w:rPr>
              <w:t>5 343</w:t>
            </w:r>
          </w:p>
        </w:tc>
      </w:tr>
      <w:tr w:rsidR="00CC2C36" w:rsidRPr="0070586E" w:rsidTr="002F5918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Обслуживание муниципального и государственного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0F1BEB" w:rsidRDefault="000F1BEB" w:rsidP="00BE0110">
            <w:pPr>
              <w:jc w:val="right"/>
              <w:rPr>
                <w:bCs/>
                <w:sz w:val="28"/>
                <w:szCs w:val="28"/>
              </w:rPr>
            </w:pPr>
            <w:r w:rsidRPr="000F1BE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0F1BEB" w:rsidRDefault="003D44C2" w:rsidP="00850C1E">
            <w:pPr>
              <w:jc w:val="right"/>
              <w:rPr>
                <w:sz w:val="28"/>
                <w:szCs w:val="28"/>
              </w:rPr>
            </w:pPr>
            <w:r w:rsidRPr="000F1BEB">
              <w:rPr>
                <w:sz w:val="28"/>
                <w:szCs w:val="28"/>
              </w:rPr>
              <w:t>-</w:t>
            </w:r>
          </w:p>
        </w:tc>
      </w:tr>
      <w:tr w:rsidR="00644A66" w:rsidRPr="00EC24E0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66" w:rsidRPr="000F1BEB" w:rsidRDefault="00644A66" w:rsidP="00C616A5">
            <w:pPr>
              <w:rPr>
                <w:bCs/>
                <w:sz w:val="28"/>
                <w:szCs w:val="28"/>
              </w:rPr>
            </w:pPr>
            <w:r w:rsidRPr="000F1BEB">
              <w:rPr>
                <w:bCs/>
                <w:sz w:val="28"/>
                <w:szCs w:val="28"/>
              </w:rPr>
              <w:t>Профицит (+)/Дефицит (-)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D0D" w:rsidRPr="000F1BEB" w:rsidRDefault="00791F23" w:rsidP="000F1BEB">
            <w:pPr>
              <w:jc w:val="right"/>
              <w:rPr>
                <w:sz w:val="28"/>
                <w:lang w:val="en-US"/>
              </w:rPr>
            </w:pPr>
            <w:r w:rsidRPr="000F1BEB">
              <w:rPr>
                <w:sz w:val="28"/>
              </w:rPr>
              <w:t>-</w:t>
            </w:r>
            <w:r w:rsidR="00E276A4" w:rsidRPr="000F1BEB">
              <w:rPr>
                <w:sz w:val="28"/>
              </w:rPr>
              <w:t>6</w:t>
            </w:r>
            <w:r w:rsidR="00BE0110" w:rsidRPr="000F1BEB">
              <w:rPr>
                <w:sz w:val="28"/>
              </w:rPr>
              <w:t>6 34</w:t>
            </w:r>
            <w:r w:rsidR="000F1BEB" w:rsidRPr="000F1BEB">
              <w:rPr>
                <w:sz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CB" w:rsidRPr="000F1BEB" w:rsidRDefault="000F1BEB" w:rsidP="000F1BEB">
            <w:pPr>
              <w:jc w:val="right"/>
              <w:rPr>
                <w:bCs/>
                <w:sz w:val="28"/>
                <w:szCs w:val="28"/>
              </w:rPr>
            </w:pPr>
            <w:r w:rsidRPr="000F1BEB">
              <w:rPr>
                <w:bCs/>
                <w:sz w:val="28"/>
                <w:szCs w:val="28"/>
              </w:rPr>
              <w:t>56 476</w:t>
            </w:r>
          </w:p>
        </w:tc>
      </w:tr>
    </w:tbl>
    <w:p w:rsidR="007F5668" w:rsidRDefault="007F5668" w:rsidP="000141CD">
      <w:pPr>
        <w:rPr>
          <w:sz w:val="28"/>
          <w:szCs w:val="28"/>
        </w:rPr>
      </w:pPr>
    </w:p>
    <w:p w:rsidR="000141CD" w:rsidRDefault="000141CD" w:rsidP="000141CD">
      <w:pPr>
        <w:rPr>
          <w:sz w:val="28"/>
          <w:szCs w:val="28"/>
        </w:rPr>
      </w:pPr>
    </w:p>
    <w:p w:rsidR="000141CD" w:rsidRDefault="000141CD" w:rsidP="000141CD">
      <w:pPr>
        <w:rPr>
          <w:sz w:val="28"/>
          <w:szCs w:val="28"/>
        </w:rPr>
      </w:pPr>
    </w:p>
    <w:sectPr w:rsidR="000141CD" w:rsidSect="001A4DF4">
      <w:headerReference w:type="even" r:id="rId8"/>
      <w:headerReference w:type="default" r:id="rId9"/>
      <w:pgSz w:w="11906" w:h="16838"/>
      <w:pgMar w:top="1021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0C3" w:rsidRDefault="009310C3">
      <w:r>
        <w:separator/>
      </w:r>
    </w:p>
  </w:endnote>
  <w:endnote w:type="continuationSeparator" w:id="0">
    <w:p w:rsidR="009310C3" w:rsidRDefault="0093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0C3" w:rsidRDefault="009310C3">
      <w:r>
        <w:separator/>
      </w:r>
    </w:p>
  </w:footnote>
  <w:footnote w:type="continuationSeparator" w:id="0">
    <w:p w:rsidR="009310C3" w:rsidRDefault="00931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D96" w:rsidRDefault="00A05D96" w:rsidP="009271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5D96" w:rsidRDefault="00A05D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D96" w:rsidRDefault="00A05D96" w:rsidP="009271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D12AC">
      <w:rPr>
        <w:rStyle w:val="a4"/>
        <w:noProof/>
      </w:rPr>
      <w:t>2</w:t>
    </w:r>
    <w:r>
      <w:rPr>
        <w:rStyle w:val="a4"/>
      </w:rPr>
      <w:fldChar w:fldCharType="end"/>
    </w:r>
  </w:p>
  <w:p w:rsidR="00A05D96" w:rsidRDefault="00A05D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2E"/>
    <w:rsid w:val="00000C99"/>
    <w:rsid w:val="00004A2C"/>
    <w:rsid w:val="00010ACD"/>
    <w:rsid w:val="00012853"/>
    <w:rsid w:val="000141CD"/>
    <w:rsid w:val="000142FB"/>
    <w:rsid w:val="0002329F"/>
    <w:rsid w:val="000233D1"/>
    <w:rsid w:val="00030622"/>
    <w:rsid w:val="00030AEE"/>
    <w:rsid w:val="00034D7F"/>
    <w:rsid w:val="00035783"/>
    <w:rsid w:val="00040D04"/>
    <w:rsid w:val="000419D1"/>
    <w:rsid w:val="00042078"/>
    <w:rsid w:val="00043015"/>
    <w:rsid w:val="0004473C"/>
    <w:rsid w:val="00046284"/>
    <w:rsid w:val="00053037"/>
    <w:rsid w:val="000549D5"/>
    <w:rsid w:val="0005671C"/>
    <w:rsid w:val="00057564"/>
    <w:rsid w:val="00061639"/>
    <w:rsid w:val="00061C63"/>
    <w:rsid w:val="00063540"/>
    <w:rsid w:val="00065036"/>
    <w:rsid w:val="00067CA5"/>
    <w:rsid w:val="00070A8F"/>
    <w:rsid w:val="00070B73"/>
    <w:rsid w:val="00070E17"/>
    <w:rsid w:val="000718F6"/>
    <w:rsid w:val="00071A07"/>
    <w:rsid w:val="000729E1"/>
    <w:rsid w:val="0007498F"/>
    <w:rsid w:val="000754FD"/>
    <w:rsid w:val="00075FB2"/>
    <w:rsid w:val="000778F3"/>
    <w:rsid w:val="000779E4"/>
    <w:rsid w:val="000860C0"/>
    <w:rsid w:val="00086186"/>
    <w:rsid w:val="00090B6C"/>
    <w:rsid w:val="000912AA"/>
    <w:rsid w:val="00092A0C"/>
    <w:rsid w:val="000954B4"/>
    <w:rsid w:val="00097385"/>
    <w:rsid w:val="000A26FB"/>
    <w:rsid w:val="000A48AE"/>
    <w:rsid w:val="000A4FE5"/>
    <w:rsid w:val="000A5809"/>
    <w:rsid w:val="000A61AC"/>
    <w:rsid w:val="000B09E6"/>
    <w:rsid w:val="000B1279"/>
    <w:rsid w:val="000B3CBC"/>
    <w:rsid w:val="000B6D10"/>
    <w:rsid w:val="000B7A43"/>
    <w:rsid w:val="000C7703"/>
    <w:rsid w:val="000C7E1D"/>
    <w:rsid w:val="000D1421"/>
    <w:rsid w:val="000D25B3"/>
    <w:rsid w:val="000D4431"/>
    <w:rsid w:val="000D5679"/>
    <w:rsid w:val="000D7479"/>
    <w:rsid w:val="000E10B4"/>
    <w:rsid w:val="000E16F2"/>
    <w:rsid w:val="000E27A9"/>
    <w:rsid w:val="000E4367"/>
    <w:rsid w:val="000E51C4"/>
    <w:rsid w:val="000E67DE"/>
    <w:rsid w:val="000E75DC"/>
    <w:rsid w:val="000F1BEB"/>
    <w:rsid w:val="000F460A"/>
    <w:rsid w:val="000F4C3F"/>
    <w:rsid w:val="000F4DFA"/>
    <w:rsid w:val="000F63C7"/>
    <w:rsid w:val="000F6EBC"/>
    <w:rsid w:val="000F7059"/>
    <w:rsid w:val="0010079B"/>
    <w:rsid w:val="0010394A"/>
    <w:rsid w:val="00106005"/>
    <w:rsid w:val="001061CA"/>
    <w:rsid w:val="0011036F"/>
    <w:rsid w:val="00111FA4"/>
    <w:rsid w:val="00115B98"/>
    <w:rsid w:val="00120B13"/>
    <w:rsid w:val="00121537"/>
    <w:rsid w:val="00121925"/>
    <w:rsid w:val="00121D51"/>
    <w:rsid w:val="001256DA"/>
    <w:rsid w:val="00127230"/>
    <w:rsid w:val="001325D9"/>
    <w:rsid w:val="001373CA"/>
    <w:rsid w:val="001377E5"/>
    <w:rsid w:val="001421DA"/>
    <w:rsid w:val="00143469"/>
    <w:rsid w:val="00147999"/>
    <w:rsid w:val="0015264A"/>
    <w:rsid w:val="001561FF"/>
    <w:rsid w:val="00162281"/>
    <w:rsid w:val="0016264E"/>
    <w:rsid w:val="00163F76"/>
    <w:rsid w:val="0016533A"/>
    <w:rsid w:val="00167B6D"/>
    <w:rsid w:val="001703AA"/>
    <w:rsid w:val="00174756"/>
    <w:rsid w:val="00174E3B"/>
    <w:rsid w:val="00180DCC"/>
    <w:rsid w:val="00183930"/>
    <w:rsid w:val="001857C0"/>
    <w:rsid w:val="00187492"/>
    <w:rsid w:val="00190944"/>
    <w:rsid w:val="001910DC"/>
    <w:rsid w:val="0019200B"/>
    <w:rsid w:val="0019221F"/>
    <w:rsid w:val="001934A6"/>
    <w:rsid w:val="00195F23"/>
    <w:rsid w:val="001979F8"/>
    <w:rsid w:val="00197B46"/>
    <w:rsid w:val="00197DC1"/>
    <w:rsid w:val="001A11CE"/>
    <w:rsid w:val="001A3D13"/>
    <w:rsid w:val="001A4DF4"/>
    <w:rsid w:val="001A59FB"/>
    <w:rsid w:val="001A6F71"/>
    <w:rsid w:val="001A74FC"/>
    <w:rsid w:val="001B1FC4"/>
    <w:rsid w:val="001C1D33"/>
    <w:rsid w:val="001C2697"/>
    <w:rsid w:val="001C29CC"/>
    <w:rsid w:val="001C5BEA"/>
    <w:rsid w:val="001D1238"/>
    <w:rsid w:val="001D170B"/>
    <w:rsid w:val="001D28EA"/>
    <w:rsid w:val="001D2ACF"/>
    <w:rsid w:val="001D4AE1"/>
    <w:rsid w:val="001D7E83"/>
    <w:rsid w:val="001E443E"/>
    <w:rsid w:val="001E69C8"/>
    <w:rsid w:val="001F2E47"/>
    <w:rsid w:val="001F3CE5"/>
    <w:rsid w:val="001F7773"/>
    <w:rsid w:val="0020193E"/>
    <w:rsid w:val="002027FA"/>
    <w:rsid w:val="00214D09"/>
    <w:rsid w:val="0021570B"/>
    <w:rsid w:val="002168DB"/>
    <w:rsid w:val="002210FC"/>
    <w:rsid w:val="0022283B"/>
    <w:rsid w:val="002232A0"/>
    <w:rsid w:val="002259EB"/>
    <w:rsid w:val="002268D3"/>
    <w:rsid w:val="002324F9"/>
    <w:rsid w:val="00233BA2"/>
    <w:rsid w:val="00233FB2"/>
    <w:rsid w:val="002349D0"/>
    <w:rsid w:val="00236721"/>
    <w:rsid w:val="002415BE"/>
    <w:rsid w:val="00244077"/>
    <w:rsid w:val="00244C60"/>
    <w:rsid w:val="002464A8"/>
    <w:rsid w:val="0025341B"/>
    <w:rsid w:val="00256A8E"/>
    <w:rsid w:val="00261BCF"/>
    <w:rsid w:val="00262EDA"/>
    <w:rsid w:val="00267D45"/>
    <w:rsid w:val="002718E6"/>
    <w:rsid w:val="002721AE"/>
    <w:rsid w:val="0027265E"/>
    <w:rsid w:val="00272E2D"/>
    <w:rsid w:val="0027360F"/>
    <w:rsid w:val="00274C10"/>
    <w:rsid w:val="00275E91"/>
    <w:rsid w:val="00276A5F"/>
    <w:rsid w:val="0027717B"/>
    <w:rsid w:val="00281443"/>
    <w:rsid w:val="0028161C"/>
    <w:rsid w:val="00284762"/>
    <w:rsid w:val="002860E7"/>
    <w:rsid w:val="00294C61"/>
    <w:rsid w:val="00295252"/>
    <w:rsid w:val="00295FE9"/>
    <w:rsid w:val="002A1DFB"/>
    <w:rsid w:val="002A6AAB"/>
    <w:rsid w:val="002A6FD7"/>
    <w:rsid w:val="002B3B04"/>
    <w:rsid w:val="002B7461"/>
    <w:rsid w:val="002B7BD8"/>
    <w:rsid w:val="002C10BC"/>
    <w:rsid w:val="002C2FF1"/>
    <w:rsid w:val="002C3966"/>
    <w:rsid w:val="002D3518"/>
    <w:rsid w:val="002D3E20"/>
    <w:rsid w:val="002D6C51"/>
    <w:rsid w:val="002D6D87"/>
    <w:rsid w:val="002E1D6F"/>
    <w:rsid w:val="002E3118"/>
    <w:rsid w:val="002E3D31"/>
    <w:rsid w:val="002E7A63"/>
    <w:rsid w:val="002F063E"/>
    <w:rsid w:val="002F0960"/>
    <w:rsid w:val="002F0FFA"/>
    <w:rsid w:val="002F149D"/>
    <w:rsid w:val="002F28D1"/>
    <w:rsid w:val="002F29F5"/>
    <w:rsid w:val="002F33ED"/>
    <w:rsid w:val="002F3534"/>
    <w:rsid w:val="002F55CE"/>
    <w:rsid w:val="002F5918"/>
    <w:rsid w:val="002F7AE9"/>
    <w:rsid w:val="003018C7"/>
    <w:rsid w:val="0030472A"/>
    <w:rsid w:val="003103E8"/>
    <w:rsid w:val="0031158D"/>
    <w:rsid w:val="00315D1A"/>
    <w:rsid w:val="00315DF4"/>
    <w:rsid w:val="00317210"/>
    <w:rsid w:val="003172BB"/>
    <w:rsid w:val="00317DBB"/>
    <w:rsid w:val="00320AD0"/>
    <w:rsid w:val="00321500"/>
    <w:rsid w:val="003223EE"/>
    <w:rsid w:val="0032312C"/>
    <w:rsid w:val="003303DC"/>
    <w:rsid w:val="003311F5"/>
    <w:rsid w:val="00331788"/>
    <w:rsid w:val="003372F5"/>
    <w:rsid w:val="00337C58"/>
    <w:rsid w:val="00344DAF"/>
    <w:rsid w:val="0035085D"/>
    <w:rsid w:val="00350945"/>
    <w:rsid w:val="00352437"/>
    <w:rsid w:val="00356444"/>
    <w:rsid w:val="00356525"/>
    <w:rsid w:val="00356C5A"/>
    <w:rsid w:val="00364332"/>
    <w:rsid w:val="003645C1"/>
    <w:rsid w:val="00364B82"/>
    <w:rsid w:val="00365FF9"/>
    <w:rsid w:val="003701D9"/>
    <w:rsid w:val="0037243B"/>
    <w:rsid w:val="003736B2"/>
    <w:rsid w:val="00373A4C"/>
    <w:rsid w:val="0037406A"/>
    <w:rsid w:val="00374D4F"/>
    <w:rsid w:val="003750F0"/>
    <w:rsid w:val="0037712F"/>
    <w:rsid w:val="00380B81"/>
    <w:rsid w:val="003874BD"/>
    <w:rsid w:val="00387ADF"/>
    <w:rsid w:val="0039479F"/>
    <w:rsid w:val="0039531E"/>
    <w:rsid w:val="00395AEE"/>
    <w:rsid w:val="003B051A"/>
    <w:rsid w:val="003B12A0"/>
    <w:rsid w:val="003B1605"/>
    <w:rsid w:val="003B1ACF"/>
    <w:rsid w:val="003C12A4"/>
    <w:rsid w:val="003D44C2"/>
    <w:rsid w:val="003E4572"/>
    <w:rsid w:val="003E6C16"/>
    <w:rsid w:val="003E71AD"/>
    <w:rsid w:val="003E73B6"/>
    <w:rsid w:val="003F5226"/>
    <w:rsid w:val="003F66F7"/>
    <w:rsid w:val="003F6AE4"/>
    <w:rsid w:val="004039C6"/>
    <w:rsid w:val="00404700"/>
    <w:rsid w:val="00404C12"/>
    <w:rsid w:val="00406373"/>
    <w:rsid w:val="004072B0"/>
    <w:rsid w:val="00407CBE"/>
    <w:rsid w:val="00416957"/>
    <w:rsid w:val="00417C1B"/>
    <w:rsid w:val="00417C8C"/>
    <w:rsid w:val="00421B48"/>
    <w:rsid w:val="00421DA3"/>
    <w:rsid w:val="00422277"/>
    <w:rsid w:val="00422556"/>
    <w:rsid w:val="0042582C"/>
    <w:rsid w:val="00426C37"/>
    <w:rsid w:val="00430B27"/>
    <w:rsid w:val="004312E6"/>
    <w:rsid w:val="00431941"/>
    <w:rsid w:val="004331E7"/>
    <w:rsid w:val="00434139"/>
    <w:rsid w:val="00442B9E"/>
    <w:rsid w:val="004431CB"/>
    <w:rsid w:val="00445E0C"/>
    <w:rsid w:val="00455DBB"/>
    <w:rsid w:val="00460AC0"/>
    <w:rsid w:val="00464021"/>
    <w:rsid w:val="0046441C"/>
    <w:rsid w:val="00464A1B"/>
    <w:rsid w:val="00465861"/>
    <w:rsid w:val="00467E5D"/>
    <w:rsid w:val="0047283D"/>
    <w:rsid w:val="00474CD9"/>
    <w:rsid w:val="00474D2E"/>
    <w:rsid w:val="00475E70"/>
    <w:rsid w:val="00480CEA"/>
    <w:rsid w:val="004851C7"/>
    <w:rsid w:val="004918F9"/>
    <w:rsid w:val="004A04C0"/>
    <w:rsid w:val="004A28BA"/>
    <w:rsid w:val="004A5A54"/>
    <w:rsid w:val="004A5E5A"/>
    <w:rsid w:val="004B01AA"/>
    <w:rsid w:val="004B0DAF"/>
    <w:rsid w:val="004B6843"/>
    <w:rsid w:val="004C07EA"/>
    <w:rsid w:val="004C3A74"/>
    <w:rsid w:val="004D0952"/>
    <w:rsid w:val="004D1F92"/>
    <w:rsid w:val="004E56F4"/>
    <w:rsid w:val="004F1321"/>
    <w:rsid w:val="004F1E14"/>
    <w:rsid w:val="004F56D3"/>
    <w:rsid w:val="004F74DD"/>
    <w:rsid w:val="0050150A"/>
    <w:rsid w:val="0050189F"/>
    <w:rsid w:val="00503D84"/>
    <w:rsid w:val="00505AE0"/>
    <w:rsid w:val="00507DDE"/>
    <w:rsid w:val="0051213E"/>
    <w:rsid w:val="00514D72"/>
    <w:rsid w:val="0051528A"/>
    <w:rsid w:val="00516D68"/>
    <w:rsid w:val="00521186"/>
    <w:rsid w:val="0052190E"/>
    <w:rsid w:val="00522EA6"/>
    <w:rsid w:val="005248BC"/>
    <w:rsid w:val="00524982"/>
    <w:rsid w:val="00524ED8"/>
    <w:rsid w:val="005322E3"/>
    <w:rsid w:val="00532C53"/>
    <w:rsid w:val="00532C7F"/>
    <w:rsid w:val="00534C25"/>
    <w:rsid w:val="005361F2"/>
    <w:rsid w:val="00537464"/>
    <w:rsid w:val="005425BA"/>
    <w:rsid w:val="00544BD9"/>
    <w:rsid w:val="0054512A"/>
    <w:rsid w:val="00545DFA"/>
    <w:rsid w:val="005504B8"/>
    <w:rsid w:val="005510C0"/>
    <w:rsid w:val="00555937"/>
    <w:rsid w:val="005608A9"/>
    <w:rsid w:val="0056201E"/>
    <w:rsid w:val="00567E01"/>
    <w:rsid w:val="00567EF2"/>
    <w:rsid w:val="0057222A"/>
    <w:rsid w:val="0058132B"/>
    <w:rsid w:val="005837E6"/>
    <w:rsid w:val="0058517A"/>
    <w:rsid w:val="00585307"/>
    <w:rsid w:val="005905F5"/>
    <w:rsid w:val="00592A2E"/>
    <w:rsid w:val="00592E93"/>
    <w:rsid w:val="005976F6"/>
    <w:rsid w:val="005A00C1"/>
    <w:rsid w:val="005A2A75"/>
    <w:rsid w:val="005A3D7C"/>
    <w:rsid w:val="005A62EE"/>
    <w:rsid w:val="005A6E43"/>
    <w:rsid w:val="005B17A1"/>
    <w:rsid w:val="005B6833"/>
    <w:rsid w:val="005B6D0D"/>
    <w:rsid w:val="005C0A72"/>
    <w:rsid w:val="005C4749"/>
    <w:rsid w:val="005D1DC0"/>
    <w:rsid w:val="005D1F84"/>
    <w:rsid w:val="005D20B6"/>
    <w:rsid w:val="005D2F49"/>
    <w:rsid w:val="005D5BC5"/>
    <w:rsid w:val="005D76F8"/>
    <w:rsid w:val="005D7DC5"/>
    <w:rsid w:val="005E06E8"/>
    <w:rsid w:val="005E5198"/>
    <w:rsid w:val="005E7631"/>
    <w:rsid w:val="005E76F0"/>
    <w:rsid w:val="005F2FD5"/>
    <w:rsid w:val="005F4E9D"/>
    <w:rsid w:val="00600F4F"/>
    <w:rsid w:val="0060129D"/>
    <w:rsid w:val="00602D19"/>
    <w:rsid w:val="006052C3"/>
    <w:rsid w:val="00610038"/>
    <w:rsid w:val="00613638"/>
    <w:rsid w:val="00623931"/>
    <w:rsid w:val="006271FA"/>
    <w:rsid w:val="006300F4"/>
    <w:rsid w:val="00632240"/>
    <w:rsid w:val="006346A2"/>
    <w:rsid w:val="00635117"/>
    <w:rsid w:val="00635906"/>
    <w:rsid w:val="00636F43"/>
    <w:rsid w:val="00641C1D"/>
    <w:rsid w:val="00641D14"/>
    <w:rsid w:val="00643176"/>
    <w:rsid w:val="00644A66"/>
    <w:rsid w:val="006454EB"/>
    <w:rsid w:val="0065232A"/>
    <w:rsid w:val="00652903"/>
    <w:rsid w:val="00653C13"/>
    <w:rsid w:val="0065520A"/>
    <w:rsid w:val="00657F48"/>
    <w:rsid w:val="00666305"/>
    <w:rsid w:val="006677D2"/>
    <w:rsid w:val="00667C8E"/>
    <w:rsid w:val="00667EC9"/>
    <w:rsid w:val="006734E8"/>
    <w:rsid w:val="00674232"/>
    <w:rsid w:val="00681332"/>
    <w:rsid w:val="00683A74"/>
    <w:rsid w:val="00683C94"/>
    <w:rsid w:val="00684487"/>
    <w:rsid w:val="006945DA"/>
    <w:rsid w:val="00696BA9"/>
    <w:rsid w:val="0069718D"/>
    <w:rsid w:val="006A0F1B"/>
    <w:rsid w:val="006A474F"/>
    <w:rsid w:val="006A6332"/>
    <w:rsid w:val="006A6343"/>
    <w:rsid w:val="006A6689"/>
    <w:rsid w:val="006B00C9"/>
    <w:rsid w:val="006B0E5F"/>
    <w:rsid w:val="006B108F"/>
    <w:rsid w:val="006B262D"/>
    <w:rsid w:val="006B38C7"/>
    <w:rsid w:val="006B3FBE"/>
    <w:rsid w:val="006B4354"/>
    <w:rsid w:val="006B53CD"/>
    <w:rsid w:val="006B69DE"/>
    <w:rsid w:val="006C701D"/>
    <w:rsid w:val="006E1DBB"/>
    <w:rsid w:val="006E3694"/>
    <w:rsid w:val="006F1F26"/>
    <w:rsid w:val="006F34D1"/>
    <w:rsid w:val="006F3512"/>
    <w:rsid w:val="006F6BCC"/>
    <w:rsid w:val="006F6D7F"/>
    <w:rsid w:val="007030E8"/>
    <w:rsid w:val="00704B07"/>
    <w:rsid w:val="0070586E"/>
    <w:rsid w:val="0070697E"/>
    <w:rsid w:val="00707A71"/>
    <w:rsid w:val="00711C4A"/>
    <w:rsid w:val="00713C58"/>
    <w:rsid w:val="00714986"/>
    <w:rsid w:val="007171AB"/>
    <w:rsid w:val="00723F94"/>
    <w:rsid w:val="00724539"/>
    <w:rsid w:val="0072752B"/>
    <w:rsid w:val="007340EB"/>
    <w:rsid w:val="007357AF"/>
    <w:rsid w:val="00736398"/>
    <w:rsid w:val="00741915"/>
    <w:rsid w:val="007426EF"/>
    <w:rsid w:val="00744B9B"/>
    <w:rsid w:val="00756051"/>
    <w:rsid w:val="00756A00"/>
    <w:rsid w:val="00757BC7"/>
    <w:rsid w:val="0076126A"/>
    <w:rsid w:val="00765DB5"/>
    <w:rsid w:val="007777A6"/>
    <w:rsid w:val="00783AA0"/>
    <w:rsid w:val="00784F5F"/>
    <w:rsid w:val="00787E3B"/>
    <w:rsid w:val="00790C79"/>
    <w:rsid w:val="00791F23"/>
    <w:rsid w:val="007A40D1"/>
    <w:rsid w:val="007A7B86"/>
    <w:rsid w:val="007B05E4"/>
    <w:rsid w:val="007B199C"/>
    <w:rsid w:val="007B1B69"/>
    <w:rsid w:val="007B28AF"/>
    <w:rsid w:val="007B3F08"/>
    <w:rsid w:val="007B5E58"/>
    <w:rsid w:val="007B6695"/>
    <w:rsid w:val="007B7530"/>
    <w:rsid w:val="007C21C8"/>
    <w:rsid w:val="007C46CE"/>
    <w:rsid w:val="007C4890"/>
    <w:rsid w:val="007C4956"/>
    <w:rsid w:val="007D12AC"/>
    <w:rsid w:val="007D387A"/>
    <w:rsid w:val="007D65FB"/>
    <w:rsid w:val="007E2016"/>
    <w:rsid w:val="007E24C2"/>
    <w:rsid w:val="007E31E8"/>
    <w:rsid w:val="007E3310"/>
    <w:rsid w:val="007F13ED"/>
    <w:rsid w:val="007F17C1"/>
    <w:rsid w:val="007F5668"/>
    <w:rsid w:val="007F6557"/>
    <w:rsid w:val="007F72B3"/>
    <w:rsid w:val="007F79D3"/>
    <w:rsid w:val="00800688"/>
    <w:rsid w:val="00802225"/>
    <w:rsid w:val="00804BF3"/>
    <w:rsid w:val="008100AC"/>
    <w:rsid w:val="00812293"/>
    <w:rsid w:val="008127F7"/>
    <w:rsid w:val="00813974"/>
    <w:rsid w:val="00814ECE"/>
    <w:rsid w:val="00820004"/>
    <w:rsid w:val="00820128"/>
    <w:rsid w:val="00821718"/>
    <w:rsid w:val="00831F59"/>
    <w:rsid w:val="00833501"/>
    <w:rsid w:val="00834D80"/>
    <w:rsid w:val="00834FDB"/>
    <w:rsid w:val="008361D9"/>
    <w:rsid w:val="008365D0"/>
    <w:rsid w:val="00840989"/>
    <w:rsid w:val="00844B87"/>
    <w:rsid w:val="008454BE"/>
    <w:rsid w:val="00846A54"/>
    <w:rsid w:val="00850C1E"/>
    <w:rsid w:val="008522D5"/>
    <w:rsid w:val="008559A9"/>
    <w:rsid w:val="0085705F"/>
    <w:rsid w:val="008603BA"/>
    <w:rsid w:val="00863643"/>
    <w:rsid w:val="00867649"/>
    <w:rsid w:val="00873555"/>
    <w:rsid w:val="0087675E"/>
    <w:rsid w:val="00876E65"/>
    <w:rsid w:val="008828A6"/>
    <w:rsid w:val="00886209"/>
    <w:rsid w:val="00887D10"/>
    <w:rsid w:val="00887DD4"/>
    <w:rsid w:val="00893B6A"/>
    <w:rsid w:val="00893BDA"/>
    <w:rsid w:val="00895B55"/>
    <w:rsid w:val="008A24FB"/>
    <w:rsid w:val="008A662C"/>
    <w:rsid w:val="008A7E89"/>
    <w:rsid w:val="008B0D60"/>
    <w:rsid w:val="008B244E"/>
    <w:rsid w:val="008B3B11"/>
    <w:rsid w:val="008B3F1C"/>
    <w:rsid w:val="008B3FC0"/>
    <w:rsid w:val="008B4149"/>
    <w:rsid w:val="008B5432"/>
    <w:rsid w:val="008B62B9"/>
    <w:rsid w:val="008C5BE3"/>
    <w:rsid w:val="008C7DEC"/>
    <w:rsid w:val="008C7FE2"/>
    <w:rsid w:val="008D0DDA"/>
    <w:rsid w:val="008D24FC"/>
    <w:rsid w:val="008D316C"/>
    <w:rsid w:val="008D5220"/>
    <w:rsid w:val="008D56A7"/>
    <w:rsid w:val="008D7EB8"/>
    <w:rsid w:val="008D7FB3"/>
    <w:rsid w:val="008E220F"/>
    <w:rsid w:val="008E2333"/>
    <w:rsid w:val="008E2FBD"/>
    <w:rsid w:val="008E3461"/>
    <w:rsid w:val="008E3DCB"/>
    <w:rsid w:val="008E6198"/>
    <w:rsid w:val="008F0C6B"/>
    <w:rsid w:val="008F14BD"/>
    <w:rsid w:val="008F3593"/>
    <w:rsid w:val="008F35AD"/>
    <w:rsid w:val="008F5961"/>
    <w:rsid w:val="0090330F"/>
    <w:rsid w:val="0090541F"/>
    <w:rsid w:val="00906BEF"/>
    <w:rsid w:val="00910D89"/>
    <w:rsid w:val="009115EC"/>
    <w:rsid w:val="0091165E"/>
    <w:rsid w:val="00911845"/>
    <w:rsid w:val="009154FF"/>
    <w:rsid w:val="00915B53"/>
    <w:rsid w:val="0091769A"/>
    <w:rsid w:val="00927104"/>
    <w:rsid w:val="00927812"/>
    <w:rsid w:val="009310C3"/>
    <w:rsid w:val="00931366"/>
    <w:rsid w:val="00931CF4"/>
    <w:rsid w:val="009408B5"/>
    <w:rsid w:val="00944493"/>
    <w:rsid w:val="009525C1"/>
    <w:rsid w:val="00956B5E"/>
    <w:rsid w:val="00960C70"/>
    <w:rsid w:val="009624B7"/>
    <w:rsid w:val="009676B7"/>
    <w:rsid w:val="009712B2"/>
    <w:rsid w:val="00971E83"/>
    <w:rsid w:val="00972806"/>
    <w:rsid w:val="00976053"/>
    <w:rsid w:val="009765D2"/>
    <w:rsid w:val="0098114E"/>
    <w:rsid w:val="009832C7"/>
    <w:rsid w:val="009878F3"/>
    <w:rsid w:val="009918A9"/>
    <w:rsid w:val="009924EC"/>
    <w:rsid w:val="00995AB7"/>
    <w:rsid w:val="00996A24"/>
    <w:rsid w:val="0099707A"/>
    <w:rsid w:val="009A034F"/>
    <w:rsid w:val="009A3DC9"/>
    <w:rsid w:val="009B2361"/>
    <w:rsid w:val="009B46A8"/>
    <w:rsid w:val="009B4F94"/>
    <w:rsid w:val="009B735F"/>
    <w:rsid w:val="009C02E8"/>
    <w:rsid w:val="009C0F51"/>
    <w:rsid w:val="009C161E"/>
    <w:rsid w:val="009C6CAB"/>
    <w:rsid w:val="009C7D11"/>
    <w:rsid w:val="009D1251"/>
    <w:rsid w:val="009D7A30"/>
    <w:rsid w:val="009E09F9"/>
    <w:rsid w:val="009E2D40"/>
    <w:rsid w:val="009E62DE"/>
    <w:rsid w:val="009E732A"/>
    <w:rsid w:val="009E7C77"/>
    <w:rsid w:val="009F187B"/>
    <w:rsid w:val="00A00CDA"/>
    <w:rsid w:val="00A01E0B"/>
    <w:rsid w:val="00A0299C"/>
    <w:rsid w:val="00A03948"/>
    <w:rsid w:val="00A0529C"/>
    <w:rsid w:val="00A05D96"/>
    <w:rsid w:val="00A10FF6"/>
    <w:rsid w:val="00A1312D"/>
    <w:rsid w:val="00A13BBE"/>
    <w:rsid w:val="00A13E6D"/>
    <w:rsid w:val="00A146A0"/>
    <w:rsid w:val="00A15E88"/>
    <w:rsid w:val="00A16F97"/>
    <w:rsid w:val="00A176D3"/>
    <w:rsid w:val="00A17967"/>
    <w:rsid w:val="00A206D2"/>
    <w:rsid w:val="00A226D4"/>
    <w:rsid w:val="00A23B85"/>
    <w:rsid w:val="00A2458B"/>
    <w:rsid w:val="00A2519B"/>
    <w:rsid w:val="00A26481"/>
    <w:rsid w:val="00A264C2"/>
    <w:rsid w:val="00A27046"/>
    <w:rsid w:val="00A31326"/>
    <w:rsid w:val="00A31BBA"/>
    <w:rsid w:val="00A33324"/>
    <w:rsid w:val="00A41677"/>
    <w:rsid w:val="00A418CD"/>
    <w:rsid w:val="00A419E7"/>
    <w:rsid w:val="00A42838"/>
    <w:rsid w:val="00A544C1"/>
    <w:rsid w:val="00A547F6"/>
    <w:rsid w:val="00A54A78"/>
    <w:rsid w:val="00A55F45"/>
    <w:rsid w:val="00A60FDD"/>
    <w:rsid w:val="00A632D7"/>
    <w:rsid w:val="00A64BBE"/>
    <w:rsid w:val="00A64DC8"/>
    <w:rsid w:val="00A67792"/>
    <w:rsid w:val="00A71DD0"/>
    <w:rsid w:val="00A73214"/>
    <w:rsid w:val="00A7558F"/>
    <w:rsid w:val="00A75E69"/>
    <w:rsid w:val="00A762DE"/>
    <w:rsid w:val="00A91438"/>
    <w:rsid w:val="00A915A7"/>
    <w:rsid w:val="00A94CBD"/>
    <w:rsid w:val="00A94F0A"/>
    <w:rsid w:val="00AA1C07"/>
    <w:rsid w:val="00AA40E6"/>
    <w:rsid w:val="00AA5AE3"/>
    <w:rsid w:val="00AA79DC"/>
    <w:rsid w:val="00AB1831"/>
    <w:rsid w:val="00AB1D84"/>
    <w:rsid w:val="00AB259B"/>
    <w:rsid w:val="00AB6E2F"/>
    <w:rsid w:val="00AB72DB"/>
    <w:rsid w:val="00AB745B"/>
    <w:rsid w:val="00AC18FE"/>
    <w:rsid w:val="00AC2FE8"/>
    <w:rsid w:val="00AC509D"/>
    <w:rsid w:val="00AD029B"/>
    <w:rsid w:val="00AD1D6C"/>
    <w:rsid w:val="00AD2828"/>
    <w:rsid w:val="00AD31F6"/>
    <w:rsid w:val="00AD56B8"/>
    <w:rsid w:val="00AD68E3"/>
    <w:rsid w:val="00AE0496"/>
    <w:rsid w:val="00AE06DD"/>
    <w:rsid w:val="00AE285C"/>
    <w:rsid w:val="00AE339E"/>
    <w:rsid w:val="00AF0154"/>
    <w:rsid w:val="00AF064A"/>
    <w:rsid w:val="00AF5BA7"/>
    <w:rsid w:val="00AF7AD1"/>
    <w:rsid w:val="00B00171"/>
    <w:rsid w:val="00B006BC"/>
    <w:rsid w:val="00B00D63"/>
    <w:rsid w:val="00B01E40"/>
    <w:rsid w:val="00B02AA5"/>
    <w:rsid w:val="00B02B17"/>
    <w:rsid w:val="00B06A83"/>
    <w:rsid w:val="00B07CDD"/>
    <w:rsid w:val="00B1287A"/>
    <w:rsid w:val="00B13F54"/>
    <w:rsid w:val="00B16209"/>
    <w:rsid w:val="00B2332B"/>
    <w:rsid w:val="00B26016"/>
    <w:rsid w:val="00B264D9"/>
    <w:rsid w:val="00B32CAB"/>
    <w:rsid w:val="00B33DE1"/>
    <w:rsid w:val="00B34BDF"/>
    <w:rsid w:val="00B36D4D"/>
    <w:rsid w:val="00B408B1"/>
    <w:rsid w:val="00B44652"/>
    <w:rsid w:val="00B45349"/>
    <w:rsid w:val="00B476EC"/>
    <w:rsid w:val="00B47914"/>
    <w:rsid w:val="00B47BDD"/>
    <w:rsid w:val="00B50160"/>
    <w:rsid w:val="00B52604"/>
    <w:rsid w:val="00B528A8"/>
    <w:rsid w:val="00B60853"/>
    <w:rsid w:val="00B60AED"/>
    <w:rsid w:val="00B71BA3"/>
    <w:rsid w:val="00B73017"/>
    <w:rsid w:val="00B81131"/>
    <w:rsid w:val="00B865E6"/>
    <w:rsid w:val="00B91BF0"/>
    <w:rsid w:val="00B95B94"/>
    <w:rsid w:val="00BA321A"/>
    <w:rsid w:val="00BA4996"/>
    <w:rsid w:val="00BA6A57"/>
    <w:rsid w:val="00BB1CBF"/>
    <w:rsid w:val="00BB3050"/>
    <w:rsid w:val="00BB566A"/>
    <w:rsid w:val="00BB5C60"/>
    <w:rsid w:val="00BC06A0"/>
    <w:rsid w:val="00BC0C73"/>
    <w:rsid w:val="00BC7FC7"/>
    <w:rsid w:val="00BD019C"/>
    <w:rsid w:val="00BD02B5"/>
    <w:rsid w:val="00BD1031"/>
    <w:rsid w:val="00BD1DB1"/>
    <w:rsid w:val="00BD2F24"/>
    <w:rsid w:val="00BD7D72"/>
    <w:rsid w:val="00BE0110"/>
    <w:rsid w:val="00BE55B6"/>
    <w:rsid w:val="00BF21D7"/>
    <w:rsid w:val="00BF2967"/>
    <w:rsid w:val="00BF3BB6"/>
    <w:rsid w:val="00BF3BFE"/>
    <w:rsid w:val="00C0284A"/>
    <w:rsid w:val="00C02871"/>
    <w:rsid w:val="00C0338F"/>
    <w:rsid w:val="00C06F85"/>
    <w:rsid w:val="00C16A8E"/>
    <w:rsid w:val="00C20FEE"/>
    <w:rsid w:val="00C21CF5"/>
    <w:rsid w:val="00C222AD"/>
    <w:rsid w:val="00C223A5"/>
    <w:rsid w:val="00C22743"/>
    <w:rsid w:val="00C22C52"/>
    <w:rsid w:val="00C23EE6"/>
    <w:rsid w:val="00C251C2"/>
    <w:rsid w:val="00C2627E"/>
    <w:rsid w:val="00C26CC0"/>
    <w:rsid w:val="00C327BB"/>
    <w:rsid w:val="00C36242"/>
    <w:rsid w:val="00C418D1"/>
    <w:rsid w:val="00C442E6"/>
    <w:rsid w:val="00C4503D"/>
    <w:rsid w:val="00C45F18"/>
    <w:rsid w:val="00C464F6"/>
    <w:rsid w:val="00C50F02"/>
    <w:rsid w:val="00C5136C"/>
    <w:rsid w:val="00C51FDE"/>
    <w:rsid w:val="00C5294B"/>
    <w:rsid w:val="00C531CE"/>
    <w:rsid w:val="00C55D79"/>
    <w:rsid w:val="00C575C6"/>
    <w:rsid w:val="00C57F7B"/>
    <w:rsid w:val="00C60E37"/>
    <w:rsid w:val="00C616A5"/>
    <w:rsid w:val="00C63682"/>
    <w:rsid w:val="00C6535E"/>
    <w:rsid w:val="00C65ADF"/>
    <w:rsid w:val="00C70436"/>
    <w:rsid w:val="00C71173"/>
    <w:rsid w:val="00C71E68"/>
    <w:rsid w:val="00C73153"/>
    <w:rsid w:val="00C738C7"/>
    <w:rsid w:val="00C7482F"/>
    <w:rsid w:val="00C7610D"/>
    <w:rsid w:val="00C76131"/>
    <w:rsid w:val="00C778D3"/>
    <w:rsid w:val="00C8196E"/>
    <w:rsid w:val="00C82FB0"/>
    <w:rsid w:val="00C82FB3"/>
    <w:rsid w:val="00C86F05"/>
    <w:rsid w:val="00C931E6"/>
    <w:rsid w:val="00C939D7"/>
    <w:rsid w:val="00C95469"/>
    <w:rsid w:val="00C957BF"/>
    <w:rsid w:val="00C96912"/>
    <w:rsid w:val="00CA3FAF"/>
    <w:rsid w:val="00CA59BE"/>
    <w:rsid w:val="00CA63F4"/>
    <w:rsid w:val="00CB114C"/>
    <w:rsid w:val="00CB1266"/>
    <w:rsid w:val="00CB1585"/>
    <w:rsid w:val="00CB2952"/>
    <w:rsid w:val="00CB3352"/>
    <w:rsid w:val="00CB3628"/>
    <w:rsid w:val="00CB38B0"/>
    <w:rsid w:val="00CB5298"/>
    <w:rsid w:val="00CB6E82"/>
    <w:rsid w:val="00CB7A80"/>
    <w:rsid w:val="00CC1555"/>
    <w:rsid w:val="00CC2C36"/>
    <w:rsid w:val="00CC60BF"/>
    <w:rsid w:val="00CC6936"/>
    <w:rsid w:val="00CC7632"/>
    <w:rsid w:val="00CD4323"/>
    <w:rsid w:val="00CD4BCC"/>
    <w:rsid w:val="00CD7F32"/>
    <w:rsid w:val="00CE17AE"/>
    <w:rsid w:val="00CE3B24"/>
    <w:rsid w:val="00CE4509"/>
    <w:rsid w:val="00CE5053"/>
    <w:rsid w:val="00CE7002"/>
    <w:rsid w:val="00CE70EB"/>
    <w:rsid w:val="00CF0C18"/>
    <w:rsid w:val="00D000B2"/>
    <w:rsid w:val="00D0014E"/>
    <w:rsid w:val="00D00DFC"/>
    <w:rsid w:val="00D0379C"/>
    <w:rsid w:val="00D03849"/>
    <w:rsid w:val="00D136CF"/>
    <w:rsid w:val="00D165E2"/>
    <w:rsid w:val="00D176AD"/>
    <w:rsid w:val="00D24C65"/>
    <w:rsid w:val="00D258C0"/>
    <w:rsid w:val="00D25ADA"/>
    <w:rsid w:val="00D30EE6"/>
    <w:rsid w:val="00D312F5"/>
    <w:rsid w:val="00D32564"/>
    <w:rsid w:val="00D32EC4"/>
    <w:rsid w:val="00D350F0"/>
    <w:rsid w:val="00D35781"/>
    <w:rsid w:val="00D41D1C"/>
    <w:rsid w:val="00D45A80"/>
    <w:rsid w:val="00D4724B"/>
    <w:rsid w:val="00D519A9"/>
    <w:rsid w:val="00D51D84"/>
    <w:rsid w:val="00D52717"/>
    <w:rsid w:val="00D56250"/>
    <w:rsid w:val="00D56E66"/>
    <w:rsid w:val="00D64EC8"/>
    <w:rsid w:val="00D65849"/>
    <w:rsid w:val="00D66A33"/>
    <w:rsid w:val="00D675A6"/>
    <w:rsid w:val="00D730F3"/>
    <w:rsid w:val="00D80007"/>
    <w:rsid w:val="00D80315"/>
    <w:rsid w:val="00D81621"/>
    <w:rsid w:val="00D820B6"/>
    <w:rsid w:val="00D824D3"/>
    <w:rsid w:val="00D8388A"/>
    <w:rsid w:val="00D858CB"/>
    <w:rsid w:val="00D8678E"/>
    <w:rsid w:val="00D91E1C"/>
    <w:rsid w:val="00D9291F"/>
    <w:rsid w:val="00D94A38"/>
    <w:rsid w:val="00DA2289"/>
    <w:rsid w:val="00DA37A2"/>
    <w:rsid w:val="00DA5810"/>
    <w:rsid w:val="00DB25B6"/>
    <w:rsid w:val="00DB43B0"/>
    <w:rsid w:val="00DB7246"/>
    <w:rsid w:val="00DB795B"/>
    <w:rsid w:val="00DC05C0"/>
    <w:rsid w:val="00DC2A44"/>
    <w:rsid w:val="00DC2B7C"/>
    <w:rsid w:val="00DC68B4"/>
    <w:rsid w:val="00DD5C72"/>
    <w:rsid w:val="00DD6C88"/>
    <w:rsid w:val="00DD790C"/>
    <w:rsid w:val="00DE111F"/>
    <w:rsid w:val="00DE3B14"/>
    <w:rsid w:val="00DE3EFC"/>
    <w:rsid w:val="00DF2BBF"/>
    <w:rsid w:val="00DF2DF1"/>
    <w:rsid w:val="00DF4E6E"/>
    <w:rsid w:val="00E0071D"/>
    <w:rsid w:val="00E01E0D"/>
    <w:rsid w:val="00E0215D"/>
    <w:rsid w:val="00E05CB1"/>
    <w:rsid w:val="00E06DB6"/>
    <w:rsid w:val="00E10C50"/>
    <w:rsid w:val="00E11DBE"/>
    <w:rsid w:val="00E13960"/>
    <w:rsid w:val="00E15533"/>
    <w:rsid w:val="00E21887"/>
    <w:rsid w:val="00E23E4F"/>
    <w:rsid w:val="00E24058"/>
    <w:rsid w:val="00E2427B"/>
    <w:rsid w:val="00E2469D"/>
    <w:rsid w:val="00E24C71"/>
    <w:rsid w:val="00E24F7C"/>
    <w:rsid w:val="00E276A4"/>
    <w:rsid w:val="00E32CC0"/>
    <w:rsid w:val="00E355B8"/>
    <w:rsid w:val="00E35BAB"/>
    <w:rsid w:val="00E3663D"/>
    <w:rsid w:val="00E3747E"/>
    <w:rsid w:val="00E37E50"/>
    <w:rsid w:val="00E407E2"/>
    <w:rsid w:val="00E40CFA"/>
    <w:rsid w:val="00E44396"/>
    <w:rsid w:val="00E46872"/>
    <w:rsid w:val="00E55B03"/>
    <w:rsid w:val="00E63617"/>
    <w:rsid w:val="00E662AA"/>
    <w:rsid w:val="00E706D3"/>
    <w:rsid w:val="00E708B7"/>
    <w:rsid w:val="00E709C2"/>
    <w:rsid w:val="00E737FD"/>
    <w:rsid w:val="00E73840"/>
    <w:rsid w:val="00E73BA6"/>
    <w:rsid w:val="00E73E52"/>
    <w:rsid w:val="00E7469D"/>
    <w:rsid w:val="00E74840"/>
    <w:rsid w:val="00E77063"/>
    <w:rsid w:val="00E82CFA"/>
    <w:rsid w:val="00E86C15"/>
    <w:rsid w:val="00E8764F"/>
    <w:rsid w:val="00E932EB"/>
    <w:rsid w:val="00E936FC"/>
    <w:rsid w:val="00E93D3F"/>
    <w:rsid w:val="00EA627D"/>
    <w:rsid w:val="00EB275E"/>
    <w:rsid w:val="00EB37AF"/>
    <w:rsid w:val="00EB45C4"/>
    <w:rsid w:val="00EB6D10"/>
    <w:rsid w:val="00EC005B"/>
    <w:rsid w:val="00EC168A"/>
    <w:rsid w:val="00EC24E0"/>
    <w:rsid w:val="00ED2727"/>
    <w:rsid w:val="00ED28BF"/>
    <w:rsid w:val="00ED5052"/>
    <w:rsid w:val="00ED6733"/>
    <w:rsid w:val="00ED7425"/>
    <w:rsid w:val="00EE131B"/>
    <w:rsid w:val="00EE39FA"/>
    <w:rsid w:val="00EE594A"/>
    <w:rsid w:val="00EF1E72"/>
    <w:rsid w:val="00EF21DE"/>
    <w:rsid w:val="00EF5DBB"/>
    <w:rsid w:val="00EF6D59"/>
    <w:rsid w:val="00EF756D"/>
    <w:rsid w:val="00F00D7E"/>
    <w:rsid w:val="00F013F3"/>
    <w:rsid w:val="00F01725"/>
    <w:rsid w:val="00F03D7D"/>
    <w:rsid w:val="00F03F97"/>
    <w:rsid w:val="00F04418"/>
    <w:rsid w:val="00F05337"/>
    <w:rsid w:val="00F0567A"/>
    <w:rsid w:val="00F05D47"/>
    <w:rsid w:val="00F075E9"/>
    <w:rsid w:val="00F10B01"/>
    <w:rsid w:val="00F10D21"/>
    <w:rsid w:val="00F12FBA"/>
    <w:rsid w:val="00F1330D"/>
    <w:rsid w:val="00F17170"/>
    <w:rsid w:val="00F20980"/>
    <w:rsid w:val="00F216AF"/>
    <w:rsid w:val="00F24001"/>
    <w:rsid w:val="00F25720"/>
    <w:rsid w:val="00F27064"/>
    <w:rsid w:val="00F335CB"/>
    <w:rsid w:val="00F35079"/>
    <w:rsid w:val="00F3683F"/>
    <w:rsid w:val="00F43764"/>
    <w:rsid w:val="00F43AE2"/>
    <w:rsid w:val="00F43C22"/>
    <w:rsid w:val="00F53541"/>
    <w:rsid w:val="00F54012"/>
    <w:rsid w:val="00F566D3"/>
    <w:rsid w:val="00F5686C"/>
    <w:rsid w:val="00F57911"/>
    <w:rsid w:val="00F62E92"/>
    <w:rsid w:val="00F660A7"/>
    <w:rsid w:val="00F66DA0"/>
    <w:rsid w:val="00F70022"/>
    <w:rsid w:val="00F74340"/>
    <w:rsid w:val="00F81586"/>
    <w:rsid w:val="00F817E7"/>
    <w:rsid w:val="00F90C48"/>
    <w:rsid w:val="00F92CA3"/>
    <w:rsid w:val="00F94623"/>
    <w:rsid w:val="00F9563F"/>
    <w:rsid w:val="00F9764B"/>
    <w:rsid w:val="00FA31F9"/>
    <w:rsid w:val="00FA3527"/>
    <w:rsid w:val="00FA3CF3"/>
    <w:rsid w:val="00FA54F7"/>
    <w:rsid w:val="00FA5D2C"/>
    <w:rsid w:val="00FA7152"/>
    <w:rsid w:val="00FB0002"/>
    <w:rsid w:val="00FB1511"/>
    <w:rsid w:val="00FB2AF9"/>
    <w:rsid w:val="00FB317F"/>
    <w:rsid w:val="00FB61A1"/>
    <w:rsid w:val="00FB6839"/>
    <w:rsid w:val="00FC766F"/>
    <w:rsid w:val="00FC7C8D"/>
    <w:rsid w:val="00FD2F6B"/>
    <w:rsid w:val="00FD353C"/>
    <w:rsid w:val="00FE01C5"/>
    <w:rsid w:val="00FE0ADF"/>
    <w:rsid w:val="00FE15FD"/>
    <w:rsid w:val="00FF00A9"/>
    <w:rsid w:val="00FF1CB5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27F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027FA"/>
  </w:style>
  <w:style w:type="paragraph" w:styleId="a5">
    <w:name w:val="Balloon Text"/>
    <w:basedOn w:val="a"/>
    <w:semiHidden/>
    <w:rsid w:val="00464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27F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027FA"/>
  </w:style>
  <w:style w:type="paragraph" w:styleId="a5">
    <w:name w:val="Balloon Text"/>
    <w:basedOn w:val="a"/>
    <w:semiHidden/>
    <w:rsid w:val="00464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377B1-D98B-47EC-AD72-E1A9D36C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отдельных показателях исполнения консолидированного бюджета (наименование района Ставропольского края)</vt:lpstr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отдельных показателях исполнения консолидированного бюджета (наименование района Ставропольского края)</dc:title>
  <dc:creator>lepoia</dc:creator>
  <cp:lastModifiedBy>Хохулина Людмила Павловна</cp:lastModifiedBy>
  <cp:revision>2</cp:revision>
  <cp:lastPrinted>2020-05-12T12:00:00Z</cp:lastPrinted>
  <dcterms:created xsi:type="dcterms:W3CDTF">2024-12-13T06:20:00Z</dcterms:created>
  <dcterms:modified xsi:type="dcterms:W3CDTF">2024-12-13T06:20:00Z</dcterms:modified>
</cp:coreProperties>
</file>