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3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  <w:gridCol w:w="1842"/>
        <w:gridCol w:w="1985"/>
        <w:gridCol w:w="156"/>
      </w:tblGrid>
      <w:tr w:rsidR="00EE5F41" w:rsidRPr="00EE5F41" w14:paraId="03BC1F51" w14:textId="77777777" w:rsidTr="00EE5F41">
        <w:trPr>
          <w:trHeight w:val="255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EA452" w14:textId="77777777" w:rsidR="00EE5F41" w:rsidRPr="00EE5F41" w:rsidRDefault="00EE5F41" w:rsidP="00EE5F41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aps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СВЕДЕНИЯ ОБ ОТДЕЛЬНЫХ ПОКАЗАТЕЛЯХ ИСПОЛНЕНИЯ КОНСОЛИДИРОВАННОГО БЮДЖЕТА ГОРОДА ЛЕРМОНТОВА</w:t>
            </w:r>
          </w:p>
          <w:p w14:paraId="153289B3" w14:textId="77777777" w:rsidR="00EE5F41" w:rsidRPr="00EE5F41" w:rsidRDefault="00EE5F41" w:rsidP="00EE5F4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D95C70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043E29A9" w14:textId="77777777" w:rsidTr="00EE5F41">
        <w:trPr>
          <w:trHeight w:val="255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A05BE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   </w:t>
            </w: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8B4762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57F196C9" w14:textId="77777777" w:rsidTr="00EE5F41">
        <w:trPr>
          <w:trHeight w:val="1278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0EE91" w14:textId="77777777" w:rsidR="00EE5F41" w:rsidRPr="00EE5F41" w:rsidRDefault="00EE5F41" w:rsidP="00EE5F4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D1706" w14:textId="77777777" w:rsidR="00EE5F41" w:rsidRPr="00EE5F41" w:rsidRDefault="00EE5F41" w:rsidP="00EE5F4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Назначено</w:t>
            </w:r>
          </w:p>
          <w:p w14:paraId="27494608" w14:textId="77777777" w:rsidR="00EE5F41" w:rsidRPr="00EE5F41" w:rsidRDefault="00EE5F41" w:rsidP="00EE5F41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20</w:t>
            </w: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val="en-US" w:eastAsia="ru-RU"/>
              </w:rPr>
              <w:t>2</w:t>
            </w: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5655" w14:textId="77777777" w:rsidR="00EE5F41" w:rsidRPr="00EE5F41" w:rsidRDefault="00EE5F41" w:rsidP="00EE5F41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Исполнено</w:t>
            </w: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по состоянию на 1  мая</w:t>
            </w:r>
          </w:p>
          <w:p w14:paraId="2ACCC1EA" w14:textId="77777777" w:rsidR="00EE5F41" w:rsidRPr="00EE5F41" w:rsidRDefault="00EE5F41" w:rsidP="00EE5F41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37E8FB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4E03DCCD" w14:textId="77777777" w:rsidTr="00EE5F41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2804C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0D74D" w14:textId="77777777" w:rsidR="00EE5F41" w:rsidRPr="00EE5F41" w:rsidRDefault="00EE5F41" w:rsidP="00EE5F4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069D5" w14:textId="77777777" w:rsidR="00EE5F41" w:rsidRPr="00EE5F41" w:rsidRDefault="00EE5F41" w:rsidP="00EE5F4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CE8E772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61F7A1FF" w14:textId="77777777" w:rsidTr="00EE5F41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A7CE4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5F731" w14:textId="77777777" w:rsidR="00EE5F41" w:rsidRPr="00EE5F41" w:rsidRDefault="00EE5F41" w:rsidP="00EE5F4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8EDC4" w14:textId="77777777" w:rsidR="00EE5F41" w:rsidRPr="00EE5F41" w:rsidRDefault="00EE5F41" w:rsidP="00EE5F4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0463F4F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235D085C" w14:textId="77777777" w:rsidTr="00EE5F41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EADD8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01B1F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1 042 898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D6494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283 425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586665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6B15009F" w14:textId="77777777" w:rsidTr="00EE5F41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678D4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i/>
                <w:iCs/>
                <w:color w:val="242424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63AD3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i/>
                <w:iCs/>
                <w:color w:val="242424"/>
                <w:sz w:val="20"/>
                <w:szCs w:val="20"/>
                <w:lang w:eastAsia="ru-RU"/>
              </w:rPr>
              <w:t>235 856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B9A60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i/>
                <w:iCs/>
                <w:color w:val="242424"/>
                <w:sz w:val="20"/>
                <w:szCs w:val="20"/>
                <w:lang w:eastAsia="ru-RU"/>
              </w:rPr>
              <w:t>59 727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4E3A08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2E8B34E5" w14:textId="77777777" w:rsidTr="00EE5F41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5CB0D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B82E0" w14:textId="77777777" w:rsidR="00EE5F41" w:rsidRPr="00EE5F41" w:rsidRDefault="00EE5F41" w:rsidP="00EE5F4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873FD" w14:textId="77777777" w:rsidR="00EE5F41" w:rsidRPr="00EE5F41" w:rsidRDefault="00EE5F41" w:rsidP="00EE5F4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76759F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3949FD16" w14:textId="77777777" w:rsidTr="00EE5F41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910D5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7747A" w14:textId="77777777" w:rsidR="00EE5F41" w:rsidRPr="00EE5F41" w:rsidRDefault="00EE5F41" w:rsidP="00EE5F4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113 035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C2F89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25 492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084B9F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531A96FE" w14:textId="77777777" w:rsidTr="00EE5F41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F052A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603BC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3 661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A1737" w14:textId="77777777" w:rsidR="00EE5F41" w:rsidRPr="00EE5F41" w:rsidRDefault="00EE5F41" w:rsidP="00EE5F4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1 320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59839B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491C015A" w14:textId="77777777" w:rsidTr="00EE5F41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F6544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CB71F" w14:textId="77777777" w:rsidR="00EE5F41" w:rsidRPr="00EE5F41" w:rsidRDefault="00EE5F41" w:rsidP="00EE5F4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9FCCD" w14:textId="77777777" w:rsidR="00EE5F41" w:rsidRPr="00EE5F41" w:rsidRDefault="00EE5F41" w:rsidP="00EE5F4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4B40476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5AA408C5" w14:textId="77777777" w:rsidTr="00EE5F41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CB568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3D36" w14:textId="77777777" w:rsidR="00EE5F41" w:rsidRPr="00EE5F41" w:rsidRDefault="00EE5F41" w:rsidP="00EE5F4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0FFB5" w14:textId="77777777" w:rsidR="00EE5F41" w:rsidRPr="00EE5F41" w:rsidRDefault="00EE5F41" w:rsidP="00EE5F4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EE9A59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56E559F5" w14:textId="77777777" w:rsidTr="00EE5F41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14F7F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3A47D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32 180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A11B9" w14:textId="77777777" w:rsidR="00EE5F41" w:rsidRPr="00EE5F41" w:rsidRDefault="00EE5F41" w:rsidP="00EE5F4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10 098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96B688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1827BFA1" w14:textId="77777777" w:rsidTr="00EE5F41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8E65E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A803C" w14:textId="77777777" w:rsidR="00EE5F41" w:rsidRPr="00EE5F41" w:rsidRDefault="00EE5F41" w:rsidP="00EE5F4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660B4" w14:textId="77777777" w:rsidR="00EE5F41" w:rsidRPr="00EE5F41" w:rsidRDefault="00EE5F41" w:rsidP="00EE5F4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78AA3E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0129667A" w14:textId="77777777" w:rsidTr="00EE5F41">
        <w:trPr>
          <w:trHeight w:val="382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F3251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A3B6C" w14:textId="77777777" w:rsidR="00EE5F41" w:rsidRPr="00EE5F41" w:rsidRDefault="00EE5F41" w:rsidP="00EE5F4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51 232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66A97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13 005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E3D9DB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5B68CC22" w14:textId="77777777" w:rsidTr="00EE5F41">
        <w:trPr>
          <w:trHeight w:val="429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D077A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48CCB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35 748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A12EF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9 812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F55273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15330EAE" w14:textId="77777777" w:rsidTr="00EE5F41">
        <w:trPr>
          <w:trHeight w:val="45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C23B2" w14:textId="77777777" w:rsidR="00EE5F41" w:rsidRPr="00EE5F41" w:rsidRDefault="00EE5F41" w:rsidP="00EE5F41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i/>
                <w:iCs/>
                <w:color w:val="242424"/>
                <w:sz w:val="20"/>
                <w:szCs w:val="20"/>
                <w:lang w:eastAsia="ru-RU"/>
              </w:rPr>
              <w:t>Безвозмездные перечисления</w:t>
            </w:r>
            <w:r w:rsidRPr="00EE5F41">
              <w:rPr>
                <w:rFonts w:ascii="Times New Roman" w:eastAsia="Times New Roman" w:hAnsi="Times New Roman" w:cs="Times New Roman"/>
                <w:i/>
                <w:iCs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EE5F41">
              <w:rPr>
                <w:rFonts w:ascii="Times New Roman" w:eastAsia="Times New Roman" w:hAnsi="Times New Roman" w:cs="Times New Roman"/>
                <w:i/>
                <w:iCs/>
                <w:color w:val="242424"/>
                <w:sz w:val="20"/>
                <w:szCs w:val="20"/>
                <w:lang w:eastAsia="ru-RU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23A5A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i/>
                <w:iCs/>
                <w:color w:val="242424"/>
                <w:sz w:val="20"/>
                <w:szCs w:val="20"/>
                <w:lang w:eastAsia="ru-RU"/>
              </w:rPr>
              <w:t>807 042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594F7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i/>
                <w:iCs/>
                <w:color w:val="242424"/>
                <w:sz w:val="20"/>
                <w:szCs w:val="20"/>
                <w:lang w:eastAsia="ru-RU"/>
              </w:rPr>
              <w:t>223 698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50B4C0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16F9D9F4" w14:textId="77777777" w:rsidTr="00EE5F41">
        <w:trPr>
          <w:trHeight w:val="45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6F663" w14:textId="77777777" w:rsidR="00EE5F41" w:rsidRPr="00EE5F41" w:rsidRDefault="00EE5F41" w:rsidP="00EE5F41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i/>
                <w:iCs/>
                <w:color w:val="242424"/>
                <w:sz w:val="20"/>
                <w:szCs w:val="20"/>
                <w:lang w:eastAsia="ru-RU"/>
              </w:rPr>
              <w:t>Безвозмездные перечисления от других бюджетов бюджетной системы</w:t>
            </w:r>
            <w:r w:rsidRPr="00EE5F41">
              <w:rPr>
                <w:rFonts w:ascii="Times New Roman" w:eastAsia="Times New Roman" w:hAnsi="Times New Roman" w:cs="Times New Roman"/>
                <w:i/>
                <w:iCs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EE5F41">
              <w:rPr>
                <w:rFonts w:ascii="Times New Roman" w:eastAsia="Times New Roman" w:hAnsi="Times New Roman" w:cs="Times New Roman"/>
                <w:i/>
                <w:iCs/>
                <w:color w:val="242424"/>
                <w:sz w:val="20"/>
                <w:szCs w:val="20"/>
                <w:lang w:eastAsia="ru-RU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71141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i/>
                <w:iCs/>
                <w:color w:val="242424"/>
                <w:sz w:val="20"/>
                <w:szCs w:val="20"/>
                <w:lang w:eastAsia="ru-RU"/>
              </w:rPr>
              <w:t>813 111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DA390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i/>
                <w:iCs/>
                <w:color w:val="242424"/>
                <w:sz w:val="20"/>
                <w:szCs w:val="20"/>
                <w:lang w:eastAsia="ru-RU"/>
              </w:rPr>
              <w:t>229 867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C88096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374F8DD4" w14:textId="77777777" w:rsidTr="00EE5F41">
        <w:trPr>
          <w:trHeight w:val="45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B28DB" w14:textId="77777777" w:rsidR="00EE5F41" w:rsidRPr="00EE5F41" w:rsidRDefault="00EE5F41" w:rsidP="00EE5F41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Дотации на выравнивание бюджетной обеспеченности </w:t>
            </w: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B0A6A" w14:textId="77777777" w:rsidR="00EE5F41" w:rsidRPr="00EE5F41" w:rsidRDefault="00EE5F41" w:rsidP="00EE5F4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209 578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B4877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69 859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F7F3C5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536D0237" w14:textId="77777777" w:rsidTr="00EE5F41">
        <w:trPr>
          <w:trHeight w:val="45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0DFE0" w14:textId="77777777" w:rsidR="00EE5F41" w:rsidRPr="00EE5F41" w:rsidRDefault="00EE5F41" w:rsidP="00EE5F41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Дотации на поддержку мер по обеспечению сбалан-сированности бюджетов </w:t>
            </w: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95064" w14:textId="77777777" w:rsidR="00EE5F41" w:rsidRPr="00EE5F41" w:rsidRDefault="00EE5F41" w:rsidP="00EE5F4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DF920" w14:textId="77777777" w:rsidR="00EE5F41" w:rsidRPr="00EE5F41" w:rsidRDefault="00EE5F41" w:rsidP="00EE5F4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3B27A7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7096ABF4" w14:textId="77777777" w:rsidTr="00EE5F41">
        <w:trPr>
          <w:trHeight w:val="45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ADBF0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44581" w14:textId="77777777" w:rsidR="00EE5F41" w:rsidRPr="00EE5F41" w:rsidRDefault="00EE5F41" w:rsidP="00EE5F4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B2C00" w14:textId="77777777" w:rsidR="00EE5F41" w:rsidRPr="00EE5F41" w:rsidRDefault="00EE5F41" w:rsidP="00EE5F4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53B013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5FE69C99" w14:textId="77777777" w:rsidTr="00EE5F41">
        <w:trPr>
          <w:trHeight w:val="45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FB4C9" w14:textId="77777777" w:rsidR="00EE5F41" w:rsidRPr="00EE5F41" w:rsidRDefault="00EE5F41" w:rsidP="00EE5F41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Субсидии </w:t>
            </w: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77AAF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165 820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A421F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5 354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178217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67BF0E51" w14:textId="77777777" w:rsidTr="00EE5F41">
        <w:trPr>
          <w:trHeight w:val="45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2772B" w14:textId="77777777" w:rsidR="00EE5F41" w:rsidRPr="00EE5F41" w:rsidRDefault="00EE5F41" w:rsidP="00EE5F41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Субвенции </w:t>
            </w: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28171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437 058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C9735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154 437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A186D8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3EDB978D" w14:textId="77777777" w:rsidTr="00EE5F41">
        <w:trPr>
          <w:trHeight w:val="45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53163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47563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8294F" w14:textId="77777777" w:rsidR="00EE5F41" w:rsidRPr="00EE5F41" w:rsidRDefault="00EE5F41" w:rsidP="00EE5F4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05AD71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3F6C3412" w14:textId="77777777" w:rsidTr="00EE5F41">
        <w:trPr>
          <w:trHeight w:val="45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1CB5A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Прочие безвозмездные поступления в бюджеты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2E7FB" w14:textId="77777777" w:rsidR="00EE5F41" w:rsidRPr="00EE5F41" w:rsidRDefault="00EE5F41" w:rsidP="00EE5F4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A4911" w14:textId="77777777" w:rsidR="00EE5F41" w:rsidRPr="00EE5F41" w:rsidRDefault="00EE5F41" w:rsidP="00EE5F4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921CEB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617C6569" w14:textId="77777777" w:rsidTr="00EE5F41">
        <w:trPr>
          <w:trHeight w:val="67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66211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i/>
                <w:iCs/>
                <w:color w:val="242424"/>
                <w:sz w:val="20"/>
                <w:szCs w:val="20"/>
                <w:lang w:eastAsia="ru-RU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D039D" w14:textId="77777777" w:rsidR="00EE5F41" w:rsidRPr="00EE5F41" w:rsidRDefault="00EE5F41" w:rsidP="00EE5F4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i/>
                <w:iCs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064EC" w14:textId="77777777" w:rsidR="00EE5F41" w:rsidRPr="00EE5F41" w:rsidRDefault="00EE5F41" w:rsidP="00EE5F4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i/>
                <w:iCs/>
                <w:color w:val="2424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6C5EC5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3E49F0E3" w14:textId="77777777" w:rsidTr="00EE5F41">
        <w:trPr>
          <w:trHeight w:val="51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B4FAC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i/>
                <w:iCs/>
                <w:color w:val="242424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C7437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i/>
                <w:iCs/>
                <w:color w:val="242424"/>
                <w:sz w:val="20"/>
                <w:szCs w:val="20"/>
                <w:lang w:eastAsia="ru-RU"/>
              </w:rPr>
              <w:t>-6 069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35033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i/>
                <w:iCs/>
                <w:color w:val="242424"/>
                <w:sz w:val="20"/>
                <w:szCs w:val="20"/>
                <w:lang w:eastAsia="ru-RU"/>
              </w:rPr>
              <w:t>-6 183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6895DB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47A93EBE" w14:textId="77777777" w:rsidTr="00EE5F41">
        <w:trPr>
          <w:trHeight w:val="199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B17BF" w14:textId="77777777" w:rsidR="00EE5F41" w:rsidRPr="00EE5F41" w:rsidRDefault="00EE5F41" w:rsidP="00EE5F4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AC7B6" w14:textId="77777777" w:rsidR="00EE5F41" w:rsidRPr="00EE5F41" w:rsidRDefault="00EE5F41" w:rsidP="00EE5F4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C7C57" w14:textId="77777777" w:rsidR="00EE5F41" w:rsidRPr="00EE5F41" w:rsidRDefault="00EE5F41" w:rsidP="00EE5F4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8AECC0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4A4004D1" w14:textId="77777777" w:rsidTr="00EE5F41">
        <w:trPr>
          <w:trHeight w:val="322"/>
        </w:trPr>
        <w:tc>
          <w:tcPr>
            <w:tcW w:w="6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8D351" w14:textId="77777777" w:rsidR="00EE5F41" w:rsidRPr="00EE5F41" w:rsidRDefault="00EE5F41" w:rsidP="00EE5F4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FB188" w14:textId="77777777" w:rsidR="00EE5F41" w:rsidRPr="00EE5F41" w:rsidRDefault="00EE5F41" w:rsidP="00EE5F4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A5F7C" w14:textId="77777777" w:rsidR="00EE5F41" w:rsidRPr="00EE5F41" w:rsidRDefault="00EE5F41" w:rsidP="00EE5F4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EDF0EA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61795567" w14:textId="77777777" w:rsidTr="00EE5F41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1505AE87" w14:textId="77777777" w:rsidR="00EE5F41" w:rsidRPr="00EE5F41" w:rsidRDefault="00EE5F41" w:rsidP="00EE5F41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16053A67" w14:textId="77777777" w:rsidR="00EE5F41" w:rsidRPr="00EE5F41" w:rsidRDefault="00EE5F41" w:rsidP="00EE5F41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619E2E39" w14:textId="77777777" w:rsidR="00EE5F41" w:rsidRPr="00EE5F41" w:rsidRDefault="00EE5F41" w:rsidP="00EE5F41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603260" w14:textId="77777777" w:rsidR="00EE5F41" w:rsidRPr="00EE5F41" w:rsidRDefault="00EE5F41" w:rsidP="00EE5F41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F41" w:rsidRPr="00EE5F41" w14:paraId="354A1109" w14:textId="77777777" w:rsidTr="00EE5F41">
        <w:trPr>
          <w:trHeight w:val="322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E4A08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Расходы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AC0D1" w14:textId="77777777" w:rsidR="00EE5F41" w:rsidRPr="00EE5F41" w:rsidRDefault="00EE5F41" w:rsidP="00EE5F41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3D656" w14:textId="77777777" w:rsidR="00EE5F41" w:rsidRPr="00EE5F41" w:rsidRDefault="00EE5F41" w:rsidP="00EE5F41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0274DC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656E7BC6" w14:textId="77777777" w:rsidTr="00EE5F41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C5C82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5EA0D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   </w:t>
            </w: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1 072 526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0D441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293 816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7BB228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44D36B43" w14:textId="77777777" w:rsidTr="00EE5F41">
        <w:trPr>
          <w:trHeight w:val="31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F5390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5A616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val="en-US" w:eastAsia="ru-RU"/>
              </w:rPr>
              <w:t>1</w:t>
            </w: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13 097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16D9C" w14:textId="77777777" w:rsidR="00EE5F41" w:rsidRPr="00EE5F41" w:rsidRDefault="00EE5F41" w:rsidP="00EE5F4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28 680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16EECA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7162C990" w14:textId="77777777" w:rsidTr="00EE5F41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6C5CD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F3FDC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1 194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1B475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54EF07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43A90AD2" w14:textId="77777777" w:rsidTr="00EE5F41">
        <w:trPr>
          <w:trHeight w:val="46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B9A56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CCD5B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14 403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ED620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3 362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09810F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4A09A31E" w14:textId="77777777" w:rsidTr="00EE5F41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0E332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8C4E3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165 613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61C7F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4 317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0FFA7E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348E5D80" w14:textId="77777777" w:rsidTr="00EE5F41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38C97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55CC3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24 183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491DD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5 081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8C89C7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0EC8EFBD" w14:textId="77777777" w:rsidTr="00EE5F41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5D8E8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F1B36" w14:textId="77777777" w:rsidR="00EE5F41" w:rsidRPr="00EE5F41" w:rsidRDefault="00EE5F41" w:rsidP="00EE5F4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3EC24" w14:textId="77777777" w:rsidR="00EE5F41" w:rsidRPr="00EE5F41" w:rsidRDefault="00EE5F41" w:rsidP="00EE5F4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C6EEED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7F810F37" w14:textId="77777777" w:rsidTr="00EE5F41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1E007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C597D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431 442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1EE4C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142 324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3FA3F1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12693EE9" w14:textId="77777777" w:rsidTr="00EE5F41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1B9CD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1BB06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42 708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0AEF1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11 188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24449F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4C5446C3" w14:textId="77777777" w:rsidTr="00EE5F41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F3E7E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D5D68" w14:textId="77777777" w:rsidR="00EE5F41" w:rsidRPr="00EE5F41" w:rsidRDefault="00EE5F41" w:rsidP="00EE5F4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266 108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565BA" w14:textId="77777777" w:rsidR="00EE5F41" w:rsidRPr="00EE5F41" w:rsidRDefault="00EE5F41" w:rsidP="00EE5F4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94 689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FC6FA9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04AC75A4" w14:textId="77777777" w:rsidTr="00EE5F41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B92AA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65CDA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6 305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4C98B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2 222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F4DC19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759B0292" w14:textId="77777777" w:rsidTr="00EE5F41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9BDC9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2C47A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5 069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84AD9" w14:textId="77777777" w:rsidR="00EE5F41" w:rsidRPr="00EE5F41" w:rsidRDefault="00EE5F41" w:rsidP="00EE5F4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1 690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FC2818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70133695" w14:textId="77777777" w:rsidTr="00EE5F41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EA3C8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E1C86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1 633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93DF6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val="en-US" w:eastAsia="ru-RU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8AD4D1" w14:textId="77777777" w:rsidR="00EE5F41" w:rsidRPr="00EE5F41" w:rsidRDefault="00EE5F41" w:rsidP="00EE5F41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EE5F41" w:rsidRPr="00EE5F41" w14:paraId="31113626" w14:textId="77777777" w:rsidTr="00EE5F41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1D81C" w14:textId="77777777" w:rsidR="00EE5F41" w:rsidRPr="00EE5F41" w:rsidRDefault="00EE5F41" w:rsidP="00EE5F4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Профицит (+)/Дефицит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C65E4" w14:textId="77777777" w:rsidR="00EE5F41" w:rsidRPr="00EE5F41" w:rsidRDefault="00EE5F41" w:rsidP="00EE5F41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-29 628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DACC0" w14:textId="77777777" w:rsidR="00EE5F41" w:rsidRPr="00EE5F41" w:rsidRDefault="00EE5F41" w:rsidP="00EE5F41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E5F41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-10 391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29222E" w14:textId="77777777" w:rsidR="00EE5F41" w:rsidRPr="00EE5F41" w:rsidRDefault="00EE5F41" w:rsidP="00EE5F41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049761" w14:textId="4AB6073D" w:rsidR="00EB28B0" w:rsidRPr="00EE5F41" w:rsidRDefault="00EB28B0" w:rsidP="00EE5F41">
      <w:bookmarkStart w:id="0" w:name="_GoBack"/>
      <w:bookmarkEnd w:id="0"/>
    </w:p>
    <w:sectPr w:rsidR="00EB28B0" w:rsidRPr="00EE5F41" w:rsidSect="002301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33894"/>
    <w:rsid w:val="00061A8F"/>
    <w:rsid w:val="00097297"/>
    <w:rsid w:val="000D337A"/>
    <w:rsid w:val="000D387F"/>
    <w:rsid w:val="000D6504"/>
    <w:rsid w:val="000E50F4"/>
    <w:rsid w:val="000F5039"/>
    <w:rsid w:val="000F7493"/>
    <w:rsid w:val="00102875"/>
    <w:rsid w:val="00116873"/>
    <w:rsid w:val="0012009D"/>
    <w:rsid w:val="00131C45"/>
    <w:rsid w:val="00141713"/>
    <w:rsid w:val="00157A6E"/>
    <w:rsid w:val="001968B7"/>
    <w:rsid w:val="001A2B7A"/>
    <w:rsid w:val="001C1A2D"/>
    <w:rsid w:val="00230154"/>
    <w:rsid w:val="00234E0C"/>
    <w:rsid w:val="00240BB0"/>
    <w:rsid w:val="00281B84"/>
    <w:rsid w:val="00294AF2"/>
    <w:rsid w:val="002A276F"/>
    <w:rsid w:val="002C5B86"/>
    <w:rsid w:val="002F3254"/>
    <w:rsid w:val="00323407"/>
    <w:rsid w:val="00336DD9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52999"/>
    <w:rsid w:val="004C3878"/>
    <w:rsid w:val="004C6DD0"/>
    <w:rsid w:val="004E0B6E"/>
    <w:rsid w:val="00516CBA"/>
    <w:rsid w:val="00525B21"/>
    <w:rsid w:val="005315E7"/>
    <w:rsid w:val="005325F6"/>
    <w:rsid w:val="00534E7D"/>
    <w:rsid w:val="00540C02"/>
    <w:rsid w:val="005A0FA5"/>
    <w:rsid w:val="005A326D"/>
    <w:rsid w:val="005D2393"/>
    <w:rsid w:val="005E0B13"/>
    <w:rsid w:val="005E3E7D"/>
    <w:rsid w:val="005F397A"/>
    <w:rsid w:val="00643E2E"/>
    <w:rsid w:val="00683E54"/>
    <w:rsid w:val="006A3018"/>
    <w:rsid w:val="006B5DCF"/>
    <w:rsid w:val="006F6DAA"/>
    <w:rsid w:val="00721FE6"/>
    <w:rsid w:val="007229C2"/>
    <w:rsid w:val="007A2072"/>
    <w:rsid w:val="007D31C1"/>
    <w:rsid w:val="00856707"/>
    <w:rsid w:val="00862C78"/>
    <w:rsid w:val="00863DA5"/>
    <w:rsid w:val="00867992"/>
    <w:rsid w:val="008777CD"/>
    <w:rsid w:val="008915AD"/>
    <w:rsid w:val="008B0288"/>
    <w:rsid w:val="008C3B56"/>
    <w:rsid w:val="008C6F88"/>
    <w:rsid w:val="008D5809"/>
    <w:rsid w:val="008E5581"/>
    <w:rsid w:val="008E6331"/>
    <w:rsid w:val="009039F4"/>
    <w:rsid w:val="0092138A"/>
    <w:rsid w:val="009531BF"/>
    <w:rsid w:val="00974958"/>
    <w:rsid w:val="00983ED7"/>
    <w:rsid w:val="0098790C"/>
    <w:rsid w:val="00995399"/>
    <w:rsid w:val="009B12A7"/>
    <w:rsid w:val="00A334C4"/>
    <w:rsid w:val="00A36F30"/>
    <w:rsid w:val="00A37630"/>
    <w:rsid w:val="00A62C2C"/>
    <w:rsid w:val="00A66CBE"/>
    <w:rsid w:val="00A708EB"/>
    <w:rsid w:val="00A85CCB"/>
    <w:rsid w:val="00A97C3E"/>
    <w:rsid w:val="00AA36E3"/>
    <w:rsid w:val="00AB64E8"/>
    <w:rsid w:val="00AC204B"/>
    <w:rsid w:val="00AC232C"/>
    <w:rsid w:val="00AC3201"/>
    <w:rsid w:val="00AE6859"/>
    <w:rsid w:val="00B21B26"/>
    <w:rsid w:val="00B3305D"/>
    <w:rsid w:val="00B96A73"/>
    <w:rsid w:val="00BE2EEC"/>
    <w:rsid w:val="00BE6971"/>
    <w:rsid w:val="00BF210B"/>
    <w:rsid w:val="00BF588F"/>
    <w:rsid w:val="00C12047"/>
    <w:rsid w:val="00C50163"/>
    <w:rsid w:val="00C716F6"/>
    <w:rsid w:val="00C85139"/>
    <w:rsid w:val="00C93D64"/>
    <w:rsid w:val="00CD7448"/>
    <w:rsid w:val="00CE5C60"/>
    <w:rsid w:val="00CF64F6"/>
    <w:rsid w:val="00CF6C10"/>
    <w:rsid w:val="00CF6DB4"/>
    <w:rsid w:val="00D127C4"/>
    <w:rsid w:val="00D3536D"/>
    <w:rsid w:val="00D84677"/>
    <w:rsid w:val="00D853E6"/>
    <w:rsid w:val="00DA237E"/>
    <w:rsid w:val="00DC0D68"/>
    <w:rsid w:val="00DC5A9B"/>
    <w:rsid w:val="00DC700A"/>
    <w:rsid w:val="00DD5E99"/>
    <w:rsid w:val="00DD6A53"/>
    <w:rsid w:val="00DF4A49"/>
    <w:rsid w:val="00E329BD"/>
    <w:rsid w:val="00E763A3"/>
    <w:rsid w:val="00E77867"/>
    <w:rsid w:val="00EB28B0"/>
    <w:rsid w:val="00EE5F41"/>
    <w:rsid w:val="00F05CDA"/>
    <w:rsid w:val="00F32ED6"/>
    <w:rsid w:val="00F56165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273</cp:revision>
  <dcterms:created xsi:type="dcterms:W3CDTF">2023-08-28T14:28:00Z</dcterms:created>
  <dcterms:modified xsi:type="dcterms:W3CDTF">2023-08-30T13:08:00Z</dcterms:modified>
</cp:coreProperties>
</file>