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4DC6D" w14:textId="77777777" w:rsidR="00C5287D" w:rsidRDefault="00C5287D" w:rsidP="00C5287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Протокол № 1</w:t>
      </w:r>
    </w:p>
    <w:p w14:paraId="1E290389" w14:textId="77777777" w:rsidR="00C5287D" w:rsidRDefault="00C5287D" w:rsidP="00C5287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заседания конкурсной комиссии администрации города Лермонтова</w:t>
      </w:r>
    </w:p>
    <w:p w14:paraId="2679729E" w14:textId="77777777" w:rsidR="00C5287D" w:rsidRDefault="00C5287D" w:rsidP="00C5287D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 проведению открытого конкурса на осуществление пассажирских перевозок по маршрутам на территории муниципального образования города Лермонтова Ставропольского края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 2018 году</w:t>
      </w:r>
    </w:p>
    <w:p w14:paraId="1C2ED4B1" w14:textId="77777777" w:rsidR="00C5287D" w:rsidRDefault="00C5287D" w:rsidP="00C5287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A2541B" w14:textId="77777777" w:rsidR="00C5287D" w:rsidRDefault="00C5287D" w:rsidP="00C5287D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г. Лермонтов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«09» февраля 2018 г.</w:t>
      </w:r>
    </w:p>
    <w:p w14:paraId="2D81666D" w14:textId="77777777" w:rsidR="00C5287D" w:rsidRDefault="00C5287D" w:rsidP="00C5287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8433C89" w14:textId="77777777" w:rsidR="00C5287D" w:rsidRDefault="00C5287D" w:rsidP="00C5287D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Предмет конкурса</w:t>
      </w:r>
      <w:r>
        <w:rPr>
          <w:color w:val="242424"/>
        </w:rPr>
        <w:t>: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право заключения договора на осуществление пассажирских перевозок по маршрутам на территории муниципального образования города Лермонтова Ставропольского края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 2018 году.</w:t>
      </w:r>
    </w:p>
    <w:p w14:paraId="267644EA" w14:textId="77777777" w:rsidR="00C5287D" w:rsidRDefault="00C5287D" w:rsidP="00C5287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Повестка дня</w:t>
      </w:r>
      <w:r>
        <w:rPr>
          <w:color w:val="242424"/>
        </w:rPr>
        <w:t>: вскрытие конвертов с заявками на участие в конкурсе.</w:t>
      </w:r>
    </w:p>
    <w:p w14:paraId="223E8320" w14:textId="77777777" w:rsidR="00C5287D" w:rsidRDefault="00C5287D" w:rsidP="00C5287D">
      <w:pPr>
        <w:pStyle w:val="22"/>
        <w:shd w:val="clear" w:color="auto" w:fill="FFFFFF"/>
        <w:spacing w:after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заседании комиссии по вскрытию конвертов с заявками на участие в конкурсе присутствовали:</w:t>
      </w:r>
    </w:p>
    <w:p w14:paraId="53392C5B" w14:textId="77777777" w:rsidR="00C5287D" w:rsidRDefault="00C5287D" w:rsidP="00C5287D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53676EB5" w14:textId="77777777" w:rsidR="00C5287D" w:rsidRDefault="00C5287D" w:rsidP="00C5287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Председателя комиссии:</w:t>
      </w:r>
    </w:p>
    <w:p w14:paraId="420EF2D1" w14:textId="77777777" w:rsidR="00C5287D" w:rsidRDefault="00C5287D" w:rsidP="00C5287D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Полулях Станислав Анатольевич</w:t>
      </w:r>
    </w:p>
    <w:p w14:paraId="52860654" w14:textId="77777777" w:rsidR="00C5287D" w:rsidRDefault="00C5287D" w:rsidP="00C5287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Секретарь комиссии:</w:t>
      </w:r>
    </w:p>
    <w:p w14:paraId="7AADAC83" w14:textId="77777777" w:rsidR="00C5287D" w:rsidRDefault="00C5287D" w:rsidP="00C5287D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Анисимова Наталья Витальевна</w:t>
      </w:r>
    </w:p>
    <w:p w14:paraId="73C02249" w14:textId="77777777" w:rsidR="00C5287D" w:rsidRDefault="00C5287D" w:rsidP="00C5287D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Член</w:t>
      </w:r>
      <w:r>
        <w:rPr>
          <w:color w:val="242424"/>
          <w:u w:val="single"/>
          <w:bdr w:val="none" w:sz="0" w:space="0" w:color="auto" w:frame="1"/>
        </w:rPr>
        <w:t>  </w:t>
      </w:r>
      <w:r>
        <w:rPr>
          <w:color w:val="242424"/>
          <w:u w:val="single"/>
        </w:rPr>
        <w:t>комиссии:</w:t>
      </w:r>
    </w:p>
    <w:p w14:paraId="2CF03EBC" w14:textId="77777777" w:rsidR="00C5287D" w:rsidRDefault="00C5287D" w:rsidP="00C5287D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Чепракова Оксана Сергеевна</w:t>
      </w:r>
    </w:p>
    <w:p w14:paraId="17A381A6" w14:textId="77777777" w:rsidR="00C5287D" w:rsidRDefault="00C5287D" w:rsidP="00C5287D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Антропова Виктория Владимировна</w:t>
      </w:r>
    </w:p>
    <w:p w14:paraId="76B17E7D" w14:textId="77777777" w:rsidR="00C5287D" w:rsidRDefault="00C5287D" w:rsidP="00C5287D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4E82AA" w14:textId="77777777" w:rsidR="00C5287D" w:rsidRDefault="00C5287D" w:rsidP="00C5287D">
      <w:pPr>
        <w:pStyle w:val="aa"/>
        <w:shd w:val="clear" w:color="auto" w:fill="FFFFFF"/>
        <w:spacing w:before="0" w:beforeAutospacing="0" w:after="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заседании комиссии </w:t>
      </w:r>
      <w:r>
        <w:rPr>
          <w:color w:val="000000"/>
          <w:bdr w:val="none" w:sz="0" w:space="0" w:color="auto" w:frame="1"/>
        </w:rPr>
        <w:t>присутствуют четыре члена</w:t>
      </w:r>
      <w:r>
        <w:rPr>
          <w:color w:val="242424"/>
        </w:rPr>
        <w:t> комиссии из пяти. Комиссия правомочна проводить заседание.</w:t>
      </w:r>
    </w:p>
    <w:p w14:paraId="68F773F8" w14:textId="77777777" w:rsidR="00C5287D" w:rsidRDefault="00C5287D" w:rsidP="00C5287D">
      <w:pPr>
        <w:pStyle w:val="af0"/>
        <w:shd w:val="clear" w:color="auto" w:fill="FFFFFF"/>
        <w:spacing w:after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Заказчик</w:t>
      </w:r>
      <w:r>
        <w:rPr>
          <w:color w:val="242424"/>
        </w:rPr>
        <w:t> – </w:t>
      </w:r>
      <w:r>
        <w:rPr>
          <w:color w:val="242424"/>
          <w:spacing w:val="-2"/>
          <w:bdr w:val="none" w:sz="0" w:space="0" w:color="auto" w:frame="1"/>
        </w:rPr>
        <w:t>Администрация города Лермонтова, 357340, Ставропольский край,                            г. Лермонтов, ул. Решетника,1.</w:t>
      </w:r>
    </w:p>
    <w:p w14:paraId="7828E47B" w14:textId="77777777" w:rsidR="00C5287D" w:rsidRDefault="00C5287D" w:rsidP="00C5287D">
      <w:pPr>
        <w:shd w:val="clear" w:color="auto" w:fill="FFFFFF"/>
        <w:spacing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Извещение о проведении открытого конкурса было размещено на сайте города Лермонтова 29 января 2018 г.</w:t>
      </w:r>
    </w:p>
    <w:p w14:paraId="53D23865" w14:textId="77777777" w:rsidR="00C5287D" w:rsidRDefault="00C5287D" w:rsidP="00C5287D">
      <w:pPr>
        <w:pStyle w:val="default"/>
        <w:shd w:val="clear" w:color="auto" w:fill="FFFFFF"/>
        <w:spacing w:before="0" w:beforeAutospacing="0" w:after="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Дата и время окончания срока подачи заявок (время московское):</w:t>
      </w:r>
      <w:r>
        <w:rPr>
          <w:color w:val="242424"/>
        </w:rPr>
        <w:t> 09 февраля 2018г. 09 часов 00 минут</w:t>
      </w:r>
    </w:p>
    <w:p w14:paraId="42CA6251" w14:textId="77777777" w:rsidR="00C5287D" w:rsidRDefault="00C5287D" w:rsidP="00C5287D">
      <w:pPr>
        <w:pStyle w:val="default"/>
        <w:shd w:val="clear" w:color="auto" w:fill="FFFFFF"/>
        <w:spacing w:before="0" w:beforeAutospacing="0" w:after="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Дата окончания срока рассмотрения заявок: 09.02.2018</w:t>
      </w:r>
    </w:p>
    <w:p w14:paraId="692A9F48" w14:textId="77777777" w:rsidR="00C5287D" w:rsidRDefault="00C5287D" w:rsidP="00C5287D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Поступление заявок:</w:t>
      </w:r>
      <w:r>
        <w:rPr>
          <w:color w:val="242424"/>
        </w:rPr>
        <w:t> ко времени начала вскрытия конвертов с заявками на участие в конкурсе, указанного в извещении о проведении открытого конкурса, поступила одна заявка в запечатанном конверте.</w:t>
      </w:r>
    </w:p>
    <w:p w14:paraId="232D6F8A" w14:textId="77777777" w:rsidR="00C5287D" w:rsidRDefault="00C5287D" w:rsidP="00C5287D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Опоздавших заявок нет.</w:t>
      </w:r>
    </w:p>
    <w:p w14:paraId="211CC791" w14:textId="77777777" w:rsidR="00C5287D" w:rsidRDefault="00C5287D" w:rsidP="00C5287D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Претендент на участие в конкурсе:</w:t>
      </w:r>
      <w:r>
        <w:rPr>
          <w:color w:val="242424"/>
        </w:rPr>
        <w:t> </w:t>
      </w:r>
      <w:r>
        <w:rPr>
          <w:color w:val="242424"/>
          <w:u w:val="single"/>
        </w:rPr>
        <w:t>Индивидуальный предприниматель Бондарев Сергей Юрьевич.</w:t>
      </w:r>
    </w:p>
    <w:p w14:paraId="6820D59F" w14:textId="77777777" w:rsidR="00C5287D" w:rsidRDefault="00C5287D" w:rsidP="00C5287D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Отозванных или измененных заявок : 1 (одна) </w:t>
      </w:r>
      <w:r>
        <w:rPr>
          <w:color w:val="242424"/>
          <w:u w:val="single"/>
        </w:rPr>
        <w:t>Индивидуальный предприниматель Бондарев Сергей Юрьевич.</w:t>
      </w:r>
    </w:p>
    <w:p w14:paraId="4EB02DB2" w14:textId="77777777" w:rsidR="00C5287D" w:rsidRDefault="00C5287D" w:rsidP="00C5287D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Комиссия приняла следующее решение:</w:t>
      </w:r>
    </w:p>
    <w:p w14:paraId="57D5E5F2" w14:textId="77777777" w:rsidR="00C5287D" w:rsidRDefault="00C5287D" w:rsidP="00C5287D">
      <w:pPr>
        <w:shd w:val="clear" w:color="auto" w:fill="FFFFFF"/>
        <w:spacing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Признать </w:t>
      </w:r>
      <w:r>
        <w:rPr>
          <w:color w:val="242424"/>
          <w:bdr w:val="none" w:sz="0" w:space="0" w:color="auto" w:frame="1"/>
        </w:rPr>
        <w:t>открытый конкурс на осуществление пассажирских перевозок по маршрутам на территории муниципального образования города Лермонтова Ставропольского края в 2018 году несостоявшимся.</w:t>
      </w:r>
    </w:p>
    <w:p w14:paraId="43E35E6A" w14:textId="77777777" w:rsidR="00C5287D" w:rsidRDefault="00C5287D" w:rsidP="00C5287D">
      <w:pPr>
        <w:shd w:val="clear" w:color="auto" w:fill="FFFFFF"/>
        <w:spacing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протокол подлежит размещению на официальном портале органов местного самоуправления города Лермонтова в сети Интернет: </w:t>
      </w:r>
      <w:r>
        <w:rPr>
          <w:color w:val="242424"/>
          <w:bdr w:val="none" w:sz="0" w:space="0" w:color="auto" w:frame="1"/>
          <w:lang w:val="en-US"/>
        </w:rPr>
        <w:t>www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lermsk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  <w:r>
        <w:rPr>
          <w:color w:val="242424"/>
        </w:rPr>
        <w:t> и подлежит хранению в течение трех лет от даты подведения итогов настоящего конкурса.</w:t>
      </w:r>
    </w:p>
    <w:p w14:paraId="04A9D8C3" w14:textId="77777777" w:rsidR="00C5287D" w:rsidRDefault="00C5287D" w:rsidP="00C5287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2ED5290" w14:textId="77777777" w:rsidR="00C5287D" w:rsidRDefault="00C5287D" w:rsidP="00C5287D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комиссии: </w:t>
      </w:r>
      <w:r>
        <w:rPr>
          <w:color w:val="242424"/>
          <w:bdr w:val="none" w:sz="0" w:space="0" w:color="auto" w:frame="1"/>
        </w:rPr>
        <w:t>                                        </w:t>
      </w:r>
      <w:r>
        <w:rPr>
          <w:color w:val="242424"/>
        </w:rPr>
        <w:t>________________ С.А.Полулях</w:t>
      </w:r>
    </w:p>
    <w:p w14:paraId="658507BF" w14:textId="77777777" w:rsidR="00C5287D" w:rsidRDefault="00C5287D" w:rsidP="00C5287D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  <w:bdr w:val="none" w:sz="0" w:space="0" w:color="auto" w:frame="1"/>
          <w:vertAlign w:val="superscript"/>
        </w:rPr>
        <w:t>                                                                                          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B871563" w14:textId="77777777" w:rsidR="00C5287D" w:rsidRDefault="00C5287D" w:rsidP="00C5287D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Члены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комиссии: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</w:t>
      </w:r>
    </w:p>
    <w:p w14:paraId="484C5021" w14:textId="77777777" w:rsidR="00C5287D" w:rsidRDefault="00C5287D" w:rsidP="00C5287D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________________ О.С.Чепракова</w:t>
      </w:r>
    </w:p>
    <w:p w14:paraId="32AAE1AC" w14:textId="77777777" w:rsidR="00C5287D" w:rsidRDefault="00C5287D" w:rsidP="00C5287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0A05B99" w14:textId="77777777" w:rsidR="00C5287D" w:rsidRDefault="00C5287D" w:rsidP="00C5287D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________________В.В. Антропова</w:t>
      </w:r>
    </w:p>
    <w:p w14:paraId="02E6EDCD" w14:textId="77777777" w:rsidR="00C5287D" w:rsidRDefault="00C5287D" w:rsidP="00C5287D">
      <w:pPr>
        <w:pStyle w:val="aa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  <w:shd w:val="clear" w:color="auto" w:fill="FFFF00"/>
        </w:rPr>
        <w:t> </w:t>
      </w:r>
    </w:p>
    <w:p w14:paraId="703D968E" w14:textId="77777777" w:rsidR="00C5287D" w:rsidRDefault="00C5287D" w:rsidP="00C5287D">
      <w:pPr>
        <w:pStyle w:val="aa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Секретарь комиссии                                                ________________ Н.В. Анисимова</w:t>
      </w:r>
    </w:p>
    <w:p w14:paraId="0B049761" w14:textId="796A8ECA" w:rsidR="00EB28B0" w:rsidRPr="00C5287D" w:rsidRDefault="00EB28B0" w:rsidP="00C5287D">
      <w:bookmarkStart w:id="0" w:name="_GoBack"/>
      <w:bookmarkEnd w:id="0"/>
    </w:p>
    <w:sectPr w:rsidR="00EB28B0" w:rsidRPr="00C5287D" w:rsidSect="0002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49DA"/>
    <w:rsid w:val="00015885"/>
    <w:rsid w:val="000216CB"/>
    <w:rsid w:val="00026611"/>
    <w:rsid w:val="000302A1"/>
    <w:rsid w:val="00033894"/>
    <w:rsid w:val="00046455"/>
    <w:rsid w:val="00052892"/>
    <w:rsid w:val="00054765"/>
    <w:rsid w:val="00061A8F"/>
    <w:rsid w:val="00097297"/>
    <w:rsid w:val="000B254E"/>
    <w:rsid w:val="000C6664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26E80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200B77"/>
    <w:rsid w:val="0022371C"/>
    <w:rsid w:val="00230154"/>
    <w:rsid w:val="00234E0C"/>
    <w:rsid w:val="00240BB0"/>
    <w:rsid w:val="002770C5"/>
    <w:rsid w:val="00281B84"/>
    <w:rsid w:val="00294AF2"/>
    <w:rsid w:val="002A276F"/>
    <w:rsid w:val="002A6768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91AD5"/>
    <w:rsid w:val="003A327F"/>
    <w:rsid w:val="003A3829"/>
    <w:rsid w:val="003A433C"/>
    <w:rsid w:val="003A4367"/>
    <w:rsid w:val="003B151E"/>
    <w:rsid w:val="003B642A"/>
    <w:rsid w:val="003C1543"/>
    <w:rsid w:val="003C200C"/>
    <w:rsid w:val="003E3277"/>
    <w:rsid w:val="003E5FC4"/>
    <w:rsid w:val="00433AA4"/>
    <w:rsid w:val="0044488B"/>
    <w:rsid w:val="00444957"/>
    <w:rsid w:val="00452999"/>
    <w:rsid w:val="0047295A"/>
    <w:rsid w:val="004A55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248D7"/>
    <w:rsid w:val="00643E2E"/>
    <w:rsid w:val="00656A4F"/>
    <w:rsid w:val="00674633"/>
    <w:rsid w:val="00683E54"/>
    <w:rsid w:val="00693EE6"/>
    <w:rsid w:val="006975DA"/>
    <w:rsid w:val="006A18D4"/>
    <w:rsid w:val="006A3018"/>
    <w:rsid w:val="006B5DCF"/>
    <w:rsid w:val="006E7B03"/>
    <w:rsid w:val="006F5583"/>
    <w:rsid w:val="006F6DAA"/>
    <w:rsid w:val="007062FF"/>
    <w:rsid w:val="00721FE6"/>
    <w:rsid w:val="007229C2"/>
    <w:rsid w:val="00733E22"/>
    <w:rsid w:val="00735EAC"/>
    <w:rsid w:val="0076169D"/>
    <w:rsid w:val="00783F9E"/>
    <w:rsid w:val="00797BC7"/>
    <w:rsid w:val="007A2072"/>
    <w:rsid w:val="007A22D0"/>
    <w:rsid w:val="007D180A"/>
    <w:rsid w:val="007D31C1"/>
    <w:rsid w:val="007F54CA"/>
    <w:rsid w:val="0080371E"/>
    <w:rsid w:val="00806247"/>
    <w:rsid w:val="008115AA"/>
    <w:rsid w:val="00830AF2"/>
    <w:rsid w:val="00835C68"/>
    <w:rsid w:val="00842C99"/>
    <w:rsid w:val="00856707"/>
    <w:rsid w:val="00862C78"/>
    <w:rsid w:val="00863DA5"/>
    <w:rsid w:val="008662F0"/>
    <w:rsid w:val="00867992"/>
    <w:rsid w:val="008777CD"/>
    <w:rsid w:val="00885B5C"/>
    <w:rsid w:val="008915AD"/>
    <w:rsid w:val="008A6CDA"/>
    <w:rsid w:val="008B0288"/>
    <w:rsid w:val="008C0B3B"/>
    <w:rsid w:val="008C3B56"/>
    <w:rsid w:val="008C6CAD"/>
    <w:rsid w:val="008C6F88"/>
    <w:rsid w:val="008D5809"/>
    <w:rsid w:val="008E07E6"/>
    <w:rsid w:val="008E5581"/>
    <w:rsid w:val="008E6331"/>
    <w:rsid w:val="009039F4"/>
    <w:rsid w:val="0092138A"/>
    <w:rsid w:val="00921455"/>
    <w:rsid w:val="00925B83"/>
    <w:rsid w:val="00933A21"/>
    <w:rsid w:val="00935E78"/>
    <w:rsid w:val="009531BF"/>
    <w:rsid w:val="00957A06"/>
    <w:rsid w:val="009676FC"/>
    <w:rsid w:val="009713D9"/>
    <w:rsid w:val="00974958"/>
    <w:rsid w:val="00983ED7"/>
    <w:rsid w:val="0098790C"/>
    <w:rsid w:val="00995399"/>
    <w:rsid w:val="009B12A7"/>
    <w:rsid w:val="009D4627"/>
    <w:rsid w:val="00A1449E"/>
    <w:rsid w:val="00A14E26"/>
    <w:rsid w:val="00A16C70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C3581"/>
    <w:rsid w:val="00AE6859"/>
    <w:rsid w:val="00AF4482"/>
    <w:rsid w:val="00AF5A12"/>
    <w:rsid w:val="00B0248D"/>
    <w:rsid w:val="00B061A3"/>
    <w:rsid w:val="00B216EA"/>
    <w:rsid w:val="00B21B26"/>
    <w:rsid w:val="00B3305D"/>
    <w:rsid w:val="00B61DC6"/>
    <w:rsid w:val="00B66235"/>
    <w:rsid w:val="00B75C87"/>
    <w:rsid w:val="00B7774B"/>
    <w:rsid w:val="00B91CB9"/>
    <w:rsid w:val="00B96A73"/>
    <w:rsid w:val="00BC41FB"/>
    <w:rsid w:val="00BC7A11"/>
    <w:rsid w:val="00BD6B96"/>
    <w:rsid w:val="00BE2EEC"/>
    <w:rsid w:val="00BE6971"/>
    <w:rsid w:val="00BF210B"/>
    <w:rsid w:val="00BF4BDC"/>
    <w:rsid w:val="00BF588F"/>
    <w:rsid w:val="00C11127"/>
    <w:rsid w:val="00C12047"/>
    <w:rsid w:val="00C2707C"/>
    <w:rsid w:val="00C50163"/>
    <w:rsid w:val="00C5287D"/>
    <w:rsid w:val="00C54F30"/>
    <w:rsid w:val="00C66EFF"/>
    <w:rsid w:val="00C716F6"/>
    <w:rsid w:val="00C85139"/>
    <w:rsid w:val="00C93D64"/>
    <w:rsid w:val="00CC47DA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27B2"/>
    <w:rsid w:val="00F2342E"/>
    <w:rsid w:val="00F32ED6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BF2A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C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1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4">
    <w:name w:val="Body Text 2"/>
    <w:basedOn w:val="a0"/>
    <w:link w:val="25"/>
    <w:uiPriority w:val="99"/>
    <w:semiHidden/>
    <w:unhideWhenUsed/>
    <w:rsid w:val="005E0B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41">
    <w:name w:val="hl41"/>
    <w:basedOn w:val="a1"/>
    <w:rsid w:val="008C6CAD"/>
  </w:style>
  <w:style w:type="paragraph" w:customStyle="1" w:styleId="a80">
    <w:name w:val="a8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C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C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0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573</cp:revision>
  <dcterms:created xsi:type="dcterms:W3CDTF">2023-08-28T14:28:00Z</dcterms:created>
  <dcterms:modified xsi:type="dcterms:W3CDTF">2023-09-04T08:47:00Z</dcterms:modified>
</cp:coreProperties>
</file>