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2EFCA" w14:textId="622DA846" w:rsidR="001D2A80" w:rsidRPr="000233A9" w:rsidRDefault="00B048BF" w:rsidP="001D2A80">
      <w:pPr>
        <w:jc w:val="center"/>
      </w:pPr>
      <w:r w:rsidRPr="0076071B">
        <w:rPr>
          <w:noProof/>
        </w:rPr>
        <w:drawing>
          <wp:inline distT="0" distB="0" distL="0" distR="0" wp14:anchorId="4C60817E" wp14:editId="3D46DA33">
            <wp:extent cx="590550" cy="790575"/>
            <wp:effectExtent l="0" t="0" r="0" b="0"/>
            <wp:docPr id="1" name="Рисунок 4" descr="Описание: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5D467" w14:textId="77777777" w:rsidR="001D2A80" w:rsidRPr="000233A9" w:rsidRDefault="001D2A80" w:rsidP="001D2A80">
      <w:pPr>
        <w:spacing w:line="360" w:lineRule="auto"/>
        <w:jc w:val="center"/>
        <w:rPr>
          <w:b/>
          <w:sz w:val="32"/>
          <w:szCs w:val="32"/>
        </w:rPr>
      </w:pPr>
      <w:r w:rsidRPr="000233A9">
        <w:rPr>
          <w:b/>
          <w:sz w:val="32"/>
          <w:szCs w:val="32"/>
        </w:rPr>
        <w:t>П О С Т А Н О В Л Е Н И Е</w:t>
      </w:r>
    </w:p>
    <w:p w14:paraId="0CF239DB" w14:textId="77777777" w:rsidR="001D2A80" w:rsidRPr="000233A9" w:rsidRDefault="001D2A80" w:rsidP="001D2A80">
      <w:pPr>
        <w:spacing w:line="360" w:lineRule="auto"/>
        <w:jc w:val="center"/>
        <w:rPr>
          <w:b/>
          <w:sz w:val="28"/>
          <w:szCs w:val="28"/>
        </w:rPr>
      </w:pPr>
      <w:r w:rsidRPr="000233A9">
        <w:rPr>
          <w:b/>
          <w:sz w:val="28"/>
          <w:szCs w:val="28"/>
        </w:rPr>
        <w:t>АДМИНИСТРАЦИИ ГОРОДА ЛЕРМОНТОВА</w:t>
      </w:r>
    </w:p>
    <w:p w14:paraId="43A23B9C" w14:textId="6F20E793" w:rsidR="00F2594E" w:rsidRDefault="00B048BF" w:rsidP="00F2594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54A520" wp14:editId="18D99B20">
                <wp:simplePos x="0" y="0"/>
                <wp:positionH relativeFrom="column">
                  <wp:posOffset>-59055</wp:posOffset>
                </wp:positionH>
                <wp:positionV relativeFrom="paragraph">
                  <wp:posOffset>142875</wp:posOffset>
                </wp:positionV>
                <wp:extent cx="1714500" cy="342900"/>
                <wp:effectExtent l="1270" t="444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5CD6B" w14:textId="4BF2B394" w:rsidR="00F2594E" w:rsidRPr="001A1BCE" w:rsidRDefault="00502E08" w:rsidP="00F2594E">
                            <w:pPr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4A5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65pt;margin-top:11.25pt;width:1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" stroked="f">
                <v:textbox>
                  <w:txbxContent>
                    <w:p w14:paraId="0785CD6B" w14:textId="4BF2B394" w:rsidR="00F2594E" w:rsidRPr="001A1BCE" w:rsidRDefault="00502E08" w:rsidP="00F2594E">
                      <w:pPr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F9B1D" wp14:editId="7DAA90BE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3175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74BFA" w14:textId="76EA1B72" w:rsidR="00F2594E" w:rsidRPr="00D35BB9" w:rsidRDefault="00F2594E" w:rsidP="00F2594E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5BB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F9B1D" id="Text Box 5" o:spid="_x0000_s1027" type="#_x0000_t202" style="position:absolute;left:0;text-align:left;margin-left:396pt;margin-top:11.2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" stroked="f">
                <v:textbox>
                  <w:txbxContent>
                    <w:p w14:paraId="5B974BFA" w14:textId="76EA1B72" w:rsidR="00F2594E" w:rsidRPr="00D35BB9" w:rsidRDefault="00F2594E" w:rsidP="00F2594E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35BB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1D59A3A" w14:textId="77777777" w:rsidR="00F2594E" w:rsidRDefault="00F2594E" w:rsidP="00F2594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3A8A72A5" w14:textId="77777777" w:rsidR="00F2594E" w:rsidRDefault="00F2594E" w:rsidP="00F2594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Ставропольского края                            </w:t>
      </w:r>
    </w:p>
    <w:p w14:paraId="6C5CFA08" w14:textId="77CB71C2" w:rsidR="00BD6B5A" w:rsidRDefault="00BD6B5A" w:rsidP="00437EE2">
      <w:pPr>
        <w:suppressAutoHyphens/>
        <w:rPr>
          <w:sz w:val="28"/>
          <w:szCs w:val="28"/>
        </w:rPr>
      </w:pPr>
    </w:p>
    <w:p w14:paraId="52D82260" w14:textId="77777777" w:rsidR="00407A66" w:rsidRPr="00331349" w:rsidRDefault="00407A66" w:rsidP="00437EE2">
      <w:pPr>
        <w:suppressAutoHyphens/>
        <w:rPr>
          <w:sz w:val="28"/>
          <w:szCs w:val="28"/>
        </w:rPr>
      </w:pPr>
    </w:p>
    <w:p w14:paraId="06EBBC54" w14:textId="77777777" w:rsidR="00586E44" w:rsidRDefault="00666937" w:rsidP="00715161">
      <w:pPr>
        <w:suppressAutoHyphens/>
        <w:spacing w:line="240" w:lineRule="exact"/>
        <w:jc w:val="both"/>
        <w:rPr>
          <w:sz w:val="28"/>
          <w:szCs w:val="28"/>
        </w:rPr>
      </w:pPr>
      <w:bookmarkStart w:id="0" w:name="_Hlk161992963"/>
      <w:r w:rsidRPr="00666937">
        <w:rPr>
          <w:sz w:val="28"/>
          <w:szCs w:val="28"/>
        </w:rPr>
        <w:t xml:space="preserve">О создании комиссии </w:t>
      </w:r>
    </w:p>
    <w:p w14:paraId="2109B474" w14:textId="77777777" w:rsidR="00586E44" w:rsidRDefault="00666937" w:rsidP="00715161">
      <w:pPr>
        <w:suppressAutoHyphens/>
        <w:spacing w:line="240" w:lineRule="exact"/>
        <w:jc w:val="both"/>
        <w:rPr>
          <w:sz w:val="28"/>
          <w:szCs w:val="28"/>
        </w:rPr>
      </w:pPr>
      <w:r w:rsidRPr="00666937">
        <w:rPr>
          <w:sz w:val="28"/>
          <w:szCs w:val="28"/>
        </w:rPr>
        <w:t xml:space="preserve">по поступлению и выбытию активов </w:t>
      </w:r>
    </w:p>
    <w:p w14:paraId="7DF4D48D" w14:textId="6E85E0B0" w:rsidR="00725171" w:rsidRDefault="00666937" w:rsidP="00715161">
      <w:pPr>
        <w:suppressAutoHyphens/>
        <w:spacing w:line="240" w:lineRule="exact"/>
        <w:jc w:val="both"/>
        <w:rPr>
          <w:sz w:val="28"/>
          <w:szCs w:val="28"/>
        </w:rPr>
      </w:pPr>
      <w:r w:rsidRPr="00666937">
        <w:rPr>
          <w:sz w:val="28"/>
          <w:szCs w:val="28"/>
        </w:rPr>
        <w:t>администрации города Лермонтова</w:t>
      </w:r>
    </w:p>
    <w:bookmarkEnd w:id="0"/>
    <w:p w14:paraId="348B2CCE" w14:textId="74228128" w:rsidR="00331349" w:rsidRDefault="00331349" w:rsidP="00902112">
      <w:pPr>
        <w:suppressAutoHyphens/>
        <w:rPr>
          <w:sz w:val="28"/>
          <w:szCs w:val="28"/>
        </w:rPr>
      </w:pPr>
    </w:p>
    <w:p w14:paraId="6AC1C840" w14:textId="77777777" w:rsidR="00DB73FF" w:rsidRDefault="00DB73FF" w:rsidP="00902112">
      <w:pPr>
        <w:suppressAutoHyphens/>
        <w:rPr>
          <w:sz w:val="28"/>
          <w:szCs w:val="28"/>
        </w:rPr>
      </w:pPr>
    </w:p>
    <w:p w14:paraId="6D4D2639" w14:textId="14AC4E21" w:rsidR="00502E08" w:rsidRDefault="00666937" w:rsidP="00ED430C">
      <w:pPr>
        <w:suppressAutoHyphens/>
        <w:ind w:firstLine="709"/>
        <w:jc w:val="both"/>
        <w:rPr>
          <w:sz w:val="28"/>
          <w:szCs w:val="28"/>
        </w:rPr>
      </w:pPr>
      <w:bookmarkStart w:id="1" w:name="_Hlk161993031"/>
      <w:r w:rsidRPr="00666937">
        <w:rPr>
          <w:sz w:val="28"/>
          <w:szCs w:val="28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04 июля 2018 года № 783                                   «О списании начисленных поставщику (подрядчику, исполнителю),                            но не списанных заказчиком сумм неустоек (штрафов, пеней) в связи                          с неисполнением или ненадлежащим исполнением обязательств, предусмотренных контрактом», Уставом муниципального образования городского округа города Лермонтова, администрация города Лермонтова</w:t>
      </w:r>
    </w:p>
    <w:bookmarkEnd w:id="1"/>
    <w:p w14:paraId="4CD81D9F" w14:textId="77777777" w:rsidR="00666937" w:rsidRDefault="00666937" w:rsidP="00ED430C">
      <w:pPr>
        <w:suppressAutoHyphens/>
        <w:ind w:firstLine="709"/>
        <w:jc w:val="both"/>
        <w:rPr>
          <w:sz w:val="28"/>
          <w:szCs w:val="28"/>
        </w:rPr>
      </w:pPr>
    </w:p>
    <w:p w14:paraId="42F92FA6" w14:textId="77777777" w:rsidR="00725171" w:rsidRDefault="00725171" w:rsidP="00587D9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122A41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14:paraId="6CA5BDA2" w14:textId="77777777" w:rsidR="00725171" w:rsidRDefault="00725171" w:rsidP="00ED430C">
      <w:pPr>
        <w:suppressAutoHyphens/>
        <w:ind w:firstLine="709"/>
        <w:jc w:val="both"/>
        <w:rPr>
          <w:sz w:val="28"/>
          <w:szCs w:val="28"/>
        </w:rPr>
      </w:pPr>
    </w:p>
    <w:p w14:paraId="09D878A9" w14:textId="1F219103" w:rsidR="00502E08" w:rsidRDefault="00666937" w:rsidP="002F4C7E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bookmarkStart w:id="2" w:name="_Hlk161993053"/>
      <w:r w:rsidRPr="00666937">
        <w:rPr>
          <w:sz w:val="28"/>
          <w:szCs w:val="28"/>
        </w:rPr>
        <w:t>Создать комиссию по поступлению и выбытию активов администрации города Лермонтова</w:t>
      </w:r>
      <w:r>
        <w:rPr>
          <w:sz w:val="28"/>
          <w:szCs w:val="28"/>
        </w:rPr>
        <w:t>.</w:t>
      </w:r>
    </w:p>
    <w:p w14:paraId="78051AAF" w14:textId="77777777" w:rsidR="00666937" w:rsidRPr="00666937" w:rsidRDefault="00666937" w:rsidP="00666937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</w:p>
    <w:p w14:paraId="5099920F" w14:textId="77777777" w:rsidR="00502E08" w:rsidRPr="00B42887" w:rsidRDefault="00502E08" w:rsidP="00502E0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1B15A1">
        <w:rPr>
          <w:sz w:val="28"/>
          <w:szCs w:val="28"/>
        </w:rPr>
        <w:t>Утвердить прилагаемые:</w:t>
      </w:r>
    </w:p>
    <w:p w14:paraId="4E72961C" w14:textId="15AC571C" w:rsidR="00666937" w:rsidRPr="00666937" w:rsidRDefault="00666937" w:rsidP="0066693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66937">
        <w:rPr>
          <w:sz w:val="28"/>
          <w:szCs w:val="28"/>
        </w:rPr>
        <w:t>2.1. Положение о комиссии по поступлению и выбытию активов администрации города Лермонтова</w:t>
      </w:r>
      <w:r w:rsidR="005422A2">
        <w:rPr>
          <w:sz w:val="28"/>
          <w:szCs w:val="28"/>
        </w:rPr>
        <w:t>.</w:t>
      </w:r>
    </w:p>
    <w:p w14:paraId="1F1EFB49" w14:textId="2815D6B1" w:rsidR="00502E08" w:rsidRDefault="00666937" w:rsidP="0066693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66937">
        <w:rPr>
          <w:sz w:val="28"/>
          <w:szCs w:val="28"/>
        </w:rPr>
        <w:t>2.2. Состав комиссии по поступлению и выбытию активов администрации города Лермонтова.</w:t>
      </w:r>
    </w:p>
    <w:p w14:paraId="2FBD7D5A" w14:textId="77777777" w:rsidR="00666937" w:rsidRDefault="00666937" w:rsidP="0066693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0B8475C8" w14:textId="660C297E" w:rsidR="00502E08" w:rsidRDefault="00F95A6C" w:rsidP="00502E0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2E08" w:rsidRPr="001B15A1">
        <w:rPr>
          <w:sz w:val="28"/>
          <w:szCs w:val="28"/>
        </w:rPr>
        <w:t xml:space="preserve">. </w:t>
      </w:r>
      <w:r w:rsidR="00502E08" w:rsidRPr="000A3ED2">
        <w:rPr>
          <w:sz w:val="28"/>
          <w:szCs w:val="28"/>
        </w:rPr>
        <w:t xml:space="preserve">Контроль за выполнением настоящего постановления </w:t>
      </w:r>
      <w:r w:rsidR="006C48AE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исполняющего обязанности </w:t>
      </w:r>
      <w:r w:rsidR="006C48AE">
        <w:rPr>
          <w:sz w:val="28"/>
          <w:szCs w:val="28"/>
        </w:rPr>
        <w:t xml:space="preserve">первого заместителя главы администрации города Лермонтова </w:t>
      </w:r>
      <w:proofErr w:type="spellStart"/>
      <w:r w:rsidR="006C48AE">
        <w:rPr>
          <w:sz w:val="28"/>
          <w:szCs w:val="28"/>
        </w:rPr>
        <w:t>Карижскую</w:t>
      </w:r>
      <w:proofErr w:type="spellEnd"/>
      <w:r w:rsidR="006C48AE">
        <w:rPr>
          <w:sz w:val="28"/>
          <w:szCs w:val="28"/>
        </w:rPr>
        <w:t xml:space="preserve"> Н.Н. </w:t>
      </w:r>
    </w:p>
    <w:p w14:paraId="73A73DD7" w14:textId="77777777" w:rsidR="00502E08" w:rsidRDefault="00502E08" w:rsidP="00502E0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7A3B2AAD" w14:textId="6A365A8C" w:rsidR="00A972CA" w:rsidRDefault="00F95A6C" w:rsidP="00502E0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2E08" w:rsidRPr="001B15A1">
        <w:rPr>
          <w:sz w:val="28"/>
          <w:szCs w:val="28"/>
        </w:rPr>
        <w:t xml:space="preserve">. </w:t>
      </w:r>
      <w:r w:rsidR="00502E08" w:rsidRPr="00070F30">
        <w:rPr>
          <w:sz w:val="28"/>
          <w:szCs w:val="28"/>
        </w:rPr>
        <w:t xml:space="preserve">Настоящее постановление вступает в силу </w:t>
      </w:r>
      <w:r w:rsidR="00502E08">
        <w:rPr>
          <w:sz w:val="28"/>
          <w:szCs w:val="28"/>
        </w:rPr>
        <w:t xml:space="preserve">со </w:t>
      </w:r>
      <w:r w:rsidR="00502E08" w:rsidRPr="00070F30">
        <w:rPr>
          <w:sz w:val="28"/>
          <w:szCs w:val="28"/>
        </w:rPr>
        <w:t>дня его опубликования</w:t>
      </w:r>
      <w:r w:rsidR="00B76D7B">
        <w:rPr>
          <w:sz w:val="28"/>
          <w:szCs w:val="28"/>
        </w:rPr>
        <w:t>.</w:t>
      </w:r>
    </w:p>
    <w:p w14:paraId="423C89EC" w14:textId="2783ED24" w:rsidR="00F95A6C" w:rsidRDefault="00F95A6C" w:rsidP="00502E08">
      <w:pPr>
        <w:suppressAutoHyphens/>
        <w:ind w:firstLine="709"/>
        <w:jc w:val="both"/>
        <w:rPr>
          <w:sz w:val="28"/>
          <w:szCs w:val="28"/>
        </w:rPr>
      </w:pPr>
    </w:p>
    <w:p w14:paraId="0B2D3FB8" w14:textId="6DCEFB0C" w:rsidR="00F95A6C" w:rsidRDefault="00F95A6C" w:rsidP="00502E08">
      <w:pPr>
        <w:suppressAutoHyphens/>
        <w:ind w:firstLine="709"/>
        <w:jc w:val="both"/>
        <w:rPr>
          <w:sz w:val="28"/>
          <w:szCs w:val="28"/>
        </w:rPr>
      </w:pPr>
    </w:p>
    <w:p w14:paraId="3881E0E3" w14:textId="699D4319" w:rsidR="00570F73" w:rsidRDefault="00570F73" w:rsidP="00502E08">
      <w:pPr>
        <w:suppressAutoHyphens/>
        <w:ind w:firstLine="709"/>
        <w:jc w:val="both"/>
        <w:rPr>
          <w:sz w:val="28"/>
          <w:szCs w:val="28"/>
        </w:rPr>
      </w:pPr>
    </w:p>
    <w:p w14:paraId="5123FFBB" w14:textId="77777777" w:rsidR="00570F73" w:rsidRDefault="00570F73" w:rsidP="00502E08">
      <w:pPr>
        <w:suppressAutoHyphens/>
        <w:ind w:firstLine="709"/>
        <w:jc w:val="both"/>
        <w:rPr>
          <w:sz w:val="28"/>
          <w:szCs w:val="28"/>
        </w:rPr>
      </w:pPr>
    </w:p>
    <w:p w14:paraId="046C6F52" w14:textId="5321F14E" w:rsidR="00EC15F8" w:rsidRPr="00DD61C9" w:rsidRDefault="00DD61C9" w:rsidP="00DD61C9">
      <w:pPr>
        <w:spacing w:line="240" w:lineRule="exact"/>
        <w:rPr>
          <w:sz w:val="28"/>
          <w:szCs w:val="28"/>
        </w:rPr>
        <w:sectPr w:rsidR="00EC15F8" w:rsidRPr="00DD61C9" w:rsidSect="005422A2">
          <w:headerReference w:type="even" r:id="rId9"/>
          <w:headerReference w:type="default" r:id="rId10"/>
          <w:pgSz w:w="11906" w:h="16838" w:code="9"/>
          <w:pgMar w:top="284" w:right="567" w:bottom="709" w:left="1985" w:header="709" w:footer="709" w:gutter="0"/>
          <w:cols w:space="708"/>
          <w:titlePg/>
          <w:docGrid w:linePitch="360"/>
        </w:sectPr>
      </w:pPr>
      <w:r w:rsidRPr="00DD61C9">
        <w:rPr>
          <w:rFonts w:eastAsia="Calibri"/>
          <w:sz w:val="28"/>
          <w:szCs w:val="28"/>
        </w:rPr>
        <w:t xml:space="preserve">Глава </w:t>
      </w:r>
      <w:r w:rsidRPr="00DD61C9">
        <w:rPr>
          <w:sz w:val="28"/>
          <w:szCs w:val="28"/>
        </w:rPr>
        <w:t>города</w:t>
      </w:r>
      <w:r w:rsidR="00EC15F8" w:rsidRPr="00DD61C9">
        <w:rPr>
          <w:sz w:val="28"/>
          <w:szCs w:val="28"/>
        </w:rPr>
        <w:t xml:space="preserve"> Лермонтова   </w:t>
      </w:r>
      <w:r>
        <w:rPr>
          <w:sz w:val="28"/>
          <w:szCs w:val="28"/>
        </w:rPr>
        <w:t xml:space="preserve">                </w:t>
      </w:r>
      <w:r w:rsidR="00EC15F8" w:rsidRPr="00DD61C9">
        <w:rPr>
          <w:sz w:val="28"/>
          <w:szCs w:val="28"/>
        </w:rPr>
        <w:t xml:space="preserve">                                                Е.Н. Кобзева</w:t>
      </w:r>
    </w:p>
    <w:bookmarkEnd w:id="2"/>
    <w:p w14:paraId="413DCE44" w14:textId="7B1ED154" w:rsidR="002F746A" w:rsidRDefault="002F746A" w:rsidP="00502E08">
      <w:pPr>
        <w:jc w:val="both"/>
        <w:rPr>
          <w:u w:val="single"/>
        </w:rPr>
      </w:pPr>
    </w:p>
    <w:p w14:paraId="6851806B" w14:textId="19B88149" w:rsidR="002F746A" w:rsidRDefault="002F746A" w:rsidP="00502E08">
      <w:pPr>
        <w:jc w:val="both"/>
        <w:rPr>
          <w:u w:val="single"/>
        </w:rPr>
      </w:pPr>
    </w:p>
    <w:p w14:paraId="56447D06" w14:textId="1C7D2F2A" w:rsidR="002F746A" w:rsidRDefault="002F746A" w:rsidP="00502E08">
      <w:pPr>
        <w:jc w:val="both"/>
        <w:rPr>
          <w:u w:val="single"/>
        </w:rPr>
      </w:pPr>
    </w:p>
    <w:p w14:paraId="09872BE3" w14:textId="21AB5DD6" w:rsidR="002F746A" w:rsidRDefault="002F746A" w:rsidP="00502E08">
      <w:pPr>
        <w:jc w:val="both"/>
        <w:rPr>
          <w:u w:val="single"/>
        </w:rPr>
      </w:pPr>
    </w:p>
    <w:p w14:paraId="463BA153" w14:textId="78A8CB09" w:rsidR="002F746A" w:rsidRDefault="002F746A" w:rsidP="00502E08">
      <w:pPr>
        <w:jc w:val="both"/>
        <w:rPr>
          <w:u w:val="single"/>
        </w:rPr>
      </w:pPr>
    </w:p>
    <w:p w14:paraId="7E8208F5" w14:textId="5D9EA666" w:rsidR="002F746A" w:rsidRDefault="002F746A" w:rsidP="00502E08">
      <w:pPr>
        <w:jc w:val="both"/>
        <w:rPr>
          <w:u w:val="single"/>
        </w:rPr>
      </w:pPr>
    </w:p>
    <w:p w14:paraId="71901A16" w14:textId="4E300EDE" w:rsidR="002F746A" w:rsidRDefault="002F746A" w:rsidP="00502E08">
      <w:pPr>
        <w:jc w:val="both"/>
        <w:rPr>
          <w:u w:val="single"/>
        </w:rPr>
      </w:pPr>
    </w:p>
    <w:p w14:paraId="24B72774" w14:textId="21714796" w:rsidR="00F95A6C" w:rsidRDefault="00F95A6C" w:rsidP="00502E08">
      <w:pPr>
        <w:jc w:val="both"/>
        <w:rPr>
          <w:u w:val="single"/>
        </w:rPr>
      </w:pPr>
    </w:p>
    <w:p w14:paraId="11D4130C" w14:textId="0FEB66C3" w:rsidR="00F95A6C" w:rsidRDefault="00F95A6C" w:rsidP="00502E08">
      <w:pPr>
        <w:jc w:val="both"/>
        <w:rPr>
          <w:u w:val="single"/>
        </w:rPr>
      </w:pPr>
    </w:p>
    <w:p w14:paraId="54D2118B" w14:textId="77777777" w:rsidR="00F95A6C" w:rsidRDefault="00F95A6C" w:rsidP="00502E08">
      <w:pPr>
        <w:jc w:val="both"/>
        <w:rPr>
          <w:u w:val="single"/>
        </w:rPr>
      </w:pPr>
    </w:p>
    <w:p w14:paraId="4E3F7A41" w14:textId="7441E57A" w:rsidR="002F746A" w:rsidRDefault="002F746A" w:rsidP="00502E08">
      <w:pPr>
        <w:jc w:val="both"/>
        <w:rPr>
          <w:u w:val="single"/>
        </w:rPr>
      </w:pPr>
    </w:p>
    <w:p w14:paraId="1F0D7FAB" w14:textId="19F7DF02" w:rsidR="002F746A" w:rsidRDefault="002F746A" w:rsidP="00502E08">
      <w:pPr>
        <w:jc w:val="both"/>
        <w:rPr>
          <w:u w:val="single"/>
        </w:rPr>
      </w:pPr>
    </w:p>
    <w:p w14:paraId="55331D93" w14:textId="2502860B" w:rsidR="00F95A6C" w:rsidRDefault="00F95A6C" w:rsidP="00502E08">
      <w:pPr>
        <w:jc w:val="both"/>
        <w:rPr>
          <w:u w:val="single"/>
        </w:rPr>
      </w:pPr>
    </w:p>
    <w:p w14:paraId="6CDD0E37" w14:textId="777732FD" w:rsidR="00F95A6C" w:rsidRDefault="00F95A6C" w:rsidP="00502E08">
      <w:pPr>
        <w:jc w:val="both"/>
        <w:rPr>
          <w:u w:val="single"/>
        </w:rPr>
      </w:pPr>
    </w:p>
    <w:p w14:paraId="32EBFA0A" w14:textId="21E41B4A" w:rsidR="00F95A6C" w:rsidRDefault="00F95A6C" w:rsidP="00502E08">
      <w:pPr>
        <w:jc w:val="both"/>
        <w:rPr>
          <w:u w:val="single"/>
        </w:rPr>
      </w:pPr>
    </w:p>
    <w:p w14:paraId="46F7AE90" w14:textId="26F0AB7F" w:rsidR="00F95A6C" w:rsidRDefault="00F95A6C" w:rsidP="00502E08">
      <w:pPr>
        <w:jc w:val="both"/>
        <w:rPr>
          <w:u w:val="single"/>
        </w:rPr>
      </w:pPr>
    </w:p>
    <w:p w14:paraId="79EFF12A" w14:textId="77777777" w:rsidR="00F95A6C" w:rsidRDefault="00F95A6C" w:rsidP="00502E08">
      <w:pPr>
        <w:jc w:val="both"/>
        <w:rPr>
          <w:u w:val="single"/>
        </w:rPr>
      </w:pPr>
    </w:p>
    <w:p w14:paraId="45ABAFFD" w14:textId="668B65BC" w:rsidR="002F746A" w:rsidRDefault="002F746A" w:rsidP="00502E08">
      <w:pPr>
        <w:jc w:val="both"/>
        <w:rPr>
          <w:u w:val="single"/>
        </w:rPr>
      </w:pPr>
    </w:p>
    <w:p w14:paraId="0CCABB8F" w14:textId="77777777" w:rsidR="002F746A" w:rsidRDefault="002F746A" w:rsidP="00502E08">
      <w:pPr>
        <w:jc w:val="both"/>
        <w:rPr>
          <w:u w:val="single"/>
        </w:rPr>
      </w:pPr>
    </w:p>
    <w:p w14:paraId="233D4494" w14:textId="77777777" w:rsidR="00502E08" w:rsidRDefault="00502E08" w:rsidP="00502E08">
      <w:pPr>
        <w:jc w:val="both"/>
        <w:rPr>
          <w:u w:val="single"/>
        </w:rPr>
      </w:pPr>
      <w:bookmarkStart w:id="3" w:name="_GoBack"/>
      <w:bookmarkEnd w:id="3"/>
    </w:p>
    <w:sectPr w:rsidR="00502E08" w:rsidSect="00AE065A">
      <w:headerReference w:type="even" r:id="rId11"/>
      <w:headerReference w:type="default" r:id="rId12"/>
      <w:pgSz w:w="11906" w:h="16838" w:code="9"/>
      <w:pgMar w:top="567" w:right="1985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821AF" w14:textId="77777777" w:rsidR="00107C9F" w:rsidRDefault="00107C9F">
      <w:r>
        <w:separator/>
      </w:r>
    </w:p>
  </w:endnote>
  <w:endnote w:type="continuationSeparator" w:id="0">
    <w:p w14:paraId="23A45FF8" w14:textId="77777777" w:rsidR="00107C9F" w:rsidRDefault="0010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E36BD" w14:textId="77777777" w:rsidR="00107C9F" w:rsidRDefault="00107C9F">
      <w:r>
        <w:separator/>
      </w:r>
    </w:p>
  </w:footnote>
  <w:footnote w:type="continuationSeparator" w:id="0">
    <w:p w14:paraId="77971B97" w14:textId="77777777" w:rsidR="00107C9F" w:rsidRDefault="0010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751C4" w14:textId="77777777" w:rsidR="00EC15F8" w:rsidRDefault="00EC15F8" w:rsidP="00EC08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08A6C9" w14:textId="77777777" w:rsidR="00EC15F8" w:rsidRDefault="00EC15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04C3B" w14:textId="77777777" w:rsidR="00EC15F8" w:rsidRDefault="00EC15F8">
    <w:pPr>
      <w:pStyle w:val="a4"/>
      <w:jc w:val="center"/>
    </w:pPr>
    <w:r>
      <w:t>2</w:t>
    </w:r>
  </w:p>
  <w:p w14:paraId="23594D93" w14:textId="77777777" w:rsidR="00EC15F8" w:rsidRDefault="00EC15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9FA42" w14:textId="77777777" w:rsidR="00291826" w:rsidRDefault="00291826" w:rsidP="007C2E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328507" w14:textId="77777777" w:rsidR="00291826" w:rsidRDefault="0029182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834B7" w14:textId="77777777" w:rsidR="00291826" w:rsidRPr="00BF015D" w:rsidRDefault="00291826" w:rsidP="007C2EC1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BF015D">
      <w:rPr>
        <w:rStyle w:val="a6"/>
        <w:sz w:val="28"/>
        <w:szCs w:val="28"/>
      </w:rPr>
      <w:fldChar w:fldCharType="begin"/>
    </w:r>
    <w:r w:rsidRPr="00BF015D">
      <w:rPr>
        <w:rStyle w:val="a6"/>
        <w:sz w:val="28"/>
        <w:szCs w:val="28"/>
      </w:rPr>
      <w:instrText xml:space="preserve">PAGE  </w:instrText>
    </w:r>
    <w:r w:rsidRPr="00BF015D">
      <w:rPr>
        <w:rStyle w:val="a6"/>
        <w:sz w:val="28"/>
        <w:szCs w:val="28"/>
      </w:rPr>
      <w:fldChar w:fldCharType="separate"/>
    </w:r>
    <w:r w:rsidR="00A05DC6" w:rsidRPr="00BF015D">
      <w:rPr>
        <w:rStyle w:val="a6"/>
        <w:noProof/>
        <w:sz w:val="28"/>
        <w:szCs w:val="28"/>
      </w:rPr>
      <w:t>3</w:t>
    </w:r>
    <w:r w:rsidRPr="00BF015D">
      <w:rPr>
        <w:rStyle w:val="a6"/>
        <w:sz w:val="28"/>
        <w:szCs w:val="28"/>
      </w:rPr>
      <w:fldChar w:fldCharType="end"/>
    </w:r>
  </w:p>
  <w:p w14:paraId="7E903B86" w14:textId="3009A87C" w:rsidR="00BF015D" w:rsidRDefault="00BF015D">
    <w:pPr>
      <w:pStyle w:val="a4"/>
      <w:rPr>
        <w:sz w:val="28"/>
        <w:szCs w:val="28"/>
      </w:rPr>
    </w:pPr>
  </w:p>
  <w:p w14:paraId="7D916606" w14:textId="77777777" w:rsidR="00BF015D" w:rsidRPr="00BF015D" w:rsidRDefault="00BF015D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1B3C"/>
    <w:multiLevelType w:val="hybridMultilevel"/>
    <w:tmpl w:val="B56691F0"/>
    <w:lvl w:ilvl="0" w:tplc="BE3EE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03"/>
    <w:rsid w:val="000139F2"/>
    <w:rsid w:val="000154D1"/>
    <w:rsid w:val="000271F5"/>
    <w:rsid w:val="00030A53"/>
    <w:rsid w:val="00043255"/>
    <w:rsid w:val="0005545A"/>
    <w:rsid w:val="00055EE2"/>
    <w:rsid w:val="000822CA"/>
    <w:rsid w:val="000A4E1A"/>
    <w:rsid w:val="000F0D09"/>
    <w:rsid w:val="000F56CF"/>
    <w:rsid w:val="0010711A"/>
    <w:rsid w:val="00107C9F"/>
    <w:rsid w:val="00122A41"/>
    <w:rsid w:val="001712F4"/>
    <w:rsid w:val="001939BB"/>
    <w:rsid w:val="001A1BCE"/>
    <w:rsid w:val="001A613C"/>
    <w:rsid w:val="001B1F91"/>
    <w:rsid w:val="001D2A80"/>
    <w:rsid w:val="001E468C"/>
    <w:rsid w:val="001F796C"/>
    <w:rsid w:val="00216E28"/>
    <w:rsid w:val="002276E5"/>
    <w:rsid w:val="0023337E"/>
    <w:rsid w:val="00236E61"/>
    <w:rsid w:val="00261672"/>
    <w:rsid w:val="00262672"/>
    <w:rsid w:val="00277C59"/>
    <w:rsid w:val="00291826"/>
    <w:rsid w:val="002921BF"/>
    <w:rsid w:val="002A118D"/>
    <w:rsid w:val="002A141E"/>
    <w:rsid w:val="002B200E"/>
    <w:rsid w:val="002F746A"/>
    <w:rsid w:val="00331349"/>
    <w:rsid w:val="003430F4"/>
    <w:rsid w:val="0035099F"/>
    <w:rsid w:val="003802BC"/>
    <w:rsid w:val="003F1706"/>
    <w:rsid w:val="00407A66"/>
    <w:rsid w:val="004128CF"/>
    <w:rsid w:val="00426EF9"/>
    <w:rsid w:val="00431193"/>
    <w:rsid w:val="00432582"/>
    <w:rsid w:val="00437EE2"/>
    <w:rsid w:val="00440920"/>
    <w:rsid w:val="00466814"/>
    <w:rsid w:val="004A51F6"/>
    <w:rsid w:val="004D62B1"/>
    <w:rsid w:val="004E3726"/>
    <w:rsid w:val="004E6728"/>
    <w:rsid w:val="00502E08"/>
    <w:rsid w:val="00515889"/>
    <w:rsid w:val="005422A2"/>
    <w:rsid w:val="005439D5"/>
    <w:rsid w:val="00570F73"/>
    <w:rsid w:val="005808FB"/>
    <w:rsid w:val="005850B5"/>
    <w:rsid w:val="00586E44"/>
    <w:rsid w:val="00587D92"/>
    <w:rsid w:val="005A1886"/>
    <w:rsid w:val="005C3767"/>
    <w:rsid w:val="005D405A"/>
    <w:rsid w:val="00600C03"/>
    <w:rsid w:val="0063103D"/>
    <w:rsid w:val="006433AA"/>
    <w:rsid w:val="00660133"/>
    <w:rsid w:val="00660F82"/>
    <w:rsid w:val="00666937"/>
    <w:rsid w:val="00677732"/>
    <w:rsid w:val="00680C6E"/>
    <w:rsid w:val="006825BA"/>
    <w:rsid w:val="006B640E"/>
    <w:rsid w:val="006C48AE"/>
    <w:rsid w:val="006E2CB1"/>
    <w:rsid w:val="006E6FDF"/>
    <w:rsid w:val="00715161"/>
    <w:rsid w:val="007238D8"/>
    <w:rsid w:val="00725171"/>
    <w:rsid w:val="00726D25"/>
    <w:rsid w:val="00741B94"/>
    <w:rsid w:val="00753CAF"/>
    <w:rsid w:val="00764CFE"/>
    <w:rsid w:val="00767906"/>
    <w:rsid w:val="00780FEE"/>
    <w:rsid w:val="00781071"/>
    <w:rsid w:val="0078709B"/>
    <w:rsid w:val="007B5FA5"/>
    <w:rsid w:val="007C1982"/>
    <w:rsid w:val="007C2EC1"/>
    <w:rsid w:val="007C7307"/>
    <w:rsid w:val="007D4FC1"/>
    <w:rsid w:val="007F75AE"/>
    <w:rsid w:val="008030A9"/>
    <w:rsid w:val="0083148F"/>
    <w:rsid w:val="00846C7B"/>
    <w:rsid w:val="00875466"/>
    <w:rsid w:val="00875D16"/>
    <w:rsid w:val="00880C53"/>
    <w:rsid w:val="00884C1C"/>
    <w:rsid w:val="008A4A3A"/>
    <w:rsid w:val="008C609F"/>
    <w:rsid w:val="008D1010"/>
    <w:rsid w:val="008F785B"/>
    <w:rsid w:val="00902112"/>
    <w:rsid w:val="00914935"/>
    <w:rsid w:val="009166E6"/>
    <w:rsid w:val="00922D59"/>
    <w:rsid w:val="00927E53"/>
    <w:rsid w:val="00930D1D"/>
    <w:rsid w:val="0094305D"/>
    <w:rsid w:val="009454B5"/>
    <w:rsid w:val="009463CA"/>
    <w:rsid w:val="00962205"/>
    <w:rsid w:val="00966618"/>
    <w:rsid w:val="00975430"/>
    <w:rsid w:val="009867C5"/>
    <w:rsid w:val="00991DB4"/>
    <w:rsid w:val="009B3B97"/>
    <w:rsid w:val="009D0991"/>
    <w:rsid w:val="009D4704"/>
    <w:rsid w:val="009D7275"/>
    <w:rsid w:val="00A05DC6"/>
    <w:rsid w:val="00A21116"/>
    <w:rsid w:val="00A228A0"/>
    <w:rsid w:val="00A46C28"/>
    <w:rsid w:val="00A541B6"/>
    <w:rsid w:val="00A64630"/>
    <w:rsid w:val="00A70341"/>
    <w:rsid w:val="00A83326"/>
    <w:rsid w:val="00A915D5"/>
    <w:rsid w:val="00A972CA"/>
    <w:rsid w:val="00AA62B7"/>
    <w:rsid w:val="00AB0484"/>
    <w:rsid w:val="00AD350A"/>
    <w:rsid w:val="00B00C21"/>
    <w:rsid w:val="00B048BF"/>
    <w:rsid w:val="00B07A04"/>
    <w:rsid w:val="00B339E7"/>
    <w:rsid w:val="00B56154"/>
    <w:rsid w:val="00B63488"/>
    <w:rsid w:val="00B745E1"/>
    <w:rsid w:val="00B76D7B"/>
    <w:rsid w:val="00BA5157"/>
    <w:rsid w:val="00BA6BA4"/>
    <w:rsid w:val="00BD6B5A"/>
    <w:rsid w:val="00BD7300"/>
    <w:rsid w:val="00BE0F9D"/>
    <w:rsid w:val="00BF015D"/>
    <w:rsid w:val="00C21448"/>
    <w:rsid w:val="00C3108B"/>
    <w:rsid w:val="00C328EC"/>
    <w:rsid w:val="00C47D47"/>
    <w:rsid w:val="00C51AEA"/>
    <w:rsid w:val="00C731AC"/>
    <w:rsid w:val="00C805E3"/>
    <w:rsid w:val="00C87416"/>
    <w:rsid w:val="00C90066"/>
    <w:rsid w:val="00C9196F"/>
    <w:rsid w:val="00C929E9"/>
    <w:rsid w:val="00CA2ED2"/>
    <w:rsid w:val="00CC65DB"/>
    <w:rsid w:val="00CF6215"/>
    <w:rsid w:val="00D242B3"/>
    <w:rsid w:val="00D35BB9"/>
    <w:rsid w:val="00D36EE7"/>
    <w:rsid w:val="00D42257"/>
    <w:rsid w:val="00D42E71"/>
    <w:rsid w:val="00D564A0"/>
    <w:rsid w:val="00DB73FF"/>
    <w:rsid w:val="00DC1D63"/>
    <w:rsid w:val="00DD61C9"/>
    <w:rsid w:val="00DE13BE"/>
    <w:rsid w:val="00DF29A5"/>
    <w:rsid w:val="00E00762"/>
    <w:rsid w:val="00E07031"/>
    <w:rsid w:val="00E376B0"/>
    <w:rsid w:val="00E4434F"/>
    <w:rsid w:val="00E46162"/>
    <w:rsid w:val="00EB159C"/>
    <w:rsid w:val="00EC15F8"/>
    <w:rsid w:val="00ED27B5"/>
    <w:rsid w:val="00ED430C"/>
    <w:rsid w:val="00EE3F50"/>
    <w:rsid w:val="00EE436B"/>
    <w:rsid w:val="00EF42BE"/>
    <w:rsid w:val="00F2594E"/>
    <w:rsid w:val="00F40740"/>
    <w:rsid w:val="00F5442C"/>
    <w:rsid w:val="00F87001"/>
    <w:rsid w:val="00F87669"/>
    <w:rsid w:val="00F95A6C"/>
    <w:rsid w:val="00FB1B16"/>
    <w:rsid w:val="00FB352A"/>
    <w:rsid w:val="00FC4AFC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6B18E"/>
  <w15:chartTrackingRefBased/>
  <w15:docId w15:val="{11CF9805-0CB3-4899-9372-2AE20149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3134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1349"/>
  </w:style>
  <w:style w:type="paragraph" w:styleId="a7">
    <w:name w:val="footer"/>
    <w:basedOn w:val="a"/>
    <w:link w:val="a8"/>
    <w:rsid w:val="00BF01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F015D"/>
    <w:rPr>
      <w:sz w:val="24"/>
      <w:szCs w:val="24"/>
    </w:rPr>
  </w:style>
  <w:style w:type="paragraph" w:styleId="a9">
    <w:name w:val="List Paragraph"/>
    <w:basedOn w:val="a"/>
    <w:uiPriority w:val="34"/>
    <w:qFormat/>
    <w:rsid w:val="00666937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EC15F8"/>
    <w:rPr>
      <w:sz w:val="24"/>
      <w:szCs w:val="24"/>
    </w:rPr>
  </w:style>
  <w:style w:type="paragraph" w:customStyle="1" w:styleId="ConsPlusNormal">
    <w:name w:val="ConsPlusNormal"/>
    <w:rsid w:val="00EC15F8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2355-8E74-41F0-8178-AF8E496A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Пользователь</cp:lastModifiedBy>
  <cp:revision>30</cp:revision>
  <cp:lastPrinted>2024-03-22T06:45:00Z</cp:lastPrinted>
  <dcterms:created xsi:type="dcterms:W3CDTF">2022-06-27T07:01:00Z</dcterms:created>
  <dcterms:modified xsi:type="dcterms:W3CDTF">2024-03-25T14:49:00Z</dcterms:modified>
</cp:coreProperties>
</file>