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40" w:rsidRPr="0011445F" w:rsidRDefault="001A77C1" w:rsidP="0011445F">
      <w:pPr>
        <w:tabs>
          <w:tab w:val="left" w:pos="48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0550" cy="7810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040" w:rsidRPr="0011445F" w:rsidRDefault="00B53040" w:rsidP="0011445F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11445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11445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53040" w:rsidRPr="0011445F" w:rsidRDefault="00B53040" w:rsidP="0011445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1445F">
        <w:rPr>
          <w:rFonts w:ascii="Times New Roman" w:hAnsi="Times New Roman"/>
          <w:b/>
          <w:sz w:val="28"/>
          <w:szCs w:val="28"/>
        </w:rPr>
        <w:t>АДМИНИСТРАЦИИ ГОРОДА ЛЕРМОНТОВА</w:t>
      </w:r>
    </w:p>
    <w:p w:rsidR="00B53040" w:rsidRPr="0011445F" w:rsidRDefault="00B53040" w:rsidP="0011445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53040" w:rsidRPr="0011445F" w:rsidRDefault="005A0231" w:rsidP="00626F92">
      <w:pPr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5A0231">
        <w:rPr>
          <w:rFonts w:ascii="Times New Roman" w:hAnsi="Times New Roman"/>
          <w:sz w:val="28"/>
          <w:szCs w:val="28"/>
        </w:rPr>
        <w:t>_______________</w:t>
      </w:r>
      <w:r w:rsidR="004C3053" w:rsidRPr="005A0231">
        <w:rPr>
          <w:rFonts w:ascii="Times New Roman" w:hAnsi="Times New Roman"/>
          <w:sz w:val="28"/>
          <w:szCs w:val="28"/>
        </w:rPr>
        <w:t xml:space="preserve"> </w:t>
      </w:r>
      <w:r w:rsidR="004C3053" w:rsidRPr="003B7F8B">
        <w:rPr>
          <w:rFonts w:ascii="Times New Roman" w:hAnsi="Times New Roman"/>
          <w:sz w:val="28"/>
          <w:szCs w:val="28"/>
        </w:rPr>
        <w:t xml:space="preserve"> </w:t>
      </w:r>
      <w:r w:rsidR="00BF41D8">
        <w:rPr>
          <w:rFonts w:ascii="Times New Roman" w:hAnsi="Times New Roman"/>
          <w:sz w:val="28"/>
          <w:szCs w:val="28"/>
        </w:rPr>
        <w:t xml:space="preserve">              </w:t>
      </w:r>
      <w:r w:rsidR="004C3053">
        <w:rPr>
          <w:rFonts w:ascii="Times New Roman" w:hAnsi="Times New Roman"/>
          <w:sz w:val="28"/>
          <w:szCs w:val="28"/>
        </w:rPr>
        <w:t xml:space="preserve">     </w:t>
      </w:r>
      <w:r w:rsidR="00A15A56">
        <w:rPr>
          <w:rFonts w:ascii="Times New Roman" w:hAnsi="Times New Roman"/>
          <w:sz w:val="28"/>
          <w:szCs w:val="28"/>
        </w:rPr>
        <w:t xml:space="preserve">   </w:t>
      </w:r>
      <w:r w:rsidR="00AA3671">
        <w:rPr>
          <w:rFonts w:ascii="Times New Roman" w:hAnsi="Times New Roman"/>
          <w:sz w:val="28"/>
          <w:szCs w:val="28"/>
        </w:rPr>
        <w:t xml:space="preserve"> </w:t>
      </w:r>
      <w:r w:rsidR="00B53040" w:rsidRPr="0011445F">
        <w:rPr>
          <w:rFonts w:ascii="Times New Roman" w:hAnsi="Times New Roman"/>
          <w:sz w:val="28"/>
          <w:szCs w:val="28"/>
        </w:rPr>
        <w:t xml:space="preserve">город Лермонтов                   </w:t>
      </w:r>
      <w:r w:rsidR="00A15A56">
        <w:rPr>
          <w:rFonts w:ascii="Times New Roman" w:hAnsi="Times New Roman"/>
          <w:sz w:val="28"/>
          <w:szCs w:val="28"/>
        </w:rPr>
        <w:t xml:space="preserve">   </w:t>
      </w:r>
      <w:r w:rsidR="00BF41D8">
        <w:rPr>
          <w:rFonts w:ascii="Times New Roman" w:hAnsi="Times New Roman"/>
          <w:sz w:val="28"/>
          <w:szCs w:val="28"/>
        </w:rPr>
        <w:t xml:space="preserve">               </w:t>
      </w:r>
      <w:r w:rsidR="00B53040" w:rsidRPr="0011445F">
        <w:rPr>
          <w:rFonts w:ascii="Times New Roman" w:hAnsi="Times New Roman"/>
          <w:sz w:val="28"/>
          <w:szCs w:val="28"/>
        </w:rPr>
        <w:t xml:space="preserve"> </w:t>
      </w:r>
      <w:r w:rsidR="00211CBE">
        <w:rPr>
          <w:rFonts w:ascii="Times New Roman" w:hAnsi="Times New Roman"/>
          <w:sz w:val="28"/>
          <w:szCs w:val="28"/>
        </w:rPr>
        <w:t xml:space="preserve">№ </w:t>
      </w:r>
      <w:r w:rsidRPr="005A0231">
        <w:rPr>
          <w:rFonts w:ascii="Times New Roman" w:hAnsi="Times New Roman"/>
          <w:sz w:val="28"/>
          <w:szCs w:val="28"/>
        </w:rPr>
        <w:t>___</w:t>
      </w:r>
    </w:p>
    <w:p w:rsidR="00B53040" w:rsidRPr="0011445F" w:rsidRDefault="00742186" w:rsidP="0011445F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53040" w:rsidRPr="0011445F">
        <w:rPr>
          <w:rFonts w:ascii="Times New Roman" w:hAnsi="Times New Roman"/>
          <w:sz w:val="28"/>
          <w:szCs w:val="28"/>
        </w:rPr>
        <w:t xml:space="preserve">                    Ставропольского края                                  </w:t>
      </w:r>
    </w:p>
    <w:p w:rsidR="00B53040" w:rsidRPr="0011445F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45F">
        <w:rPr>
          <w:rFonts w:ascii="Times New Roman" w:hAnsi="Times New Roman"/>
          <w:sz w:val="28"/>
          <w:szCs w:val="28"/>
        </w:rPr>
        <w:t xml:space="preserve">Об утверждении </w:t>
      </w:r>
      <w:r w:rsidR="00CB59F6">
        <w:rPr>
          <w:rFonts w:ascii="Times New Roman" w:hAnsi="Times New Roman"/>
          <w:sz w:val="28"/>
          <w:szCs w:val="28"/>
        </w:rPr>
        <w:t>стоимости бесплатного горячего</w:t>
      </w:r>
      <w:r w:rsidRPr="0011445F">
        <w:rPr>
          <w:rFonts w:ascii="Times New Roman" w:hAnsi="Times New Roman"/>
          <w:sz w:val="28"/>
          <w:szCs w:val="28"/>
        </w:rPr>
        <w:t xml:space="preserve"> </w:t>
      </w:r>
      <w:r w:rsidR="00CB59F6" w:rsidRPr="0011445F">
        <w:rPr>
          <w:rFonts w:ascii="Times New Roman" w:hAnsi="Times New Roman"/>
          <w:sz w:val="28"/>
          <w:szCs w:val="28"/>
        </w:rPr>
        <w:t>питани</w:t>
      </w:r>
      <w:r w:rsidR="00CB59F6">
        <w:rPr>
          <w:rFonts w:ascii="Times New Roman" w:hAnsi="Times New Roman"/>
          <w:sz w:val="28"/>
          <w:szCs w:val="28"/>
        </w:rPr>
        <w:t>я</w:t>
      </w:r>
      <w:r w:rsidRPr="0011445F">
        <w:rPr>
          <w:rFonts w:ascii="Times New Roman" w:hAnsi="Times New Roman"/>
          <w:sz w:val="28"/>
          <w:szCs w:val="28"/>
        </w:rPr>
        <w:t xml:space="preserve"> обучающихся по образовательным программам начального общего образования </w:t>
      </w:r>
      <w:r w:rsidR="00E6038C">
        <w:rPr>
          <w:rFonts w:ascii="Times New Roman" w:hAnsi="Times New Roman"/>
          <w:sz w:val="28"/>
          <w:szCs w:val="28"/>
        </w:rPr>
        <w:br/>
      </w:r>
      <w:r w:rsidRPr="0011445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11445F">
        <w:rPr>
          <w:rFonts w:ascii="Times New Roman" w:hAnsi="Times New Roman"/>
          <w:sz w:val="28"/>
          <w:szCs w:val="28"/>
        </w:rPr>
        <w:t xml:space="preserve"> образовательных</w:t>
      </w:r>
      <w:r w:rsidR="00CB59F6">
        <w:rPr>
          <w:rFonts w:ascii="Times New Roman" w:hAnsi="Times New Roman"/>
          <w:sz w:val="28"/>
          <w:szCs w:val="28"/>
        </w:rPr>
        <w:t xml:space="preserve"> организациях города Лермонтова</w:t>
      </w:r>
      <w:proofErr w:type="gramEnd"/>
    </w:p>
    <w:p w:rsidR="00B53040" w:rsidRDefault="00B53040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A3671" w:rsidRPr="0011445F" w:rsidRDefault="00AA3671" w:rsidP="0011445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B53040" w:rsidRPr="0011445F" w:rsidRDefault="00E6038C" w:rsidP="00E60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11445F">
        <w:rPr>
          <w:rFonts w:ascii="Times New Roman" w:hAnsi="Times New Roman"/>
          <w:sz w:val="28"/>
          <w:szCs w:val="28"/>
        </w:rPr>
        <w:t xml:space="preserve"> соответствии с </w:t>
      </w:r>
      <w:r w:rsidRPr="0011445F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 октября 2003 года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1445F">
        <w:rPr>
          <w:rFonts w:ascii="Times New Roman" w:hAnsi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1445F">
        <w:rPr>
          <w:rFonts w:ascii="Times New Roman" w:hAnsi="Times New Roman"/>
          <w:color w:val="000000"/>
          <w:sz w:val="28"/>
          <w:szCs w:val="28"/>
        </w:rPr>
        <w:t xml:space="preserve">в Российской Федерации», Федеральным законом от 29 декабря 2012 года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11445F">
        <w:rPr>
          <w:rFonts w:ascii="Times New Roman" w:hAnsi="Times New Roman"/>
          <w:color w:val="000000"/>
          <w:sz w:val="28"/>
          <w:szCs w:val="28"/>
        </w:rPr>
        <w:t>№ 273-ФЗ «Об образовании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8508B0">
        <w:rPr>
          <w:rFonts w:ascii="Times New Roman" w:hAnsi="Times New Roman"/>
          <w:sz w:val="28"/>
          <w:szCs w:val="28"/>
        </w:rPr>
        <w:t xml:space="preserve"> </w:t>
      </w:r>
      <w:r w:rsidR="0038400D">
        <w:rPr>
          <w:rFonts w:ascii="Times New Roman" w:hAnsi="Times New Roman"/>
          <w:sz w:val="28"/>
          <w:szCs w:val="28"/>
        </w:rPr>
        <w:t>соответствии</w:t>
      </w:r>
      <w:r w:rsidR="00850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8508B0">
        <w:rPr>
          <w:rFonts w:ascii="Times New Roman" w:hAnsi="Times New Roman"/>
          <w:sz w:val="28"/>
          <w:szCs w:val="28"/>
        </w:rPr>
        <w:t xml:space="preserve">с постановлением </w:t>
      </w:r>
      <w:r w:rsidR="0038400D">
        <w:rPr>
          <w:rFonts w:ascii="Times New Roman" w:hAnsi="Times New Roman"/>
          <w:sz w:val="28"/>
          <w:szCs w:val="28"/>
        </w:rPr>
        <w:t>Правительства Ставропольского края</w:t>
      </w:r>
      <w:r w:rsidR="00AA3671">
        <w:rPr>
          <w:rFonts w:ascii="Times New Roman" w:hAnsi="Times New Roman"/>
          <w:sz w:val="28"/>
          <w:szCs w:val="28"/>
        </w:rPr>
        <w:t xml:space="preserve"> от 28 августа </w:t>
      </w:r>
      <w:r>
        <w:rPr>
          <w:rFonts w:ascii="Times New Roman" w:hAnsi="Times New Roman"/>
          <w:sz w:val="28"/>
          <w:szCs w:val="28"/>
        </w:rPr>
        <w:br/>
      </w:r>
      <w:r w:rsidR="00AA3671">
        <w:rPr>
          <w:rFonts w:ascii="Times New Roman" w:hAnsi="Times New Roman"/>
          <w:sz w:val="28"/>
          <w:szCs w:val="28"/>
        </w:rPr>
        <w:t>2020 года № 460-п</w:t>
      </w:r>
      <w:r w:rsidR="0038400D">
        <w:rPr>
          <w:rFonts w:ascii="Times New Roman" w:hAnsi="Times New Roman"/>
          <w:sz w:val="28"/>
          <w:szCs w:val="28"/>
        </w:rPr>
        <w:t xml:space="preserve"> «Об утверждении порядка </w:t>
      </w:r>
      <w:r w:rsidR="0038400D" w:rsidRPr="0038400D">
        <w:rPr>
          <w:rFonts w:ascii="Times New Roman" w:hAnsi="Times New Roman"/>
          <w:sz w:val="28"/>
          <w:szCs w:val="28"/>
        </w:rPr>
        <w:t>обеспечения бесплатным горячим питанием обучающихся по образовательным программам начального общего образования</w:t>
      </w:r>
      <w:proofErr w:type="gramEnd"/>
      <w:r w:rsidR="0038400D" w:rsidRPr="003840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00D" w:rsidRPr="0038400D">
        <w:rPr>
          <w:rFonts w:ascii="Times New Roman" w:hAnsi="Times New Roman"/>
          <w:sz w:val="28"/>
          <w:szCs w:val="28"/>
        </w:rPr>
        <w:t>в государственных образовательных организациях Ставропольского края или предоставления их родителям (законным представителям) денежной компенсации его стоимости</w:t>
      </w:r>
      <w:r w:rsidR="006C3B85">
        <w:rPr>
          <w:rFonts w:ascii="Times New Roman" w:hAnsi="Times New Roman"/>
          <w:sz w:val="28"/>
          <w:szCs w:val="28"/>
        </w:rPr>
        <w:t>»</w:t>
      </w:r>
      <w:r w:rsidR="00A52C1B">
        <w:rPr>
          <w:rFonts w:ascii="Times New Roman" w:hAnsi="Times New Roman"/>
          <w:sz w:val="28"/>
          <w:szCs w:val="28"/>
        </w:rPr>
        <w:t>,</w:t>
      </w:r>
      <w:r w:rsidR="0038400D">
        <w:rPr>
          <w:rFonts w:ascii="Times New Roman" w:hAnsi="Times New Roman"/>
          <w:sz w:val="28"/>
          <w:szCs w:val="28"/>
        </w:rPr>
        <w:t xml:space="preserve"> в</w:t>
      </w:r>
      <w:r w:rsidR="00B53040" w:rsidRPr="0011445F">
        <w:rPr>
          <w:rFonts w:ascii="Times New Roman" w:hAnsi="Times New Roman"/>
          <w:sz w:val="28"/>
          <w:szCs w:val="28"/>
        </w:rPr>
        <w:t xml:space="preserve"> целях проведения целенаправленной адресной п</w:t>
      </w:r>
      <w:r>
        <w:rPr>
          <w:rFonts w:ascii="Times New Roman" w:hAnsi="Times New Roman"/>
          <w:sz w:val="28"/>
          <w:szCs w:val="28"/>
        </w:rPr>
        <w:t xml:space="preserve">олитики </w:t>
      </w:r>
      <w:bookmarkStart w:id="0" w:name="_GoBack"/>
      <w:bookmarkEnd w:id="0"/>
      <w:r w:rsidR="00B53040" w:rsidRPr="0011445F">
        <w:rPr>
          <w:rFonts w:ascii="Times New Roman" w:hAnsi="Times New Roman"/>
          <w:sz w:val="28"/>
          <w:szCs w:val="28"/>
        </w:rPr>
        <w:t>по ус</w:t>
      </w:r>
      <w:r>
        <w:rPr>
          <w:rFonts w:ascii="Times New Roman" w:hAnsi="Times New Roman"/>
          <w:sz w:val="28"/>
          <w:szCs w:val="28"/>
        </w:rPr>
        <w:t>илению социальной защиты детей</w:t>
      </w:r>
      <w:r w:rsidR="00B53040" w:rsidRPr="001144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C470D" w:rsidRPr="001C470D">
        <w:rPr>
          <w:rFonts w:ascii="Times New Roman" w:hAnsi="Times New Roman"/>
          <w:color w:val="000000"/>
          <w:sz w:val="28"/>
          <w:szCs w:val="28"/>
        </w:rPr>
        <w:t>с решение</w:t>
      </w:r>
      <w:r w:rsidR="00764075">
        <w:rPr>
          <w:rFonts w:ascii="Times New Roman" w:hAnsi="Times New Roman"/>
          <w:color w:val="000000"/>
          <w:sz w:val="28"/>
          <w:szCs w:val="28"/>
        </w:rPr>
        <w:t>м Совета города Лермонтова от 24</w:t>
      </w:r>
      <w:r w:rsidR="001C470D" w:rsidRPr="001C470D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764075">
        <w:rPr>
          <w:rFonts w:ascii="Times New Roman" w:hAnsi="Times New Roman"/>
          <w:color w:val="000000"/>
          <w:sz w:val="28"/>
          <w:szCs w:val="28"/>
        </w:rPr>
        <w:t>2024 года № 48</w:t>
      </w:r>
      <w:r w:rsidR="001C470D" w:rsidRPr="001C470D">
        <w:rPr>
          <w:rFonts w:ascii="Times New Roman" w:hAnsi="Times New Roman"/>
          <w:color w:val="000000"/>
          <w:sz w:val="28"/>
          <w:szCs w:val="28"/>
        </w:rPr>
        <w:t xml:space="preserve"> «О б</w:t>
      </w:r>
      <w:r w:rsidR="00764075">
        <w:rPr>
          <w:rFonts w:ascii="Times New Roman" w:hAnsi="Times New Roman"/>
          <w:color w:val="000000"/>
          <w:sz w:val="28"/>
          <w:szCs w:val="28"/>
        </w:rPr>
        <w:t xml:space="preserve">юджете города Лермонтова на 2025 год и плановый период 2026 и 2027 </w:t>
      </w:r>
      <w:r w:rsidR="001C470D" w:rsidRPr="001C470D">
        <w:rPr>
          <w:rFonts w:ascii="Times New Roman" w:hAnsi="Times New Roman"/>
          <w:color w:val="000000"/>
          <w:sz w:val="28"/>
          <w:szCs w:val="28"/>
        </w:rPr>
        <w:t xml:space="preserve">годов», </w:t>
      </w:r>
      <w:r w:rsidR="00B53040" w:rsidRPr="0011445F">
        <w:rPr>
          <w:rFonts w:ascii="Times New Roman" w:hAnsi="Times New Roman" w:cs="Tahoma"/>
          <w:sz w:val="28"/>
          <w:szCs w:val="28"/>
        </w:rPr>
        <w:t>руководствуясь Уставом</w:t>
      </w:r>
      <w:r w:rsidR="00B53040" w:rsidRPr="0011445F">
        <w:rPr>
          <w:rFonts w:ascii="Times New Roman" w:hAnsi="Times New Roman"/>
          <w:sz w:val="28"/>
          <w:szCs w:val="28"/>
        </w:rPr>
        <w:t xml:space="preserve"> города Лермонтова Ставропольского края</w:t>
      </w:r>
      <w:r w:rsidR="00B53040" w:rsidRPr="0011445F">
        <w:rPr>
          <w:rFonts w:ascii="Times New Roman" w:hAnsi="Times New Roman" w:cs="Tahoma"/>
          <w:sz w:val="28"/>
          <w:szCs w:val="28"/>
        </w:rPr>
        <w:t>, администрация города</w:t>
      </w:r>
      <w:proofErr w:type="gramEnd"/>
      <w:r w:rsidR="00B53040" w:rsidRPr="0011445F">
        <w:rPr>
          <w:rFonts w:ascii="Times New Roman" w:hAnsi="Times New Roman" w:cs="Tahoma"/>
          <w:sz w:val="28"/>
          <w:szCs w:val="28"/>
        </w:rPr>
        <w:t xml:space="preserve"> Лермонтова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1445F">
        <w:rPr>
          <w:rFonts w:ascii="Times New Roman" w:hAnsi="Times New Roman"/>
          <w:sz w:val="28"/>
          <w:szCs w:val="28"/>
        </w:rPr>
        <w:t>ПОСТАНОВЛЯЕТ: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45F">
        <w:rPr>
          <w:rFonts w:ascii="Times New Roman" w:hAnsi="Times New Roman"/>
          <w:sz w:val="28"/>
          <w:szCs w:val="28"/>
        </w:rPr>
        <w:t xml:space="preserve">1. Утвердить </w:t>
      </w:r>
      <w:r w:rsidR="00CB59F6">
        <w:rPr>
          <w:rFonts w:ascii="Times New Roman" w:hAnsi="Times New Roman"/>
          <w:sz w:val="28"/>
          <w:szCs w:val="28"/>
        </w:rPr>
        <w:t xml:space="preserve">стоимость </w:t>
      </w:r>
      <w:r w:rsidR="00CB59F6" w:rsidRPr="00CB59F6">
        <w:rPr>
          <w:rFonts w:ascii="Times New Roman" w:hAnsi="Times New Roman"/>
          <w:sz w:val="28"/>
          <w:szCs w:val="28"/>
        </w:rPr>
        <w:t xml:space="preserve">бесплатного горячего питания обучающихся </w:t>
      </w:r>
      <w:proofErr w:type="gramStart"/>
      <w:r w:rsidR="00CB59F6" w:rsidRPr="00CB59F6">
        <w:rPr>
          <w:rFonts w:ascii="Times New Roman" w:hAnsi="Times New Roman"/>
          <w:sz w:val="28"/>
          <w:szCs w:val="28"/>
        </w:rPr>
        <w:t xml:space="preserve">по образовательным программам начального общего образования в муниципальных образовательных организациях города Лермонтова </w:t>
      </w:r>
      <w:r w:rsidR="00CB59F6" w:rsidRPr="0011445F">
        <w:rPr>
          <w:rFonts w:ascii="Times New Roman" w:hAnsi="Times New Roman"/>
          <w:sz w:val="28"/>
          <w:szCs w:val="28"/>
        </w:rPr>
        <w:t>в день на одного обучающегося в пределах</w:t>
      </w:r>
      <w:proofErr w:type="gramEnd"/>
      <w:r w:rsidR="00CB59F6" w:rsidRPr="0011445F">
        <w:rPr>
          <w:rFonts w:ascii="Times New Roman" w:hAnsi="Times New Roman"/>
          <w:sz w:val="28"/>
          <w:szCs w:val="28"/>
        </w:rPr>
        <w:t xml:space="preserve"> бюджетных ассигнований, предусмотренных на </w:t>
      </w:r>
      <w:r w:rsidR="00CB59F6">
        <w:rPr>
          <w:rFonts w:ascii="Times New Roman" w:hAnsi="Times New Roman"/>
          <w:sz w:val="28"/>
          <w:szCs w:val="28"/>
        </w:rPr>
        <w:t>указанные</w:t>
      </w:r>
      <w:r w:rsidR="00CB59F6" w:rsidRPr="0011445F">
        <w:rPr>
          <w:rFonts w:ascii="Times New Roman" w:hAnsi="Times New Roman"/>
          <w:sz w:val="28"/>
          <w:szCs w:val="28"/>
        </w:rPr>
        <w:t xml:space="preserve"> цели из расчета:</w:t>
      </w:r>
    </w:p>
    <w:p w:rsidR="00CB59F6" w:rsidRDefault="00CB59F6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горячий </w:t>
      </w:r>
      <w:r w:rsidRPr="0011445F">
        <w:rPr>
          <w:rFonts w:ascii="Times New Roman" w:hAnsi="Times New Roman"/>
          <w:sz w:val="28"/>
          <w:szCs w:val="28"/>
        </w:rPr>
        <w:t xml:space="preserve">завтрак – </w:t>
      </w:r>
      <w:r w:rsidR="00764075">
        <w:rPr>
          <w:rFonts w:ascii="Times New Roman" w:hAnsi="Times New Roman"/>
          <w:sz w:val="28"/>
          <w:szCs w:val="28"/>
        </w:rPr>
        <w:t>99</w:t>
      </w:r>
      <w:r w:rsidR="001C470D">
        <w:rPr>
          <w:rFonts w:ascii="Times New Roman" w:hAnsi="Times New Roman"/>
          <w:sz w:val="28"/>
          <w:szCs w:val="28"/>
        </w:rPr>
        <w:t xml:space="preserve"> рублей </w:t>
      </w:r>
      <w:r w:rsidR="00764075">
        <w:rPr>
          <w:rFonts w:ascii="Times New Roman" w:hAnsi="Times New Roman"/>
          <w:sz w:val="28"/>
          <w:szCs w:val="28"/>
        </w:rPr>
        <w:t>02 копейки</w:t>
      </w:r>
      <w:r>
        <w:rPr>
          <w:rFonts w:ascii="Times New Roman" w:hAnsi="Times New Roman"/>
          <w:sz w:val="28"/>
          <w:szCs w:val="28"/>
        </w:rPr>
        <w:t xml:space="preserve">, в том числе за счет средств федерального и краевого бюджетов – </w:t>
      </w:r>
      <w:r w:rsidR="00764075">
        <w:rPr>
          <w:rFonts w:ascii="Times New Roman" w:hAnsi="Times New Roman"/>
          <w:sz w:val="28"/>
          <w:szCs w:val="28"/>
        </w:rPr>
        <w:t>76 рублей 17</w:t>
      </w:r>
      <w:r>
        <w:rPr>
          <w:rFonts w:ascii="Times New Roman" w:hAnsi="Times New Roman"/>
          <w:sz w:val="28"/>
          <w:szCs w:val="28"/>
        </w:rPr>
        <w:t xml:space="preserve"> копеек, за счет средс</w:t>
      </w:r>
      <w:r w:rsidR="008A1E97">
        <w:rPr>
          <w:rFonts w:ascii="Times New Roman" w:hAnsi="Times New Roman"/>
          <w:sz w:val="28"/>
          <w:szCs w:val="28"/>
        </w:rPr>
        <w:t xml:space="preserve">тв местного бюджета – </w:t>
      </w:r>
      <w:r w:rsidR="00764075">
        <w:rPr>
          <w:rFonts w:ascii="Times New Roman" w:hAnsi="Times New Roman"/>
          <w:sz w:val="28"/>
          <w:szCs w:val="28"/>
        </w:rPr>
        <w:t>22 рубля 85</w:t>
      </w:r>
      <w:r w:rsidR="005A0231">
        <w:rPr>
          <w:rFonts w:ascii="Times New Roman" w:hAnsi="Times New Roman"/>
          <w:sz w:val="28"/>
          <w:szCs w:val="28"/>
        </w:rPr>
        <w:t xml:space="preserve"> копеек</w:t>
      </w:r>
      <w:r w:rsidR="00C93CA5">
        <w:rPr>
          <w:rFonts w:ascii="Times New Roman" w:hAnsi="Times New Roman"/>
          <w:sz w:val="28"/>
          <w:szCs w:val="28"/>
        </w:rPr>
        <w:t xml:space="preserve"> </w:t>
      </w:r>
      <w:r w:rsidR="00C93CA5" w:rsidRPr="00C93CA5">
        <w:t xml:space="preserve"> </w:t>
      </w:r>
      <w:r w:rsidR="00764075">
        <w:rPr>
          <w:rFonts w:ascii="Times New Roman" w:hAnsi="Times New Roman"/>
          <w:sz w:val="28"/>
          <w:szCs w:val="28"/>
        </w:rPr>
        <w:t>(из них 22 рубля 85</w:t>
      </w:r>
      <w:r w:rsidR="00C93CA5" w:rsidRPr="00C93CA5">
        <w:rPr>
          <w:rFonts w:ascii="Times New Roman" w:hAnsi="Times New Roman"/>
          <w:sz w:val="28"/>
          <w:szCs w:val="28"/>
        </w:rPr>
        <w:t xml:space="preserve"> копеек услуга на органи</w:t>
      </w:r>
      <w:r w:rsidR="00C93CA5">
        <w:rPr>
          <w:rFonts w:ascii="Times New Roman" w:hAnsi="Times New Roman"/>
          <w:sz w:val="28"/>
          <w:szCs w:val="28"/>
        </w:rPr>
        <w:t>зацию питания «аутсорсинг»</w:t>
      </w:r>
      <w:r w:rsidR="00C93CA5" w:rsidRPr="00C93CA5">
        <w:rPr>
          <w:rFonts w:ascii="Times New Roman" w:hAnsi="Times New Roman"/>
          <w:sz w:val="28"/>
          <w:szCs w:val="28"/>
        </w:rPr>
        <w:t>)</w:t>
      </w:r>
      <w:r w:rsidR="00C93CA5">
        <w:rPr>
          <w:rFonts w:ascii="Times New Roman" w:hAnsi="Times New Roman"/>
          <w:sz w:val="28"/>
          <w:szCs w:val="28"/>
        </w:rPr>
        <w:t>.</w:t>
      </w: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B53040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1445F">
        <w:rPr>
          <w:rFonts w:ascii="Times New Roman" w:hAnsi="Times New Roman"/>
          <w:sz w:val="28"/>
          <w:szCs w:val="28"/>
        </w:rPr>
        <w:t>. Отделу образования, физической культуры и спорта администрации города Лермонтова (</w:t>
      </w:r>
      <w:r>
        <w:rPr>
          <w:rFonts w:ascii="Times New Roman" w:hAnsi="Times New Roman"/>
          <w:sz w:val="28"/>
          <w:szCs w:val="28"/>
        </w:rPr>
        <w:t>Григорьева</w:t>
      </w:r>
      <w:r w:rsidR="00CB59F6">
        <w:rPr>
          <w:rFonts w:ascii="Times New Roman" w:hAnsi="Times New Roman"/>
          <w:sz w:val="28"/>
          <w:szCs w:val="28"/>
        </w:rPr>
        <w:t>) о</w:t>
      </w:r>
      <w:r w:rsidRPr="0011445F">
        <w:rPr>
          <w:rFonts w:ascii="Times New Roman" w:hAnsi="Times New Roman"/>
          <w:sz w:val="28"/>
          <w:szCs w:val="28"/>
        </w:rPr>
        <w:t xml:space="preserve">беспечить контроль за предоставлением </w:t>
      </w:r>
      <w:r>
        <w:rPr>
          <w:rFonts w:ascii="Times New Roman" w:hAnsi="Times New Roman"/>
          <w:sz w:val="28"/>
          <w:szCs w:val="28"/>
        </w:rPr>
        <w:t>бесплатного горячего питания</w:t>
      </w:r>
      <w:r w:rsidRPr="001144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445F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E49C2">
        <w:rPr>
          <w:rFonts w:ascii="Times New Roman" w:hAnsi="Times New Roman"/>
          <w:sz w:val="28"/>
          <w:szCs w:val="28"/>
        </w:rPr>
        <w:t>по образовательным программам начального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C470D" w:rsidRDefault="001C470D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70D" w:rsidRDefault="001C470D" w:rsidP="00CB59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Признать утратившим силу постановление администрации города Лермонтова от </w:t>
      </w:r>
      <w:r w:rsidR="005A023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5A0231">
        <w:rPr>
          <w:rFonts w:ascii="Times New Roman" w:hAnsi="Times New Roman"/>
          <w:sz w:val="28"/>
          <w:szCs w:val="28"/>
        </w:rPr>
        <w:t>апреля 2024 г. № 236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C470D">
        <w:rPr>
          <w:rFonts w:ascii="Times New Roman" w:hAnsi="Times New Roman"/>
          <w:sz w:val="28"/>
          <w:szCs w:val="28"/>
        </w:rPr>
        <w:t>Об утверждении стоимости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города Лермонтова</w:t>
      </w:r>
      <w:r>
        <w:rPr>
          <w:rFonts w:ascii="Times New Roman" w:hAnsi="Times New Roman"/>
          <w:sz w:val="28"/>
          <w:szCs w:val="28"/>
        </w:rPr>
        <w:t>».</w:t>
      </w:r>
    </w:p>
    <w:p w:rsidR="00CB59F6" w:rsidRDefault="00CB59F6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1C470D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3040" w:rsidRPr="00114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C470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C470D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Лермонтова </w:t>
      </w:r>
      <w:r w:rsidR="005A0231">
        <w:rPr>
          <w:rFonts w:ascii="Times New Roman" w:hAnsi="Times New Roman"/>
          <w:color w:val="000000"/>
          <w:sz w:val="28"/>
          <w:szCs w:val="28"/>
        </w:rPr>
        <w:br/>
      </w:r>
      <w:r w:rsidRPr="001C470D">
        <w:rPr>
          <w:rFonts w:ascii="Times New Roman" w:hAnsi="Times New Roman"/>
          <w:color w:val="000000"/>
          <w:sz w:val="28"/>
          <w:szCs w:val="28"/>
        </w:rPr>
        <w:t xml:space="preserve">Карижскую Н.Н.  </w:t>
      </w:r>
    </w:p>
    <w:p w:rsidR="00CB59F6" w:rsidRPr="0011445F" w:rsidRDefault="00CB59F6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1C470D" w:rsidP="0011445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3040" w:rsidRPr="0011445F">
        <w:rPr>
          <w:rFonts w:ascii="Times New Roman" w:hAnsi="Times New Roman"/>
          <w:sz w:val="28"/>
          <w:szCs w:val="28"/>
        </w:rPr>
        <w:t xml:space="preserve">. </w:t>
      </w:r>
      <w:r w:rsidR="00764075" w:rsidRPr="00935F6E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информации города Лермонтова Ставропольского края»</w:t>
      </w:r>
      <w:r w:rsidR="00764075">
        <w:rPr>
          <w:rFonts w:ascii="Times New Roman" w:hAnsi="Times New Roman"/>
          <w:sz w:val="28"/>
          <w:szCs w:val="28"/>
        </w:rPr>
        <w:t xml:space="preserve"> </w:t>
      </w:r>
      <w:r w:rsidR="00764075" w:rsidRPr="002703E6">
        <w:rPr>
          <w:rFonts w:ascii="Times New Roman" w:hAnsi="Times New Roman"/>
          <w:sz w:val="28"/>
          <w:szCs w:val="28"/>
        </w:rPr>
        <w:t>и распространяется на правоотношения,</w:t>
      </w:r>
      <w:r w:rsidR="00764075">
        <w:rPr>
          <w:rFonts w:ascii="Times New Roman" w:hAnsi="Times New Roman"/>
          <w:sz w:val="28"/>
          <w:szCs w:val="28"/>
        </w:rPr>
        <w:t xml:space="preserve"> возникшие с 01 </w:t>
      </w:r>
      <w:r w:rsidR="00764075">
        <w:rPr>
          <w:rFonts w:ascii="Times New Roman" w:hAnsi="Times New Roman"/>
          <w:sz w:val="28"/>
          <w:szCs w:val="28"/>
        </w:rPr>
        <w:t>января 2025</w:t>
      </w:r>
      <w:r w:rsidR="00764075">
        <w:rPr>
          <w:rFonts w:ascii="Times New Roman" w:hAnsi="Times New Roman"/>
          <w:sz w:val="28"/>
          <w:szCs w:val="28"/>
        </w:rPr>
        <w:t xml:space="preserve"> года.</w:t>
      </w: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Pr="0011445F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B53040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E9E" w:rsidRPr="0011445F" w:rsidRDefault="00FE1E9E" w:rsidP="00114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040" w:rsidRDefault="001C470D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B59F6" w:rsidRPr="00CB59F6">
        <w:rPr>
          <w:rFonts w:ascii="Times New Roman" w:hAnsi="Times New Roman"/>
          <w:sz w:val="28"/>
          <w:szCs w:val="28"/>
        </w:rPr>
        <w:t xml:space="preserve"> города Лермонтова</w:t>
      </w:r>
      <w:r w:rsidR="00B53040" w:rsidRPr="0011445F">
        <w:rPr>
          <w:rFonts w:ascii="Times New Roman" w:hAnsi="Times New Roman"/>
          <w:sz w:val="28"/>
          <w:szCs w:val="28"/>
        </w:rPr>
        <w:t xml:space="preserve">           </w:t>
      </w:r>
      <w:r w:rsidR="00CB59F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B59F6">
        <w:rPr>
          <w:rFonts w:ascii="Times New Roman" w:hAnsi="Times New Roman"/>
          <w:sz w:val="28"/>
          <w:szCs w:val="28"/>
        </w:rPr>
        <w:t xml:space="preserve">        Е.Н. Кобзева</w:t>
      </w:r>
    </w:p>
    <w:p w:rsidR="00CB59F6" w:rsidRDefault="00CB59F6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CC67C2" w:rsidP="00CC67C2">
      <w:pPr>
        <w:tabs>
          <w:tab w:val="left" w:pos="5655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Default="009B7C02" w:rsidP="00CB59F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7C02" w:rsidRPr="009B7C02" w:rsidRDefault="009B7C02" w:rsidP="009B7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B27" w:rsidRPr="00DA48DB" w:rsidRDefault="00C07B27" w:rsidP="001C470D">
      <w:pPr>
        <w:tabs>
          <w:tab w:val="left" w:pos="4962"/>
        </w:tabs>
        <w:spacing w:after="0" w:line="240" w:lineRule="exact"/>
        <w:ind w:right="-425"/>
        <w:rPr>
          <w:rFonts w:ascii="Times New Roman" w:hAnsi="Times New Roman"/>
          <w:color w:val="000000"/>
          <w:sz w:val="28"/>
          <w:szCs w:val="28"/>
        </w:rPr>
      </w:pPr>
    </w:p>
    <w:sectPr w:rsidR="00C07B27" w:rsidRPr="00DA48DB" w:rsidSect="00E6038C">
      <w:headerReference w:type="default" r:id="rId9"/>
      <w:footerReference w:type="first" r:id="rId10"/>
      <w:pgSz w:w="11906" w:h="16838"/>
      <w:pgMar w:top="454" w:right="567" w:bottom="1135" w:left="1985" w:header="425" w:footer="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85" w:rsidRDefault="00172D85" w:rsidP="00776072">
      <w:pPr>
        <w:spacing w:after="0" w:line="240" w:lineRule="auto"/>
      </w:pPr>
      <w:r>
        <w:separator/>
      </w:r>
    </w:p>
  </w:endnote>
  <w:endnote w:type="continuationSeparator" w:id="0">
    <w:p w:rsidR="00172D85" w:rsidRDefault="00172D85" w:rsidP="0077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1C" w:rsidRDefault="00012B1C" w:rsidP="00776072">
    <w:pPr>
      <w:pStyle w:val="a8"/>
      <w:tabs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85" w:rsidRDefault="00172D85" w:rsidP="00776072">
      <w:pPr>
        <w:spacing w:after="0" w:line="240" w:lineRule="auto"/>
      </w:pPr>
      <w:r>
        <w:separator/>
      </w:r>
    </w:p>
  </w:footnote>
  <w:footnote w:type="continuationSeparator" w:id="0">
    <w:p w:rsidR="00172D85" w:rsidRDefault="00172D85" w:rsidP="0077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8616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12B1C" w:rsidRPr="004C47E2" w:rsidRDefault="00012B1C">
        <w:pPr>
          <w:pStyle w:val="a4"/>
          <w:jc w:val="center"/>
          <w:rPr>
            <w:rFonts w:ascii="Times New Roman" w:hAnsi="Times New Roman"/>
          </w:rPr>
        </w:pPr>
        <w:r w:rsidRPr="004C47E2">
          <w:rPr>
            <w:rFonts w:ascii="Times New Roman" w:hAnsi="Times New Roman"/>
          </w:rPr>
          <w:fldChar w:fldCharType="begin"/>
        </w:r>
        <w:r w:rsidRPr="004C47E2">
          <w:rPr>
            <w:rFonts w:ascii="Times New Roman" w:hAnsi="Times New Roman"/>
          </w:rPr>
          <w:instrText>PAGE   \* MERGEFORMAT</w:instrText>
        </w:r>
        <w:r w:rsidRPr="004C47E2">
          <w:rPr>
            <w:rFonts w:ascii="Times New Roman" w:hAnsi="Times New Roman"/>
          </w:rPr>
          <w:fldChar w:fldCharType="separate"/>
        </w:r>
        <w:r w:rsidR="00764075">
          <w:rPr>
            <w:rFonts w:ascii="Times New Roman" w:hAnsi="Times New Roman"/>
            <w:noProof/>
          </w:rPr>
          <w:t>2</w:t>
        </w:r>
        <w:r w:rsidRPr="004C47E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60C5EF5"/>
    <w:multiLevelType w:val="hybridMultilevel"/>
    <w:tmpl w:val="4038F7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7C71C9D"/>
    <w:multiLevelType w:val="multilevel"/>
    <w:tmpl w:val="598224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180"/>
      </w:pPr>
      <w:rPr>
        <w:rFonts w:cs="Times New Roman"/>
      </w:rPr>
    </w:lvl>
  </w:abstractNum>
  <w:abstractNum w:abstractNumId="3">
    <w:nsid w:val="46520A28"/>
    <w:multiLevelType w:val="hybridMultilevel"/>
    <w:tmpl w:val="C412948C"/>
    <w:lvl w:ilvl="0" w:tplc="041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4">
    <w:nsid w:val="68303B66"/>
    <w:multiLevelType w:val="hybridMultilevel"/>
    <w:tmpl w:val="067E7A3C"/>
    <w:lvl w:ilvl="0" w:tplc="04190017">
      <w:start w:val="1"/>
      <w:numFmt w:val="lowerLetter"/>
      <w:lvlText w:val="%1)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04"/>
    <w:rsid w:val="00012B1C"/>
    <w:rsid w:val="0001686A"/>
    <w:rsid w:val="000246C4"/>
    <w:rsid w:val="00025EC3"/>
    <w:rsid w:val="000270F6"/>
    <w:rsid w:val="00030FCC"/>
    <w:rsid w:val="00034CFF"/>
    <w:rsid w:val="000369D8"/>
    <w:rsid w:val="0004458F"/>
    <w:rsid w:val="00053547"/>
    <w:rsid w:val="00054E69"/>
    <w:rsid w:val="00055A48"/>
    <w:rsid w:val="000645A0"/>
    <w:rsid w:val="00066683"/>
    <w:rsid w:val="00074FD5"/>
    <w:rsid w:val="000839E7"/>
    <w:rsid w:val="00097B5A"/>
    <w:rsid w:val="000A5E43"/>
    <w:rsid w:val="000C254E"/>
    <w:rsid w:val="000C4EF8"/>
    <w:rsid w:val="000C5ED3"/>
    <w:rsid w:val="000D3B0A"/>
    <w:rsid w:val="000E3762"/>
    <w:rsid w:val="000E5B34"/>
    <w:rsid w:val="000E7C9A"/>
    <w:rsid w:val="000F1B56"/>
    <w:rsid w:val="000F5B35"/>
    <w:rsid w:val="00107B4E"/>
    <w:rsid w:val="0011445F"/>
    <w:rsid w:val="00117E46"/>
    <w:rsid w:val="001212DC"/>
    <w:rsid w:val="001226A2"/>
    <w:rsid w:val="00122FBC"/>
    <w:rsid w:val="00126AF9"/>
    <w:rsid w:val="0013322D"/>
    <w:rsid w:val="0015234B"/>
    <w:rsid w:val="00161353"/>
    <w:rsid w:val="0017119E"/>
    <w:rsid w:val="00172D85"/>
    <w:rsid w:val="00174A12"/>
    <w:rsid w:val="001807BC"/>
    <w:rsid w:val="00191AEA"/>
    <w:rsid w:val="001946D8"/>
    <w:rsid w:val="001A018E"/>
    <w:rsid w:val="001A77C1"/>
    <w:rsid w:val="001B5C50"/>
    <w:rsid w:val="001C1FEC"/>
    <w:rsid w:val="001C470D"/>
    <w:rsid w:val="001C65F1"/>
    <w:rsid w:val="001F39E1"/>
    <w:rsid w:val="001F6527"/>
    <w:rsid w:val="00207AEE"/>
    <w:rsid w:val="00211CBE"/>
    <w:rsid w:val="00211D76"/>
    <w:rsid w:val="00212F8F"/>
    <w:rsid w:val="00216B15"/>
    <w:rsid w:val="00224038"/>
    <w:rsid w:val="002256FB"/>
    <w:rsid w:val="00237C88"/>
    <w:rsid w:val="00243169"/>
    <w:rsid w:val="00247B6A"/>
    <w:rsid w:val="0027098F"/>
    <w:rsid w:val="00287548"/>
    <w:rsid w:val="00290006"/>
    <w:rsid w:val="002929F7"/>
    <w:rsid w:val="002B5264"/>
    <w:rsid w:val="002B52B1"/>
    <w:rsid w:val="002C3B13"/>
    <w:rsid w:val="002D09B4"/>
    <w:rsid w:val="002D13E9"/>
    <w:rsid w:val="002D1B5F"/>
    <w:rsid w:val="002D7CE4"/>
    <w:rsid w:val="002E2178"/>
    <w:rsid w:val="002E250D"/>
    <w:rsid w:val="002E3960"/>
    <w:rsid w:val="002E5601"/>
    <w:rsid w:val="002E66AC"/>
    <w:rsid w:val="00304CF2"/>
    <w:rsid w:val="00304E28"/>
    <w:rsid w:val="00307B9B"/>
    <w:rsid w:val="00320C19"/>
    <w:rsid w:val="00327682"/>
    <w:rsid w:val="00335F3D"/>
    <w:rsid w:val="003373D2"/>
    <w:rsid w:val="003401B5"/>
    <w:rsid w:val="003462CD"/>
    <w:rsid w:val="00346E16"/>
    <w:rsid w:val="00346F82"/>
    <w:rsid w:val="00362F44"/>
    <w:rsid w:val="00383C13"/>
    <w:rsid w:val="0038400D"/>
    <w:rsid w:val="003B7667"/>
    <w:rsid w:val="003B7F8B"/>
    <w:rsid w:val="003C232F"/>
    <w:rsid w:val="003C501C"/>
    <w:rsid w:val="003D11DD"/>
    <w:rsid w:val="003D19CF"/>
    <w:rsid w:val="003D5862"/>
    <w:rsid w:val="003D6B8B"/>
    <w:rsid w:val="003E19B4"/>
    <w:rsid w:val="003F0C0D"/>
    <w:rsid w:val="003F5832"/>
    <w:rsid w:val="003F6D09"/>
    <w:rsid w:val="00402258"/>
    <w:rsid w:val="004100AC"/>
    <w:rsid w:val="004255DB"/>
    <w:rsid w:val="00426EFE"/>
    <w:rsid w:val="0042720B"/>
    <w:rsid w:val="004273C2"/>
    <w:rsid w:val="00433E40"/>
    <w:rsid w:val="0044343C"/>
    <w:rsid w:val="00465B9A"/>
    <w:rsid w:val="00474632"/>
    <w:rsid w:val="00481754"/>
    <w:rsid w:val="004A5606"/>
    <w:rsid w:val="004C0F17"/>
    <w:rsid w:val="004C3053"/>
    <w:rsid w:val="004C6D7B"/>
    <w:rsid w:val="004D1338"/>
    <w:rsid w:val="004D4E03"/>
    <w:rsid w:val="004E2592"/>
    <w:rsid w:val="004E47F0"/>
    <w:rsid w:val="004E53A0"/>
    <w:rsid w:val="00502205"/>
    <w:rsid w:val="00511566"/>
    <w:rsid w:val="0051164D"/>
    <w:rsid w:val="00515A8E"/>
    <w:rsid w:val="00520A7E"/>
    <w:rsid w:val="00525C26"/>
    <w:rsid w:val="00527D91"/>
    <w:rsid w:val="00547C66"/>
    <w:rsid w:val="0055423F"/>
    <w:rsid w:val="005603A7"/>
    <w:rsid w:val="00563F8A"/>
    <w:rsid w:val="00566BAD"/>
    <w:rsid w:val="0057348A"/>
    <w:rsid w:val="005778A5"/>
    <w:rsid w:val="005966FB"/>
    <w:rsid w:val="005A0231"/>
    <w:rsid w:val="005A0EAB"/>
    <w:rsid w:val="005A47EB"/>
    <w:rsid w:val="005B176A"/>
    <w:rsid w:val="005B55E2"/>
    <w:rsid w:val="005B5FAB"/>
    <w:rsid w:val="005C122E"/>
    <w:rsid w:val="005D6096"/>
    <w:rsid w:val="005D65BB"/>
    <w:rsid w:val="00600987"/>
    <w:rsid w:val="0060456A"/>
    <w:rsid w:val="00614E3C"/>
    <w:rsid w:val="006201B2"/>
    <w:rsid w:val="00623778"/>
    <w:rsid w:val="00626E00"/>
    <w:rsid w:val="00626F92"/>
    <w:rsid w:val="0063504C"/>
    <w:rsid w:val="0064788A"/>
    <w:rsid w:val="00655A4A"/>
    <w:rsid w:val="00657667"/>
    <w:rsid w:val="00671D05"/>
    <w:rsid w:val="006753E5"/>
    <w:rsid w:val="0069667C"/>
    <w:rsid w:val="00696F9F"/>
    <w:rsid w:val="006A484B"/>
    <w:rsid w:val="006A6A45"/>
    <w:rsid w:val="006B6AB2"/>
    <w:rsid w:val="006C3B85"/>
    <w:rsid w:val="006D3595"/>
    <w:rsid w:val="006D4BAD"/>
    <w:rsid w:val="006D7125"/>
    <w:rsid w:val="006D7F73"/>
    <w:rsid w:val="006E0B5D"/>
    <w:rsid w:val="006F434C"/>
    <w:rsid w:val="00712D1D"/>
    <w:rsid w:val="00714DB4"/>
    <w:rsid w:val="007156EC"/>
    <w:rsid w:val="00717C20"/>
    <w:rsid w:val="007212B3"/>
    <w:rsid w:val="007306B3"/>
    <w:rsid w:val="00731184"/>
    <w:rsid w:val="00732AE7"/>
    <w:rsid w:val="00734C33"/>
    <w:rsid w:val="007359D7"/>
    <w:rsid w:val="00741F38"/>
    <w:rsid w:val="00742186"/>
    <w:rsid w:val="00764075"/>
    <w:rsid w:val="007645F7"/>
    <w:rsid w:val="0077160D"/>
    <w:rsid w:val="0077400B"/>
    <w:rsid w:val="00775FB3"/>
    <w:rsid w:val="00776072"/>
    <w:rsid w:val="00792980"/>
    <w:rsid w:val="007929A6"/>
    <w:rsid w:val="00794BBD"/>
    <w:rsid w:val="007A3DF3"/>
    <w:rsid w:val="007C1BCD"/>
    <w:rsid w:val="007D4C93"/>
    <w:rsid w:val="007E69ED"/>
    <w:rsid w:val="008144D3"/>
    <w:rsid w:val="00816B4B"/>
    <w:rsid w:val="0083491E"/>
    <w:rsid w:val="008422CC"/>
    <w:rsid w:val="008428A7"/>
    <w:rsid w:val="008508B0"/>
    <w:rsid w:val="0085271F"/>
    <w:rsid w:val="00852C28"/>
    <w:rsid w:val="008737AD"/>
    <w:rsid w:val="0088601A"/>
    <w:rsid w:val="008A1E97"/>
    <w:rsid w:val="008A2196"/>
    <w:rsid w:val="008A2B68"/>
    <w:rsid w:val="008B2407"/>
    <w:rsid w:val="008C02D7"/>
    <w:rsid w:val="008C7768"/>
    <w:rsid w:val="008D588C"/>
    <w:rsid w:val="008D5C98"/>
    <w:rsid w:val="008E2D19"/>
    <w:rsid w:val="008E343E"/>
    <w:rsid w:val="008E44E7"/>
    <w:rsid w:val="008E580A"/>
    <w:rsid w:val="008F1546"/>
    <w:rsid w:val="008F398C"/>
    <w:rsid w:val="008F4C20"/>
    <w:rsid w:val="008F5E72"/>
    <w:rsid w:val="00901093"/>
    <w:rsid w:val="0090263A"/>
    <w:rsid w:val="00910752"/>
    <w:rsid w:val="009217D3"/>
    <w:rsid w:val="00921E51"/>
    <w:rsid w:val="00923453"/>
    <w:rsid w:val="0092741E"/>
    <w:rsid w:val="009408DA"/>
    <w:rsid w:val="0095344F"/>
    <w:rsid w:val="0096517A"/>
    <w:rsid w:val="00970F6D"/>
    <w:rsid w:val="009767B9"/>
    <w:rsid w:val="009821EC"/>
    <w:rsid w:val="009967D5"/>
    <w:rsid w:val="009A719A"/>
    <w:rsid w:val="009B1EDD"/>
    <w:rsid w:val="009B7C02"/>
    <w:rsid w:val="009B7C68"/>
    <w:rsid w:val="009C6D00"/>
    <w:rsid w:val="009E1224"/>
    <w:rsid w:val="009E49C2"/>
    <w:rsid w:val="009E5435"/>
    <w:rsid w:val="009F4561"/>
    <w:rsid w:val="00A02A5C"/>
    <w:rsid w:val="00A07287"/>
    <w:rsid w:val="00A15A56"/>
    <w:rsid w:val="00A24CF4"/>
    <w:rsid w:val="00A32EA1"/>
    <w:rsid w:val="00A43E9B"/>
    <w:rsid w:val="00A45750"/>
    <w:rsid w:val="00A52C1B"/>
    <w:rsid w:val="00A53A8B"/>
    <w:rsid w:val="00A601FF"/>
    <w:rsid w:val="00A60602"/>
    <w:rsid w:val="00A67E0B"/>
    <w:rsid w:val="00A8543B"/>
    <w:rsid w:val="00A97962"/>
    <w:rsid w:val="00AA3671"/>
    <w:rsid w:val="00AB133D"/>
    <w:rsid w:val="00AB57A9"/>
    <w:rsid w:val="00AB7825"/>
    <w:rsid w:val="00AC21DC"/>
    <w:rsid w:val="00AC5F48"/>
    <w:rsid w:val="00AE1958"/>
    <w:rsid w:val="00AE3ADD"/>
    <w:rsid w:val="00AE4227"/>
    <w:rsid w:val="00AE7EA5"/>
    <w:rsid w:val="00B00AE9"/>
    <w:rsid w:val="00B234E0"/>
    <w:rsid w:val="00B238F0"/>
    <w:rsid w:val="00B25A32"/>
    <w:rsid w:val="00B342C2"/>
    <w:rsid w:val="00B361C7"/>
    <w:rsid w:val="00B53040"/>
    <w:rsid w:val="00B60552"/>
    <w:rsid w:val="00B8105B"/>
    <w:rsid w:val="00B83A7F"/>
    <w:rsid w:val="00B91B02"/>
    <w:rsid w:val="00B91F78"/>
    <w:rsid w:val="00BA390B"/>
    <w:rsid w:val="00BA4A24"/>
    <w:rsid w:val="00BB1A16"/>
    <w:rsid w:val="00BB21AB"/>
    <w:rsid w:val="00BC3BC9"/>
    <w:rsid w:val="00BD59FC"/>
    <w:rsid w:val="00BD6651"/>
    <w:rsid w:val="00BF41D8"/>
    <w:rsid w:val="00C05BE4"/>
    <w:rsid w:val="00C07B27"/>
    <w:rsid w:val="00C16325"/>
    <w:rsid w:val="00C50B9A"/>
    <w:rsid w:val="00C52153"/>
    <w:rsid w:val="00C61CCB"/>
    <w:rsid w:val="00C67F5B"/>
    <w:rsid w:val="00C93CA5"/>
    <w:rsid w:val="00CB59F6"/>
    <w:rsid w:val="00CB7B9A"/>
    <w:rsid w:val="00CC67C2"/>
    <w:rsid w:val="00CC67D7"/>
    <w:rsid w:val="00CE375F"/>
    <w:rsid w:val="00D051E6"/>
    <w:rsid w:val="00D1288E"/>
    <w:rsid w:val="00D33124"/>
    <w:rsid w:val="00D3469B"/>
    <w:rsid w:val="00D347AB"/>
    <w:rsid w:val="00D568D0"/>
    <w:rsid w:val="00D67E0F"/>
    <w:rsid w:val="00D722FD"/>
    <w:rsid w:val="00D72EBB"/>
    <w:rsid w:val="00D72FCF"/>
    <w:rsid w:val="00D74387"/>
    <w:rsid w:val="00D82E2C"/>
    <w:rsid w:val="00D83542"/>
    <w:rsid w:val="00D926DE"/>
    <w:rsid w:val="00D96386"/>
    <w:rsid w:val="00DA2846"/>
    <w:rsid w:val="00DA39A2"/>
    <w:rsid w:val="00DA48DB"/>
    <w:rsid w:val="00DB6CF6"/>
    <w:rsid w:val="00DB715D"/>
    <w:rsid w:val="00DD21D1"/>
    <w:rsid w:val="00DE32A8"/>
    <w:rsid w:val="00E13B4D"/>
    <w:rsid w:val="00E13ED2"/>
    <w:rsid w:val="00E309E0"/>
    <w:rsid w:val="00E355F0"/>
    <w:rsid w:val="00E448AB"/>
    <w:rsid w:val="00E51979"/>
    <w:rsid w:val="00E6038C"/>
    <w:rsid w:val="00E705B8"/>
    <w:rsid w:val="00E70FC6"/>
    <w:rsid w:val="00E72CD9"/>
    <w:rsid w:val="00EA2DB1"/>
    <w:rsid w:val="00EC3498"/>
    <w:rsid w:val="00EC3691"/>
    <w:rsid w:val="00ED0E4E"/>
    <w:rsid w:val="00ED42B6"/>
    <w:rsid w:val="00ED5B2F"/>
    <w:rsid w:val="00EE5E7F"/>
    <w:rsid w:val="00EF3371"/>
    <w:rsid w:val="00EF39EA"/>
    <w:rsid w:val="00EF5E1A"/>
    <w:rsid w:val="00F13127"/>
    <w:rsid w:val="00F1346B"/>
    <w:rsid w:val="00F14681"/>
    <w:rsid w:val="00F32A66"/>
    <w:rsid w:val="00F34D66"/>
    <w:rsid w:val="00F36FD2"/>
    <w:rsid w:val="00F4083A"/>
    <w:rsid w:val="00F42004"/>
    <w:rsid w:val="00F424DE"/>
    <w:rsid w:val="00F54CE8"/>
    <w:rsid w:val="00F61E35"/>
    <w:rsid w:val="00F70928"/>
    <w:rsid w:val="00F73F36"/>
    <w:rsid w:val="00F76273"/>
    <w:rsid w:val="00F7654F"/>
    <w:rsid w:val="00F77383"/>
    <w:rsid w:val="00F84A20"/>
    <w:rsid w:val="00F852B5"/>
    <w:rsid w:val="00F86836"/>
    <w:rsid w:val="00F93321"/>
    <w:rsid w:val="00F93D2D"/>
    <w:rsid w:val="00FA4B21"/>
    <w:rsid w:val="00FB161C"/>
    <w:rsid w:val="00FB6D61"/>
    <w:rsid w:val="00FC141D"/>
    <w:rsid w:val="00FC1724"/>
    <w:rsid w:val="00FC39A1"/>
    <w:rsid w:val="00FC66AA"/>
    <w:rsid w:val="00FE1E9E"/>
    <w:rsid w:val="00FE2E0F"/>
    <w:rsid w:val="00FE48C5"/>
    <w:rsid w:val="00FF05B3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F42004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2004"/>
    <w:pPr>
      <w:ind w:left="708"/>
    </w:pPr>
  </w:style>
  <w:style w:type="paragraph" w:styleId="a4">
    <w:name w:val="header"/>
    <w:basedOn w:val="a"/>
    <w:link w:val="a5"/>
    <w:uiPriority w:val="99"/>
    <w:rsid w:val="00F42004"/>
  </w:style>
  <w:style w:type="character" w:customStyle="1" w:styleId="a5">
    <w:name w:val="Верхний колонтитул Знак"/>
    <w:link w:val="a4"/>
    <w:uiPriority w:val="99"/>
    <w:locked/>
    <w:rsid w:val="00346E16"/>
    <w:rPr>
      <w:rFonts w:cs="Times New Roman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rsid w:val="00F4200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semiHidden/>
    <w:rsid w:val="00511C80"/>
    <w:rPr>
      <w:rFonts w:ascii="Times New Roman" w:hAnsi="Times New Roman"/>
      <w:sz w:val="0"/>
      <w:szCs w:val="0"/>
    </w:rPr>
  </w:style>
  <w:style w:type="paragraph" w:styleId="a8">
    <w:name w:val="footer"/>
    <w:basedOn w:val="a"/>
    <w:link w:val="a9"/>
    <w:uiPriority w:val="99"/>
    <w:rsid w:val="00F42004"/>
  </w:style>
  <w:style w:type="character" w:customStyle="1" w:styleId="a9">
    <w:name w:val="Нижний колонтитул Знак"/>
    <w:link w:val="a8"/>
    <w:uiPriority w:val="99"/>
    <w:locked/>
    <w:rsid w:val="009E49C2"/>
    <w:rPr>
      <w:rFonts w:cs="Times New Roman"/>
      <w:sz w:val="22"/>
      <w:lang w:val="ru-RU" w:eastAsia="ru-RU" w:bidi="ar-SA"/>
    </w:rPr>
  </w:style>
  <w:style w:type="paragraph" w:customStyle="1" w:styleId="11">
    <w:name w:val="Обычный1"/>
    <w:uiPriority w:val="99"/>
    <w:rsid w:val="00F4200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7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E705B8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paragraph" w:customStyle="1" w:styleId="Default">
    <w:name w:val="Default"/>
    <w:uiPriority w:val="99"/>
    <w:rsid w:val="00383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3C2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04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9"/>
    <w:qFormat/>
    <w:rsid w:val="00F42004"/>
    <w:pPr>
      <w:spacing w:after="0" w:line="240" w:lineRule="auto"/>
      <w:ind w:firstLine="709"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11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2004"/>
    <w:pPr>
      <w:ind w:left="708"/>
    </w:pPr>
  </w:style>
  <w:style w:type="paragraph" w:styleId="a4">
    <w:name w:val="header"/>
    <w:basedOn w:val="a"/>
    <w:link w:val="a5"/>
    <w:uiPriority w:val="99"/>
    <w:rsid w:val="00F42004"/>
  </w:style>
  <w:style w:type="character" w:customStyle="1" w:styleId="a5">
    <w:name w:val="Верхний колонтитул Знак"/>
    <w:link w:val="a4"/>
    <w:uiPriority w:val="99"/>
    <w:locked/>
    <w:rsid w:val="00346E16"/>
    <w:rPr>
      <w:rFonts w:cs="Times New Roman"/>
      <w:sz w:val="22"/>
      <w:lang w:val="ru-RU" w:eastAsia="ru-RU" w:bidi="ar-SA"/>
    </w:rPr>
  </w:style>
  <w:style w:type="paragraph" w:styleId="a6">
    <w:name w:val="Balloon Text"/>
    <w:basedOn w:val="a"/>
    <w:link w:val="a7"/>
    <w:uiPriority w:val="99"/>
    <w:rsid w:val="00F42004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link w:val="a6"/>
    <w:uiPriority w:val="99"/>
    <w:semiHidden/>
    <w:rsid w:val="00511C80"/>
    <w:rPr>
      <w:rFonts w:ascii="Times New Roman" w:hAnsi="Times New Roman"/>
      <w:sz w:val="0"/>
      <w:szCs w:val="0"/>
    </w:rPr>
  </w:style>
  <w:style w:type="paragraph" w:styleId="a8">
    <w:name w:val="footer"/>
    <w:basedOn w:val="a"/>
    <w:link w:val="a9"/>
    <w:uiPriority w:val="99"/>
    <w:rsid w:val="00F42004"/>
  </w:style>
  <w:style w:type="character" w:customStyle="1" w:styleId="a9">
    <w:name w:val="Нижний колонтитул Знак"/>
    <w:link w:val="a8"/>
    <w:uiPriority w:val="99"/>
    <w:locked/>
    <w:rsid w:val="009E49C2"/>
    <w:rPr>
      <w:rFonts w:cs="Times New Roman"/>
      <w:sz w:val="22"/>
      <w:lang w:val="ru-RU" w:eastAsia="ru-RU" w:bidi="ar-SA"/>
    </w:rPr>
  </w:style>
  <w:style w:type="paragraph" w:customStyle="1" w:styleId="11">
    <w:name w:val="Обычный1"/>
    <w:uiPriority w:val="99"/>
    <w:rsid w:val="00F42004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E70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E705B8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paragraph" w:customStyle="1" w:styleId="Default">
    <w:name w:val="Default"/>
    <w:uiPriority w:val="99"/>
    <w:rsid w:val="00383C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rsid w:val="003C2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(копия).docx</vt:lpstr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(копия).docx</dc:title>
  <dc:creator>Костя</dc:creator>
  <cp:lastModifiedBy>сотрудник</cp:lastModifiedBy>
  <cp:revision>7</cp:revision>
  <cp:lastPrinted>2024-07-16T08:40:00Z</cp:lastPrinted>
  <dcterms:created xsi:type="dcterms:W3CDTF">2024-07-03T08:17:00Z</dcterms:created>
  <dcterms:modified xsi:type="dcterms:W3CDTF">2025-02-03T11:35:00Z</dcterms:modified>
</cp:coreProperties>
</file>