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4BD5" w14:textId="77777777" w:rsidR="008C41CF" w:rsidRPr="002E401B" w:rsidRDefault="008C41CF" w:rsidP="008C41CF">
      <w:pPr>
        <w:tabs>
          <w:tab w:val="left" w:pos="8505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5D00AC" wp14:editId="53EFAAAA">
            <wp:simplePos x="0" y="0"/>
            <wp:positionH relativeFrom="column">
              <wp:posOffset>2695575</wp:posOffset>
            </wp:positionH>
            <wp:positionV relativeFrom="paragraph">
              <wp:posOffset>-586740</wp:posOffset>
            </wp:positionV>
            <wp:extent cx="533400" cy="7524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906">
        <w:rPr>
          <w:sz w:val="20"/>
          <w:szCs w:val="20"/>
        </w:rPr>
        <w:t xml:space="preserve"> </w:t>
      </w:r>
    </w:p>
    <w:p w14:paraId="530EF7DB" w14:textId="77777777" w:rsidR="008C41CF" w:rsidRDefault="008C41CF" w:rsidP="008C41C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0475F5C" w14:textId="77777777" w:rsidR="008C41CF" w:rsidRDefault="008C41CF" w:rsidP="008C41CF">
      <w:pPr>
        <w:jc w:val="center"/>
        <w:rPr>
          <w:b/>
        </w:rPr>
      </w:pPr>
      <w:r>
        <w:rPr>
          <w:b/>
        </w:rPr>
        <w:t>АДМИНИСТРАЦИИ ГОРОДА ЛЕРМОНТОВА</w:t>
      </w:r>
    </w:p>
    <w:p w14:paraId="4D21F4E2" w14:textId="77777777" w:rsidR="008C41CF" w:rsidRDefault="001E60E7" w:rsidP="008C41C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30FFB" wp14:editId="67770870">
                <wp:simplePos x="0" y="0"/>
                <wp:positionH relativeFrom="column">
                  <wp:posOffset>-108585</wp:posOffset>
                </wp:positionH>
                <wp:positionV relativeFrom="paragraph">
                  <wp:posOffset>127000</wp:posOffset>
                </wp:positionV>
                <wp:extent cx="1812290" cy="3810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2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BA61F" w14:textId="76B22850" w:rsidR="001F7BCC" w:rsidRPr="00B97ECB" w:rsidRDefault="00B97ECB" w:rsidP="008C41CF">
                            <w:r w:rsidRPr="00B97ECB"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30FF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55pt;margin-top:10pt;width:142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" filled="f" stroked="f" strokeweight=".5pt">
                <v:textbox>
                  <w:txbxContent>
                    <w:p w14:paraId="77BBA61F" w14:textId="76B22850" w:rsidR="001F7BCC" w:rsidRPr="00B97ECB" w:rsidRDefault="00B97ECB" w:rsidP="008C41CF">
                      <w:r w:rsidRPr="00B97ECB"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A87133" wp14:editId="734DB7A5">
                <wp:simplePos x="0" y="0"/>
                <wp:positionH relativeFrom="column">
                  <wp:posOffset>5170805</wp:posOffset>
                </wp:positionH>
                <wp:positionV relativeFrom="paragraph">
                  <wp:posOffset>146050</wp:posOffset>
                </wp:positionV>
                <wp:extent cx="868680" cy="381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F0F2" w14:textId="15ED284C" w:rsidR="001F7BCC" w:rsidRPr="00B97ECB" w:rsidRDefault="00FC4266" w:rsidP="00C63F4D">
                            <w:r w:rsidRPr="00B97ECB">
                              <w:t xml:space="preserve">№ </w:t>
                            </w:r>
                            <w:r w:rsidR="00B97ECB" w:rsidRPr="00B97ECB"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7133" id="Поле 3" o:spid="_x0000_s1027" type="#_x0000_t202" style="position:absolute;left:0;text-align:left;margin-left:407.15pt;margin-top:11.5pt;width:68.4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" filled="f" strokeweight=".5pt">
                <v:stroke opacity="0"/>
                <v:path arrowok="t"/>
                <v:textbox>
                  <w:txbxContent>
                    <w:p w14:paraId="71DDF0F2" w14:textId="15ED284C" w:rsidR="001F7BCC" w:rsidRPr="00B97ECB" w:rsidRDefault="00FC4266" w:rsidP="00C63F4D">
                      <w:r w:rsidRPr="00B97ECB">
                        <w:t xml:space="preserve">№ </w:t>
                      </w:r>
                      <w:r w:rsidR="00B97ECB" w:rsidRPr="00B97ECB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BC5F3E" w14:textId="77777777" w:rsidR="008C41CF" w:rsidRDefault="008C41CF" w:rsidP="008C41CF">
      <w:pPr>
        <w:tabs>
          <w:tab w:val="left" w:pos="240"/>
          <w:tab w:val="center" w:pos="4677"/>
        </w:tabs>
        <w:spacing w:line="240" w:lineRule="exact"/>
        <w:jc w:val="center"/>
      </w:pPr>
      <w:r>
        <w:t>город Лермонтов</w:t>
      </w:r>
    </w:p>
    <w:p w14:paraId="179E86EC" w14:textId="77777777" w:rsidR="008C41CF" w:rsidRDefault="008C41CF" w:rsidP="008C41CF">
      <w:pPr>
        <w:spacing w:line="240" w:lineRule="exact"/>
        <w:jc w:val="center"/>
      </w:pPr>
      <w:r>
        <w:t>Ставропольского края</w:t>
      </w:r>
    </w:p>
    <w:p w14:paraId="37AAC475" w14:textId="77777777" w:rsidR="008C41CF" w:rsidRPr="00200387" w:rsidRDefault="008C41CF" w:rsidP="008C41CF">
      <w:pPr>
        <w:spacing w:line="240" w:lineRule="exact"/>
        <w:ind w:left="-567" w:firstLine="567"/>
      </w:pPr>
    </w:p>
    <w:p w14:paraId="2D3F833D" w14:textId="77777777" w:rsidR="002236D8" w:rsidRPr="00200387" w:rsidRDefault="002236D8" w:rsidP="002236D8"/>
    <w:p w14:paraId="789A809E" w14:textId="669C6085" w:rsidR="002236D8" w:rsidRPr="00ED7FB4" w:rsidRDefault="00B97ECB" w:rsidP="00AE2025">
      <w:pPr>
        <w:spacing w:line="240" w:lineRule="exact"/>
        <w:jc w:val="both"/>
        <w:rPr>
          <w:color w:val="000000" w:themeColor="text1"/>
        </w:rPr>
      </w:pPr>
      <w:bookmarkStart w:id="0" w:name="_Hlk187413403"/>
      <w:bookmarkStart w:id="1" w:name="_Hlk187413297"/>
      <w:r>
        <w:t xml:space="preserve">О внесении изменений в постановление администрации города Лермонтова              </w:t>
      </w:r>
      <w:r w:rsidRPr="00ED7FB4">
        <w:rPr>
          <w:color w:val="000000" w:themeColor="text1"/>
        </w:rPr>
        <w:t>от 29 июля 2024 г. № 560 «</w:t>
      </w:r>
      <w:r w:rsidR="002236D8" w:rsidRPr="00ED7FB4">
        <w:rPr>
          <w:color w:val="000000" w:themeColor="text1"/>
        </w:rPr>
        <w:t>О</w:t>
      </w:r>
      <w:r w:rsidR="00815571" w:rsidRPr="00ED7FB4">
        <w:rPr>
          <w:color w:val="000000" w:themeColor="text1"/>
        </w:rPr>
        <w:t xml:space="preserve">б утверждении </w:t>
      </w:r>
      <w:r w:rsidR="00D8300C" w:rsidRPr="00ED7FB4">
        <w:rPr>
          <w:color w:val="000000" w:themeColor="text1"/>
        </w:rPr>
        <w:t xml:space="preserve">административного </w:t>
      </w:r>
      <w:r w:rsidR="001D50EB" w:rsidRPr="00ED7FB4">
        <w:rPr>
          <w:color w:val="000000" w:themeColor="text1"/>
        </w:rPr>
        <w:t>р</w:t>
      </w:r>
      <w:r w:rsidR="002236D8" w:rsidRPr="00ED7FB4">
        <w:rPr>
          <w:color w:val="000000" w:themeColor="text1"/>
        </w:rPr>
        <w:t>егламент</w:t>
      </w:r>
      <w:r w:rsidR="00815571" w:rsidRPr="00ED7FB4">
        <w:rPr>
          <w:color w:val="000000" w:themeColor="text1"/>
        </w:rPr>
        <w:t>а</w:t>
      </w:r>
      <w:r w:rsidR="00D8300C" w:rsidRPr="00ED7FB4">
        <w:rPr>
          <w:color w:val="000000" w:themeColor="text1"/>
        </w:rPr>
        <w:t xml:space="preserve"> </w:t>
      </w:r>
      <w:r w:rsidR="002236D8" w:rsidRPr="00ED7FB4">
        <w:rPr>
          <w:color w:val="000000" w:themeColor="text1"/>
        </w:rPr>
        <w:t>предоставления</w:t>
      </w:r>
      <w:r w:rsidR="00AE2025" w:rsidRPr="00ED7FB4">
        <w:rPr>
          <w:color w:val="000000" w:themeColor="text1"/>
        </w:rPr>
        <w:t xml:space="preserve"> </w:t>
      </w:r>
      <w:r w:rsidR="002236D8" w:rsidRPr="00ED7FB4">
        <w:rPr>
          <w:color w:val="000000" w:themeColor="text1"/>
        </w:rPr>
        <w:t>муниципальной услуги</w:t>
      </w:r>
      <w:r w:rsidR="002236D8" w:rsidRPr="00ED7FB4">
        <w:rPr>
          <w:i/>
          <w:color w:val="000000" w:themeColor="text1"/>
        </w:rPr>
        <w:t xml:space="preserve"> </w:t>
      </w:r>
      <w:r w:rsidR="002236D8" w:rsidRPr="00ED7FB4">
        <w:rPr>
          <w:color w:val="000000" w:themeColor="text1"/>
        </w:rPr>
        <w:t>«</w:t>
      </w:r>
      <w:r w:rsidR="00DC4172" w:rsidRPr="00ED7FB4">
        <w:rPr>
          <w:color w:val="000000" w:themeColor="text1"/>
        </w:rPr>
        <w:t>Выдача</w:t>
      </w:r>
      <w:r w:rsidR="00AE2025" w:rsidRPr="00ED7FB4">
        <w:rPr>
          <w:color w:val="000000" w:themeColor="text1"/>
        </w:rPr>
        <w:t xml:space="preserve"> </w:t>
      </w:r>
      <w:r w:rsidR="00DC4172" w:rsidRPr="00ED7FB4">
        <w:rPr>
          <w:color w:val="000000" w:themeColor="text1"/>
        </w:rPr>
        <w:t>разрешения на вступление</w:t>
      </w:r>
      <w:r w:rsidR="00AE2025" w:rsidRPr="00ED7FB4">
        <w:rPr>
          <w:color w:val="000000" w:themeColor="text1"/>
        </w:rPr>
        <w:t xml:space="preserve"> </w:t>
      </w:r>
      <w:r w:rsidR="00DC4172" w:rsidRPr="00ED7FB4">
        <w:rPr>
          <w:color w:val="000000" w:themeColor="text1"/>
        </w:rPr>
        <w:t>в брак лицу, достигшему возраста</w:t>
      </w:r>
      <w:r w:rsidR="00AE2025" w:rsidRPr="00ED7FB4">
        <w:rPr>
          <w:color w:val="000000" w:themeColor="text1"/>
        </w:rPr>
        <w:t xml:space="preserve"> </w:t>
      </w:r>
      <w:r w:rsidR="00DC4172" w:rsidRPr="00ED7FB4">
        <w:rPr>
          <w:color w:val="000000" w:themeColor="text1"/>
        </w:rPr>
        <w:t>шестнадцати лет, но не достигшему совершеннолетия</w:t>
      </w:r>
      <w:bookmarkEnd w:id="0"/>
      <w:r w:rsidR="002236D8" w:rsidRPr="00ED7FB4">
        <w:rPr>
          <w:color w:val="000000" w:themeColor="text1"/>
        </w:rPr>
        <w:t>»</w:t>
      </w:r>
    </w:p>
    <w:bookmarkEnd w:id="1"/>
    <w:p w14:paraId="5A4515D9" w14:textId="77777777" w:rsidR="002236D8" w:rsidRPr="00ED7FB4" w:rsidRDefault="002236D8" w:rsidP="002236D8">
      <w:pPr>
        <w:jc w:val="both"/>
        <w:rPr>
          <w:iCs/>
          <w:color w:val="000000" w:themeColor="text1"/>
        </w:rPr>
      </w:pPr>
    </w:p>
    <w:p w14:paraId="276407C4" w14:textId="77777777" w:rsidR="002236D8" w:rsidRPr="00ED7FB4" w:rsidRDefault="002236D8" w:rsidP="002236D8">
      <w:pPr>
        <w:jc w:val="both"/>
        <w:rPr>
          <w:iCs/>
          <w:color w:val="000000" w:themeColor="text1"/>
        </w:rPr>
      </w:pPr>
    </w:p>
    <w:p w14:paraId="438AAD30" w14:textId="038A336D" w:rsidR="002236D8" w:rsidRPr="00ED7FB4" w:rsidRDefault="00D8300C" w:rsidP="00ED7FB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D7FB4">
        <w:rPr>
          <w:color w:val="000000" w:themeColor="text1"/>
        </w:rPr>
        <w:t xml:space="preserve">В соответствии с </w:t>
      </w:r>
      <w:r w:rsidR="00ED7FB4" w:rsidRPr="00ED7FB4">
        <w:rPr>
          <w:rFonts w:eastAsiaTheme="minorHAnsi"/>
          <w:color w:val="000000" w:themeColor="text1"/>
          <w:lang w:eastAsia="en-US"/>
        </w:rPr>
        <w:t>Федеральны</w:t>
      </w:r>
      <w:r w:rsidR="00503CD2">
        <w:rPr>
          <w:rFonts w:eastAsiaTheme="minorHAnsi"/>
          <w:color w:val="000000" w:themeColor="text1"/>
          <w:lang w:eastAsia="en-US"/>
        </w:rPr>
        <w:t>м</w:t>
      </w:r>
      <w:r w:rsidR="00ED7FB4" w:rsidRPr="00ED7FB4">
        <w:rPr>
          <w:rFonts w:eastAsiaTheme="minorHAnsi"/>
          <w:color w:val="000000" w:themeColor="text1"/>
          <w:lang w:eastAsia="en-US"/>
        </w:rPr>
        <w:t xml:space="preserve"> закон</w:t>
      </w:r>
      <w:r w:rsidR="00503CD2">
        <w:rPr>
          <w:rFonts w:eastAsiaTheme="minorHAnsi"/>
          <w:color w:val="000000" w:themeColor="text1"/>
          <w:lang w:eastAsia="en-US"/>
        </w:rPr>
        <w:t>ом</w:t>
      </w:r>
      <w:r w:rsidR="00ED7FB4" w:rsidRPr="00ED7FB4">
        <w:rPr>
          <w:rFonts w:eastAsiaTheme="minorHAnsi"/>
          <w:color w:val="000000" w:themeColor="text1"/>
          <w:lang w:eastAsia="en-US"/>
        </w:rPr>
        <w:t xml:space="preserve"> от 08</w:t>
      </w:r>
      <w:r w:rsidR="00503CD2">
        <w:rPr>
          <w:rFonts w:eastAsiaTheme="minorHAnsi"/>
          <w:color w:val="000000" w:themeColor="text1"/>
          <w:lang w:eastAsia="en-US"/>
        </w:rPr>
        <w:t xml:space="preserve"> июля </w:t>
      </w:r>
      <w:r w:rsidR="00ED7FB4" w:rsidRPr="00ED7FB4">
        <w:rPr>
          <w:rFonts w:eastAsiaTheme="minorHAnsi"/>
          <w:color w:val="000000" w:themeColor="text1"/>
          <w:lang w:eastAsia="en-US"/>
        </w:rPr>
        <w:t xml:space="preserve">2024 года № 172-ФЗ                   </w:t>
      </w:r>
      <w:proofErr w:type="gramStart"/>
      <w:r w:rsidR="00ED7FB4" w:rsidRPr="00ED7FB4">
        <w:rPr>
          <w:rFonts w:eastAsiaTheme="minorHAnsi"/>
          <w:color w:val="000000" w:themeColor="text1"/>
          <w:lang w:eastAsia="en-US"/>
        </w:rPr>
        <w:t xml:space="preserve">   «</w:t>
      </w:r>
      <w:proofErr w:type="gramEnd"/>
      <w:r w:rsidR="00ED7FB4" w:rsidRPr="00ED7FB4">
        <w:rPr>
          <w:rFonts w:eastAsiaTheme="minorHAnsi"/>
          <w:color w:val="000000" w:themeColor="text1"/>
          <w:lang w:eastAsia="en-US"/>
        </w:rPr>
        <w:t>О внесении изменений в статьи 2 и 5 Федерального закона «Об организации предоставления государственных и муниципальных услуг»</w:t>
      </w:r>
      <w:r w:rsidR="002236D8" w:rsidRPr="00ED7FB4">
        <w:rPr>
          <w:color w:val="000000" w:themeColor="text1"/>
        </w:rPr>
        <w:t>, администрация города Лермонтова</w:t>
      </w:r>
    </w:p>
    <w:p w14:paraId="3A22F31D" w14:textId="77777777" w:rsidR="002236D8" w:rsidRPr="00ED7FB4" w:rsidRDefault="002236D8" w:rsidP="002236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</w:p>
    <w:p w14:paraId="69D56FDB" w14:textId="77777777" w:rsidR="002236D8" w:rsidRPr="00ED7FB4" w:rsidRDefault="002236D8" w:rsidP="002236D8">
      <w:pPr>
        <w:jc w:val="both"/>
        <w:rPr>
          <w:color w:val="000000" w:themeColor="text1"/>
        </w:rPr>
      </w:pPr>
      <w:r w:rsidRPr="00ED7FB4">
        <w:rPr>
          <w:color w:val="000000" w:themeColor="text1"/>
        </w:rPr>
        <w:t>ПОСТАНОВЛЯЕТ:</w:t>
      </w:r>
    </w:p>
    <w:p w14:paraId="3C3119F9" w14:textId="77777777" w:rsidR="002236D8" w:rsidRPr="00ED7FB4" w:rsidRDefault="002236D8" w:rsidP="002236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</w:p>
    <w:p w14:paraId="218EEE11" w14:textId="05814CA2" w:rsidR="00FB49C4" w:rsidRPr="00ED7FB4" w:rsidRDefault="002236D8" w:rsidP="00ED7FB4">
      <w:pPr>
        <w:ind w:firstLine="709"/>
        <w:jc w:val="both"/>
        <w:rPr>
          <w:color w:val="000000" w:themeColor="text1"/>
        </w:rPr>
      </w:pPr>
      <w:r w:rsidRPr="00ED7FB4">
        <w:rPr>
          <w:color w:val="000000" w:themeColor="text1"/>
        </w:rPr>
        <w:t xml:space="preserve">1. </w:t>
      </w:r>
      <w:r w:rsidR="00B97ECB" w:rsidRPr="00ED7FB4">
        <w:rPr>
          <w:color w:val="000000" w:themeColor="text1"/>
        </w:rPr>
        <w:t>Внести в постановление администрации города Лермонтова                             от 29 июля 2024 г. № 307 «Об утверждении административного регламента предоставления муниципальной услуги</w:t>
      </w:r>
      <w:r w:rsidR="00B97ECB" w:rsidRPr="00ED7FB4">
        <w:rPr>
          <w:i/>
          <w:color w:val="000000" w:themeColor="text1"/>
        </w:rPr>
        <w:t xml:space="preserve"> </w:t>
      </w:r>
      <w:r w:rsidR="00B97ECB" w:rsidRPr="00ED7FB4">
        <w:rPr>
          <w:color w:val="000000" w:themeColor="text1"/>
        </w:rPr>
        <w:t>«Выдача разрешения на вступление в брак лицу, достигшему возраста шестнадцати лет, но не достигшему совершеннолетия»</w:t>
      </w:r>
      <w:r w:rsidR="00ED7FB4" w:rsidRPr="00ED7FB4">
        <w:rPr>
          <w:color w:val="000000" w:themeColor="text1"/>
        </w:rPr>
        <w:t xml:space="preserve"> </w:t>
      </w:r>
      <w:r w:rsidR="00FB49C4" w:rsidRPr="00ED7FB4">
        <w:rPr>
          <w:color w:val="000000" w:themeColor="text1"/>
          <w:bdr w:val="none" w:sz="0" w:space="0" w:color="auto" w:frame="1"/>
        </w:rPr>
        <w:t>(далее</w:t>
      </w:r>
      <w:r w:rsidR="00ED7FB4">
        <w:rPr>
          <w:color w:val="000000" w:themeColor="text1"/>
          <w:bdr w:val="none" w:sz="0" w:space="0" w:color="auto" w:frame="1"/>
        </w:rPr>
        <w:t xml:space="preserve"> </w:t>
      </w:r>
      <w:r w:rsidR="00FB49C4" w:rsidRPr="00ED7FB4">
        <w:rPr>
          <w:color w:val="000000" w:themeColor="text1"/>
          <w:bdr w:val="none" w:sz="0" w:space="0" w:color="auto" w:frame="1"/>
        </w:rPr>
        <w:t>–</w:t>
      </w:r>
      <w:r w:rsidR="004D2560">
        <w:rPr>
          <w:color w:val="000000" w:themeColor="text1"/>
          <w:bdr w:val="none" w:sz="0" w:space="0" w:color="auto" w:frame="1"/>
        </w:rPr>
        <w:t xml:space="preserve"> </w:t>
      </w:r>
      <w:r w:rsidR="00FB49C4" w:rsidRPr="00ED7FB4">
        <w:rPr>
          <w:color w:val="000000" w:themeColor="text1"/>
          <w:bdr w:val="none" w:sz="0" w:space="0" w:color="auto" w:frame="1"/>
        </w:rPr>
        <w:t>Административный регламент), следующие изменения:</w:t>
      </w:r>
    </w:p>
    <w:p w14:paraId="034FC3BE" w14:textId="3573036B" w:rsidR="00FB49C4" w:rsidRPr="00ED7FB4" w:rsidRDefault="00FB49C4" w:rsidP="00ED7FB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D7FB4">
        <w:rPr>
          <w:bCs/>
          <w:color w:val="000000" w:themeColor="text1"/>
        </w:rPr>
        <w:t>1.1.</w:t>
      </w:r>
      <w:r w:rsidRPr="00ED7FB4">
        <w:rPr>
          <w:color w:val="000000" w:themeColor="text1"/>
        </w:rPr>
        <w:t xml:space="preserve"> </w:t>
      </w:r>
      <w:r w:rsidR="00ED7FB4">
        <w:rPr>
          <w:color w:val="000000" w:themeColor="text1"/>
        </w:rPr>
        <w:t xml:space="preserve">Дополнив пункт </w:t>
      </w:r>
      <w:r w:rsidR="00ED7FB4" w:rsidRPr="00AD2426">
        <w:t>1.3. Требования к порядку информирования заявителя о предоставлении муниципальной услуги</w:t>
      </w:r>
      <w:r w:rsidR="00ED7FB4">
        <w:t xml:space="preserve"> </w:t>
      </w:r>
      <w:r w:rsidR="004D2560" w:rsidRPr="00ED7FB4">
        <w:rPr>
          <w:color w:val="000000" w:themeColor="text1"/>
          <w:bdr w:val="none" w:sz="0" w:space="0" w:color="auto" w:frame="1"/>
        </w:rPr>
        <w:t>Административн</w:t>
      </w:r>
      <w:r w:rsidR="004D2560">
        <w:rPr>
          <w:color w:val="000000" w:themeColor="text1"/>
          <w:bdr w:val="none" w:sz="0" w:space="0" w:color="auto" w:frame="1"/>
        </w:rPr>
        <w:t>ого</w:t>
      </w:r>
      <w:r w:rsidR="004D2560" w:rsidRPr="00ED7FB4">
        <w:rPr>
          <w:color w:val="000000" w:themeColor="text1"/>
          <w:bdr w:val="none" w:sz="0" w:space="0" w:color="auto" w:frame="1"/>
        </w:rPr>
        <w:t xml:space="preserve"> регламент</w:t>
      </w:r>
      <w:r w:rsidR="004D2560">
        <w:rPr>
          <w:color w:val="000000" w:themeColor="text1"/>
          <w:bdr w:val="none" w:sz="0" w:space="0" w:color="auto" w:frame="1"/>
        </w:rPr>
        <w:t>а</w:t>
      </w:r>
      <w:r w:rsidR="004D2560">
        <w:rPr>
          <w:color w:val="000000" w:themeColor="text1"/>
        </w:rPr>
        <w:t xml:space="preserve"> </w:t>
      </w:r>
      <w:r w:rsidR="00ED7FB4">
        <w:t>подпунктом 1.3.5</w:t>
      </w:r>
      <w:r w:rsidRPr="00ED7FB4">
        <w:rPr>
          <w:color w:val="000000" w:themeColor="text1"/>
        </w:rPr>
        <w:t xml:space="preserve"> </w:t>
      </w:r>
      <w:r w:rsidR="00ED7FB4">
        <w:rPr>
          <w:color w:val="000000" w:themeColor="text1"/>
        </w:rPr>
        <w:t>следующего содержания</w:t>
      </w:r>
      <w:r w:rsidRPr="00ED7FB4">
        <w:rPr>
          <w:color w:val="000000" w:themeColor="text1"/>
        </w:rPr>
        <w:t>:</w:t>
      </w:r>
    </w:p>
    <w:p w14:paraId="5D70C0CD" w14:textId="033DD4DC" w:rsidR="00FB49C4" w:rsidRPr="00ED7FB4" w:rsidRDefault="00ED7FB4" w:rsidP="00ED7FB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«1.3.5. </w:t>
      </w:r>
      <w:r w:rsidR="00FB49C4" w:rsidRPr="00ED7FB4">
        <w:rPr>
          <w:color w:val="000000" w:themeColor="text1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CEB1837" w14:textId="666BEFD4" w:rsidR="00FB49C4" w:rsidRPr="00ED7FB4" w:rsidRDefault="00FB49C4" w:rsidP="00ED7FB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D7FB4">
        <w:rPr>
          <w:color w:val="000000" w:themeColor="text1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</w:t>
      </w:r>
      <w:r w:rsidRPr="00ED7FB4">
        <w:rPr>
          <w:color w:val="000000" w:themeColor="text1"/>
        </w:rPr>
        <w:lastRenderedPageBreak/>
        <w:t>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r w:rsidR="00ED7FB4">
        <w:rPr>
          <w:color w:val="000000" w:themeColor="text1"/>
        </w:rPr>
        <w:t>»</w:t>
      </w:r>
      <w:r w:rsidRPr="00ED7FB4">
        <w:rPr>
          <w:color w:val="000000" w:themeColor="text1"/>
        </w:rPr>
        <w:t>.</w:t>
      </w:r>
    </w:p>
    <w:p w14:paraId="58143DF3" w14:textId="77777777" w:rsidR="00936898" w:rsidRPr="00ED7FB4" w:rsidRDefault="00936898" w:rsidP="00254FF9">
      <w:pPr>
        <w:ind w:firstLine="709"/>
        <w:jc w:val="both"/>
        <w:rPr>
          <w:color w:val="000000" w:themeColor="text1"/>
        </w:rPr>
      </w:pPr>
    </w:p>
    <w:p w14:paraId="0AAFA8C6" w14:textId="0644E202" w:rsidR="002236D8" w:rsidRPr="00ED7FB4" w:rsidRDefault="00ED7FB4" w:rsidP="00254F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2236D8" w:rsidRPr="00ED7FB4">
        <w:rPr>
          <w:color w:val="000000" w:themeColor="text1"/>
        </w:rPr>
        <w:t xml:space="preserve">. Контроль за выполнением настоящего постановления </w:t>
      </w:r>
      <w:r w:rsidR="00CF1F84" w:rsidRPr="00ED7FB4">
        <w:rPr>
          <w:color w:val="000000" w:themeColor="text1"/>
        </w:rPr>
        <w:t>оставляю                 за собой</w:t>
      </w:r>
      <w:r w:rsidR="009B235F" w:rsidRPr="00ED7FB4">
        <w:rPr>
          <w:color w:val="000000" w:themeColor="text1"/>
        </w:rPr>
        <w:t>.</w:t>
      </w:r>
    </w:p>
    <w:p w14:paraId="0FEA57D3" w14:textId="77777777" w:rsidR="002236D8" w:rsidRPr="00ED7FB4" w:rsidRDefault="002236D8" w:rsidP="002236D8">
      <w:pPr>
        <w:ind w:firstLine="708"/>
        <w:jc w:val="both"/>
        <w:rPr>
          <w:color w:val="000000" w:themeColor="text1"/>
        </w:rPr>
      </w:pPr>
    </w:p>
    <w:p w14:paraId="33415675" w14:textId="1F578016" w:rsidR="002236D8" w:rsidRPr="00ED7FB4" w:rsidRDefault="00ED7FB4" w:rsidP="002236D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2236D8" w:rsidRPr="00ED7FB4">
        <w:rPr>
          <w:color w:val="000000" w:themeColor="text1"/>
        </w:rPr>
        <w:t xml:space="preserve">. </w:t>
      </w:r>
      <w:r w:rsidR="000B535B"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713F873B" w14:textId="77777777" w:rsidR="00165FB6" w:rsidRPr="00ED7FB4" w:rsidRDefault="00165FB6" w:rsidP="002236D8">
      <w:pPr>
        <w:ind w:firstLine="708"/>
        <w:jc w:val="both"/>
        <w:rPr>
          <w:color w:val="000000" w:themeColor="text1"/>
        </w:rPr>
      </w:pPr>
    </w:p>
    <w:p w14:paraId="6C9E95DA" w14:textId="0F0B8E00" w:rsidR="002236D8" w:rsidRDefault="002236D8" w:rsidP="002236D8">
      <w:pPr>
        <w:ind w:firstLine="708"/>
        <w:jc w:val="both"/>
        <w:rPr>
          <w:color w:val="000000" w:themeColor="text1"/>
        </w:rPr>
      </w:pPr>
    </w:p>
    <w:p w14:paraId="49534F65" w14:textId="1C19B4C7" w:rsidR="000B535B" w:rsidRDefault="000B535B" w:rsidP="002236D8">
      <w:pPr>
        <w:ind w:firstLine="708"/>
        <w:jc w:val="both"/>
        <w:rPr>
          <w:color w:val="000000" w:themeColor="text1"/>
        </w:rPr>
      </w:pPr>
    </w:p>
    <w:p w14:paraId="2138FD07" w14:textId="77777777" w:rsidR="000B535B" w:rsidRPr="00ED7FB4" w:rsidRDefault="000B535B" w:rsidP="002236D8">
      <w:pPr>
        <w:ind w:firstLine="708"/>
        <w:jc w:val="both"/>
        <w:rPr>
          <w:color w:val="000000" w:themeColor="text1"/>
        </w:rPr>
      </w:pPr>
    </w:p>
    <w:p w14:paraId="4F992D2E" w14:textId="7DB88FC5" w:rsidR="00CF1F84" w:rsidRPr="004F50FF" w:rsidRDefault="005F5875" w:rsidP="004F50FF">
      <w:pPr>
        <w:spacing w:line="240" w:lineRule="exact"/>
        <w:ind w:right="-1"/>
        <w:rPr>
          <w:color w:val="000000" w:themeColor="text1"/>
        </w:rPr>
        <w:sectPr w:rsidR="00CF1F84" w:rsidRPr="004F50FF" w:rsidSect="00082486">
          <w:headerReference w:type="default" r:id="rId9"/>
          <w:pgSz w:w="11906" w:h="16838" w:code="9"/>
          <w:pgMar w:top="1134" w:right="567" w:bottom="851" w:left="1985" w:header="709" w:footer="709" w:gutter="0"/>
          <w:cols w:space="708"/>
          <w:titlePg/>
          <w:docGrid w:linePitch="360"/>
        </w:sectPr>
      </w:pPr>
      <w:r w:rsidRPr="00ED7FB4">
        <w:rPr>
          <w:color w:val="000000" w:themeColor="text1"/>
        </w:rPr>
        <w:t>Глава</w:t>
      </w:r>
      <w:r w:rsidR="00165FB6" w:rsidRPr="00ED7FB4">
        <w:rPr>
          <w:color w:val="000000" w:themeColor="text1"/>
        </w:rPr>
        <w:t xml:space="preserve"> города Лермонтова</w:t>
      </w:r>
      <w:r w:rsidR="002236D8" w:rsidRPr="00ED7FB4">
        <w:rPr>
          <w:color w:val="000000" w:themeColor="text1"/>
        </w:rPr>
        <w:tab/>
      </w:r>
      <w:r w:rsidR="002236D8" w:rsidRPr="00ED7FB4">
        <w:rPr>
          <w:color w:val="000000" w:themeColor="text1"/>
        </w:rPr>
        <w:tab/>
      </w:r>
      <w:r w:rsidR="007631A8" w:rsidRPr="00ED7FB4">
        <w:rPr>
          <w:color w:val="000000" w:themeColor="text1"/>
        </w:rPr>
        <w:t xml:space="preserve">      </w:t>
      </w:r>
      <w:r w:rsidR="00165FB6" w:rsidRPr="00ED7FB4">
        <w:rPr>
          <w:color w:val="000000" w:themeColor="text1"/>
        </w:rPr>
        <w:t xml:space="preserve"> </w:t>
      </w:r>
      <w:r w:rsidRPr="00ED7FB4">
        <w:rPr>
          <w:color w:val="000000" w:themeColor="text1"/>
        </w:rPr>
        <w:t xml:space="preserve">     </w:t>
      </w:r>
      <w:r w:rsidR="007631A8" w:rsidRPr="00ED7FB4">
        <w:rPr>
          <w:color w:val="000000" w:themeColor="text1"/>
        </w:rPr>
        <w:t xml:space="preserve"> </w:t>
      </w:r>
      <w:r w:rsidR="002236D8" w:rsidRPr="00ED7FB4">
        <w:rPr>
          <w:color w:val="000000" w:themeColor="text1"/>
        </w:rPr>
        <w:tab/>
      </w:r>
      <w:r w:rsidR="002236D8" w:rsidRPr="00ED7FB4">
        <w:rPr>
          <w:color w:val="000000" w:themeColor="text1"/>
        </w:rPr>
        <w:tab/>
      </w:r>
      <w:r w:rsidR="002236D8" w:rsidRPr="00ED7FB4">
        <w:rPr>
          <w:color w:val="000000" w:themeColor="text1"/>
        </w:rPr>
        <w:tab/>
        <w:t xml:space="preserve">     </w:t>
      </w:r>
      <w:r w:rsidR="00165FB6" w:rsidRPr="00ED7FB4">
        <w:rPr>
          <w:color w:val="000000" w:themeColor="text1"/>
        </w:rPr>
        <w:t xml:space="preserve"> </w:t>
      </w:r>
      <w:r w:rsidR="002236D8" w:rsidRPr="00ED7FB4">
        <w:rPr>
          <w:color w:val="000000" w:themeColor="text1"/>
        </w:rPr>
        <w:t xml:space="preserve">    </w:t>
      </w:r>
      <w:r w:rsidR="00165FB6" w:rsidRPr="00ED7FB4">
        <w:rPr>
          <w:color w:val="000000" w:themeColor="text1"/>
        </w:rPr>
        <w:t>Е.Н. Кобзе</w:t>
      </w:r>
    </w:p>
    <w:p w14:paraId="74693160" w14:textId="77777777" w:rsidR="00503CD2" w:rsidRDefault="00503CD2" w:rsidP="004F50FF">
      <w:pPr>
        <w:spacing w:line="240" w:lineRule="exact"/>
        <w:rPr>
          <w:sz w:val="24"/>
          <w:szCs w:val="24"/>
        </w:rPr>
      </w:pPr>
      <w:bookmarkStart w:id="2" w:name="_GoBack"/>
      <w:bookmarkEnd w:id="2"/>
    </w:p>
    <w:sectPr w:rsidR="00503CD2" w:rsidSect="005F1832">
      <w:pgSz w:w="11906" w:h="16838" w:code="9"/>
      <w:pgMar w:top="426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5A12" w14:textId="77777777" w:rsidR="008D3B87" w:rsidRDefault="008D3B87" w:rsidP="00855E2D">
      <w:r>
        <w:separator/>
      </w:r>
    </w:p>
  </w:endnote>
  <w:endnote w:type="continuationSeparator" w:id="0">
    <w:p w14:paraId="7341D375" w14:textId="77777777" w:rsidR="008D3B87" w:rsidRDefault="008D3B87" w:rsidP="008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1D1D" w14:textId="77777777" w:rsidR="008D3B87" w:rsidRDefault="008D3B87" w:rsidP="00855E2D">
      <w:r>
        <w:separator/>
      </w:r>
    </w:p>
  </w:footnote>
  <w:footnote w:type="continuationSeparator" w:id="0">
    <w:p w14:paraId="696F3340" w14:textId="77777777" w:rsidR="008D3B87" w:rsidRDefault="008D3B87" w:rsidP="0085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096554"/>
      <w:docPartObj>
        <w:docPartGallery w:val="Page Numbers (Top of Page)"/>
        <w:docPartUnique/>
      </w:docPartObj>
    </w:sdtPr>
    <w:sdtEndPr/>
    <w:sdtContent>
      <w:p w14:paraId="6D8CAA39" w14:textId="77777777" w:rsidR="002236D8" w:rsidRDefault="00223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6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9F6"/>
    <w:multiLevelType w:val="hybridMultilevel"/>
    <w:tmpl w:val="CC789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DD36C10"/>
    <w:multiLevelType w:val="hybridMultilevel"/>
    <w:tmpl w:val="84B247F8"/>
    <w:lvl w:ilvl="0" w:tplc="021ADCBA">
      <w:start w:val="1"/>
      <w:numFmt w:val="decimal"/>
      <w:lvlText w:val="%1."/>
      <w:lvlJc w:val="left"/>
      <w:pPr>
        <w:ind w:left="2113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CF"/>
    <w:rsid w:val="00017399"/>
    <w:rsid w:val="0002337C"/>
    <w:rsid w:val="000314CD"/>
    <w:rsid w:val="00031B62"/>
    <w:rsid w:val="00044009"/>
    <w:rsid w:val="000526A0"/>
    <w:rsid w:val="00056BAB"/>
    <w:rsid w:val="00065FEC"/>
    <w:rsid w:val="00067994"/>
    <w:rsid w:val="00082486"/>
    <w:rsid w:val="000902DE"/>
    <w:rsid w:val="000946CF"/>
    <w:rsid w:val="0009535A"/>
    <w:rsid w:val="000A4245"/>
    <w:rsid w:val="000A5DC6"/>
    <w:rsid w:val="000B441D"/>
    <w:rsid w:val="000B535B"/>
    <w:rsid w:val="000C52E5"/>
    <w:rsid w:val="000D21B2"/>
    <w:rsid w:val="000F1D21"/>
    <w:rsid w:val="00107123"/>
    <w:rsid w:val="00114D6C"/>
    <w:rsid w:val="001168E5"/>
    <w:rsid w:val="001204A1"/>
    <w:rsid w:val="001413EA"/>
    <w:rsid w:val="0014616B"/>
    <w:rsid w:val="0015321B"/>
    <w:rsid w:val="001542B1"/>
    <w:rsid w:val="001576A0"/>
    <w:rsid w:val="00160DE7"/>
    <w:rsid w:val="00165FB6"/>
    <w:rsid w:val="00180BEC"/>
    <w:rsid w:val="00197E98"/>
    <w:rsid w:val="001B207B"/>
    <w:rsid w:val="001B5CFA"/>
    <w:rsid w:val="001B6BFB"/>
    <w:rsid w:val="001D50EB"/>
    <w:rsid w:val="001E098D"/>
    <w:rsid w:val="001E19A2"/>
    <w:rsid w:val="001E59DF"/>
    <w:rsid w:val="001E60E7"/>
    <w:rsid w:val="001F17A2"/>
    <w:rsid w:val="001F7BCC"/>
    <w:rsid w:val="00200387"/>
    <w:rsid w:val="00213221"/>
    <w:rsid w:val="00221AB1"/>
    <w:rsid w:val="002236D8"/>
    <w:rsid w:val="00223D86"/>
    <w:rsid w:val="002350BD"/>
    <w:rsid w:val="00254FF9"/>
    <w:rsid w:val="002568BB"/>
    <w:rsid w:val="002663F7"/>
    <w:rsid w:val="00273528"/>
    <w:rsid w:val="00273D86"/>
    <w:rsid w:val="00274280"/>
    <w:rsid w:val="00280E69"/>
    <w:rsid w:val="00281AB8"/>
    <w:rsid w:val="002A321A"/>
    <w:rsid w:val="002A3259"/>
    <w:rsid w:val="002A53F8"/>
    <w:rsid w:val="002B48A8"/>
    <w:rsid w:val="002B4CE1"/>
    <w:rsid w:val="002B525C"/>
    <w:rsid w:val="002C0842"/>
    <w:rsid w:val="002C57FE"/>
    <w:rsid w:val="002D2203"/>
    <w:rsid w:val="002E634F"/>
    <w:rsid w:val="002F2C29"/>
    <w:rsid w:val="00300706"/>
    <w:rsid w:val="00300B87"/>
    <w:rsid w:val="00326B8E"/>
    <w:rsid w:val="00333188"/>
    <w:rsid w:val="0033572D"/>
    <w:rsid w:val="00336752"/>
    <w:rsid w:val="0034456E"/>
    <w:rsid w:val="00356B9B"/>
    <w:rsid w:val="0035767A"/>
    <w:rsid w:val="00361E85"/>
    <w:rsid w:val="003629C5"/>
    <w:rsid w:val="00362CB2"/>
    <w:rsid w:val="00374CAC"/>
    <w:rsid w:val="0037528C"/>
    <w:rsid w:val="0038679B"/>
    <w:rsid w:val="00386DC3"/>
    <w:rsid w:val="0038769E"/>
    <w:rsid w:val="003921ED"/>
    <w:rsid w:val="00396822"/>
    <w:rsid w:val="003A0A2C"/>
    <w:rsid w:val="003A40CA"/>
    <w:rsid w:val="003B5E65"/>
    <w:rsid w:val="003B69A7"/>
    <w:rsid w:val="003D2944"/>
    <w:rsid w:val="003D54EC"/>
    <w:rsid w:val="003D6854"/>
    <w:rsid w:val="003E00EB"/>
    <w:rsid w:val="003F2911"/>
    <w:rsid w:val="003F47CD"/>
    <w:rsid w:val="00416854"/>
    <w:rsid w:val="004353D9"/>
    <w:rsid w:val="004452E7"/>
    <w:rsid w:val="0044792B"/>
    <w:rsid w:val="00454D9E"/>
    <w:rsid w:val="00460631"/>
    <w:rsid w:val="0046490F"/>
    <w:rsid w:val="00471D41"/>
    <w:rsid w:val="00471E0E"/>
    <w:rsid w:val="00475D38"/>
    <w:rsid w:val="004A2B3C"/>
    <w:rsid w:val="004A302C"/>
    <w:rsid w:val="004A3125"/>
    <w:rsid w:val="004A7960"/>
    <w:rsid w:val="004B70C6"/>
    <w:rsid w:val="004C0102"/>
    <w:rsid w:val="004C19C6"/>
    <w:rsid w:val="004C2480"/>
    <w:rsid w:val="004C4903"/>
    <w:rsid w:val="004D2560"/>
    <w:rsid w:val="004E064F"/>
    <w:rsid w:val="004F50FF"/>
    <w:rsid w:val="004F662A"/>
    <w:rsid w:val="004F6811"/>
    <w:rsid w:val="00503CD2"/>
    <w:rsid w:val="00505ED8"/>
    <w:rsid w:val="00511394"/>
    <w:rsid w:val="00514272"/>
    <w:rsid w:val="00516C94"/>
    <w:rsid w:val="00520A84"/>
    <w:rsid w:val="00524EF9"/>
    <w:rsid w:val="00526EDB"/>
    <w:rsid w:val="0052733F"/>
    <w:rsid w:val="005345A4"/>
    <w:rsid w:val="0053559D"/>
    <w:rsid w:val="0053773E"/>
    <w:rsid w:val="005450FB"/>
    <w:rsid w:val="0055007C"/>
    <w:rsid w:val="00564FD0"/>
    <w:rsid w:val="00571082"/>
    <w:rsid w:val="005716AE"/>
    <w:rsid w:val="0058443B"/>
    <w:rsid w:val="00584D13"/>
    <w:rsid w:val="00593D71"/>
    <w:rsid w:val="005A22E0"/>
    <w:rsid w:val="005B1A17"/>
    <w:rsid w:val="005C1C8F"/>
    <w:rsid w:val="005C70CB"/>
    <w:rsid w:val="005D0426"/>
    <w:rsid w:val="005D56C3"/>
    <w:rsid w:val="005E291E"/>
    <w:rsid w:val="005F02F1"/>
    <w:rsid w:val="005F1832"/>
    <w:rsid w:val="005F5875"/>
    <w:rsid w:val="00603664"/>
    <w:rsid w:val="0060427F"/>
    <w:rsid w:val="006175CC"/>
    <w:rsid w:val="00620B49"/>
    <w:rsid w:val="00627C1F"/>
    <w:rsid w:val="00635606"/>
    <w:rsid w:val="00635FFB"/>
    <w:rsid w:val="00636913"/>
    <w:rsid w:val="006430AD"/>
    <w:rsid w:val="0067452B"/>
    <w:rsid w:val="0069463D"/>
    <w:rsid w:val="006A35D1"/>
    <w:rsid w:val="006A4E20"/>
    <w:rsid w:val="006B22AA"/>
    <w:rsid w:val="006B55E0"/>
    <w:rsid w:val="006C7C58"/>
    <w:rsid w:val="006D169D"/>
    <w:rsid w:val="006E3E30"/>
    <w:rsid w:val="00706B10"/>
    <w:rsid w:val="00707A8F"/>
    <w:rsid w:val="00724B98"/>
    <w:rsid w:val="00730B72"/>
    <w:rsid w:val="00734064"/>
    <w:rsid w:val="00734241"/>
    <w:rsid w:val="00743906"/>
    <w:rsid w:val="007477FD"/>
    <w:rsid w:val="007516C6"/>
    <w:rsid w:val="007631A8"/>
    <w:rsid w:val="007708BD"/>
    <w:rsid w:val="007837F8"/>
    <w:rsid w:val="00796105"/>
    <w:rsid w:val="007A48CE"/>
    <w:rsid w:val="007B204E"/>
    <w:rsid w:val="007C04D9"/>
    <w:rsid w:val="007C7E5D"/>
    <w:rsid w:val="007D358C"/>
    <w:rsid w:val="007E67A7"/>
    <w:rsid w:val="00801D5F"/>
    <w:rsid w:val="00803161"/>
    <w:rsid w:val="0081260D"/>
    <w:rsid w:val="008137BC"/>
    <w:rsid w:val="00815571"/>
    <w:rsid w:val="00820439"/>
    <w:rsid w:val="00826E45"/>
    <w:rsid w:val="00833BBC"/>
    <w:rsid w:val="0083473D"/>
    <w:rsid w:val="00837D24"/>
    <w:rsid w:val="00843630"/>
    <w:rsid w:val="008450D9"/>
    <w:rsid w:val="00852924"/>
    <w:rsid w:val="00855E2D"/>
    <w:rsid w:val="008566F1"/>
    <w:rsid w:val="0086157F"/>
    <w:rsid w:val="00873DA9"/>
    <w:rsid w:val="00876830"/>
    <w:rsid w:val="00886F00"/>
    <w:rsid w:val="00890BEB"/>
    <w:rsid w:val="008A53A7"/>
    <w:rsid w:val="008B3FD3"/>
    <w:rsid w:val="008B7C55"/>
    <w:rsid w:val="008C0A93"/>
    <w:rsid w:val="008C41CF"/>
    <w:rsid w:val="008C6099"/>
    <w:rsid w:val="008D0D72"/>
    <w:rsid w:val="008D3B87"/>
    <w:rsid w:val="008F273A"/>
    <w:rsid w:val="009003F2"/>
    <w:rsid w:val="009008D3"/>
    <w:rsid w:val="00911955"/>
    <w:rsid w:val="0092097F"/>
    <w:rsid w:val="009256DF"/>
    <w:rsid w:val="00931788"/>
    <w:rsid w:val="00933094"/>
    <w:rsid w:val="00933545"/>
    <w:rsid w:val="00936898"/>
    <w:rsid w:val="009463BC"/>
    <w:rsid w:val="00951D54"/>
    <w:rsid w:val="00952089"/>
    <w:rsid w:val="00953658"/>
    <w:rsid w:val="00953843"/>
    <w:rsid w:val="0096649F"/>
    <w:rsid w:val="009745F9"/>
    <w:rsid w:val="009A0443"/>
    <w:rsid w:val="009B235F"/>
    <w:rsid w:val="009C5583"/>
    <w:rsid w:val="009E756D"/>
    <w:rsid w:val="009F0034"/>
    <w:rsid w:val="009F02A1"/>
    <w:rsid w:val="00A0363D"/>
    <w:rsid w:val="00A3237A"/>
    <w:rsid w:val="00A327A8"/>
    <w:rsid w:val="00A653F3"/>
    <w:rsid w:val="00A848E0"/>
    <w:rsid w:val="00A8662F"/>
    <w:rsid w:val="00A95C9E"/>
    <w:rsid w:val="00A961C5"/>
    <w:rsid w:val="00A96574"/>
    <w:rsid w:val="00A975AF"/>
    <w:rsid w:val="00AC5BC9"/>
    <w:rsid w:val="00AE2025"/>
    <w:rsid w:val="00AE380C"/>
    <w:rsid w:val="00B012F0"/>
    <w:rsid w:val="00B11047"/>
    <w:rsid w:val="00B30635"/>
    <w:rsid w:val="00B30BF9"/>
    <w:rsid w:val="00B3201C"/>
    <w:rsid w:val="00B3210A"/>
    <w:rsid w:val="00B32205"/>
    <w:rsid w:val="00B3414D"/>
    <w:rsid w:val="00B36638"/>
    <w:rsid w:val="00B36953"/>
    <w:rsid w:val="00B36DEF"/>
    <w:rsid w:val="00B40300"/>
    <w:rsid w:val="00B54DBD"/>
    <w:rsid w:val="00B6410C"/>
    <w:rsid w:val="00B75846"/>
    <w:rsid w:val="00B91D5F"/>
    <w:rsid w:val="00B93A9E"/>
    <w:rsid w:val="00B97ECB"/>
    <w:rsid w:val="00BA240A"/>
    <w:rsid w:val="00BB7DB1"/>
    <w:rsid w:val="00BD0349"/>
    <w:rsid w:val="00BD2075"/>
    <w:rsid w:val="00BE7215"/>
    <w:rsid w:val="00C008E9"/>
    <w:rsid w:val="00C02D0D"/>
    <w:rsid w:val="00C27F6D"/>
    <w:rsid w:val="00C27FB6"/>
    <w:rsid w:val="00C30892"/>
    <w:rsid w:val="00C3672E"/>
    <w:rsid w:val="00C4032A"/>
    <w:rsid w:val="00C437C6"/>
    <w:rsid w:val="00C44B1E"/>
    <w:rsid w:val="00C51B1B"/>
    <w:rsid w:val="00C63F4D"/>
    <w:rsid w:val="00C80A49"/>
    <w:rsid w:val="00C845B8"/>
    <w:rsid w:val="00C92201"/>
    <w:rsid w:val="00CA3B51"/>
    <w:rsid w:val="00CA4D99"/>
    <w:rsid w:val="00CA6E0C"/>
    <w:rsid w:val="00CB0C9F"/>
    <w:rsid w:val="00CB280B"/>
    <w:rsid w:val="00CB4E08"/>
    <w:rsid w:val="00CC66CD"/>
    <w:rsid w:val="00CD2856"/>
    <w:rsid w:val="00CD4305"/>
    <w:rsid w:val="00CD5F29"/>
    <w:rsid w:val="00CE1B58"/>
    <w:rsid w:val="00CF0C1D"/>
    <w:rsid w:val="00CF1F84"/>
    <w:rsid w:val="00CF2DE7"/>
    <w:rsid w:val="00CF49C3"/>
    <w:rsid w:val="00CF4E99"/>
    <w:rsid w:val="00CF73D3"/>
    <w:rsid w:val="00D13596"/>
    <w:rsid w:val="00D13B32"/>
    <w:rsid w:val="00D234D2"/>
    <w:rsid w:val="00D3171D"/>
    <w:rsid w:val="00D330F0"/>
    <w:rsid w:val="00D47A00"/>
    <w:rsid w:val="00D577D3"/>
    <w:rsid w:val="00D66238"/>
    <w:rsid w:val="00D6704D"/>
    <w:rsid w:val="00D71004"/>
    <w:rsid w:val="00D8300C"/>
    <w:rsid w:val="00D9088E"/>
    <w:rsid w:val="00DA277F"/>
    <w:rsid w:val="00DB1242"/>
    <w:rsid w:val="00DB1516"/>
    <w:rsid w:val="00DC0A93"/>
    <w:rsid w:val="00DC0C00"/>
    <w:rsid w:val="00DC0F0C"/>
    <w:rsid w:val="00DC2C49"/>
    <w:rsid w:val="00DC4172"/>
    <w:rsid w:val="00DC66C5"/>
    <w:rsid w:val="00DD3967"/>
    <w:rsid w:val="00DE3C76"/>
    <w:rsid w:val="00DF0EF2"/>
    <w:rsid w:val="00DF2F3A"/>
    <w:rsid w:val="00E23747"/>
    <w:rsid w:val="00E2559B"/>
    <w:rsid w:val="00E51B67"/>
    <w:rsid w:val="00E624D2"/>
    <w:rsid w:val="00E7055C"/>
    <w:rsid w:val="00E75653"/>
    <w:rsid w:val="00E81869"/>
    <w:rsid w:val="00E87590"/>
    <w:rsid w:val="00E950B8"/>
    <w:rsid w:val="00EA5748"/>
    <w:rsid w:val="00EB1961"/>
    <w:rsid w:val="00EB5CA9"/>
    <w:rsid w:val="00EC7596"/>
    <w:rsid w:val="00ED7FB4"/>
    <w:rsid w:val="00EE133C"/>
    <w:rsid w:val="00EE1840"/>
    <w:rsid w:val="00EF487C"/>
    <w:rsid w:val="00F17A71"/>
    <w:rsid w:val="00F205DC"/>
    <w:rsid w:val="00F25183"/>
    <w:rsid w:val="00F327A8"/>
    <w:rsid w:val="00F408B3"/>
    <w:rsid w:val="00F45B06"/>
    <w:rsid w:val="00F53C16"/>
    <w:rsid w:val="00F571A0"/>
    <w:rsid w:val="00F57B16"/>
    <w:rsid w:val="00F64490"/>
    <w:rsid w:val="00F768A2"/>
    <w:rsid w:val="00F84217"/>
    <w:rsid w:val="00F86434"/>
    <w:rsid w:val="00F86EEF"/>
    <w:rsid w:val="00F949A4"/>
    <w:rsid w:val="00FA0FC0"/>
    <w:rsid w:val="00FA1BF1"/>
    <w:rsid w:val="00FA31F3"/>
    <w:rsid w:val="00FB49C4"/>
    <w:rsid w:val="00FC291D"/>
    <w:rsid w:val="00FC4266"/>
    <w:rsid w:val="00FC48A7"/>
    <w:rsid w:val="00FC5BB9"/>
    <w:rsid w:val="00FD20C4"/>
    <w:rsid w:val="00FD4CDE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A49F"/>
  <w15:docId w15:val="{EAE2FF6C-52CC-4C34-BF6D-C571E6C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1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4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C49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C4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3A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7837F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63F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F4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003F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848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basedOn w:val="a"/>
    <w:rsid w:val="00A848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F1D21"/>
    <w:pPr>
      <w:widowControl w:val="0"/>
      <w:suppressAutoHyphens/>
    </w:pPr>
    <w:rPr>
      <w:rFonts w:ascii="Calibri" w:eastAsia="Arial Unicode MS" w:hAnsi="Calibri" w:cs="Tahoma"/>
      <w:kern w:val="1"/>
      <w:lang w:eastAsia="ar-SA"/>
    </w:rPr>
  </w:style>
  <w:style w:type="character" w:customStyle="1" w:styleId="apple-converted-space">
    <w:name w:val="apple-converted-space"/>
    <w:basedOn w:val="a0"/>
    <w:rsid w:val="000F1D21"/>
  </w:style>
  <w:style w:type="character" w:customStyle="1" w:styleId="apple-style-span">
    <w:name w:val="apple-style-span"/>
    <w:basedOn w:val="a0"/>
    <w:rsid w:val="00B75846"/>
  </w:style>
  <w:style w:type="paragraph" w:styleId="2">
    <w:name w:val="Body Text Indent 2"/>
    <w:basedOn w:val="a"/>
    <w:link w:val="20"/>
    <w:uiPriority w:val="99"/>
    <w:unhideWhenUsed/>
    <w:rsid w:val="00D330F0"/>
    <w:pPr>
      <w:spacing w:after="120" w:line="480" w:lineRule="auto"/>
      <w:ind w:left="283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330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Body Text Indent"/>
    <w:basedOn w:val="a"/>
    <w:link w:val="af0"/>
    <w:rsid w:val="00C27F6D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0">
    <w:name w:val="Основной текст с отступом Знак"/>
    <w:basedOn w:val="a0"/>
    <w:link w:val="af"/>
    <w:rsid w:val="00C27F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C27F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4FDF6-52A2-4918-8851-1E540C52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Natali_31</dc:creator>
  <cp:lastModifiedBy>Пользователь</cp:lastModifiedBy>
  <cp:revision>8</cp:revision>
  <cp:lastPrinted>2025-01-15T12:25:00Z</cp:lastPrinted>
  <dcterms:created xsi:type="dcterms:W3CDTF">2025-01-10T11:30:00Z</dcterms:created>
  <dcterms:modified xsi:type="dcterms:W3CDTF">2025-01-16T07:10:00Z</dcterms:modified>
</cp:coreProperties>
</file>