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0AD8" w14:textId="0A851F5D" w:rsidR="00B46958" w:rsidRDefault="00465350" w:rsidP="006F219C">
      <w:pPr>
        <w:tabs>
          <w:tab w:val="left" w:pos="709"/>
        </w:tabs>
        <w:jc w:val="center"/>
      </w:pPr>
      <w:r>
        <w:t>.</w:t>
      </w:r>
      <w:r w:rsidR="00B46958">
        <w:rPr>
          <w:noProof/>
        </w:rPr>
        <w:drawing>
          <wp:inline distT="0" distB="0" distL="0" distR="0" wp14:anchorId="0E367118" wp14:editId="599D4CD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2F5">
        <w:t xml:space="preserve"> </w:t>
      </w:r>
    </w:p>
    <w:p w14:paraId="0EA5BC7D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3CCDD9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2B1A76B" w14:textId="77777777" w:rsidR="00B46958" w:rsidRDefault="00515390" w:rsidP="00B4695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95A2E" wp14:editId="6F1BCDD7">
                <wp:simplePos x="0" y="0"/>
                <wp:positionH relativeFrom="column">
                  <wp:posOffset>4978400</wp:posOffset>
                </wp:positionH>
                <wp:positionV relativeFrom="paragraph">
                  <wp:posOffset>100330</wp:posOffset>
                </wp:positionV>
                <wp:extent cx="9937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6879" w14:textId="08A61625" w:rsidR="00B0392C" w:rsidRPr="00927743" w:rsidRDefault="00F312F5" w:rsidP="00F312F5">
                            <w:pPr>
                              <w:ind w:right="-7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</w:t>
                            </w:r>
                            <w:r w:rsidR="003A1E15" w:rsidRPr="00465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50" w:rsidRPr="0046535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5A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7.9pt;width:7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" stroked="f">
                <v:textbox>
                  <w:txbxContent>
                    <w:p w14:paraId="09766879" w14:textId="08A61625" w:rsidR="00B0392C" w:rsidRPr="00927743" w:rsidRDefault="00F312F5" w:rsidP="00F312F5">
                      <w:pPr>
                        <w:ind w:right="-7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</w:t>
                      </w:r>
                      <w:r w:rsidR="003A1E15" w:rsidRPr="00465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5350" w:rsidRPr="00465350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B43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5581F" wp14:editId="424285A3">
                <wp:simplePos x="0" y="0"/>
                <wp:positionH relativeFrom="column">
                  <wp:posOffset>-79375</wp:posOffset>
                </wp:positionH>
                <wp:positionV relativeFrom="page">
                  <wp:posOffset>1672231</wp:posOffset>
                </wp:positionV>
                <wp:extent cx="1727200" cy="3429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4A2F" w14:textId="7C7F7F58" w:rsidR="00B0392C" w:rsidRPr="00465350" w:rsidRDefault="00465350" w:rsidP="00941E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535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581F" id="Text Box 2" o:spid="_x0000_s1027" type="#_x0000_t202" style="position:absolute;left:0;text-align:left;margin-left:-6.25pt;margin-top:131.65pt;width:1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" stroked="f">
                <v:textbox>
                  <w:txbxContent>
                    <w:p w14:paraId="78894A2F" w14:textId="7C7F7F58" w:rsidR="00B0392C" w:rsidRPr="00465350" w:rsidRDefault="00465350" w:rsidP="00941ED2">
                      <w:pPr>
                        <w:rPr>
                          <w:sz w:val="28"/>
                          <w:szCs w:val="28"/>
                        </w:rPr>
                      </w:pPr>
                      <w:r w:rsidRPr="0046535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708671" w14:textId="77777777" w:rsidR="00B46958" w:rsidRDefault="00B46958" w:rsidP="005153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</w:t>
      </w:r>
      <w:r w:rsidR="00515390">
        <w:rPr>
          <w:sz w:val="28"/>
          <w:szCs w:val="28"/>
        </w:rPr>
        <w:t>тов</w:t>
      </w:r>
    </w:p>
    <w:p w14:paraId="5BE27D55" w14:textId="77777777" w:rsidR="00B46958" w:rsidRPr="009F43C1" w:rsidRDefault="00B46958" w:rsidP="00515390">
      <w:pPr>
        <w:spacing w:line="240" w:lineRule="exact"/>
        <w:jc w:val="center"/>
        <w:rPr>
          <w:sz w:val="28"/>
          <w:szCs w:val="28"/>
        </w:rPr>
      </w:pPr>
      <w:r w:rsidRPr="009F43C1">
        <w:rPr>
          <w:sz w:val="28"/>
          <w:szCs w:val="28"/>
        </w:rPr>
        <w:t xml:space="preserve">Ставропольского </w:t>
      </w:r>
      <w:r w:rsidR="00515390">
        <w:rPr>
          <w:sz w:val="28"/>
          <w:szCs w:val="28"/>
        </w:rPr>
        <w:t>края</w:t>
      </w:r>
    </w:p>
    <w:p w14:paraId="602DCC7C" w14:textId="77777777" w:rsidR="00377DDF" w:rsidRDefault="00377DDF" w:rsidP="00465350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3D3CC602" w14:textId="7A4E6310" w:rsidR="00FD3475" w:rsidRPr="00927743" w:rsidRDefault="00842B20" w:rsidP="00FD3475">
      <w:pPr>
        <w:pStyle w:val="Noparagraphstyle"/>
        <w:spacing w:line="240" w:lineRule="exact"/>
        <w:jc w:val="both"/>
        <w:rPr>
          <w:color w:val="auto"/>
          <w:sz w:val="28"/>
          <w:szCs w:val="28"/>
        </w:rPr>
      </w:pPr>
      <w:r w:rsidRPr="00927743">
        <w:rPr>
          <w:color w:val="auto"/>
          <w:sz w:val="28"/>
          <w:szCs w:val="28"/>
        </w:rPr>
        <w:t>О</w:t>
      </w:r>
      <w:r w:rsidR="00FD3475">
        <w:rPr>
          <w:color w:val="auto"/>
          <w:sz w:val="28"/>
          <w:szCs w:val="28"/>
        </w:rPr>
        <w:t>б утверждении положения о межведомственной рабочей группе по выполнению мероприятий построения, внедрения и эксплуатации на территории города Лермонтова аппаратно-программного комплекса «</w:t>
      </w:r>
      <w:r w:rsidR="00581C44">
        <w:rPr>
          <w:color w:val="auto"/>
          <w:sz w:val="28"/>
          <w:szCs w:val="28"/>
        </w:rPr>
        <w:t>Б</w:t>
      </w:r>
      <w:r w:rsidR="00FD3475">
        <w:rPr>
          <w:color w:val="auto"/>
          <w:sz w:val="28"/>
          <w:szCs w:val="28"/>
        </w:rPr>
        <w:t>езопасный город»</w:t>
      </w:r>
    </w:p>
    <w:p w14:paraId="6C411C93" w14:textId="77777777" w:rsidR="00842B20" w:rsidRPr="00927743" w:rsidRDefault="00842B20" w:rsidP="00842B20">
      <w:pPr>
        <w:jc w:val="both"/>
        <w:rPr>
          <w:sz w:val="28"/>
          <w:szCs w:val="28"/>
        </w:rPr>
      </w:pPr>
    </w:p>
    <w:p w14:paraId="4AE093D9" w14:textId="0E9F9C2E" w:rsidR="00E65FE9" w:rsidRDefault="00842B20" w:rsidP="00842B20">
      <w:pPr>
        <w:ind w:firstLine="708"/>
        <w:jc w:val="both"/>
        <w:rPr>
          <w:sz w:val="28"/>
          <w:szCs w:val="28"/>
        </w:rPr>
      </w:pPr>
      <w:r w:rsidRPr="00927743">
        <w:rPr>
          <w:sz w:val="28"/>
          <w:szCs w:val="28"/>
        </w:rPr>
        <w:t xml:space="preserve">Во исполнение Федерального закона от </w:t>
      </w:r>
      <w:r w:rsidR="00E65FE9">
        <w:rPr>
          <w:sz w:val="28"/>
          <w:szCs w:val="28"/>
        </w:rPr>
        <w:t>12</w:t>
      </w:r>
      <w:r w:rsidRPr="00927743">
        <w:rPr>
          <w:sz w:val="28"/>
          <w:szCs w:val="28"/>
        </w:rPr>
        <w:t xml:space="preserve"> декабря 199</w:t>
      </w:r>
      <w:r w:rsidR="00E65FE9">
        <w:rPr>
          <w:sz w:val="28"/>
          <w:szCs w:val="28"/>
        </w:rPr>
        <w:t>8</w:t>
      </w:r>
      <w:r w:rsidRPr="00927743">
        <w:rPr>
          <w:sz w:val="28"/>
          <w:szCs w:val="28"/>
        </w:rPr>
        <w:t xml:space="preserve"> года № </w:t>
      </w:r>
      <w:r w:rsidR="00E65FE9">
        <w:rPr>
          <w:sz w:val="28"/>
          <w:szCs w:val="28"/>
        </w:rPr>
        <w:t>2</w:t>
      </w:r>
      <w:r w:rsidRPr="00927743">
        <w:rPr>
          <w:sz w:val="28"/>
          <w:szCs w:val="28"/>
        </w:rPr>
        <w:t xml:space="preserve">8-ФЗ </w:t>
      </w:r>
      <w:r w:rsidR="00E65FE9">
        <w:rPr>
          <w:sz w:val="28"/>
          <w:szCs w:val="28"/>
        </w:rPr>
        <w:t>«О гражданской обороне», от 06 октября 2003 г. № 131-ФЗ «Об общих принципах организации местного самоуправления в Российской Федерации», а  также в соответствии с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03 декабря 2014 г. № 2446-р</w:t>
      </w:r>
      <w:r w:rsidR="00C76679">
        <w:rPr>
          <w:sz w:val="28"/>
          <w:szCs w:val="28"/>
        </w:rPr>
        <w:t>, администрация города Лермонтова</w:t>
      </w:r>
    </w:p>
    <w:p w14:paraId="1E90149C" w14:textId="77777777" w:rsidR="00842B20" w:rsidRPr="00842B20" w:rsidRDefault="00842B20" w:rsidP="00842B20">
      <w:pPr>
        <w:jc w:val="both"/>
        <w:rPr>
          <w:color w:val="000000" w:themeColor="text1"/>
          <w:sz w:val="28"/>
          <w:szCs w:val="28"/>
        </w:rPr>
      </w:pPr>
    </w:p>
    <w:p w14:paraId="187369C2" w14:textId="77777777" w:rsidR="00842B20" w:rsidRPr="00927743" w:rsidRDefault="00842B20" w:rsidP="00842B20">
      <w:pPr>
        <w:jc w:val="both"/>
        <w:rPr>
          <w:sz w:val="28"/>
          <w:szCs w:val="28"/>
        </w:rPr>
      </w:pPr>
      <w:r w:rsidRPr="00927743">
        <w:rPr>
          <w:sz w:val="28"/>
          <w:szCs w:val="28"/>
        </w:rPr>
        <w:t>ПОСТАНОВЛЯЕТ:</w:t>
      </w:r>
    </w:p>
    <w:p w14:paraId="1EACFD16" w14:textId="77777777" w:rsidR="00842B20" w:rsidRPr="00927743" w:rsidRDefault="00842B20" w:rsidP="00842B20">
      <w:pPr>
        <w:pStyle w:val="Noparagraphstyle"/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14:paraId="7C88E54E" w14:textId="346A5B9B" w:rsidR="00C76679" w:rsidRPr="00927743" w:rsidRDefault="00842B20" w:rsidP="00C76679">
      <w:pPr>
        <w:pStyle w:val="Noparagraphstyle"/>
        <w:spacing w:line="240" w:lineRule="auto"/>
        <w:ind w:firstLine="708"/>
        <w:jc w:val="both"/>
        <w:rPr>
          <w:color w:val="auto"/>
          <w:sz w:val="28"/>
          <w:szCs w:val="28"/>
        </w:rPr>
      </w:pPr>
      <w:r w:rsidRPr="00927743">
        <w:rPr>
          <w:sz w:val="28"/>
          <w:szCs w:val="28"/>
        </w:rPr>
        <w:t xml:space="preserve">1. </w:t>
      </w:r>
      <w:r w:rsidR="00C76679">
        <w:rPr>
          <w:sz w:val="28"/>
          <w:szCs w:val="28"/>
        </w:rPr>
        <w:t xml:space="preserve">Утвердить прилагаемое Положение </w:t>
      </w:r>
      <w:r w:rsidR="00C76679">
        <w:rPr>
          <w:color w:val="auto"/>
          <w:sz w:val="28"/>
          <w:szCs w:val="28"/>
        </w:rPr>
        <w:t>о межведомственной рабочей группе по выполнению мероприятий построения, внедрения и эксплуатации на территории города Лермонтова аппаратно-программного комплекса «</w:t>
      </w:r>
      <w:r w:rsidR="00CD1E63">
        <w:rPr>
          <w:color w:val="auto"/>
          <w:sz w:val="28"/>
          <w:szCs w:val="28"/>
        </w:rPr>
        <w:t>Б</w:t>
      </w:r>
      <w:r w:rsidR="00C76679">
        <w:rPr>
          <w:color w:val="auto"/>
          <w:sz w:val="28"/>
          <w:szCs w:val="28"/>
        </w:rPr>
        <w:t>езопасный город».</w:t>
      </w:r>
    </w:p>
    <w:p w14:paraId="074A2FA9" w14:textId="77777777" w:rsidR="00842B20" w:rsidRPr="00927743" w:rsidRDefault="00842B20" w:rsidP="00842B20">
      <w:pPr>
        <w:jc w:val="both"/>
        <w:rPr>
          <w:sz w:val="28"/>
          <w:szCs w:val="28"/>
        </w:rPr>
      </w:pPr>
    </w:p>
    <w:p w14:paraId="1067D0F9" w14:textId="41ABE99C" w:rsidR="00C76679" w:rsidRDefault="00C76679" w:rsidP="00607E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2B20" w:rsidRPr="00927743">
        <w:rPr>
          <w:sz w:val="28"/>
          <w:szCs w:val="28"/>
        </w:rPr>
        <w:t xml:space="preserve">. Признать </w:t>
      </w:r>
      <w:r>
        <w:rPr>
          <w:sz w:val="28"/>
          <w:szCs w:val="28"/>
        </w:rPr>
        <w:t xml:space="preserve">утратившим силу постановление </w:t>
      </w:r>
      <w:r w:rsidR="00FA11D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FA11D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города </w:t>
      </w:r>
      <w:r w:rsidR="00FA11D3">
        <w:rPr>
          <w:sz w:val="28"/>
          <w:szCs w:val="28"/>
        </w:rPr>
        <w:t>Лермонтова</w:t>
      </w:r>
      <w:r>
        <w:rPr>
          <w:sz w:val="28"/>
          <w:szCs w:val="28"/>
        </w:rPr>
        <w:t xml:space="preserve"> от 23</w:t>
      </w:r>
      <w:r w:rsidRPr="00CB2EF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CB2EF5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CB2EF5">
        <w:rPr>
          <w:sz w:val="28"/>
          <w:szCs w:val="28"/>
        </w:rPr>
        <w:t xml:space="preserve"> г</w:t>
      </w:r>
      <w:r w:rsidR="00CD1E63">
        <w:rPr>
          <w:sz w:val="28"/>
          <w:szCs w:val="28"/>
        </w:rPr>
        <w:t>.</w:t>
      </w:r>
      <w:r w:rsidRPr="00CB2EF5">
        <w:rPr>
          <w:sz w:val="28"/>
          <w:szCs w:val="28"/>
        </w:rPr>
        <w:t xml:space="preserve"> № </w:t>
      </w:r>
      <w:r>
        <w:rPr>
          <w:sz w:val="28"/>
          <w:szCs w:val="28"/>
        </w:rPr>
        <w:t>707</w:t>
      </w:r>
      <w:r w:rsidRPr="00CB2EF5">
        <w:rPr>
          <w:sz w:val="28"/>
          <w:szCs w:val="28"/>
        </w:rPr>
        <w:t xml:space="preserve"> «</w:t>
      </w:r>
      <w:r w:rsidRPr="000D0BB5">
        <w:rPr>
          <w:bCs/>
          <w:sz w:val="28"/>
          <w:szCs w:val="28"/>
        </w:rPr>
        <w:t>Об организации</w:t>
      </w:r>
      <w:r>
        <w:rPr>
          <w:bCs/>
          <w:sz w:val="28"/>
          <w:szCs w:val="28"/>
        </w:rPr>
        <w:t xml:space="preserve"> и выполнении мероприятий построения, внедрения и эксплуатации на территории города Лермонтова аппаратно-программного комплекса «Безопасный город»</w:t>
      </w:r>
      <w:r w:rsidR="00FA11D3">
        <w:rPr>
          <w:sz w:val="28"/>
          <w:szCs w:val="28"/>
        </w:rPr>
        <w:t>.</w:t>
      </w:r>
    </w:p>
    <w:p w14:paraId="2A13E5DC" w14:textId="77777777" w:rsidR="00842B20" w:rsidRPr="00842B20" w:rsidRDefault="00842B20" w:rsidP="00842B20">
      <w:pPr>
        <w:jc w:val="both"/>
        <w:rPr>
          <w:color w:val="000000" w:themeColor="text1"/>
          <w:sz w:val="28"/>
          <w:szCs w:val="28"/>
        </w:rPr>
      </w:pPr>
    </w:p>
    <w:p w14:paraId="5865F905" w14:textId="6955D211" w:rsidR="00842B20" w:rsidRPr="00927743" w:rsidRDefault="00842B20" w:rsidP="00842B20">
      <w:pPr>
        <w:ind w:firstLine="709"/>
        <w:jc w:val="both"/>
        <w:rPr>
          <w:sz w:val="28"/>
          <w:szCs w:val="28"/>
        </w:rPr>
      </w:pPr>
      <w:r w:rsidRPr="00927743">
        <w:rPr>
          <w:sz w:val="28"/>
          <w:szCs w:val="28"/>
        </w:rPr>
        <w:t xml:space="preserve">4. </w:t>
      </w:r>
      <w:r w:rsidR="00FA11D3">
        <w:rPr>
          <w:sz w:val="28"/>
          <w:szCs w:val="28"/>
        </w:rPr>
        <w:t>Контроль за выполнением настоящего постановления возложить на</w:t>
      </w:r>
      <w:r w:rsidR="00FA11D3" w:rsidRPr="00111FF9">
        <w:t xml:space="preserve"> </w:t>
      </w:r>
      <w:r w:rsidR="00FA11D3" w:rsidRPr="00111FF9">
        <w:rPr>
          <w:sz w:val="28"/>
          <w:szCs w:val="28"/>
        </w:rPr>
        <w:t xml:space="preserve">заместителя </w:t>
      </w:r>
      <w:r w:rsidR="00FA11D3" w:rsidRPr="000D0BB5">
        <w:rPr>
          <w:sz w:val="28"/>
          <w:szCs w:val="28"/>
        </w:rPr>
        <w:t>главы администрации – начальник</w:t>
      </w:r>
      <w:r w:rsidR="00FA11D3">
        <w:rPr>
          <w:sz w:val="28"/>
          <w:szCs w:val="28"/>
        </w:rPr>
        <w:t>а</w:t>
      </w:r>
      <w:r w:rsidR="00FA11D3" w:rsidRPr="000D0BB5">
        <w:rPr>
          <w:sz w:val="28"/>
          <w:szCs w:val="28"/>
        </w:rPr>
        <w:t xml:space="preserve"> отдела по координации деятельности в сфере обеспечения безопасности администрации</w:t>
      </w:r>
      <w:r w:rsidR="00FA11D3">
        <w:rPr>
          <w:sz w:val="28"/>
          <w:szCs w:val="28"/>
        </w:rPr>
        <w:t xml:space="preserve">                          </w:t>
      </w:r>
      <w:r w:rsidR="00FA11D3" w:rsidRPr="000D0BB5">
        <w:rPr>
          <w:sz w:val="28"/>
          <w:szCs w:val="28"/>
        </w:rPr>
        <w:t>города Лермонтова</w:t>
      </w:r>
      <w:r w:rsidR="00FA11D3">
        <w:rPr>
          <w:sz w:val="28"/>
          <w:szCs w:val="28"/>
        </w:rPr>
        <w:t xml:space="preserve"> </w:t>
      </w:r>
      <w:proofErr w:type="spellStart"/>
      <w:r w:rsidR="00FA11D3">
        <w:rPr>
          <w:sz w:val="28"/>
          <w:szCs w:val="28"/>
        </w:rPr>
        <w:t>Сарояна</w:t>
      </w:r>
      <w:proofErr w:type="spellEnd"/>
      <w:r w:rsidR="00FA11D3">
        <w:rPr>
          <w:sz w:val="28"/>
          <w:szCs w:val="28"/>
        </w:rPr>
        <w:t xml:space="preserve"> Э.П.</w:t>
      </w:r>
    </w:p>
    <w:p w14:paraId="5B0F1553" w14:textId="77777777" w:rsidR="00842B20" w:rsidRPr="00927743" w:rsidRDefault="00842B20" w:rsidP="00842B20">
      <w:pPr>
        <w:ind w:firstLine="709"/>
        <w:jc w:val="both"/>
        <w:rPr>
          <w:sz w:val="28"/>
          <w:szCs w:val="28"/>
        </w:rPr>
      </w:pPr>
    </w:p>
    <w:p w14:paraId="6CB1E931" w14:textId="5C7035F5" w:rsidR="00842B20" w:rsidRPr="00F92EAC" w:rsidRDefault="00842B20" w:rsidP="00842B20">
      <w:pPr>
        <w:ind w:firstLine="709"/>
        <w:jc w:val="both"/>
        <w:rPr>
          <w:sz w:val="28"/>
          <w:szCs w:val="28"/>
        </w:rPr>
      </w:pPr>
      <w:r w:rsidRPr="00927743">
        <w:rPr>
          <w:sz w:val="28"/>
          <w:szCs w:val="28"/>
        </w:rPr>
        <w:t xml:space="preserve">5. </w:t>
      </w:r>
      <w:r w:rsidRPr="00F92EAC">
        <w:rPr>
          <w:sz w:val="28"/>
          <w:szCs w:val="28"/>
        </w:rPr>
        <w:t>Настоящее постановление вступает в силу с</w:t>
      </w:r>
      <w:r w:rsidR="00C42B44">
        <w:rPr>
          <w:sz w:val="28"/>
          <w:szCs w:val="28"/>
        </w:rPr>
        <w:t xml:space="preserve">о дня </w:t>
      </w:r>
      <w:r w:rsidR="004B57FA">
        <w:rPr>
          <w:sz w:val="28"/>
          <w:szCs w:val="28"/>
        </w:rPr>
        <w:t xml:space="preserve">его </w:t>
      </w:r>
      <w:bookmarkStart w:id="0" w:name="_GoBack"/>
      <w:bookmarkEnd w:id="0"/>
      <w:r w:rsidR="00CD1E63">
        <w:rPr>
          <w:sz w:val="28"/>
          <w:szCs w:val="28"/>
        </w:rPr>
        <w:t>опубликования</w:t>
      </w:r>
      <w:r w:rsidRPr="00F92EAC">
        <w:rPr>
          <w:sz w:val="28"/>
          <w:szCs w:val="28"/>
        </w:rPr>
        <w:t>.</w:t>
      </w:r>
    </w:p>
    <w:p w14:paraId="004BE70E" w14:textId="77777777" w:rsidR="00842B20" w:rsidRPr="00927743" w:rsidRDefault="00842B20" w:rsidP="00842B20">
      <w:pPr>
        <w:ind w:firstLine="709"/>
        <w:jc w:val="both"/>
        <w:rPr>
          <w:sz w:val="28"/>
          <w:szCs w:val="28"/>
        </w:rPr>
      </w:pPr>
    </w:p>
    <w:p w14:paraId="7AEBA713" w14:textId="4F09C173" w:rsidR="00842B20" w:rsidRDefault="00842B20" w:rsidP="00842B20">
      <w:pPr>
        <w:jc w:val="both"/>
        <w:rPr>
          <w:sz w:val="28"/>
          <w:szCs w:val="28"/>
        </w:rPr>
      </w:pPr>
    </w:p>
    <w:p w14:paraId="444F2FEB" w14:textId="77777777" w:rsidR="00465350" w:rsidRPr="00927743" w:rsidRDefault="00465350" w:rsidP="00842B20">
      <w:pPr>
        <w:jc w:val="both"/>
        <w:rPr>
          <w:sz w:val="28"/>
          <w:szCs w:val="28"/>
        </w:rPr>
      </w:pPr>
    </w:p>
    <w:p w14:paraId="1C734BFA" w14:textId="485D0CDD" w:rsidR="00A4469E" w:rsidRPr="009B4101" w:rsidRDefault="00465350" w:rsidP="0046535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Лермонтова                                                                   Е.Н. Кобзева</w:t>
      </w:r>
    </w:p>
    <w:sectPr w:rsidR="00A4469E" w:rsidRPr="009B4101" w:rsidSect="001B3F08">
      <w:headerReference w:type="default" r:id="rId8"/>
      <w:pgSz w:w="11906" w:h="16838"/>
      <w:pgMar w:top="23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8A2C8" w14:textId="77777777" w:rsidR="00905F47" w:rsidRDefault="00905F47" w:rsidP="00D85451">
      <w:pPr>
        <w:pStyle w:val="a8"/>
      </w:pPr>
      <w:r>
        <w:separator/>
      </w:r>
    </w:p>
  </w:endnote>
  <w:endnote w:type="continuationSeparator" w:id="0">
    <w:p w14:paraId="45BDA47F" w14:textId="77777777" w:rsidR="00905F47" w:rsidRDefault="00905F47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85757" w14:textId="77777777" w:rsidR="00905F47" w:rsidRDefault="00905F47" w:rsidP="00D85451">
      <w:pPr>
        <w:pStyle w:val="a8"/>
      </w:pPr>
      <w:r>
        <w:separator/>
      </w:r>
    </w:p>
  </w:footnote>
  <w:footnote w:type="continuationSeparator" w:id="0">
    <w:p w14:paraId="7D8083A4" w14:textId="77777777" w:rsidR="00905F47" w:rsidRDefault="00905F47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CEF8" w14:textId="77777777" w:rsidR="000E4463" w:rsidRDefault="004106D1">
    <w:pPr>
      <w:pStyle w:val="a9"/>
      <w:jc w:val="center"/>
    </w:pPr>
    <w:r>
      <w:t>2</w:t>
    </w:r>
  </w:p>
  <w:p w14:paraId="6F2600E5" w14:textId="77777777" w:rsidR="00F85D25" w:rsidRDefault="00F85D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8"/>
    <w:rsid w:val="0000231F"/>
    <w:rsid w:val="00004A66"/>
    <w:rsid w:val="00004B5A"/>
    <w:rsid w:val="00007182"/>
    <w:rsid w:val="00035CA2"/>
    <w:rsid w:val="000365B9"/>
    <w:rsid w:val="00040FC3"/>
    <w:rsid w:val="00044475"/>
    <w:rsid w:val="00053761"/>
    <w:rsid w:val="00073556"/>
    <w:rsid w:val="00082058"/>
    <w:rsid w:val="000822E7"/>
    <w:rsid w:val="00097EEE"/>
    <w:rsid w:val="000A75D0"/>
    <w:rsid w:val="000B3E40"/>
    <w:rsid w:val="000C2DD2"/>
    <w:rsid w:val="000C51E4"/>
    <w:rsid w:val="000C73E5"/>
    <w:rsid w:val="000E433F"/>
    <w:rsid w:val="000E4463"/>
    <w:rsid w:val="000E66F6"/>
    <w:rsid w:val="000F545B"/>
    <w:rsid w:val="00105409"/>
    <w:rsid w:val="0011010D"/>
    <w:rsid w:val="00117621"/>
    <w:rsid w:val="00117860"/>
    <w:rsid w:val="00123866"/>
    <w:rsid w:val="00127104"/>
    <w:rsid w:val="001319C0"/>
    <w:rsid w:val="001358D8"/>
    <w:rsid w:val="00135DAD"/>
    <w:rsid w:val="00136D00"/>
    <w:rsid w:val="00141A40"/>
    <w:rsid w:val="00190768"/>
    <w:rsid w:val="001950F7"/>
    <w:rsid w:val="001A080D"/>
    <w:rsid w:val="001A6C4B"/>
    <w:rsid w:val="001B3F08"/>
    <w:rsid w:val="001C0AE9"/>
    <w:rsid w:val="001D2283"/>
    <w:rsid w:val="001E09A1"/>
    <w:rsid w:val="001E22B1"/>
    <w:rsid w:val="001E6698"/>
    <w:rsid w:val="001F731B"/>
    <w:rsid w:val="00216187"/>
    <w:rsid w:val="00221457"/>
    <w:rsid w:val="00221AA2"/>
    <w:rsid w:val="00223D8E"/>
    <w:rsid w:val="00226A24"/>
    <w:rsid w:val="002277D6"/>
    <w:rsid w:val="00236751"/>
    <w:rsid w:val="00236869"/>
    <w:rsid w:val="002453C0"/>
    <w:rsid w:val="00246F90"/>
    <w:rsid w:val="00266B07"/>
    <w:rsid w:val="00267A51"/>
    <w:rsid w:val="00282257"/>
    <w:rsid w:val="0028408F"/>
    <w:rsid w:val="002A27BB"/>
    <w:rsid w:val="002A311C"/>
    <w:rsid w:val="002A3F29"/>
    <w:rsid w:val="002A6D6C"/>
    <w:rsid w:val="002B3C78"/>
    <w:rsid w:val="002C7C1A"/>
    <w:rsid w:val="002D526C"/>
    <w:rsid w:val="003207AE"/>
    <w:rsid w:val="003245C5"/>
    <w:rsid w:val="003327D6"/>
    <w:rsid w:val="003372A3"/>
    <w:rsid w:val="003375DF"/>
    <w:rsid w:val="0034652C"/>
    <w:rsid w:val="003645E2"/>
    <w:rsid w:val="00371732"/>
    <w:rsid w:val="003737DD"/>
    <w:rsid w:val="00375708"/>
    <w:rsid w:val="00377DDF"/>
    <w:rsid w:val="00391176"/>
    <w:rsid w:val="003978DE"/>
    <w:rsid w:val="003A1E15"/>
    <w:rsid w:val="003A3286"/>
    <w:rsid w:val="003A388C"/>
    <w:rsid w:val="003B1D7A"/>
    <w:rsid w:val="003B2484"/>
    <w:rsid w:val="003C43F9"/>
    <w:rsid w:val="003C78EA"/>
    <w:rsid w:val="004106D1"/>
    <w:rsid w:val="004168D0"/>
    <w:rsid w:val="00425B7F"/>
    <w:rsid w:val="00456BA5"/>
    <w:rsid w:val="004614BC"/>
    <w:rsid w:val="00465350"/>
    <w:rsid w:val="00466494"/>
    <w:rsid w:val="00476C94"/>
    <w:rsid w:val="00491FFD"/>
    <w:rsid w:val="004A0127"/>
    <w:rsid w:val="004A792D"/>
    <w:rsid w:val="004A7B00"/>
    <w:rsid w:val="004B57FA"/>
    <w:rsid w:val="004C02DA"/>
    <w:rsid w:val="004D36DA"/>
    <w:rsid w:val="004E0C95"/>
    <w:rsid w:val="004F1183"/>
    <w:rsid w:val="004F4005"/>
    <w:rsid w:val="0050327C"/>
    <w:rsid w:val="00503FB3"/>
    <w:rsid w:val="00514552"/>
    <w:rsid w:val="00515390"/>
    <w:rsid w:val="005275B9"/>
    <w:rsid w:val="0054402B"/>
    <w:rsid w:val="00550ED2"/>
    <w:rsid w:val="00551A11"/>
    <w:rsid w:val="005563C2"/>
    <w:rsid w:val="00572310"/>
    <w:rsid w:val="00581C44"/>
    <w:rsid w:val="00592516"/>
    <w:rsid w:val="005C1191"/>
    <w:rsid w:val="005E1A0F"/>
    <w:rsid w:val="005E26D6"/>
    <w:rsid w:val="005E5115"/>
    <w:rsid w:val="005E7E9E"/>
    <w:rsid w:val="005F61CE"/>
    <w:rsid w:val="00602485"/>
    <w:rsid w:val="00607C63"/>
    <w:rsid w:val="00607E47"/>
    <w:rsid w:val="00613B25"/>
    <w:rsid w:val="0063788C"/>
    <w:rsid w:val="00644D54"/>
    <w:rsid w:val="0065391D"/>
    <w:rsid w:val="00670C4A"/>
    <w:rsid w:val="00672E97"/>
    <w:rsid w:val="00680ECB"/>
    <w:rsid w:val="0068307B"/>
    <w:rsid w:val="00686DF5"/>
    <w:rsid w:val="006A5A7C"/>
    <w:rsid w:val="006B1E16"/>
    <w:rsid w:val="006B38F4"/>
    <w:rsid w:val="006D473B"/>
    <w:rsid w:val="006E1F11"/>
    <w:rsid w:val="006E5B72"/>
    <w:rsid w:val="006F219C"/>
    <w:rsid w:val="006F3345"/>
    <w:rsid w:val="006F7D75"/>
    <w:rsid w:val="0070261F"/>
    <w:rsid w:val="00722DFB"/>
    <w:rsid w:val="00725E50"/>
    <w:rsid w:val="00742A70"/>
    <w:rsid w:val="0074609A"/>
    <w:rsid w:val="007666B8"/>
    <w:rsid w:val="0079232B"/>
    <w:rsid w:val="007947EB"/>
    <w:rsid w:val="007A1347"/>
    <w:rsid w:val="007A6B6D"/>
    <w:rsid w:val="007A7243"/>
    <w:rsid w:val="007A724C"/>
    <w:rsid w:val="007C0E80"/>
    <w:rsid w:val="007D6D0F"/>
    <w:rsid w:val="007E45D6"/>
    <w:rsid w:val="007F554D"/>
    <w:rsid w:val="00803D30"/>
    <w:rsid w:val="00810865"/>
    <w:rsid w:val="00815F29"/>
    <w:rsid w:val="00834CF2"/>
    <w:rsid w:val="0084188B"/>
    <w:rsid w:val="00842B20"/>
    <w:rsid w:val="00847B44"/>
    <w:rsid w:val="00853C44"/>
    <w:rsid w:val="00856EA1"/>
    <w:rsid w:val="0086402E"/>
    <w:rsid w:val="00866D7C"/>
    <w:rsid w:val="008922CB"/>
    <w:rsid w:val="008A4091"/>
    <w:rsid w:val="008A6119"/>
    <w:rsid w:val="008B0332"/>
    <w:rsid w:val="008B43B8"/>
    <w:rsid w:val="008D0A9D"/>
    <w:rsid w:val="008E71BF"/>
    <w:rsid w:val="008F26D7"/>
    <w:rsid w:val="008F4028"/>
    <w:rsid w:val="009041B8"/>
    <w:rsid w:val="00905DB6"/>
    <w:rsid w:val="00905F47"/>
    <w:rsid w:val="0092581D"/>
    <w:rsid w:val="00927743"/>
    <w:rsid w:val="00931740"/>
    <w:rsid w:val="0093176D"/>
    <w:rsid w:val="00933FEB"/>
    <w:rsid w:val="00941ED2"/>
    <w:rsid w:val="00943248"/>
    <w:rsid w:val="009463E0"/>
    <w:rsid w:val="0095560C"/>
    <w:rsid w:val="009713D5"/>
    <w:rsid w:val="009764D7"/>
    <w:rsid w:val="009904B4"/>
    <w:rsid w:val="009B4101"/>
    <w:rsid w:val="009C7432"/>
    <w:rsid w:val="009D35E8"/>
    <w:rsid w:val="009E57D4"/>
    <w:rsid w:val="009F1103"/>
    <w:rsid w:val="009F43C1"/>
    <w:rsid w:val="00A03B61"/>
    <w:rsid w:val="00A21281"/>
    <w:rsid w:val="00A36EBB"/>
    <w:rsid w:val="00A4469E"/>
    <w:rsid w:val="00A46527"/>
    <w:rsid w:val="00A54EBB"/>
    <w:rsid w:val="00A76720"/>
    <w:rsid w:val="00A87C6F"/>
    <w:rsid w:val="00A905C6"/>
    <w:rsid w:val="00AB4511"/>
    <w:rsid w:val="00AB60B3"/>
    <w:rsid w:val="00AB6FEF"/>
    <w:rsid w:val="00B0392C"/>
    <w:rsid w:val="00B16775"/>
    <w:rsid w:val="00B1682B"/>
    <w:rsid w:val="00B31862"/>
    <w:rsid w:val="00B43D04"/>
    <w:rsid w:val="00B46958"/>
    <w:rsid w:val="00B54DD4"/>
    <w:rsid w:val="00B57EE3"/>
    <w:rsid w:val="00B75848"/>
    <w:rsid w:val="00B80A74"/>
    <w:rsid w:val="00BA0DDC"/>
    <w:rsid w:val="00BA2EBE"/>
    <w:rsid w:val="00BA5C0F"/>
    <w:rsid w:val="00BB227E"/>
    <w:rsid w:val="00BB6B6D"/>
    <w:rsid w:val="00BC10E6"/>
    <w:rsid w:val="00BE1DD6"/>
    <w:rsid w:val="00BF3438"/>
    <w:rsid w:val="00C23316"/>
    <w:rsid w:val="00C3616E"/>
    <w:rsid w:val="00C42B44"/>
    <w:rsid w:val="00C63A99"/>
    <w:rsid w:val="00C76679"/>
    <w:rsid w:val="00CB4EEF"/>
    <w:rsid w:val="00CD1E63"/>
    <w:rsid w:val="00CD3035"/>
    <w:rsid w:val="00CD3F1B"/>
    <w:rsid w:val="00CD524B"/>
    <w:rsid w:val="00CF1EB4"/>
    <w:rsid w:val="00CF6740"/>
    <w:rsid w:val="00CF6ADA"/>
    <w:rsid w:val="00CF78D6"/>
    <w:rsid w:val="00D07779"/>
    <w:rsid w:val="00D07881"/>
    <w:rsid w:val="00D140AC"/>
    <w:rsid w:val="00D26FD7"/>
    <w:rsid w:val="00D51BD6"/>
    <w:rsid w:val="00D6226E"/>
    <w:rsid w:val="00D6523E"/>
    <w:rsid w:val="00D76965"/>
    <w:rsid w:val="00D83AD1"/>
    <w:rsid w:val="00D85451"/>
    <w:rsid w:val="00D872A5"/>
    <w:rsid w:val="00D94FB6"/>
    <w:rsid w:val="00DA06D2"/>
    <w:rsid w:val="00DC107C"/>
    <w:rsid w:val="00DD0601"/>
    <w:rsid w:val="00DD0D5A"/>
    <w:rsid w:val="00DE625C"/>
    <w:rsid w:val="00E2679A"/>
    <w:rsid w:val="00E4736E"/>
    <w:rsid w:val="00E65849"/>
    <w:rsid w:val="00E65FE9"/>
    <w:rsid w:val="00E6603E"/>
    <w:rsid w:val="00E94459"/>
    <w:rsid w:val="00ED46F8"/>
    <w:rsid w:val="00ED5145"/>
    <w:rsid w:val="00EF4CFC"/>
    <w:rsid w:val="00F004AD"/>
    <w:rsid w:val="00F312F5"/>
    <w:rsid w:val="00F33DBE"/>
    <w:rsid w:val="00F45A8E"/>
    <w:rsid w:val="00F4799C"/>
    <w:rsid w:val="00F56BD5"/>
    <w:rsid w:val="00F73F43"/>
    <w:rsid w:val="00F83106"/>
    <w:rsid w:val="00F85D25"/>
    <w:rsid w:val="00F86C84"/>
    <w:rsid w:val="00F9626C"/>
    <w:rsid w:val="00F97230"/>
    <w:rsid w:val="00F977B7"/>
    <w:rsid w:val="00FA0492"/>
    <w:rsid w:val="00FA11D3"/>
    <w:rsid w:val="00FB4360"/>
    <w:rsid w:val="00FC1B78"/>
    <w:rsid w:val="00FD24F8"/>
    <w:rsid w:val="00FD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A34"/>
  <w15:docId w15:val="{D5063F9A-975F-43DC-9DA7-57CC652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7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57E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paragraphstyle">
    <w:name w:val="[No paragraph style]"/>
    <w:rsid w:val="00B57EE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B57E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46527"/>
    <w:rPr>
      <w:color w:val="0000FF"/>
      <w:u w:val="single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9F43C1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C7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B48D-00C4-459E-A675-3C517888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5</cp:revision>
  <cp:lastPrinted>2022-06-14T13:25:00Z</cp:lastPrinted>
  <dcterms:created xsi:type="dcterms:W3CDTF">2024-08-15T12:13:00Z</dcterms:created>
  <dcterms:modified xsi:type="dcterms:W3CDTF">2024-09-13T14:11:00Z</dcterms:modified>
</cp:coreProperties>
</file>