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0AD8" w14:textId="0A851F5D" w:rsidR="00B46958" w:rsidRDefault="00465350" w:rsidP="006F219C">
      <w:pPr>
        <w:tabs>
          <w:tab w:val="left" w:pos="709"/>
        </w:tabs>
        <w:jc w:val="center"/>
      </w:pPr>
      <w:r>
        <w:t>.</w:t>
      </w:r>
      <w:r w:rsidR="00B46958">
        <w:rPr>
          <w:noProof/>
        </w:rPr>
        <w:drawing>
          <wp:inline distT="0" distB="0" distL="0" distR="0" wp14:anchorId="0E367118" wp14:editId="599D4CD5">
            <wp:extent cx="590550" cy="7905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2F5">
        <w:t xml:space="preserve"> </w:t>
      </w:r>
    </w:p>
    <w:p w14:paraId="0EA5BC7D" w14:textId="77777777" w:rsidR="00B46958" w:rsidRDefault="00B46958" w:rsidP="00B469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3CCDD9" w14:textId="77777777" w:rsidR="00B46958" w:rsidRDefault="00B46958" w:rsidP="00B4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42B1A76B" w14:textId="77777777" w:rsidR="00B46958" w:rsidRDefault="00515390" w:rsidP="00B4695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95A2E" wp14:editId="6F1BCDD7">
                <wp:simplePos x="0" y="0"/>
                <wp:positionH relativeFrom="column">
                  <wp:posOffset>4978400</wp:posOffset>
                </wp:positionH>
                <wp:positionV relativeFrom="paragraph">
                  <wp:posOffset>100330</wp:posOffset>
                </wp:positionV>
                <wp:extent cx="9937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6879" w14:textId="08A61625" w:rsidR="00B0392C" w:rsidRPr="00927743" w:rsidRDefault="00F312F5" w:rsidP="00F312F5">
                            <w:pPr>
                              <w:ind w:right="-7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№</w:t>
                            </w:r>
                            <w:r w:rsidR="003A1E15" w:rsidRPr="004653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350" w:rsidRPr="0046535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95A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pt;margin-top:7.9pt;width:7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" stroked="f">
                <v:textbox>
                  <w:txbxContent>
                    <w:p w14:paraId="09766879" w14:textId="08A61625" w:rsidR="00B0392C" w:rsidRPr="00927743" w:rsidRDefault="00F312F5" w:rsidP="00F312F5">
                      <w:pPr>
                        <w:ind w:right="-7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№</w:t>
                      </w:r>
                      <w:r w:rsidR="003A1E15" w:rsidRPr="004653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5350" w:rsidRPr="00465350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FB43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5581F" wp14:editId="424285A3">
                <wp:simplePos x="0" y="0"/>
                <wp:positionH relativeFrom="column">
                  <wp:posOffset>-79375</wp:posOffset>
                </wp:positionH>
                <wp:positionV relativeFrom="page">
                  <wp:posOffset>1672231</wp:posOffset>
                </wp:positionV>
                <wp:extent cx="1727200" cy="3429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4A2F" w14:textId="7C7F7F58" w:rsidR="00B0392C" w:rsidRPr="00465350" w:rsidRDefault="00465350" w:rsidP="00941E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5350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581F" id="Text Box 2" o:spid="_x0000_s1027" type="#_x0000_t202" style="position:absolute;left:0;text-align:left;margin-left:-6.25pt;margin-top:131.65pt;width:1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" stroked="f">
                <v:textbox>
                  <w:txbxContent>
                    <w:p w14:paraId="78894A2F" w14:textId="7C7F7F58" w:rsidR="00B0392C" w:rsidRPr="00465350" w:rsidRDefault="00465350" w:rsidP="00941ED2">
                      <w:pPr>
                        <w:rPr>
                          <w:sz w:val="28"/>
                          <w:szCs w:val="28"/>
                        </w:rPr>
                      </w:pPr>
                      <w:r w:rsidRPr="00465350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708671" w14:textId="77777777" w:rsidR="00B46958" w:rsidRDefault="00B46958" w:rsidP="005153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</w:t>
      </w:r>
      <w:r w:rsidR="00515390">
        <w:rPr>
          <w:sz w:val="28"/>
          <w:szCs w:val="28"/>
        </w:rPr>
        <w:t>тов</w:t>
      </w:r>
    </w:p>
    <w:p w14:paraId="5BE27D55" w14:textId="77777777" w:rsidR="00B46958" w:rsidRPr="009F43C1" w:rsidRDefault="00B46958" w:rsidP="00515390">
      <w:pPr>
        <w:spacing w:line="240" w:lineRule="exact"/>
        <w:jc w:val="center"/>
        <w:rPr>
          <w:sz w:val="28"/>
          <w:szCs w:val="28"/>
        </w:rPr>
      </w:pPr>
      <w:r w:rsidRPr="009F43C1">
        <w:rPr>
          <w:sz w:val="28"/>
          <w:szCs w:val="28"/>
        </w:rPr>
        <w:t xml:space="preserve">Ставропольского </w:t>
      </w:r>
      <w:r w:rsidR="00515390">
        <w:rPr>
          <w:sz w:val="28"/>
          <w:szCs w:val="28"/>
        </w:rPr>
        <w:t>края</w:t>
      </w:r>
    </w:p>
    <w:p w14:paraId="602DCC7C" w14:textId="77777777" w:rsidR="00377DDF" w:rsidRDefault="00377DDF" w:rsidP="00465350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80A9F7D" w14:textId="77777777" w:rsidR="00842B20" w:rsidRPr="00927743" w:rsidRDefault="00842B20" w:rsidP="00842B20">
      <w:pPr>
        <w:pStyle w:val="Noparagraphstyle"/>
        <w:spacing w:line="240" w:lineRule="exact"/>
        <w:jc w:val="both"/>
        <w:rPr>
          <w:color w:val="auto"/>
          <w:sz w:val="28"/>
          <w:szCs w:val="28"/>
        </w:rPr>
      </w:pPr>
      <w:r w:rsidRPr="00927743">
        <w:rPr>
          <w:color w:val="auto"/>
          <w:sz w:val="28"/>
          <w:szCs w:val="28"/>
        </w:rPr>
        <w:t xml:space="preserve">О создании комиссии </w:t>
      </w:r>
    </w:p>
    <w:p w14:paraId="2A957493" w14:textId="77777777" w:rsidR="00842B20" w:rsidRPr="00927743" w:rsidRDefault="00842B20" w:rsidP="00842B20">
      <w:pPr>
        <w:pStyle w:val="Noparagraphstyle"/>
        <w:spacing w:line="240" w:lineRule="exact"/>
        <w:jc w:val="both"/>
        <w:rPr>
          <w:color w:val="auto"/>
          <w:sz w:val="28"/>
          <w:szCs w:val="28"/>
        </w:rPr>
      </w:pPr>
      <w:r w:rsidRPr="00927743">
        <w:rPr>
          <w:color w:val="auto"/>
          <w:sz w:val="28"/>
          <w:szCs w:val="28"/>
        </w:rPr>
        <w:t xml:space="preserve">по предупреждению и ликвидации </w:t>
      </w:r>
    </w:p>
    <w:p w14:paraId="42A5F009" w14:textId="77777777" w:rsidR="00842B20" w:rsidRPr="00927743" w:rsidRDefault="00842B20" w:rsidP="00842B20">
      <w:pPr>
        <w:pStyle w:val="Noparagraphstyle"/>
        <w:spacing w:line="240" w:lineRule="exact"/>
        <w:jc w:val="both"/>
        <w:rPr>
          <w:color w:val="auto"/>
          <w:sz w:val="28"/>
          <w:szCs w:val="28"/>
        </w:rPr>
      </w:pPr>
      <w:r w:rsidRPr="00927743">
        <w:rPr>
          <w:color w:val="auto"/>
          <w:sz w:val="28"/>
          <w:szCs w:val="28"/>
        </w:rPr>
        <w:t xml:space="preserve">чрезвычайных ситуаций и </w:t>
      </w:r>
    </w:p>
    <w:p w14:paraId="72F671CB" w14:textId="77777777" w:rsidR="00842B20" w:rsidRPr="00927743" w:rsidRDefault="00842B20" w:rsidP="00842B20">
      <w:pPr>
        <w:pStyle w:val="Noparagraphstyle"/>
        <w:spacing w:line="240" w:lineRule="exact"/>
        <w:jc w:val="both"/>
        <w:rPr>
          <w:color w:val="auto"/>
          <w:sz w:val="28"/>
          <w:szCs w:val="28"/>
        </w:rPr>
      </w:pPr>
      <w:r w:rsidRPr="00927743">
        <w:rPr>
          <w:color w:val="auto"/>
          <w:sz w:val="28"/>
          <w:szCs w:val="28"/>
        </w:rPr>
        <w:t xml:space="preserve">обеспечению пожарной безопасности </w:t>
      </w:r>
    </w:p>
    <w:p w14:paraId="7378617E" w14:textId="77777777" w:rsidR="00842B20" w:rsidRPr="00927743" w:rsidRDefault="00842B20" w:rsidP="00842B20">
      <w:pPr>
        <w:pStyle w:val="Noparagraphstyle"/>
        <w:spacing w:line="240" w:lineRule="exact"/>
        <w:jc w:val="both"/>
        <w:rPr>
          <w:color w:val="auto"/>
          <w:sz w:val="28"/>
          <w:szCs w:val="28"/>
        </w:rPr>
      </w:pPr>
      <w:r w:rsidRPr="00927743">
        <w:rPr>
          <w:color w:val="auto"/>
          <w:sz w:val="28"/>
          <w:szCs w:val="28"/>
        </w:rPr>
        <w:t>в городе Лермонтове</w:t>
      </w:r>
    </w:p>
    <w:p w14:paraId="6C411C93" w14:textId="77777777" w:rsidR="00842B20" w:rsidRPr="00927743" w:rsidRDefault="00842B20" w:rsidP="00842B20">
      <w:pPr>
        <w:jc w:val="both"/>
        <w:rPr>
          <w:sz w:val="28"/>
          <w:szCs w:val="28"/>
        </w:rPr>
      </w:pPr>
    </w:p>
    <w:p w14:paraId="18F232B5" w14:textId="2A263EF8" w:rsidR="00842B20" w:rsidRPr="00927743" w:rsidRDefault="00842B20" w:rsidP="00842B20">
      <w:pPr>
        <w:ind w:firstLine="708"/>
        <w:jc w:val="both"/>
        <w:rPr>
          <w:sz w:val="28"/>
          <w:szCs w:val="28"/>
        </w:rPr>
      </w:pPr>
      <w:r w:rsidRPr="00927743">
        <w:rPr>
          <w:sz w:val="28"/>
          <w:szCs w:val="28"/>
        </w:rPr>
        <w:t xml:space="preserve"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на основании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</w:t>
      </w:r>
      <w:r w:rsidR="00E6603E">
        <w:rPr>
          <w:sz w:val="28"/>
          <w:szCs w:val="28"/>
        </w:rPr>
        <w:t xml:space="preserve">                     </w:t>
      </w:r>
      <w:r w:rsidRPr="00927743">
        <w:rPr>
          <w:sz w:val="28"/>
          <w:szCs w:val="28"/>
        </w:rPr>
        <w:t>от 30 декабря 2003 г. № 794 «О единой государственной системе предупреждения и ликвидации чрезвычайных ситуаций», постановления Правительства</w:t>
      </w:r>
      <w:r>
        <w:rPr>
          <w:sz w:val="28"/>
          <w:szCs w:val="28"/>
        </w:rPr>
        <w:t xml:space="preserve"> </w:t>
      </w:r>
      <w:r w:rsidRPr="00927743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927743">
        <w:rPr>
          <w:sz w:val="28"/>
          <w:szCs w:val="28"/>
        </w:rPr>
        <w:t>края от 10 августа 2005 г. №</w:t>
      </w:r>
      <w:r>
        <w:rPr>
          <w:sz w:val="28"/>
          <w:szCs w:val="28"/>
        </w:rPr>
        <w:t xml:space="preserve"> </w:t>
      </w:r>
      <w:r w:rsidRPr="00927743">
        <w:rPr>
          <w:sz w:val="28"/>
          <w:szCs w:val="28"/>
        </w:rPr>
        <w:t xml:space="preserve">97-п </w:t>
      </w:r>
      <w:r w:rsidR="00E6603E">
        <w:rPr>
          <w:sz w:val="28"/>
          <w:szCs w:val="28"/>
        </w:rPr>
        <w:t xml:space="preserve">                                  </w:t>
      </w:r>
      <w:r w:rsidRPr="00927743">
        <w:rPr>
          <w:sz w:val="28"/>
          <w:szCs w:val="28"/>
        </w:rPr>
        <w:t>«О Ставропольской краевой территориальной подсистемы единой государственной системы предупреждения и ликвидации чрезвычайных ситуаций</w:t>
      </w:r>
      <w:r w:rsidR="0070261F">
        <w:rPr>
          <w:sz w:val="28"/>
          <w:szCs w:val="28"/>
        </w:rPr>
        <w:t>»,</w:t>
      </w:r>
      <w:r w:rsidRPr="00927743">
        <w:rPr>
          <w:sz w:val="28"/>
          <w:szCs w:val="28"/>
        </w:rPr>
        <w:t xml:space="preserve"> администрация города Лермонтова</w:t>
      </w:r>
    </w:p>
    <w:p w14:paraId="1E90149C" w14:textId="77777777" w:rsidR="00842B20" w:rsidRPr="00842B20" w:rsidRDefault="00842B20" w:rsidP="00842B20">
      <w:pPr>
        <w:jc w:val="both"/>
        <w:rPr>
          <w:color w:val="000000" w:themeColor="text1"/>
          <w:sz w:val="28"/>
          <w:szCs w:val="28"/>
        </w:rPr>
      </w:pPr>
    </w:p>
    <w:p w14:paraId="187369C2" w14:textId="77777777" w:rsidR="00842B20" w:rsidRPr="00927743" w:rsidRDefault="00842B20" w:rsidP="00842B20">
      <w:pPr>
        <w:jc w:val="both"/>
        <w:rPr>
          <w:sz w:val="28"/>
          <w:szCs w:val="28"/>
        </w:rPr>
      </w:pPr>
      <w:r w:rsidRPr="00927743">
        <w:rPr>
          <w:sz w:val="28"/>
          <w:szCs w:val="28"/>
        </w:rPr>
        <w:t>ПОСТАНОВЛЯЕТ:</w:t>
      </w:r>
    </w:p>
    <w:p w14:paraId="1EACFD16" w14:textId="77777777" w:rsidR="00842B20" w:rsidRPr="00927743" w:rsidRDefault="00842B20" w:rsidP="00842B20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6D760503" w14:textId="1582AF41" w:rsidR="00842B20" w:rsidRPr="00927743" w:rsidRDefault="00842B20" w:rsidP="00842B20">
      <w:pPr>
        <w:ind w:firstLine="708"/>
        <w:jc w:val="both"/>
        <w:rPr>
          <w:sz w:val="28"/>
          <w:szCs w:val="28"/>
        </w:rPr>
      </w:pPr>
      <w:r w:rsidRPr="00927743">
        <w:rPr>
          <w:sz w:val="28"/>
          <w:szCs w:val="28"/>
        </w:rPr>
        <w:t xml:space="preserve">1. Образовать комиссию по предупреждению и ликвидации чрезвычайных ситуаций и обеспечению пожарной безопасности в </w:t>
      </w:r>
      <w:r w:rsidR="00465350">
        <w:rPr>
          <w:sz w:val="28"/>
          <w:szCs w:val="28"/>
        </w:rPr>
        <w:t xml:space="preserve">                    </w:t>
      </w:r>
      <w:r w:rsidRPr="00927743">
        <w:rPr>
          <w:sz w:val="28"/>
          <w:szCs w:val="28"/>
        </w:rPr>
        <w:t>городе Лермонтове.</w:t>
      </w:r>
    </w:p>
    <w:p w14:paraId="63AB43FE" w14:textId="77777777" w:rsidR="00842B20" w:rsidRPr="00842B20" w:rsidRDefault="00842B20" w:rsidP="00842B20">
      <w:pPr>
        <w:ind w:firstLine="708"/>
        <w:jc w:val="both"/>
        <w:rPr>
          <w:color w:val="000000" w:themeColor="text1"/>
          <w:sz w:val="28"/>
          <w:szCs w:val="28"/>
        </w:rPr>
      </w:pPr>
    </w:p>
    <w:p w14:paraId="3C5C4383" w14:textId="77777777" w:rsidR="00842B20" w:rsidRPr="00927743" w:rsidRDefault="00842B20" w:rsidP="00842B20">
      <w:pPr>
        <w:widowControl w:val="0"/>
        <w:suppressAutoHyphens/>
        <w:ind w:left="709"/>
        <w:jc w:val="both"/>
        <w:rPr>
          <w:rFonts w:cs="Tahoma"/>
          <w:sz w:val="28"/>
          <w:szCs w:val="28"/>
        </w:rPr>
      </w:pPr>
      <w:r w:rsidRPr="00927743">
        <w:rPr>
          <w:rFonts w:cs="Tahoma"/>
          <w:sz w:val="28"/>
          <w:szCs w:val="28"/>
        </w:rPr>
        <w:t>2. Утвердить прилагаемые:</w:t>
      </w:r>
    </w:p>
    <w:p w14:paraId="3A96C312" w14:textId="28F722B7" w:rsidR="00842B20" w:rsidRPr="00927743" w:rsidRDefault="00842B20" w:rsidP="00842B20">
      <w:pPr>
        <w:pStyle w:val="Noparagraphstyle"/>
        <w:spacing w:line="240" w:lineRule="auto"/>
        <w:jc w:val="both"/>
        <w:rPr>
          <w:color w:val="auto"/>
          <w:sz w:val="28"/>
          <w:szCs w:val="28"/>
        </w:rPr>
      </w:pPr>
      <w:r w:rsidRPr="00927743">
        <w:rPr>
          <w:rFonts w:cs="Tahoma"/>
          <w:color w:val="auto"/>
          <w:sz w:val="28"/>
          <w:szCs w:val="28"/>
        </w:rPr>
        <w:tab/>
        <w:t xml:space="preserve">2.1. Положение о </w:t>
      </w:r>
      <w:r w:rsidRPr="00927743">
        <w:rPr>
          <w:color w:val="auto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в </w:t>
      </w:r>
      <w:r w:rsidR="00465350">
        <w:rPr>
          <w:color w:val="auto"/>
          <w:sz w:val="28"/>
          <w:szCs w:val="28"/>
        </w:rPr>
        <w:t xml:space="preserve">                   </w:t>
      </w:r>
      <w:r w:rsidRPr="00927743">
        <w:rPr>
          <w:color w:val="auto"/>
          <w:sz w:val="28"/>
          <w:szCs w:val="28"/>
        </w:rPr>
        <w:t>городе Лермонтове.</w:t>
      </w:r>
    </w:p>
    <w:p w14:paraId="44C65225" w14:textId="77777777" w:rsidR="00842B20" w:rsidRPr="00927743" w:rsidRDefault="00842B20" w:rsidP="00842B20">
      <w:pPr>
        <w:pStyle w:val="Noparagraphstyle"/>
        <w:spacing w:line="240" w:lineRule="auto"/>
        <w:jc w:val="both"/>
        <w:rPr>
          <w:color w:val="auto"/>
          <w:sz w:val="28"/>
          <w:szCs w:val="28"/>
        </w:rPr>
      </w:pPr>
      <w:r w:rsidRPr="00927743">
        <w:rPr>
          <w:rFonts w:cs="Tahoma"/>
          <w:color w:val="auto"/>
          <w:sz w:val="28"/>
          <w:szCs w:val="28"/>
        </w:rPr>
        <w:tab/>
        <w:t xml:space="preserve">2.2. Состав </w:t>
      </w:r>
      <w:r w:rsidRPr="00927743">
        <w:rPr>
          <w:color w:val="auto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в городе Лермонтове          </w:t>
      </w:r>
      <w:proofErr w:type="gramStart"/>
      <w:r w:rsidRPr="00927743">
        <w:rPr>
          <w:color w:val="auto"/>
          <w:sz w:val="28"/>
          <w:szCs w:val="28"/>
        </w:rPr>
        <w:t xml:space="preserve">   (</w:t>
      </w:r>
      <w:proofErr w:type="gramEnd"/>
      <w:r w:rsidRPr="00927743">
        <w:rPr>
          <w:color w:val="auto"/>
          <w:sz w:val="28"/>
          <w:szCs w:val="28"/>
        </w:rPr>
        <w:t>по должностям).</w:t>
      </w:r>
    </w:p>
    <w:p w14:paraId="074A2FA9" w14:textId="77777777" w:rsidR="00842B20" w:rsidRPr="00927743" w:rsidRDefault="00842B20" w:rsidP="00842B20">
      <w:pPr>
        <w:jc w:val="both"/>
        <w:rPr>
          <w:sz w:val="28"/>
          <w:szCs w:val="28"/>
        </w:rPr>
      </w:pPr>
    </w:p>
    <w:p w14:paraId="44130E2E" w14:textId="56187A74" w:rsidR="00842B20" w:rsidRDefault="00842B20" w:rsidP="00607E47">
      <w:pPr>
        <w:ind w:firstLine="708"/>
        <w:jc w:val="both"/>
        <w:rPr>
          <w:sz w:val="28"/>
          <w:szCs w:val="28"/>
        </w:rPr>
      </w:pPr>
      <w:r w:rsidRPr="00927743">
        <w:rPr>
          <w:sz w:val="28"/>
          <w:szCs w:val="28"/>
        </w:rPr>
        <w:t>3. Признать утратившим силу</w:t>
      </w:r>
      <w:r w:rsidR="00607E47">
        <w:rPr>
          <w:sz w:val="28"/>
          <w:szCs w:val="28"/>
        </w:rPr>
        <w:t xml:space="preserve"> п</w:t>
      </w:r>
      <w:r w:rsidRPr="00927743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r w:rsidR="00817C5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города Лермонтова</w:t>
      </w:r>
      <w:r w:rsidRPr="00927743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65350">
        <w:rPr>
          <w:sz w:val="28"/>
          <w:szCs w:val="28"/>
        </w:rPr>
        <w:t>9</w:t>
      </w:r>
      <w:r w:rsidR="00C42B44">
        <w:rPr>
          <w:sz w:val="28"/>
          <w:szCs w:val="28"/>
        </w:rPr>
        <w:t xml:space="preserve"> </w:t>
      </w:r>
      <w:r w:rsidR="00465350">
        <w:rPr>
          <w:sz w:val="28"/>
          <w:szCs w:val="28"/>
        </w:rPr>
        <w:t>сентября</w:t>
      </w:r>
      <w:r w:rsidR="00C42B44">
        <w:rPr>
          <w:sz w:val="28"/>
          <w:szCs w:val="28"/>
        </w:rPr>
        <w:t xml:space="preserve"> 20</w:t>
      </w:r>
      <w:r w:rsidR="00465350">
        <w:rPr>
          <w:sz w:val="28"/>
          <w:szCs w:val="28"/>
        </w:rPr>
        <w:t xml:space="preserve">22 </w:t>
      </w:r>
      <w:r w:rsidRPr="00927743">
        <w:rPr>
          <w:sz w:val="28"/>
          <w:szCs w:val="28"/>
        </w:rPr>
        <w:t xml:space="preserve">г. № </w:t>
      </w:r>
      <w:r w:rsidR="00C42B44">
        <w:rPr>
          <w:sz w:val="28"/>
          <w:szCs w:val="28"/>
        </w:rPr>
        <w:t>6</w:t>
      </w:r>
      <w:r w:rsidR="00465350">
        <w:rPr>
          <w:sz w:val="28"/>
          <w:szCs w:val="28"/>
        </w:rPr>
        <w:t>95</w:t>
      </w:r>
      <w:r w:rsidRPr="00927743"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в</w:t>
      </w:r>
      <w:r w:rsidR="00465350">
        <w:rPr>
          <w:sz w:val="28"/>
          <w:szCs w:val="28"/>
        </w:rPr>
        <w:t xml:space="preserve"> </w:t>
      </w:r>
      <w:r w:rsidRPr="00927743">
        <w:rPr>
          <w:sz w:val="28"/>
          <w:szCs w:val="28"/>
        </w:rPr>
        <w:t>городе Лермонтове».</w:t>
      </w:r>
    </w:p>
    <w:p w14:paraId="2A13E5DC" w14:textId="77777777" w:rsidR="00842B20" w:rsidRPr="00842B20" w:rsidRDefault="00842B20" w:rsidP="00842B20">
      <w:pPr>
        <w:jc w:val="both"/>
        <w:rPr>
          <w:color w:val="000000" w:themeColor="text1"/>
          <w:sz w:val="28"/>
          <w:szCs w:val="28"/>
        </w:rPr>
      </w:pPr>
    </w:p>
    <w:p w14:paraId="7E673907" w14:textId="441FCEC7" w:rsidR="00817C54" w:rsidRDefault="00817C54" w:rsidP="00817C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C1C66">
        <w:rPr>
          <w:sz w:val="28"/>
          <w:szCs w:val="28"/>
        </w:rPr>
        <w:t xml:space="preserve">. </w:t>
      </w:r>
      <w:r w:rsidRPr="005C1C66">
        <w:rPr>
          <w:rFonts w:eastAsia="HiddenHorzOCR"/>
          <w:sz w:val="28"/>
          <w:szCs w:val="28"/>
        </w:rPr>
        <w:t xml:space="preserve">Контроль </w:t>
      </w:r>
      <w:r w:rsidRPr="002866E6">
        <w:rPr>
          <w:color w:val="000000" w:themeColor="text1"/>
          <w:sz w:val="28"/>
          <w:szCs w:val="28"/>
        </w:rPr>
        <w:t xml:space="preserve">за выполнением настоящего постановления возложить на заместителя главы администрации – начальника отдела по координации деятельности в сфере обеспечения безопасности администрации </w:t>
      </w:r>
      <w:r>
        <w:rPr>
          <w:color w:val="000000" w:themeColor="text1"/>
          <w:sz w:val="28"/>
          <w:szCs w:val="28"/>
        </w:rPr>
        <w:t xml:space="preserve">                            города Лермонтова </w:t>
      </w:r>
      <w:proofErr w:type="spellStart"/>
      <w:r w:rsidRPr="002866E6">
        <w:rPr>
          <w:color w:val="000000" w:themeColor="text1"/>
          <w:sz w:val="28"/>
          <w:szCs w:val="28"/>
        </w:rPr>
        <w:t>Сароян</w:t>
      </w:r>
      <w:r>
        <w:rPr>
          <w:color w:val="000000" w:themeColor="text1"/>
          <w:sz w:val="28"/>
          <w:szCs w:val="28"/>
        </w:rPr>
        <w:t>а</w:t>
      </w:r>
      <w:proofErr w:type="spellEnd"/>
      <w:r w:rsidRPr="007564EF">
        <w:rPr>
          <w:color w:val="000000" w:themeColor="text1"/>
          <w:sz w:val="28"/>
          <w:szCs w:val="28"/>
        </w:rPr>
        <w:t xml:space="preserve"> </w:t>
      </w:r>
      <w:r w:rsidRPr="002866E6">
        <w:rPr>
          <w:color w:val="000000" w:themeColor="text1"/>
          <w:sz w:val="28"/>
          <w:szCs w:val="28"/>
        </w:rPr>
        <w:t>Э.П.</w:t>
      </w:r>
    </w:p>
    <w:p w14:paraId="5903CE55" w14:textId="77777777" w:rsidR="00817C54" w:rsidRDefault="00817C54" w:rsidP="00817C54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14:paraId="020F7869" w14:textId="786B6C8E" w:rsidR="00817C54" w:rsidRPr="005C1C66" w:rsidRDefault="00817C54" w:rsidP="0081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1C66">
        <w:rPr>
          <w:sz w:val="28"/>
          <w:szCs w:val="28"/>
        </w:rPr>
        <w:t>. 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004BE70E" w14:textId="77777777" w:rsidR="00842B20" w:rsidRPr="00927743" w:rsidRDefault="00842B20" w:rsidP="00817C54">
      <w:pPr>
        <w:jc w:val="both"/>
        <w:rPr>
          <w:sz w:val="28"/>
          <w:szCs w:val="28"/>
        </w:rPr>
      </w:pPr>
      <w:bookmarkStart w:id="0" w:name="_GoBack"/>
      <w:bookmarkEnd w:id="0"/>
    </w:p>
    <w:p w14:paraId="7AEBA713" w14:textId="4F09C173" w:rsidR="00842B20" w:rsidRDefault="00842B20" w:rsidP="00842B20">
      <w:pPr>
        <w:jc w:val="both"/>
        <w:rPr>
          <w:sz w:val="28"/>
          <w:szCs w:val="28"/>
        </w:rPr>
      </w:pPr>
    </w:p>
    <w:p w14:paraId="444F2FEB" w14:textId="77777777" w:rsidR="00465350" w:rsidRPr="00927743" w:rsidRDefault="00465350" w:rsidP="00842B20">
      <w:pPr>
        <w:jc w:val="both"/>
        <w:rPr>
          <w:sz w:val="28"/>
          <w:szCs w:val="28"/>
        </w:rPr>
      </w:pPr>
    </w:p>
    <w:p w14:paraId="1C734BFA" w14:textId="485D0CDD" w:rsidR="00A4469E" w:rsidRPr="009B4101" w:rsidRDefault="00465350" w:rsidP="004653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Лермонтова                                                                   Е.Н. Кобзева</w:t>
      </w:r>
    </w:p>
    <w:sectPr w:rsidR="00A4469E" w:rsidRPr="009B4101" w:rsidSect="001B3F08">
      <w:headerReference w:type="default" r:id="rId8"/>
      <w:pgSz w:w="11906" w:h="16838"/>
      <w:pgMar w:top="232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E569" w14:textId="77777777" w:rsidR="00A91785" w:rsidRDefault="00A91785" w:rsidP="00D85451">
      <w:pPr>
        <w:pStyle w:val="a8"/>
      </w:pPr>
      <w:r>
        <w:separator/>
      </w:r>
    </w:p>
  </w:endnote>
  <w:endnote w:type="continuationSeparator" w:id="0">
    <w:p w14:paraId="491AE8C8" w14:textId="77777777" w:rsidR="00A91785" w:rsidRDefault="00A91785" w:rsidP="00D85451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95A5A" w14:textId="77777777" w:rsidR="00A91785" w:rsidRDefault="00A91785" w:rsidP="00D85451">
      <w:pPr>
        <w:pStyle w:val="a8"/>
      </w:pPr>
      <w:r>
        <w:separator/>
      </w:r>
    </w:p>
  </w:footnote>
  <w:footnote w:type="continuationSeparator" w:id="0">
    <w:p w14:paraId="3FFB087B" w14:textId="77777777" w:rsidR="00A91785" w:rsidRDefault="00A91785" w:rsidP="00D85451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CEF8" w14:textId="77777777" w:rsidR="000E4463" w:rsidRDefault="004106D1">
    <w:pPr>
      <w:pStyle w:val="a9"/>
      <w:jc w:val="center"/>
    </w:pPr>
    <w:r>
      <w:t>2</w:t>
    </w:r>
  </w:p>
  <w:p w14:paraId="6F2600E5" w14:textId="77777777" w:rsidR="00F85D25" w:rsidRDefault="00F85D2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8"/>
    <w:rsid w:val="0000231F"/>
    <w:rsid w:val="00004A66"/>
    <w:rsid w:val="00004B5A"/>
    <w:rsid w:val="00007182"/>
    <w:rsid w:val="00035CA2"/>
    <w:rsid w:val="000365B9"/>
    <w:rsid w:val="00040FC3"/>
    <w:rsid w:val="00044475"/>
    <w:rsid w:val="00053761"/>
    <w:rsid w:val="00073556"/>
    <w:rsid w:val="00082058"/>
    <w:rsid w:val="000822E7"/>
    <w:rsid w:val="00097EEE"/>
    <w:rsid w:val="000A75D0"/>
    <w:rsid w:val="000B3E40"/>
    <w:rsid w:val="000C2DD2"/>
    <w:rsid w:val="000C51E4"/>
    <w:rsid w:val="000C73E5"/>
    <w:rsid w:val="000E433F"/>
    <w:rsid w:val="000E4463"/>
    <w:rsid w:val="000E66F6"/>
    <w:rsid w:val="000F545B"/>
    <w:rsid w:val="00105409"/>
    <w:rsid w:val="0011010D"/>
    <w:rsid w:val="00117621"/>
    <w:rsid w:val="00117860"/>
    <w:rsid w:val="00123866"/>
    <w:rsid w:val="00127104"/>
    <w:rsid w:val="001319C0"/>
    <w:rsid w:val="001358D8"/>
    <w:rsid w:val="00135DAD"/>
    <w:rsid w:val="00136D00"/>
    <w:rsid w:val="00141A40"/>
    <w:rsid w:val="00190768"/>
    <w:rsid w:val="001950F7"/>
    <w:rsid w:val="001A080D"/>
    <w:rsid w:val="001A6C4B"/>
    <w:rsid w:val="001B3F08"/>
    <w:rsid w:val="001C0AE9"/>
    <w:rsid w:val="001D2283"/>
    <w:rsid w:val="001E09A1"/>
    <w:rsid w:val="001E22B1"/>
    <w:rsid w:val="001E6698"/>
    <w:rsid w:val="001F731B"/>
    <w:rsid w:val="00216187"/>
    <w:rsid w:val="00221457"/>
    <w:rsid w:val="00221AA2"/>
    <w:rsid w:val="00223D8E"/>
    <w:rsid w:val="00226A24"/>
    <w:rsid w:val="002277D6"/>
    <w:rsid w:val="00236751"/>
    <w:rsid w:val="00236869"/>
    <w:rsid w:val="002453C0"/>
    <w:rsid w:val="00246F90"/>
    <w:rsid w:val="00266B07"/>
    <w:rsid w:val="00267A51"/>
    <w:rsid w:val="00282257"/>
    <w:rsid w:val="0028408F"/>
    <w:rsid w:val="002A27BB"/>
    <w:rsid w:val="002A311C"/>
    <w:rsid w:val="002A3F29"/>
    <w:rsid w:val="002A6D6C"/>
    <w:rsid w:val="002B3C78"/>
    <w:rsid w:val="002C7C1A"/>
    <w:rsid w:val="002D526C"/>
    <w:rsid w:val="003207AE"/>
    <w:rsid w:val="003245C5"/>
    <w:rsid w:val="003327D6"/>
    <w:rsid w:val="003372A3"/>
    <w:rsid w:val="003375DF"/>
    <w:rsid w:val="0034652C"/>
    <w:rsid w:val="003645E2"/>
    <w:rsid w:val="00371732"/>
    <w:rsid w:val="003737DD"/>
    <w:rsid w:val="00375708"/>
    <w:rsid w:val="00377DDF"/>
    <w:rsid w:val="00391176"/>
    <w:rsid w:val="003978DE"/>
    <w:rsid w:val="003A1E15"/>
    <w:rsid w:val="003A3286"/>
    <w:rsid w:val="003A388C"/>
    <w:rsid w:val="003B1D7A"/>
    <w:rsid w:val="003B2484"/>
    <w:rsid w:val="003C43F9"/>
    <w:rsid w:val="003C78EA"/>
    <w:rsid w:val="004106D1"/>
    <w:rsid w:val="004168D0"/>
    <w:rsid w:val="00425B7F"/>
    <w:rsid w:val="00456BA5"/>
    <w:rsid w:val="004614BC"/>
    <w:rsid w:val="00465350"/>
    <w:rsid w:val="00466494"/>
    <w:rsid w:val="00476C94"/>
    <w:rsid w:val="00491FFD"/>
    <w:rsid w:val="004A0127"/>
    <w:rsid w:val="004A792D"/>
    <w:rsid w:val="004A7B00"/>
    <w:rsid w:val="004C02DA"/>
    <w:rsid w:val="004D36DA"/>
    <w:rsid w:val="004E0C95"/>
    <w:rsid w:val="004F1183"/>
    <w:rsid w:val="004F4005"/>
    <w:rsid w:val="0050327C"/>
    <w:rsid w:val="00503FB3"/>
    <w:rsid w:val="00514552"/>
    <w:rsid w:val="00515390"/>
    <w:rsid w:val="005275B9"/>
    <w:rsid w:val="0054402B"/>
    <w:rsid w:val="00550ED2"/>
    <w:rsid w:val="00551A11"/>
    <w:rsid w:val="005563C2"/>
    <w:rsid w:val="00572310"/>
    <w:rsid w:val="00592516"/>
    <w:rsid w:val="005C1191"/>
    <w:rsid w:val="005E1A0F"/>
    <w:rsid w:val="005E26D6"/>
    <w:rsid w:val="005E5115"/>
    <w:rsid w:val="005E7E9E"/>
    <w:rsid w:val="005F61CE"/>
    <w:rsid w:val="00602485"/>
    <w:rsid w:val="00607C63"/>
    <w:rsid w:val="00607E47"/>
    <w:rsid w:val="00613B25"/>
    <w:rsid w:val="0063788C"/>
    <w:rsid w:val="00644D54"/>
    <w:rsid w:val="0065391D"/>
    <w:rsid w:val="00670C4A"/>
    <w:rsid w:val="00672E97"/>
    <w:rsid w:val="00680ECB"/>
    <w:rsid w:val="0068307B"/>
    <w:rsid w:val="00686DF5"/>
    <w:rsid w:val="006A5A7C"/>
    <w:rsid w:val="006B1E16"/>
    <w:rsid w:val="006B38F4"/>
    <w:rsid w:val="006D473B"/>
    <w:rsid w:val="006E1F11"/>
    <w:rsid w:val="006E5B72"/>
    <w:rsid w:val="006F219C"/>
    <w:rsid w:val="006F3345"/>
    <w:rsid w:val="006F7D75"/>
    <w:rsid w:val="0070261F"/>
    <w:rsid w:val="00722DFB"/>
    <w:rsid w:val="00725E50"/>
    <w:rsid w:val="00742A70"/>
    <w:rsid w:val="0074609A"/>
    <w:rsid w:val="007666B8"/>
    <w:rsid w:val="0079232B"/>
    <w:rsid w:val="007947EB"/>
    <w:rsid w:val="007A1347"/>
    <w:rsid w:val="007A6B6D"/>
    <w:rsid w:val="007A7243"/>
    <w:rsid w:val="007A724C"/>
    <w:rsid w:val="007C0E80"/>
    <w:rsid w:val="007D6D0F"/>
    <w:rsid w:val="007E45D6"/>
    <w:rsid w:val="007F554D"/>
    <w:rsid w:val="00803D30"/>
    <w:rsid w:val="00810865"/>
    <w:rsid w:val="00815F29"/>
    <w:rsid w:val="00817C54"/>
    <w:rsid w:val="00834CF2"/>
    <w:rsid w:val="0084188B"/>
    <w:rsid w:val="00842B20"/>
    <w:rsid w:val="00847B44"/>
    <w:rsid w:val="00853C44"/>
    <w:rsid w:val="00856EA1"/>
    <w:rsid w:val="0086402E"/>
    <w:rsid w:val="008922CB"/>
    <w:rsid w:val="008A4091"/>
    <w:rsid w:val="008A6119"/>
    <w:rsid w:val="008B0332"/>
    <w:rsid w:val="008B43B8"/>
    <w:rsid w:val="008D0A9D"/>
    <w:rsid w:val="008E71BF"/>
    <w:rsid w:val="008F26D7"/>
    <w:rsid w:val="008F4028"/>
    <w:rsid w:val="009041B8"/>
    <w:rsid w:val="00905DB6"/>
    <w:rsid w:val="0092581D"/>
    <w:rsid w:val="00927743"/>
    <w:rsid w:val="00931740"/>
    <w:rsid w:val="0093176D"/>
    <w:rsid w:val="00933FEB"/>
    <w:rsid w:val="00941ED2"/>
    <w:rsid w:val="00943248"/>
    <w:rsid w:val="009463E0"/>
    <w:rsid w:val="0095560C"/>
    <w:rsid w:val="009764D7"/>
    <w:rsid w:val="009904B4"/>
    <w:rsid w:val="009B4101"/>
    <w:rsid w:val="009C7432"/>
    <w:rsid w:val="009D35E8"/>
    <w:rsid w:val="009E57D4"/>
    <w:rsid w:val="009F1103"/>
    <w:rsid w:val="009F43C1"/>
    <w:rsid w:val="00A03B61"/>
    <w:rsid w:val="00A21281"/>
    <w:rsid w:val="00A36EBB"/>
    <w:rsid w:val="00A4469E"/>
    <w:rsid w:val="00A46527"/>
    <w:rsid w:val="00A54EBB"/>
    <w:rsid w:val="00A76720"/>
    <w:rsid w:val="00A87C6F"/>
    <w:rsid w:val="00A905C6"/>
    <w:rsid w:val="00A91785"/>
    <w:rsid w:val="00AB4511"/>
    <w:rsid w:val="00AB60B3"/>
    <w:rsid w:val="00AB6FEF"/>
    <w:rsid w:val="00B0392C"/>
    <w:rsid w:val="00B16775"/>
    <w:rsid w:val="00B1682B"/>
    <w:rsid w:val="00B31862"/>
    <w:rsid w:val="00B43D04"/>
    <w:rsid w:val="00B46958"/>
    <w:rsid w:val="00B54DD4"/>
    <w:rsid w:val="00B57EE3"/>
    <w:rsid w:val="00B75848"/>
    <w:rsid w:val="00B80A74"/>
    <w:rsid w:val="00BA0DDC"/>
    <w:rsid w:val="00BA2EBE"/>
    <w:rsid w:val="00BA5C0F"/>
    <w:rsid w:val="00BB227E"/>
    <w:rsid w:val="00BB6B6D"/>
    <w:rsid w:val="00BC10E6"/>
    <w:rsid w:val="00BE1DD6"/>
    <w:rsid w:val="00BF3438"/>
    <w:rsid w:val="00C23316"/>
    <w:rsid w:val="00C3616E"/>
    <w:rsid w:val="00C42B44"/>
    <w:rsid w:val="00C63A99"/>
    <w:rsid w:val="00CB4EEF"/>
    <w:rsid w:val="00CD3035"/>
    <w:rsid w:val="00CD3F1B"/>
    <w:rsid w:val="00CD524B"/>
    <w:rsid w:val="00CF1EB4"/>
    <w:rsid w:val="00CF6740"/>
    <w:rsid w:val="00CF6ADA"/>
    <w:rsid w:val="00CF78D6"/>
    <w:rsid w:val="00D07779"/>
    <w:rsid w:val="00D07881"/>
    <w:rsid w:val="00D140AC"/>
    <w:rsid w:val="00D26FD7"/>
    <w:rsid w:val="00D51BD6"/>
    <w:rsid w:val="00D6523E"/>
    <w:rsid w:val="00D76965"/>
    <w:rsid w:val="00D83AD1"/>
    <w:rsid w:val="00D85451"/>
    <w:rsid w:val="00D872A5"/>
    <w:rsid w:val="00D94FB6"/>
    <w:rsid w:val="00DA06D2"/>
    <w:rsid w:val="00DC107C"/>
    <w:rsid w:val="00DD0601"/>
    <w:rsid w:val="00DD0D5A"/>
    <w:rsid w:val="00DE625C"/>
    <w:rsid w:val="00E2679A"/>
    <w:rsid w:val="00E4736E"/>
    <w:rsid w:val="00E65849"/>
    <w:rsid w:val="00E6603E"/>
    <w:rsid w:val="00E94459"/>
    <w:rsid w:val="00ED46F8"/>
    <w:rsid w:val="00ED5145"/>
    <w:rsid w:val="00EF4CFC"/>
    <w:rsid w:val="00F004AD"/>
    <w:rsid w:val="00F312F5"/>
    <w:rsid w:val="00F33DBE"/>
    <w:rsid w:val="00F45A8E"/>
    <w:rsid w:val="00F4799C"/>
    <w:rsid w:val="00F56BD5"/>
    <w:rsid w:val="00F73F43"/>
    <w:rsid w:val="00F83106"/>
    <w:rsid w:val="00F85D25"/>
    <w:rsid w:val="00F86C84"/>
    <w:rsid w:val="00F9626C"/>
    <w:rsid w:val="00F97230"/>
    <w:rsid w:val="00F977B7"/>
    <w:rsid w:val="00FA0492"/>
    <w:rsid w:val="00FB4360"/>
    <w:rsid w:val="00FC1B78"/>
    <w:rsid w:val="00FD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FA34"/>
  <w15:docId w15:val="{D5063F9A-975F-43DC-9DA7-57CC652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7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6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B46958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B46958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uiPriority w:val="59"/>
    <w:rsid w:val="00B4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4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A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3616E"/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C3616E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B57E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5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7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Noparagraphstyle">
    <w:name w:val="[No paragraph style]"/>
    <w:rsid w:val="00B57EE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B57E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46527"/>
    <w:rPr>
      <w:color w:val="0000FF"/>
      <w:u w:val="single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9F4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F7C3-5527-4167-B0A8-74422AB2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5</cp:revision>
  <cp:lastPrinted>2022-06-14T13:25:00Z</cp:lastPrinted>
  <dcterms:created xsi:type="dcterms:W3CDTF">2024-03-25T12:35:00Z</dcterms:created>
  <dcterms:modified xsi:type="dcterms:W3CDTF">2025-02-11T09:19:00Z</dcterms:modified>
</cp:coreProperties>
</file>