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60C7E" w14:textId="77777777" w:rsidR="00FA33CC" w:rsidRDefault="00FA33CC" w:rsidP="00FA33CC">
      <w:pPr>
        <w:jc w:val="center"/>
        <w:rPr>
          <w:sz w:val="8"/>
          <w:szCs w:val="8"/>
        </w:rPr>
      </w:pPr>
      <w:bookmarkStart w:id="0" w:name="_Hlk165539100"/>
      <w:r>
        <w:rPr>
          <w:noProof/>
        </w:rPr>
        <w:drawing>
          <wp:inline distT="0" distB="0" distL="0" distR="0" wp14:anchorId="04676DB1" wp14:editId="0EE7D720">
            <wp:extent cx="590550" cy="790575"/>
            <wp:effectExtent l="0" t="0" r="0" b="9525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9DD19" w14:textId="4A9B1D42" w:rsidR="00FA33CC" w:rsidRDefault="00FA33CC" w:rsidP="00FA33C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3C13B8B6" w14:textId="0411F294" w:rsidR="00FA33CC" w:rsidRPr="002643A7" w:rsidRDefault="00FA33CC" w:rsidP="00FA33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5BA1F389" w14:textId="2AD1234E" w:rsidR="00FA33CC" w:rsidRDefault="00475F4C" w:rsidP="00FA33CC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EFD53" wp14:editId="5B2B0D67">
                <wp:simplePos x="0" y="0"/>
                <wp:positionH relativeFrom="margin">
                  <wp:posOffset>-31750</wp:posOffset>
                </wp:positionH>
                <wp:positionV relativeFrom="page">
                  <wp:posOffset>1971675</wp:posOffset>
                </wp:positionV>
                <wp:extent cx="2047875" cy="295275"/>
                <wp:effectExtent l="0" t="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63181" w14:textId="0AFDF47F" w:rsidR="00FA33CC" w:rsidRPr="0039139B" w:rsidRDefault="0039139B" w:rsidP="00F058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139B"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EFD53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.5pt;margin-top:155.25pt;width:161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" stroked="f">
                <v:textbox>
                  <w:txbxContent>
                    <w:p w14:paraId="5A763181" w14:textId="0AFDF47F" w:rsidR="00FA33CC" w:rsidRPr="0039139B" w:rsidRDefault="0039139B" w:rsidP="00F05875">
                      <w:pPr>
                        <w:rPr>
                          <w:sz w:val="28"/>
                          <w:szCs w:val="28"/>
                        </w:rPr>
                      </w:pPr>
                      <w:r w:rsidRPr="0039139B">
                        <w:rPr>
                          <w:sz w:val="28"/>
                          <w:szCs w:val="28"/>
                        </w:rPr>
                        <w:t>________________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A33C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4A676" wp14:editId="2238065D">
                <wp:simplePos x="0" y="0"/>
                <wp:positionH relativeFrom="column">
                  <wp:posOffset>4568825</wp:posOffset>
                </wp:positionH>
                <wp:positionV relativeFrom="paragraph">
                  <wp:posOffset>208915</wp:posOffset>
                </wp:positionV>
                <wp:extent cx="1485900" cy="4381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70E8F" w14:textId="397B0740" w:rsidR="00FA33CC" w:rsidRPr="00A5220B" w:rsidRDefault="00FA33CC" w:rsidP="00FA33CC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127C1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B6359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139B" w:rsidRPr="0039139B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4A676" id="Поле 3" o:spid="_x0000_s1027" type="#_x0000_t202" style="position:absolute;left:0;text-align:left;margin-left:359.75pt;margin-top:16.45pt;width:117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" stroked="f">
                <v:textbox>
                  <w:txbxContent>
                    <w:p w14:paraId="08770E8F" w14:textId="397B0740" w:rsidR="00FA33CC" w:rsidRPr="00A5220B" w:rsidRDefault="00FA33CC" w:rsidP="00FA33CC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2127C1">
                        <w:rPr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1B6359">
                        <w:rPr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9139B" w:rsidRPr="0039139B"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F08AB4E" w14:textId="5024B218" w:rsidR="00FA33CC" w:rsidRDefault="00FA33CC" w:rsidP="00FA33C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 Лермонтов                             </w:t>
      </w:r>
    </w:p>
    <w:p w14:paraId="3AA0B5B0" w14:textId="06497E39" w:rsidR="00FA33CC" w:rsidRDefault="00FA33CC" w:rsidP="00FA33C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Ставропольского края                            </w:t>
      </w:r>
    </w:p>
    <w:p w14:paraId="4266FF92" w14:textId="3DEBE246" w:rsidR="00FA33CC" w:rsidRDefault="00FA33CC" w:rsidP="00FA33CC">
      <w:pPr>
        <w:jc w:val="center"/>
      </w:pPr>
    </w:p>
    <w:p w14:paraId="36DB683C" w14:textId="77777777" w:rsidR="009324D8" w:rsidRPr="00272034" w:rsidRDefault="009324D8" w:rsidP="00FA33CC">
      <w:pPr>
        <w:jc w:val="center"/>
      </w:pPr>
    </w:p>
    <w:p w14:paraId="59468A04" w14:textId="53E4B849" w:rsidR="00280332" w:rsidRDefault="000849FB" w:rsidP="00186315">
      <w:pPr>
        <w:spacing w:line="240" w:lineRule="exact"/>
        <w:jc w:val="both"/>
        <w:rPr>
          <w:rFonts w:eastAsia="Calibri"/>
          <w:sz w:val="28"/>
          <w:szCs w:val="28"/>
        </w:rPr>
      </w:pPr>
      <w:bookmarkStart w:id="1" w:name="_Hlk129708408"/>
      <w:bookmarkStart w:id="2" w:name="_Hlk115277620"/>
      <w:r w:rsidRPr="001437D7">
        <w:rPr>
          <w:sz w:val="28"/>
          <w:szCs w:val="28"/>
        </w:rPr>
        <w:t xml:space="preserve">Об утверждении норматива стоимости одного квадратного метра общей площади жилого помещения по городу Лермонтову на </w:t>
      </w:r>
      <w:r w:rsidR="00A5220B" w:rsidRPr="009701AC">
        <w:rPr>
          <w:sz w:val="28"/>
          <w:szCs w:val="28"/>
        </w:rPr>
        <w:t>I</w:t>
      </w:r>
      <w:r w:rsidRPr="001437D7">
        <w:rPr>
          <w:sz w:val="28"/>
          <w:szCs w:val="28"/>
        </w:rPr>
        <w:t xml:space="preserve"> квартал 20</w:t>
      </w:r>
      <w:r w:rsidR="007E53D2">
        <w:rPr>
          <w:sz w:val="28"/>
          <w:szCs w:val="28"/>
        </w:rPr>
        <w:t>2</w:t>
      </w:r>
      <w:r w:rsidR="0039139B">
        <w:rPr>
          <w:sz w:val="28"/>
          <w:szCs w:val="28"/>
        </w:rPr>
        <w:t>5</w:t>
      </w:r>
      <w:r w:rsidRPr="001437D7">
        <w:rPr>
          <w:sz w:val="28"/>
          <w:szCs w:val="28"/>
        </w:rPr>
        <w:t xml:space="preserve"> года для расчета размера социальной выплаты на приобретение жилья или строительство индивидуального жилого дома в рамках реализации </w:t>
      </w:r>
      <w:r w:rsidR="005F7CA2" w:rsidRPr="00DE50A7">
        <w:rPr>
          <w:rFonts w:eastAsia="Calibri"/>
          <w:sz w:val="28"/>
          <w:szCs w:val="28"/>
        </w:rPr>
        <w:t>мероприяти</w:t>
      </w:r>
      <w:r w:rsidR="00B55547">
        <w:rPr>
          <w:rFonts w:eastAsia="Calibri"/>
          <w:sz w:val="28"/>
          <w:szCs w:val="28"/>
        </w:rPr>
        <w:t>я</w:t>
      </w:r>
      <w:r w:rsidR="005F7CA2" w:rsidRPr="00DE50A7">
        <w:rPr>
          <w:rFonts w:eastAsia="Calibri"/>
          <w:sz w:val="28"/>
          <w:szCs w:val="28"/>
        </w:rPr>
        <w:t xml:space="preserve"> по обеспечению жильем молодых семей </w:t>
      </w:r>
      <w:r w:rsidR="00280332">
        <w:rPr>
          <w:rFonts w:eastAsia="Calibri"/>
          <w:sz w:val="28"/>
          <w:szCs w:val="28"/>
        </w:rPr>
        <w:t>федерального проекта</w:t>
      </w:r>
      <w:r w:rsidR="00280332" w:rsidRPr="00EF6128">
        <w:rPr>
          <w:rFonts w:eastAsia="Calibri"/>
          <w:sz w:val="28"/>
          <w:szCs w:val="28"/>
        </w:rPr>
        <w:t xml:space="preserve"> «</w:t>
      </w:r>
      <w:r w:rsidR="00280332">
        <w:rPr>
          <w:rFonts w:eastAsia="Calibri"/>
          <w:sz w:val="28"/>
          <w:szCs w:val="28"/>
        </w:rPr>
        <w:t xml:space="preserve">Содействие субъектам </w:t>
      </w:r>
      <w:r w:rsidR="00280332" w:rsidRPr="00EF6128">
        <w:rPr>
          <w:rFonts w:eastAsia="Calibri"/>
          <w:sz w:val="28"/>
          <w:szCs w:val="28"/>
        </w:rPr>
        <w:t xml:space="preserve">Российской Федерации </w:t>
      </w:r>
      <w:r w:rsidR="00280332">
        <w:rPr>
          <w:rFonts w:eastAsia="Calibri"/>
          <w:sz w:val="28"/>
          <w:szCs w:val="28"/>
        </w:rPr>
        <w:t>в реализации полномочий</w:t>
      </w:r>
      <w:r w:rsidR="00FF2377">
        <w:rPr>
          <w:rFonts w:eastAsia="Calibri"/>
          <w:sz w:val="28"/>
          <w:szCs w:val="28"/>
        </w:rPr>
        <w:t xml:space="preserve"> </w:t>
      </w:r>
      <w:r w:rsidR="00280332">
        <w:rPr>
          <w:rFonts w:eastAsia="Calibri"/>
          <w:sz w:val="28"/>
          <w:szCs w:val="28"/>
        </w:rPr>
        <w:t>по о</w:t>
      </w:r>
      <w:r w:rsidR="00280332" w:rsidRPr="00EF6128">
        <w:rPr>
          <w:rFonts w:eastAsia="Calibri"/>
          <w:sz w:val="28"/>
          <w:szCs w:val="28"/>
        </w:rPr>
        <w:t>казани</w:t>
      </w:r>
      <w:r w:rsidR="00280332">
        <w:rPr>
          <w:rFonts w:eastAsia="Calibri"/>
          <w:sz w:val="28"/>
          <w:szCs w:val="28"/>
        </w:rPr>
        <w:t>ю</w:t>
      </w:r>
      <w:r w:rsidR="00280332" w:rsidRPr="00EF6128">
        <w:rPr>
          <w:rFonts w:eastAsia="Calibri"/>
          <w:sz w:val="28"/>
          <w:szCs w:val="28"/>
        </w:rPr>
        <w:t xml:space="preserve"> государственной поддерж</w:t>
      </w:r>
      <w:bookmarkStart w:id="3" w:name="_GoBack"/>
      <w:bookmarkEnd w:id="3"/>
      <w:r w:rsidR="00280332" w:rsidRPr="00EF6128">
        <w:rPr>
          <w:rFonts w:eastAsia="Calibri"/>
          <w:sz w:val="28"/>
          <w:szCs w:val="28"/>
        </w:rPr>
        <w:t xml:space="preserve">ки гражданам в обеспечении жильем и оплате жилищно-коммунальных услуг» государственной </w:t>
      </w:r>
      <w:hyperlink r:id="rId8" w:history="1">
        <w:r w:rsidR="00280332" w:rsidRPr="00EF6128">
          <w:rPr>
            <w:rFonts w:eastAsia="Calibri"/>
            <w:sz w:val="28"/>
            <w:szCs w:val="28"/>
          </w:rPr>
          <w:t>программы</w:t>
        </w:r>
      </w:hyperlink>
      <w:r w:rsidR="00280332" w:rsidRPr="00EF6128">
        <w:rPr>
          <w:rFonts w:eastAsia="Calibri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 w:rsidR="00280332" w:rsidRPr="008F57E6">
        <w:rPr>
          <w:rFonts w:eastAsia="Calibri"/>
          <w:sz w:val="28"/>
          <w:szCs w:val="28"/>
        </w:rPr>
        <w:t xml:space="preserve">, </w:t>
      </w:r>
      <w:r w:rsidR="00280332" w:rsidRPr="008F57E6">
        <w:rPr>
          <w:sz w:val="28"/>
          <w:szCs w:val="28"/>
        </w:rPr>
        <w:t xml:space="preserve">подпрограммы «Создание условий для обеспечения доступным и комфортным жильем граждан </w:t>
      </w:r>
      <w:r w:rsidR="00280332">
        <w:rPr>
          <w:sz w:val="28"/>
          <w:szCs w:val="28"/>
        </w:rPr>
        <w:t xml:space="preserve">в </w:t>
      </w:r>
      <w:r w:rsidR="00280332" w:rsidRPr="00035BA3">
        <w:rPr>
          <w:sz w:val="28"/>
          <w:szCs w:val="28"/>
        </w:rPr>
        <w:t>Ставропольско</w:t>
      </w:r>
      <w:r w:rsidR="00280332">
        <w:rPr>
          <w:sz w:val="28"/>
          <w:szCs w:val="28"/>
        </w:rPr>
        <w:t>м</w:t>
      </w:r>
      <w:r w:rsidR="00280332" w:rsidRPr="00035BA3">
        <w:rPr>
          <w:sz w:val="28"/>
          <w:szCs w:val="28"/>
        </w:rPr>
        <w:t xml:space="preserve"> кра</w:t>
      </w:r>
      <w:r w:rsidR="00280332">
        <w:rPr>
          <w:sz w:val="28"/>
          <w:szCs w:val="28"/>
        </w:rPr>
        <w:t>е</w:t>
      </w:r>
      <w:r w:rsidR="00280332" w:rsidRPr="008F57E6">
        <w:rPr>
          <w:sz w:val="28"/>
          <w:szCs w:val="28"/>
        </w:rPr>
        <w:t>» государственной программы Ставропольского края «Развитие градостроительства, строительства</w:t>
      </w:r>
      <w:r w:rsidR="00FF2377">
        <w:rPr>
          <w:sz w:val="28"/>
          <w:szCs w:val="28"/>
        </w:rPr>
        <w:t xml:space="preserve"> </w:t>
      </w:r>
      <w:r w:rsidR="00280332" w:rsidRPr="008F57E6">
        <w:rPr>
          <w:sz w:val="28"/>
          <w:szCs w:val="28"/>
        </w:rPr>
        <w:t>и архитектуры»</w:t>
      </w:r>
      <w:r w:rsidR="00280332" w:rsidRPr="008F57E6">
        <w:rPr>
          <w:rFonts w:eastAsia="Calibri"/>
          <w:sz w:val="28"/>
          <w:szCs w:val="28"/>
        </w:rPr>
        <w:t xml:space="preserve"> </w:t>
      </w:r>
      <w:r w:rsidR="00280332" w:rsidRPr="008F57E6">
        <w:rPr>
          <w:sz w:val="28"/>
          <w:szCs w:val="28"/>
        </w:rPr>
        <w:t>и подпрограммы «Создание условий для обеспечения доступным и комфортны</w:t>
      </w:r>
      <w:r w:rsidR="00280332" w:rsidRPr="00DE50A7">
        <w:rPr>
          <w:sz w:val="28"/>
          <w:szCs w:val="28"/>
        </w:rPr>
        <w:t>м жильем граждан города Лермонтова» муниципальной программы «Социальная поддержка граждан</w:t>
      </w:r>
      <w:r w:rsidR="00FF2377">
        <w:rPr>
          <w:sz w:val="28"/>
          <w:szCs w:val="28"/>
        </w:rPr>
        <w:t xml:space="preserve"> </w:t>
      </w:r>
      <w:r w:rsidR="00280332" w:rsidRPr="00DE50A7">
        <w:rPr>
          <w:sz w:val="28"/>
          <w:szCs w:val="28"/>
        </w:rPr>
        <w:t>города Лермонтова»</w:t>
      </w:r>
    </w:p>
    <w:p w14:paraId="10BB8B23" w14:textId="77777777" w:rsidR="00280332" w:rsidRDefault="00280332" w:rsidP="00186315">
      <w:pPr>
        <w:spacing w:line="240" w:lineRule="exact"/>
        <w:jc w:val="both"/>
        <w:rPr>
          <w:rFonts w:eastAsia="Calibri"/>
          <w:sz w:val="28"/>
          <w:szCs w:val="28"/>
        </w:rPr>
      </w:pPr>
    </w:p>
    <w:bookmarkEnd w:id="1"/>
    <w:bookmarkEnd w:id="2"/>
    <w:p w14:paraId="192ECEB8" w14:textId="77777777" w:rsidR="00186315" w:rsidRPr="00A30B4A" w:rsidRDefault="00186315" w:rsidP="00186315">
      <w:pPr>
        <w:rPr>
          <w:bCs/>
          <w:sz w:val="28"/>
          <w:szCs w:val="28"/>
        </w:rPr>
      </w:pPr>
    </w:p>
    <w:p w14:paraId="33BD2B3B" w14:textId="37AAC855" w:rsidR="00186315" w:rsidRPr="00C43268" w:rsidRDefault="004F1088" w:rsidP="000A499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Правилами предоставления молодым семьям социальных выплат </w:t>
      </w:r>
      <w:r w:rsidR="00876D96" w:rsidRPr="00A30B4A">
        <w:rPr>
          <w:sz w:val="28"/>
          <w:szCs w:val="28"/>
        </w:rPr>
        <w:t>на приобретение (строительство) жилья и их использования</w:t>
      </w:r>
      <w:r>
        <w:rPr>
          <w:sz w:val="28"/>
          <w:szCs w:val="28"/>
        </w:rPr>
        <w:t>,</w:t>
      </w:r>
      <w:r w:rsidR="00876D96" w:rsidRPr="00A30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приведенными в </w:t>
      </w:r>
      <w:r w:rsidR="00876D96" w:rsidRPr="0032421F">
        <w:rPr>
          <w:sz w:val="28"/>
          <w:szCs w:val="28"/>
        </w:rPr>
        <w:t>приложени</w:t>
      </w:r>
      <w:r w:rsidR="00622718">
        <w:rPr>
          <w:sz w:val="28"/>
          <w:szCs w:val="28"/>
        </w:rPr>
        <w:t>и</w:t>
      </w:r>
      <w:r w:rsidR="00876D96" w:rsidRPr="0032421F">
        <w:rPr>
          <w:sz w:val="28"/>
          <w:szCs w:val="28"/>
        </w:rPr>
        <w:t xml:space="preserve"> №</w:t>
      </w:r>
      <w:r w:rsidR="00876D96">
        <w:rPr>
          <w:sz w:val="28"/>
          <w:szCs w:val="28"/>
        </w:rPr>
        <w:t xml:space="preserve"> </w:t>
      </w:r>
      <w:r w:rsidR="00876D96" w:rsidRPr="0032421F">
        <w:rPr>
          <w:sz w:val="28"/>
          <w:szCs w:val="28"/>
        </w:rPr>
        <w:t>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</w:t>
      </w:r>
      <w:r w:rsidR="00C67AF3">
        <w:rPr>
          <w:sz w:val="28"/>
          <w:szCs w:val="28"/>
        </w:rPr>
        <w:t>ым</w:t>
      </w:r>
      <w:r w:rsidR="00876D96" w:rsidRPr="0032421F">
        <w:rPr>
          <w:sz w:val="28"/>
          <w:szCs w:val="28"/>
        </w:rPr>
        <w:t xml:space="preserve"> Постановлением Правительства Российской Федерации от 17 декабря 2010 г. № 1050</w:t>
      </w:r>
      <w:r w:rsidR="001C1F18">
        <w:rPr>
          <w:sz w:val="28"/>
          <w:szCs w:val="28"/>
        </w:rPr>
        <w:t xml:space="preserve"> </w:t>
      </w:r>
      <w:r w:rsidR="00876D96" w:rsidRPr="0032421F">
        <w:rPr>
          <w:sz w:val="28"/>
          <w:szCs w:val="28"/>
        </w:rPr>
        <w:t>«</w:t>
      </w:r>
      <w:r w:rsidR="00876D96" w:rsidRPr="0032421F">
        <w:rPr>
          <w:rFonts w:eastAsia="Calibri"/>
          <w:sz w:val="28"/>
          <w:szCs w:val="28"/>
        </w:rPr>
        <w:t>О</w:t>
      </w:r>
      <w:r w:rsidR="00475F4C">
        <w:rPr>
          <w:rFonts w:eastAsia="Calibri"/>
          <w:sz w:val="28"/>
          <w:szCs w:val="28"/>
        </w:rPr>
        <w:t> </w:t>
      </w:r>
      <w:r w:rsidR="00876D96" w:rsidRPr="0032421F">
        <w:rPr>
          <w:rFonts w:eastAsia="Calibri"/>
          <w:sz w:val="28"/>
          <w:szCs w:val="28"/>
        </w:rPr>
        <w:t xml:space="preserve">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</w:t>
      </w:r>
      <w:r w:rsidR="00876D96">
        <w:rPr>
          <w:rFonts w:eastAsia="Calibri"/>
          <w:sz w:val="28"/>
          <w:szCs w:val="28"/>
        </w:rPr>
        <w:t>Ф</w:t>
      </w:r>
      <w:r w:rsidR="00876D96" w:rsidRPr="0032421F">
        <w:rPr>
          <w:rFonts w:eastAsia="Calibri"/>
          <w:sz w:val="28"/>
          <w:szCs w:val="28"/>
        </w:rPr>
        <w:t>едерации»</w:t>
      </w:r>
      <w:r w:rsidR="00183860">
        <w:rPr>
          <w:sz w:val="28"/>
          <w:szCs w:val="28"/>
        </w:rPr>
        <w:t>,</w:t>
      </w:r>
      <w:r w:rsidR="009701AC" w:rsidRPr="009701AC">
        <w:rPr>
          <w:sz w:val="28"/>
          <w:szCs w:val="28"/>
        </w:rPr>
        <w:t xml:space="preserve"> </w:t>
      </w:r>
      <w:r w:rsidR="00186315" w:rsidRPr="00C43268">
        <w:rPr>
          <w:sz w:val="28"/>
          <w:szCs w:val="28"/>
        </w:rPr>
        <w:t>администрация города Лермонтова</w:t>
      </w:r>
    </w:p>
    <w:p w14:paraId="7B304DB9" w14:textId="77777777" w:rsidR="00186315" w:rsidRPr="00622718" w:rsidRDefault="00186315" w:rsidP="00186315">
      <w:pPr>
        <w:ind w:firstLine="708"/>
        <w:jc w:val="both"/>
        <w:rPr>
          <w:sz w:val="28"/>
          <w:szCs w:val="28"/>
        </w:rPr>
      </w:pPr>
    </w:p>
    <w:p w14:paraId="0722A381" w14:textId="77777777" w:rsidR="00186315" w:rsidRPr="00C43268" w:rsidRDefault="00186315" w:rsidP="00186315">
      <w:pPr>
        <w:jc w:val="both"/>
        <w:rPr>
          <w:sz w:val="28"/>
          <w:szCs w:val="28"/>
        </w:rPr>
      </w:pPr>
      <w:r w:rsidRPr="00C43268">
        <w:rPr>
          <w:sz w:val="28"/>
          <w:szCs w:val="28"/>
        </w:rPr>
        <w:t>ПОСТАНОВЛЯЕТ:</w:t>
      </w:r>
    </w:p>
    <w:p w14:paraId="53ABAEC1" w14:textId="77777777" w:rsidR="00E6191F" w:rsidRDefault="00E6191F" w:rsidP="0062271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186319C7" w14:textId="1FEAB771" w:rsidR="00876D96" w:rsidRPr="00475F4C" w:rsidRDefault="00186315" w:rsidP="00475F4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17D6E">
        <w:rPr>
          <w:bCs/>
          <w:sz w:val="28"/>
          <w:szCs w:val="28"/>
        </w:rPr>
        <w:t xml:space="preserve">1. </w:t>
      </w:r>
      <w:r w:rsidR="00876D96" w:rsidRPr="00F17D6E">
        <w:rPr>
          <w:bCs/>
          <w:sz w:val="28"/>
          <w:szCs w:val="28"/>
        </w:rPr>
        <w:t xml:space="preserve">Утвердить </w:t>
      </w:r>
      <w:r w:rsidR="00876D96" w:rsidRPr="00F17D6E">
        <w:rPr>
          <w:sz w:val="28"/>
          <w:szCs w:val="28"/>
        </w:rPr>
        <w:t>норматив стоимости одного квадратного метра общей площади жилого помещения по городу Лермонтову на</w:t>
      </w:r>
      <w:r w:rsidR="00183860">
        <w:rPr>
          <w:sz w:val="28"/>
          <w:szCs w:val="28"/>
        </w:rPr>
        <w:t xml:space="preserve"> </w:t>
      </w:r>
      <w:r w:rsidR="00A5220B" w:rsidRPr="009701AC">
        <w:rPr>
          <w:sz w:val="28"/>
          <w:szCs w:val="28"/>
        </w:rPr>
        <w:t>I</w:t>
      </w:r>
      <w:r w:rsidR="00876D96" w:rsidRPr="00F17D6E">
        <w:rPr>
          <w:sz w:val="28"/>
          <w:szCs w:val="28"/>
        </w:rPr>
        <w:t xml:space="preserve"> квартал 20</w:t>
      </w:r>
      <w:r w:rsidR="007E53D2">
        <w:rPr>
          <w:sz w:val="28"/>
          <w:szCs w:val="28"/>
        </w:rPr>
        <w:t>2</w:t>
      </w:r>
      <w:r w:rsidR="0039139B">
        <w:rPr>
          <w:sz w:val="28"/>
          <w:szCs w:val="28"/>
        </w:rPr>
        <w:t xml:space="preserve">5 </w:t>
      </w:r>
      <w:r w:rsidR="00876D96" w:rsidRPr="00F17D6E">
        <w:rPr>
          <w:sz w:val="28"/>
          <w:szCs w:val="28"/>
        </w:rPr>
        <w:t>года</w:t>
      </w:r>
      <w:r w:rsidR="00622718">
        <w:rPr>
          <w:sz w:val="28"/>
          <w:szCs w:val="28"/>
        </w:rPr>
        <w:t xml:space="preserve"> </w:t>
      </w:r>
      <w:r w:rsidR="000A7B5B" w:rsidRPr="00F17D6E">
        <w:rPr>
          <w:sz w:val="28"/>
          <w:szCs w:val="28"/>
        </w:rPr>
        <w:t>для расчета размера социальной выплаты на приобретение жилья</w:t>
      </w:r>
      <w:r w:rsidR="000A7B5B">
        <w:rPr>
          <w:sz w:val="28"/>
          <w:szCs w:val="28"/>
        </w:rPr>
        <w:t xml:space="preserve"> </w:t>
      </w:r>
      <w:r w:rsidR="000A7B5B" w:rsidRPr="00F17D6E">
        <w:rPr>
          <w:sz w:val="28"/>
          <w:szCs w:val="28"/>
        </w:rPr>
        <w:t>или</w:t>
      </w:r>
      <w:r w:rsidR="000A7B5B">
        <w:rPr>
          <w:sz w:val="28"/>
          <w:szCs w:val="28"/>
        </w:rPr>
        <w:t xml:space="preserve"> </w:t>
      </w:r>
      <w:r w:rsidR="000A7B5B" w:rsidRPr="00F17D6E">
        <w:rPr>
          <w:sz w:val="28"/>
          <w:szCs w:val="28"/>
        </w:rPr>
        <w:t>строительство индивидуального</w:t>
      </w:r>
      <w:r w:rsidR="000A7B5B">
        <w:rPr>
          <w:sz w:val="28"/>
          <w:szCs w:val="28"/>
        </w:rPr>
        <w:t xml:space="preserve"> жилого дома </w:t>
      </w:r>
      <w:r w:rsidR="000A7B5B" w:rsidRPr="00F17D6E">
        <w:rPr>
          <w:sz w:val="28"/>
          <w:szCs w:val="28"/>
        </w:rPr>
        <w:t xml:space="preserve">в рамках реализации </w:t>
      </w:r>
      <w:r w:rsidR="00CE3473" w:rsidRPr="00DE50A7">
        <w:rPr>
          <w:rFonts w:eastAsia="Calibri"/>
          <w:sz w:val="28"/>
          <w:szCs w:val="28"/>
        </w:rPr>
        <w:t>мероприяти</w:t>
      </w:r>
      <w:r w:rsidR="00B55547">
        <w:rPr>
          <w:rFonts w:eastAsia="Calibri"/>
          <w:sz w:val="28"/>
          <w:szCs w:val="28"/>
        </w:rPr>
        <w:t>я</w:t>
      </w:r>
      <w:r w:rsidR="00CE3473" w:rsidRPr="00DE50A7">
        <w:rPr>
          <w:rFonts w:eastAsia="Calibri"/>
          <w:sz w:val="28"/>
          <w:szCs w:val="28"/>
        </w:rPr>
        <w:t xml:space="preserve"> по обеспечению жильем молодых семей </w:t>
      </w:r>
      <w:r w:rsidR="00280332">
        <w:rPr>
          <w:rFonts w:eastAsia="Calibri"/>
          <w:sz w:val="28"/>
          <w:szCs w:val="28"/>
        </w:rPr>
        <w:t>федерального проекта</w:t>
      </w:r>
      <w:r w:rsidR="00280332" w:rsidRPr="00EF6128">
        <w:rPr>
          <w:rFonts w:eastAsia="Calibri"/>
          <w:sz w:val="28"/>
          <w:szCs w:val="28"/>
        </w:rPr>
        <w:t xml:space="preserve"> </w:t>
      </w:r>
      <w:r w:rsidR="00FF2377" w:rsidRPr="00EF6128">
        <w:rPr>
          <w:rFonts w:eastAsia="Calibri"/>
          <w:sz w:val="28"/>
          <w:szCs w:val="28"/>
        </w:rPr>
        <w:t>«</w:t>
      </w:r>
      <w:r w:rsidR="00FF2377">
        <w:rPr>
          <w:rFonts w:eastAsia="Calibri"/>
          <w:sz w:val="28"/>
          <w:szCs w:val="28"/>
        </w:rPr>
        <w:t xml:space="preserve">Содействие субъектам </w:t>
      </w:r>
      <w:r w:rsidR="00FF2377" w:rsidRPr="00EF6128">
        <w:rPr>
          <w:rFonts w:eastAsia="Calibri"/>
          <w:sz w:val="28"/>
          <w:szCs w:val="28"/>
        </w:rPr>
        <w:t>Российской</w:t>
      </w:r>
      <w:r w:rsidR="00FF2377">
        <w:rPr>
          <w:rFonts w:eastAsia="Calibri"/>
          <w:sz w:val="28"/>
          <w:szCs w:val="28"/>
        </w:rPr>
        <w:t xml:space="preserve"> </w:t>
      </w:r>
      <w:r w:rsidR="00FF2377" w:rsidRPr="00EF6128">
        <w:rPr>
          <w:rFonts w:eastAsia="Calibri"/>
          <w:sz w:val="28"/>
          <w:szCs w:val="28"/>
        </w:rPr>
        <w:t>Федерации</w:t>
      </w:r>
      <w:r w:rsidR="00FF2377">
        <w:rPr>
          <w:rFonts w:eastAsia="Calibri"/>
          <w:sz w:val="28"/>
          <w:szCs w:val="28"/>
        </w:rPr>
        <w:t xml:space="preserve"> в реализации полномочи</w:t>
      </w:r>
      <w:r w:rsidR="00475F4C">
        <w:rPr>
          <w:rFonts w:eastAsia="Calibri"/>
          <w:sz w:val="28"/>
          <w:szCs w:val="28"/>
        </w:rPr>
        <w:t xml:space="preserve">й </w:t>
      </w:r>
      <w:r w:rsidR="00E6191F">
        <w:rPr>
          <w:rFonts w:eastAsia="Calibri"/>
          <w:sz w:val="28"/>
          <w:szCs w:val="28"/>
        </w:rPr>
        <w:t>по о</w:t>
      </w:r>
      <w:r w:rsidR="00E6191F" w:rsidRPr="00EF6128">
        <w:rPr>
          <w:rFonts w:eastAsia="Calibri"/>
          <w:sz w:val="28"/>
          <w:szCs w:val="28"/>
        </w:rPr>
        <w:t>казани</w:t>
      </w:r>
      <w:r w:rsidR="00E6191F">
        <w:rPr>
          <w:rFonts w:eastAsia="Calibri"/>
          <w:sz w:val="28"/>
          <w:szCs w:val="28"/>
        </w:rPr>
        <w:t>ю</w:t>
      </w:r>
      <w:r w:rsidR="00E6191F" w:rsidRPr="00EF6128">
        <w:rPr>
          <w:rFonts w:eastAsia="Calibri"/>
          <w:sz w:val="28"/>
          <w:szCs w:val="28"/>
        </w:rPr>
        <w:t xml:space="preserve"> государственной поддержки</w:t>
      </w:r>
      <w:r w:rsidR="00E6191F">
        <w:rPr>
          <w:rFonts w:eastAsia="Calibri"/>
          <w:sz w:val="28"/>
          <w:szCs w:val="28"/>
        </w:rPr>
        <w:t xml:space="preserve"> </w:t>
      </w:r>
      <w:r w:rsidR="00E6191F" w:rsidRPr="00EF6128">
        <w:rPr>
          <w:rFonts w:eastAsia="Calibri"/>
          <w:sz w:val="28"/>
          <w:szCs w:val="28"/>
        </w:rPr>
        <w:t>гражданам в</w:t>
      </w:r>
      <w:r w:rsidR="00E6191F">
        <w:rPr>
          <w:rFonts w:eastAsia="Calibri"/>
          <w:sz w:val="28"/>
          <w:szCs w:val="28"/>
        </w:rPr>
        <w:t xml:space="preserve"> </w:t>
      </w:r>
      <w:r w:rsidR="00E6191F" w:rsidRPr="00EF6128">
        <w:rPr>
          <w:rFonts w:eastAsia="Calibri"/>
          <w:sz w:val="28"/>
          <w:szCs w:val="28"/>
        </w:rPr>
        <w:t>обеспечении</w:t>
      </w:r>
      <w:r w:rsidR="00E6191F">
        <w:rPr>
          <w:rFonts w:eastAsia="Calibri"/>
          <w:sz w:val="28"/>
          <w:szCs w:val="28"/>
        </w:rPr>
        <w:t xml:space="preserve"> </w:t>
      </w:r>
      <w:r w:rsidR="00E6191F" w:rsidRPr="00EF6128">
        <w:rPr>
          <w:rFonts w:eastAsia="Calibri"/>
          <w:sz w:val="28"/>
          <w:szCs w:val="28"/>
        </w:rPr>
        <w:t xml:space="preserve">жильем </w:t>
      </w:r>
      <w:r w:rsidR="00622718" w:rsidRPr="00EF6128">
        <w:rPr>
          <w:rFonts w:eastAsia="Calibri"/>
          <w:sz w:val="28"/>
          <w:szCs w:val="28"/>
        </w:rPr>
        <w:t xml:space="preserve">и </w:t>
      </w:r>
      <w:r w:rsidR="00280332" w:rsidRPr="00EF6128">
        <w:rPr>
          <w:rFonts w:eastAsia="Calibri"/>
          <w:sz w:val="28"/>
          <w:szCs w:val="28"/>
        </w:rPr>
        <w:lastRenderedPageBreak/>
        <w:t xml:space="preserve">оплате жилищно-коммунальных услуг» государственной </w:t>
      </w:r>
      <w:hyperlink r:id="rId9" w:history="1">
        <w:r w:rsidR="00280332" w:rsidRPr="00EF6128">
          <w:rPr>
            <w:rFonts w:eastAsia="Calibri"/>
            <w:sz w:val="28"/>
            <w:szCs w:val="28"/>
          </w:rPr>
          <w:t>программы</w:t>
        </w:r>
      </w:hyperlink>
      <w:r w:rsidR="00280332" w:rsidRPr="00EF6128">
        <w:rPr>
          <w:rFonts w:eastAsia="Calibri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 w:rsidR="00280332" w:rsidRPr="008F57E6">
        <w:rPr>
          <w:rFonts w:eastAsia="Calibri"/>
          <w:sz w:val="28"/>
          <w:szCs w:val="28"/>
        </w:rPr>
        <w:t xml:space="preserve">, </w:t>
      </w:r>
      <w:r w:rsidR="00280332" w:rsidRPr="008F57E6">
        <w:rPr>
          <w:sz w:val="28"/>
          <w:szCs w:val="28"/>
        </w:rPr>
        <w:t xml:space="preserve">подпрограммы «Создание условий для обеспечения доступным и комфортным жильем граждан </w:t>
      </w:r>
      <w:r w:rsidR="00280332">
        <w:rPr>
          <w:sz w:val="28"/>
          <w:szCs w:val="28"/>
        </w:rPr>
        <w:t xml:space="preserve">в </w:t>
      </w:r>
      <w:r w:rsidR="00280332" w:rsidRPr="00035BA3">
        <w:rPr>
          <w:sz w:val="28"/>
          <w:szCs w:val="28"/>
        </w:rPr>
        <w:t>Ставропольско</w:t>
      </w:r>
      <w:r w:rsidR="00280332">
        <w:rPr>
          <w:sz w:val="28"/>
          <w:szCs w:val="28"/>
        </w:rPr>
        <w:t>м</w:t>
      </w:r>
      <w:r w:rsidR="00280332" w:rsidRPr="00035BA3">
        <w:rPr>
          <w:sz w:val="28"/>
          <w:szCs w:val="28"/>
        </w:rPr>
        <w:t xml:space="preserve"> кра</w:t>
      </w:r>
      <w:r w:rsidR="00280332">
        <w:rPr>
          <w:sz w:val="28"/>
          <w:szCs w:val="28"/>
        </w:rPr>
        <w:t>е</w:t>
      </w:r>
      <w:r w:rsidR="00280332" w:rsidRPr="008F57E6">
        <w:rPr>
          <w:sz w:val="28"/>
          <w:szCs w:val="28"/>
        </w:rPr>
        <w:t>» государственной программы Ставропольского края «Развитие градостроительства, строительства</w:t>
      </w:r>
      <w:r w:rsidR="00B82FF4">
        <w:rPr>
          <w:sz w:val="28"/>
          <w:szCs w:val="28"/>
        </w:rPr>
        <w:t xml:space="preserve"> </w:t>
      </w:r>
      <w:r w:rsidR="00280332" w:rsidRPr="008F57E6">
        <w:rPr>
          <w:sz w:val="28"/>
          <w:szCs w:val="28"/>
        </w:rPr>
        <w:t>и архитектуры»</w:t>
      </w:r>
      <w:r w:rsidR="00280332" w:rsidRPr="008F57E6">
        <w:rPr>
          <w:rFonts w:eastAsia="Calibri"/>
          <w:sz w:val="28"/>
          <w:szCs w:val="28"/>
        </w:rPr>
        <w:t xml:space="preserve"> </w:t>
      </w:r>
      <w:r w:rsidR="00280332" w:rsidRPr="008F57E6">
        <w:rPr>
          <w:sz w:val="28"/>
          <w:szCs w:val="28"/>
        </w:rPr>
        <w:t>и подпрограммы «Создание условий для обеспечения доступным и комфортны</w:t>
      </w:r>
      <w:r w:rsidR="00280332" w:rsidRPr="00DE50A7">
        <w:rPr>
          <w:sz w:val="28"/>
          <w:szCs w:val="28"/>
        </w:rPr>
        <w:t>м жильем граждан города Лермонтова» муниципальной программы «Социальная поддержка граждан города Лермонтова»</w:t>
      </w:r>
      <w:r w:rsidR="00280332">
        <w:rPr>
          <w:sz w:val="28"/>
          <w:szCs w:val="28"/>
        </w:rPr>
        <w:t xml:space="preserve"> </w:t>
      </w:r>
      <w:r w:rsidR="00876D96" w:rsidRPr="00F17D6E">
        <w:rPr>
          <w:sz w:val="28"/>
          <w:szCs w:val="28"/>
        </w:rPr>
        <w:t xml:space="preserve">в размере </w:t>
      </w:r>
      <w:r w:rsidR="0039139B">
        <w:rPr>
          <w:sz w:val="28"/>
          <w:szCs w:val="28"/>
        </w:rPr>
        <w:t>9</w:t>
      </w:r>
      <w:r w:rsidR="00E91DC7">
        <w:rPr>
          <w:sz w:val="28"/>
          <w:szCs w:val="28"/>
        </w:rPr>
        <w:t>4</w:t>
      </w:r>
      <w:r w:rsidR="0039139B">
        <w:rPr>
          <w:sz w:val="28"/>
          <w:szCs w:val="28"/>
        </w:rPr>
        <w:t xml:space="preserve"> 5</w:t>
      </w:r>
      <w:r w:rsidR="00E91DC7">
        <w:rPr>
          <w:sz w:val="28"/>
          <w:szCs w:val="28"/>
        </w:rPr>
        <w:t>92</w:t>
      </w:r>
      <w:r w:rsidR="00E6191F" w:rsidRPr="00FE6B18">
        <w:rPr>
          <w:sz w:val="28"/>
          <w:szCs w:val="28"/>
        </w:rPr>
        <w:t xml:space="preserve"> </w:t>
      </w:r>
      <w:r w:rsidR="0076108B">
        <w:rPr>
          <w:sz w:val="28"/>
          <w:szCs w:val="28"/>
        </w:rPr>
        <w:t>(</w:t>
      </w:r>
      <w:r w:rsidR="00A5220B">
        <w:rPr>
          <w:sz w:val="28"/>
          <w:szCs w:val="28"/>
        </w:rPr>
        <w:t xml:space="preserve">девяносто </w:t>
      </w:r>
      <w:r w:rsidR="00E91DC7">
        <w:rPr>
          <w:sz w:val="28"/>
          <w:szCs w:val="28"/>
        </w:rPr>
        <w:t>четыре</w:t>
      </w:r>
      <w:r w:rsidR="00A5220B">
        <w:rPr>
          <w:sz w:val="28"/>
          <w:szCs w:val="28"/>
        </w:rPr>
        <w:t xml:space="preserve"> тысяч</w:t>
      </w:r>
      <w:r w:rsidR="00E91DC7">
        <w:rPr>
          <w:sz w:val="28"/>
          <w:szCs w:val="28"/>
        </w:rPr>
        <w:t>и</w:t>
      </w:r>
      <w:r w:rsidR="00A5220B">
        <w:rPr>
          <w:sz w:val="28"/>
          <w:szCs w:val="28"/>
        </w:rPr>
        <w:t xml:space="preserve"> </w:t>
      </w:r>
      <w:r w:rsidR="0039139B">
        <w:rPr>
          <w:sz w:val="28"/>
          <w:szCs w:val="28"/>
        </w:rPr>
        <w:t xml:space="preserve">пятьсот </w:t>
      </w:r>
      <w:r w:rsidR="00E91DC7">
        <w:rPr>
          <w:sz w:val="28"/>
          <w:szCs w:val="28"/>
        </w:rPr>
        <w:t>девяносто два</w:t>
      </w:r>
      <w:r w:rsidR="00280332">
        <w:rPr>
          <w:sz w:val="28"/>
          <w:szCs w:val="28"/>
        </w:rPr>
        <w:t>)</w:t>
      </w:r>
      <w:r w:rsidR="00876D96" w:rsidRPr="00F17D6E">
        <w:rPr>
          <w:sz w:val="28"/>
          <w:szCs w:val="28"/>
        </w:rPr>
        <w:t xml:space="preserve"> рубл</w:t>
      </w:r>
      <w:r w:rsidR="00E91DC7">
        <w:rPr>
          <w:sz w:val="28"/>
          <w:szCs w:val="28"/>
        </w:rPr>
        <w:t>я</w:t>
      </w:r>
      <w:r w:rsidR="00876D96" w:rsidRPr="00F17D6E">
        <w:rPr>
          <w:sz w:val="28"/>
          <w:szCs w:val="28"/>
        </w:rPr>
        <w:t>.</w:t>
      </w:r>
    </w:p>
    <w:p w14:paraId="2CE0AF86" w14:textId="77777777" w:rsidR="00876D96" w:rsidRPr="00C01D78" w:rsidRDefault="00876D96" w:rsidP="00876D96">
      <w:pPr>
        <w:ind w:firstLine="708"/>
        <w:jc w:val="both"/>
        <w:rPr>
          <w:sz w:val="28"/>
          <w:szCs w:val="28"/>
        </w:rPr>
      </w:pPr>
    </w:p>
    <w:p w14:paraId="4AB4B6A1" w14:textId="527E17D1" w:rsidR="002B2085" w:rsidRPr="00437017" w:rsidRDefault="002B2085" w:rsidP="002B2085">
      <w:pPr>
        <w:ind w:firstLine="709"/>
        <w:jc w:val="both"/>
        <w:rPr>
          <w:sz w:val="28"/>
          <w:szCs w:val="28"/>
        </w:rPr>
      </w:pPr>
      <w:r w:rsidRPr="00437017">
        <w:rPr>
          <w:sz w:val="28"/>
          <w:szCs w:val="28"/>
        </w:rPr>
        <w:t xml:space="preserve">2. </w:t>
      </w:r>
      <w:r w:rsidRPr="00437017">
        <w:rPr>
          <w:color w:val="000000"/>
          <w:sz w:val="28"/>
          <w:szCs w:val="28"/>
        </w:rPr>
        <w:t xml:space="preserve">Контроль за выполнением настоящего постановления </w:t>
      </w:r>
      <w:r w:rsidR="0004205A">
        <w:rPr>
          <w:color w:val="000000"/>
          <w:sz w:val="28"/>
          <w:szCs w:val="28"/>
        </w:rPr>
        <w:t xml:space="preserve">возложить на первого заместителя главы администрации города Лермонтова </w:t>
      </w:r>
      <w:proofErr w:type="spellStart"/>
      <w:r w:rsidR="0004205A">
        <w:rPr>
          <w:color w:val="000000"/>
          <w:sz w:val="28"/>
          <w:szCs w:val="28"/>
        </w:rPr>
        <w:t>Карижскую</w:t>
      </w:r>
      <w:proofErr w:type="spellEnd"/>
      <w:r w:rsidR="0004205A">
        <w:rPr>
          <w:color w:val="000000"/>
          <w:sz w:val="28"/>
          <w:szCs w:val="28"/>
        </w:rPr>
        <w:t> Н.Н</w:t>
      </w:r>
      <w:r w:rsidRPr="00437017">
        <w:rPr>
          <w:sz w:val="28"/>
          <w:szCs w:val="28"/>
        </w:rPr>
        <w:t>.</w:t>
      </w:r>
    </w:p>
    <w:p w14:paraId="089D1644" w14:textId="77777777" w:rsidR="00095390" w:rsidRPr="00C01D78" w:rsidRDefault="00095390" w:rsidP="00186315">
      <w:pPr>
        <w:pStyle w:val="3"/>
        <w:ind w:left="0" w:firstLine="708"/>
        <w:rPr>
          <w:szCs w:val="28"/>
        </w:rPr>
      </w:pPr>
    </w:p>
    <w:p w14:paraId="0D6BF19E" w14:textId="6BE29009" w:rsidR="00F17D6E" w:rsidRPr="00C43268" w:rsidRDefault="00F17D6E" w:rsidP="00F17D6E">
      <w:pPr>
        <w:ind w:firstLine="708"/>
        <w:jc w:val="both"/>
        <w:rPr>
          <w:color w:val="000000"/>
          <w:sz w:val="28"/>
          <w:szCs w:val="28"/>
        </w:rPr>
      </w:pPr>
      <w:r w:rsidRPr="00C43268">
        <w:rPr>
          <w:color w:val="000000"/>
          <w:sz w:val="28"/>
          <w:szCs w:val="28"/>
        </w:rPr>
        <w:t xml:space="preserve">3. </w:t>
      </w:r>
      <w:r w:rsidR="00621E60" w:rsidRPr="00621E60">
        <w:rPr>
          <w:sz w:val="28"/>
          <w:szCs w:val="28"/>
        </w:rPr>
        <w:t>Настоящее постановление вступает в силу со дня его официального обнародования</w:t>
      </w:r>
      <w:r w:rsidR="00621E60">
        <w:rPr>
          <w:sz w:val="28"/>
          <w:szCs w:val="28"/>
        </w:rPr>
        <w:t>,</w:t>
      </w:r>
      <w:r w:rsidR="00621E60" w:rsidRPr="00621E60">
        <w:rPr>
          <w:sz w:val="28"/>
          <w:szCs w:val="28"/>
        </w:rPr>
        <w:t xml:space="preserve"> подлежит официальному опубликованию в сетевом издании «Официальный интернет-портал правовой информации города Лермонтова Ставропольского края»</w:t>
      </w:r>
      <w:r w:rsidR="00621E60">
        <w:rPr>
          <w:sz w:val="28"/>
          <w:szCs w:val="28"/>
        </w:rPr>
        <w:t xml:space="preserve"> </w:t>
      </w:r>
      <w:r w:rsidR="00DC6448">
        <w:rPr>
          <w:color w:val="000000"/>
          <w:sz w:val="28"/>
          <w:szCs w:val="28"/>
        </w:rPr>
        <w:t>и распространя</w:t>
      </w:r>
      <w:r w:rsidR="00670AF2">
        <w:rPr>
          <w:color w:val="000000"/>
          <w:sz w:val="28"/>
          <w:szCs w:val="28"/>
        </w:rPr>
        <w:t>е</w:t>
      </w:r>
      <w:r w:rsidR="00DC6448">
        <w:rPr>
          <w:color w:val="000000"/>
          <w:sz w:val="28"/>
          <w:szCs w:val="28"/>
        </w:rPr>
        <w:t xml:space="preserve">тся на правоотношения, возникшие с </w:t>
      </w:r>
      <w:r w:rsidR="00DC6448" w:rsidRPr="00C43268">
        <w:rPr>
          <w:color w:val="000000"/>
          <w:sz w:val="28"/>
          <w:szCs w:val="28"/>
        </w:rPr>
        <w:t xml:space="preserve">01 </w:t>
      </w:r>
      <w:r w:rsidR="0039139B">
        <w:rPr>
          <w:color w:val="000000"/>
          <w:sz w:val="28"/>
          <w:szCs w:val="28"/>
        </w:rPr>
        <w:t>января</w:t>
      </w:r>
      <w:r w:rsidR="00DC6448" w:rsidRPr="00C43268">
        <w:rPr>
          <w:color w:val="000000"/>
          <w:sz w:val="28"/>
          <w:szCs w:val="28"/>
        </w:rPr>
        <w:t xml:space="preserve"> 20</w:t>
      </w:r>
      <w:r w:rsidR="00DC6448">
        <w:rPr>
          <w:color w:val="000000"/>
          <w:sz w:val="28"/>
          <w:szCs w:val="28"/>
        </w:rPr>
        <w:t>2</w:t>
      </w:r>
      <w:r w:rsidR="0039139B">
        <w:rPr>
          <w:color w:val="000000"/>
          <w:sz w:val="28"/>
          <w:szCs w:val="28"/>
        </w:rPr>
        <w:t>5</w:t>
      </w:r>
      <w:r w:rsidR="00DC6448" w:rsidRPr="00C43268">
        <w:rPr>
          <w:color w:val="000000"/>
          <w:sz w:val="28"/>
          <w:szCs w:val="28"/>
        </w:rPr>
        <w:t xml:space="preserve"> года.</w:t>
      </w:r>
    </w:p>
    <w:p w14:paraId="0120F5BF" w14:textId="77777777" w:rsidR="00F17D6E" w:rsidRDefault="00F17D6E" w:rsidP="00F17D6E">
      <w:pPr>
        <w:spacing w:line="240" w:lineRule="exact"/>
        <w:rPr>
          <w:sz w:val="28"/>
          <w:szCs w:val="28"/>
        </w:rPr>
      </w:pPr>
    </w:p>
    <w:p w14:paraId="68804E77" w14:textId="77777777" w:rsidR="00876D96" w:rsidRDefault="00876D96" w:rsidP="00F17D6E">
      <w:pPr>
        <w:spacing w:line="240" w:lineRule="exact"/>
        <w:rPr>
          <w:sz w:val="28"/>
          <w:szCs w:val="28"/>
        </w:rPr>
      </w:pPr>
    </w:p>
    <w:p w14:paraId="1D4F2046" w14:textId="77777777" w:rsidR="008B2311" w:rsidRDefault="008B2311" w:rsidP="00F17D6E">
      <w:pPr>
        <w:spacing w:line="240" w:lineRule="exact"/>
        <w:rPr>
          <w:sz w:val="28"/>
          <w:szCs w:val="28"/>
        </w:rPr>
      </w:pPr>
    </w:p>
    <w:p w14:paraId="7F95D1BA" w14:textId="77777777" w:rsidR="00F17D6E" w:rsidRDefault="00F17D6E" w:rsidP="00F17D6E">
      <w:pPr>
        <w:spacing w:line="240" w:lineRule="exact"/>
        <w:rPr>
          <w:sz w:val="28"/>
          <w:szCs w:val="28"/>
        </w:rPr>
      </w:pPr>
    </w:p>
    <w:p w14:paraId="3F9EB7D1" w14:textId="0D80EFE3" w:rsidR="002B2085" w:rsidRPr="00B3283A" w:rsidRDefault="00E862CD" w:rsidP="002B208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B2085">
        <w:rPr>
          <w:sz w:val="28"/>
          <w:szCs w:val="28"/>
        </w:rPr>
        <w:t xml:space="preserve"> города Лермонтова</w:t>
      </w:r>
      <w:r w:rsidR="002B2085">
        <w:rPr>
          <w:sz w:val="28"/>
          <w:szCs w:val="28"/>
        </w:rPr>
        <w:tab/>
      </w:r>
      <w:r w:rsidR="002B2085">
        <w:rPr>
          <w:sz w:val="28"/>
          <w:szCs w:val="28"/>
        </w:rPr>
        <w:tab/>
      </w:r>
      <w:r w:rsidR="002B2085">
        <w:rPr>
          <w:sz w:val="28"/>
          <w:szCs w:val="28"/>
        </w:rPr>
        <w:tab/>
      </w:r>
      <w:r w:rsidR="002B2085">
        <w:rPr>
          <w:sz w:val="28"/>
          <w:szCs w:val="28"/>
        </w:rPr>
        <w:tab/>
      </w:r>
      <w:r w:rsidR="002B208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2085">
        <w:rPr>
          <w:sz w:val="28"/>
          <w:szCs w:val="28"/>
        </w:rPr>
        <w:t>Е.Н. Кобзева</w:t>
      </w:r>
    </w:p>
    <w:bookmarkEnd w:id="0"/>
    <w:p w14:paraId="0DF808A9" w14:textId="3326A617" w:rsidR="0004205A" w:rsidRPr="00576FC1" w:rsidRDefault="0004205A" w:rsidP="00192D4D">
      <w:pPr>
        <w:spacing w:line="240" w:lineRule="exact"/>
        <w:jc w:val="both"/>
      </w:pPr>
    </w:p>
    <w:sectPr w:rsidR="0004205A" w:rsidRPr="00576FC1" w:rsidSect="00EE520C">
      <w:headerReference w:type="even" r:id="rId10"/>
      <w:headerReference w:type="default" r:id="rId11"/>
      <w:pgSz w:w="11906" w:h="16838"/>
      <w:pgMar w:top="45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222C5" w14:textId="77777777" w:rsidR="00380969" w:rsidRDefault="00380969" w:rsidP="00415E8F">
      <w:r>
        <w:separator/>
      </w:r>
    </w:p>
  </w:endnote>
  <w:endnote w:type="continuationSeparator" w:id="0">
    <w:p w14:paraId="697170F1" w14:textId="77777777" w:rsidR="00380969" w:rsidRDefault="00380969" w:rsidP="0041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E618D" w14:textId="77777777" w:rsidR="00380969" w:rsidRDefault="00380969" w:rsidP="00415E8F">
      <w:r>
        <w:separator/>
      </w:r>
    </w:p>
  </w:footnote>
  <w:footnote w:type="continuationSeparator" w:id="0">
    <w:p w14:paraId="72C5D8FF" w14:textId="77777777" w:rsidR="00380969" w:rsidRDefault="00380969" w:rsidP="0041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8D638" w14:textId="77777777" w:rsidR="00A81349" w:rsidRDefault="007E287F" w:rsidP="00A813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6C8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87EF8AA" w14:textId="77777777" w:rsidR="00A81349" w:rsidRDefault="00A813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524194"/>
      <w:docPartObj>
        <w:docPartGallery w:val="Page Numbers (Top of Page)"/>
        <w:docPartUnique/>
      </w:docPartObj>
    </w:sdtPr>
    <w:sdtEndPr/>
    <w:sdtContent>
      <w:p w14:paraId="46447696" w14:textId="78FD5940" w:rsidR="00192D4D" w:rsidRDefault="00192D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B3B762" w14:textId="77777777" w:rsidR="00192D4D" w:rsidRDefault="00192D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2E"/>
    <w:rsid w:val="0001371F"/>
    <w:rsid w:val="000145CA"/>
    <w:rsid w:val="00020DF7"/>
    <w:rsid w:val="00023797"/>
    <w:rsid w:val="00032363"/>
    <w:rsid w:val="000370B8"/>
    <w:rsid w:val="0004205A"/>
    <w:rsid w:val="00042FBB"/>
    <w:rsid w:val="00072F27"/>
    <w:rsid w:val="00081F91"/>
    <w:rsid w:val="000849FB"/>
    <w:rsid w:val="00095390"/>
    <w:rsid w:val="00095CEB"/>
    <w:rsid w:val="000A499B"/>
    <w:rsid w:val="000A5F5B"/>
    <w:rsid w:val="000A7B5B"/>
    <w:rsid w:val="000B2244"/>
    <w:rsid w:val="000B49FC"/>
    <w:rsid w:val="000C07D7"/>
    <w:rsid w:val="000C7C64"/>
    <w:rsid w:val="000D1040"/>
    <w:rsid w:val="000D6931"/>
    <w:rsid w:val="000D75DD"/>
    <w:rsid w:val="000E25E4"/>
    <w:rsid w:val="000F0CB8"/>
    <w:rsid w:val="000F1DD3"/>
    <w:rsid w:val="000F4344"/>
    <w:rsid w:val="000F58AB"/>
    <w:rsid w:val="00102E30"/>
    <w:rsid w:val="00121C37"/>
    <w:rsid w:val="001437D7"/>
    <w:rsid w:val="00155F9F"/>
    <w:rsid w:val="00164455"/>
    <w:rsid w:val="00177BD0"/>
    <w:rsid w:val="00177CF7"/>
    <w:rsid w:val="00183860"/>
    <w:rsid w:val="00185EF2"/>
    <w:rsid w:val="00186315"/>
    <w:rsid w:val="00192D4D"/>
    <w:rsid w:val="001A7A66"/>
    <w:rsid w:val="001B5AAB"/>
    <w:rsid w:val="001C1F18"/>
    <w:rsid w:val="001D7CDC"/>
    <w:rsid w:val="001E6D3F"/>
    <w:rsid w:val="001F0653"/>
    <w:rsid w:val="001F22FB"/>
    <w:rsid w:val="00205DCC"/>
    <w:rsid w:val="002127C1"/>
    <w:rsid w:val="0021431F"/>
    <w:rsid w:val="00222FE3"/>
    <w:rsid w:val="002247DC"/>
    <w:rsid w:val="00250D5F"/>
    <w:rsid w:val="002515C7"/>
    <w:rsid w:val="00262DC6"/>
    <w:rsid w:val="002643A7"/>
    <w:rsid w:val="00272034"/>
    <w:rsid w:val="00280332"/>
    <w:rsid w:val="00286C8D"/>
    <w:rsid w:val="002A21D1"/>
    <w:rsid w:val="002B2085"/>
    <w:rsid w:val="002B6F53"/>
    <w:rsid w:val="002D45BA"/>
    <w:rsid w:val="002D4E14"/>
    <w:rsid w:val="002E629D"/>
    <w:rsid w:val="003029E3"/>
    <w:rsid w:val="00304A35"/>
    <w:rsid w:val="00305580"/>
    <w:rsid w:val="00312F36"/>
    <w:rsid w:val="003234B8"/>
    <w:rsid w:val="0032363E"/>
    <w:rsid w:val="00353F31"/>
    <w:rsid w:val="0035454E"/>
    <w:rsid w:val="0035482C"/>
    <w:rsid w:val="003642AF"/>
    <w:rsid w:val="00380969"/>
    <w:rsid w:val="0039139B"/>
    <w:rsid w:val="003A3C5E"/>
    <w:rsid w:val="003A69D0"/>
    <w:rsid w:val="003B4A90"/>
    <w:rsid w:val="003D6475"/>
    <w:rsid w:val="003E065E"/>
    <w:rsid w:val="00406067"/>
    <w:rsid w:val="00407B2D"/>
    <w:rsid w:val="00415E8F"/>
    <w:rsid w:val="00423148"/>
    <w:rsid w:val="0043091B"/>
    <w:rsid w:val="004579AF"/>
    <w:rsid w:val="004668F6"/>
    <w:rsid w:val="00475F4C"/>
    <w:rsid w:val="00482B0E"/>
    <w:rsid w:val="004906EF"/>
    <w:rsid w:val="004C1DC8"/>
    <w:rsid w:val="004F1088"/>
    <w:rsid w:val="004F1C27"/>
    <w:rsid w:val="004F6B48"/>
    <w:rsid w:val="005015ED"/>
    <w:rsid w:val="00503F57"/>
    <w:rsid w:val="00507E9C"/>
    <w:rsid w:val="005135B2"/>
    <w:rsid w:val="00515F3F"/>
    <w:rsid w:val="00532093"/>
    <w:rsid w:val="00535DF0"/>
    <w:rsid w:val="00540CC2"/>
    <w:rsid w:val="00543C47"/>
    <w:rsid w:val="00544DBF"/>
    <w:rsid w:val="00576FC1"/>
    <w:rsid w:val="00587DE3"/>
    <w:rsid w:val="005A0B2A"/>
    <w:rsid w:val="005E554D"/>
    <w:rsid w:val="005F1AE2"/>
    <w:rsid w:val="005F5CAF"/>
    <w:rsid w:val="005F7CA2"/>
    <w:rsid w:val="0062035B"/>
    <w:rsid w:val="00621E60"/>
    <w:rsid w:val="00622718"/>
    <w:rsid w:val="00640F54"/>
    <w:rsid w:val="00641E19"/>
    <w:rsid w:val="00660A73"/>
    <w:rsid w:val="00662178"/>
    <w:rsid w:val="00670AF2"/>
    <w:rsid w:val="00683137"/>
    <w:rsid w:val="00684848"/>
    <w:rsid w:val="006851DA"/>
    <w:rsid w:val="006B1001"/>
    <w:rsid w:val="006C4EC2"/>
    <w:rsid w:val="006E2726"/>
    <w:rsid w:val="006E423D"/>
    <w:rsid w:val="006E764A"/>
    <w:rsid w:val="006F12CD"/>
    <w:rsid w:val="006F523C"/>
    <w:rsid w:val="006F5D44"/>
    <w:rsid w:val="0072068F"/>
    <w:rsid w:val="00742161"/>
    <w:rsid w:val="00755ABF"/>
    <w:rsid w:val="0076108B"/>
    <w:rsid w:val="00761F86"/>
    <w:rsid w:val="00766FDB"/>
    <w:rsid w:val="007823E7"/>
    <w:rsid w:val="00784708"/>
    <w:rsid w:val="00786319"/>
    <w:rsid w:val="007938B6"/>
    <w:rsid w:val="00795F45"/>
    <w:rsid w:val="007A5816"/>
    <w:rsid w:val="007B7F12"/>
    <w:rsid w:val="007C301C"/>
    <w:rsid w:val="007E287F"/>
    <w:rsid w:val="007E53D2"/>
    <w:rsid w:val="007F1153"/>
    <w:rsid w:val="00815971"/>
    <w:rsid w:val="00837CFF"/>
    <w:rsid w:val="00850CB9"/>
    <w:rsid w:val="00876D96"/>
    <w:rsid w:val="00881EB2"/>
    <w:rsid w:val="00891158"/>
    <w:rsid w:val="00894A42"/>
    <w:rsid w:val="008B2311"/>
    <w:rsid w:val="008B243D"/>
    <w:rsid w:val="008C6A1C"/>
    <w:rsid w:val="0091392E"/>
    <w:rsid w:val="00913A71"/>
    <w:rsid w:val="0092109A"/>
    <w:rsid w:val="009268B1"/>
    <w:rsid w:val="009324D8"/>
    <w:rsid w:val="00955F36"/>
    <w:rsid w:val="00962888"/>
    <w:rsid w:val="009701AC"/>
    <w:rsid w:val="00975E96"/>
    <w:rsid w:val="00987EB5"/>
    <w:rsid w:val="00993729"/>
    <w:rsid w:val="009C5F57"/>
    <w:rsid w:val="009D7DA1"/>
    <w:rsid w:val="009E2C46"/>
    <w:rsid w:val="009E79D8"/>
    <w:rsid w:val="00A13CC1"/>
    <w:rsid w:val="00A376A7"/>
    <w:rsid w:val="00A50B8D"/>
    <w:rsid w:val="00A5220B"/>
    <w:rsid w:val="00A56252"/>
    <w:rsid w:val="00A81349"/>
    <w:rsid w:val="00AA3792"/>
    <w:rsid w:val="00AB6B8F"/>
    <w:rsid w:val="00AD2B9C"/>
    <w:rsid w:val="00AD2CBC"/>
    <w:rsid w:val="00AE31C9"/>
    <w:rsid w:val="00B0161C"/>
    <w:rsid w:val="00B02853"/>
    <w:rsid w:val="00B10837"/>
    <w:rsid w:val="00B15121"/>
    <w:rsid w:val="00B37003"/>
    <w:rsid w:val="00B4079C"/>
    <w:rsid w:val="00B55547"/>
    <w:rsid w:val="00B7411E"/>
    <w:rsid w:val="00B816F5"/>
    <w:rsid w:val="00B82FF4"/>
    <w:rsid w:val="00B96483"/>
    <w:rsid w:val="00BA1A86"/>
    <w:rsid w:val="00BC34F3"/>
    <w:rsid w:val="00BE5093"/>
    <w:rsid w:val="00BE5E8B"/>
    <w:rsid w:val="00BF4F57"/>
    <w:rsid w:val="00C01D78"/>
    <w:rsid w:val="00C16585"/>
    <w:rsid w:val="00C20214"/>
    <w:rsid w:val="00C253E3"/>
    <w:rsid w:val="00C26805"/>
    <w:rsid w:val="00C346A8"/>
    <w:rsid w:val="00C365CB"/>
    <w:rsid w:val="00C4569F"/>
    <w:rsid w:val="00C6273C"/>
    <w:rsid w:val="00C67AF3"/>
    <w:rsid w:val="00C94EC6"/>
    <w:rsid w:val="00CB19D4"/>
    <w:rsid w:val="00CB6188"/>
    <w:rsid w:val="00CC1563"/>
    <w:rsid w:val="00CC359D"/>
    <w:rsid w:val="00CE3473"/>
    <w:rsid w:val="00CE6D91"/>
    <w:rsid w:val="00CF0ADB"/>
    <w:rsid w:val="00CF0FB2"/>
    <w:rsid w:val="00D055B4"/>
    <w:rsid w:val="00D20D1A"/>
    <w:rsid w:val="00D23886"/>
    <w:rsid w:val="00D253D4"/>
    <w:rsid w:val="00D43BCD"/>
    <w:rsid w:val="00D50B55"/>
    <w:rsid w:val="00D778B1"/>
    <w:rsid w:val="00D85372"/>
    <w:rsid w:val="00D92DFB"/>
    <w:rsid w:val="00D969CB"/>
    <w:rsid w:val="00DC2324"/>
    <w:rsid w:val="00DC6448"/>
    <w:rsid w:val="00DD20BB"/>
    <w:rsid w:val="00DD729A"/>
    <w:rsid w:val="00DE2085"/>
    <w:rsid w:val="00DE43AB"/>
    <w:rsid w:val="00DE5177"/>
    <w:rsid w:val="00E25C5D"/>
    <w:rsid w:val="00E60213"/>
    <w:rsid w:val="00E61578"/>
    <w:rsid w:val="00E6191F"/>
    <w:rsid w:val="00E80907"/>
    <w:rsid w:val="00E80A9D"/>
    <w:rsid w:val="00E848BD"/>
    <w:rsid w:val="00E862CD"/>
    <w:rsid w:val="00E91DC7"/>
    <w:rsid w:val="00EA2762"/>
    <w:rsid w:val="00EA57D3"/>
    <w:rsid w:val="00EC5D05"/>
    <w:rsid w:val="00ED358D"/>
    <w:rsid w:val="00EE0937"/>
    <w:rsid w:val="00EE37FA"/>
    <w:rsid w:val="00EE520C"/>
    <w:rsid w:val="00EF66B6"/>
    <w:rsid w:val="00F039F9"/>
    <w:rsid w:val="00F05875"/>
    <w:rsid w:val="00F13E41"/>
    <w:rsid w:val="00F16DE9"/>
    <w:rsid w:val="00F17D6E"/>
    <w:rsid w:val="00F212DF"/>
    <w:rsid w:val="00F31B68"/>
    <w:rsid w:val="00F32BCB"/>
    <w:rsid w:val="00F45F38"/>
    <w:rsid w:val="00F471F5"/>
    <w:rsid w:val="00F755FF"/>
    <w:rsid w:val="00F91405"/>
    <w:rsid w:val="00FA33CC"/>
    <w:rsid w:val="00FC3AB2"/>
    <w:rsid w:val="00FC4270"/>
    <w:rsid w:val="00FC458F"/>
    <w:rsid w:val="00FC4E70"/>
    <w:rsid w:val="00FF2377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331A2"/>
  <w15:docId w15:val="{F711465A-F3D0-4796-878F-4CB63EEC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1392E"/>
    <w:pPr>
      <w:ind w:left="1980" w:hanging="285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139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91392E"/>
    <w:pPr>
      <w:spacing w:after="120"/>
    </w:pPr>
  </w:style>
  <w:style w:type="character" w:customStyle="1" w:styleId="a4">
    <w:name w:val="Основной текст Знак"/>
    <w:basedOn w:val="a0"/>
    <w:link w:val="a3"/>
    <w:rsid w:val="00913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139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3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1392E"/>
  </w:style>
  <w:style w:type="paragraph" w:customStyle="1" w:styleId="ConsPlusTitle">
    <w:name w:val="ConsPlusTitle"/>
    <w:rsid w:val="00913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39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92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543C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43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863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0A499B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2A21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2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0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4AF130911A78297E48F901D35921C31B9DEE0A607441F4734E6E4D9E1261A50C21C94D46C2D310AAF9136B6D078373B18BFB502BB83D04e7Y2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4AF130911A78297E48F901D35921C31B9DEE0A607441F4734E6E4D9E1261A50C21C94D46C2D310AAF9136B6D078373B18BFB502BB83D04e7Y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E467-3009-4D11-A687-7B18B847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Izberkom</dc:creator>
  <cp:lastModifiedBy>Пользователь</cp:lastModifiedBy>
  <cp:revision>16</cp:revision>
  <cp:lastPrinted>2024-12-16T08:12:00Z</cp:lastPrinted>
  <dcterms:created xsi:type="dcterms:W3CDTF">2023-12-12T09:30:00Z</dcterms:created>
  <dcterms:modified xsi:type="dcterms:W3CDTF">2024-12-16T08:18:00Z</dcterms:modified>
</cp:coreProperties>
</file>