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A1" w:rsidRDefault="00707CA1" w:rsidP="00721223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Главе города Лермонтова </w:t>
      </w:r>
    </w:p>
    <w:p w:rsidR="00721223" w:rsidRDefault="00E332B3" w:rsidP="00721223">
      <w:pPr>
        <w:pStyle w:val="ConsPlusNonformat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С.А. Полулях</w:t>
      </w:r>
    </w:p>
    <w:p w:rsidR="00721223" w:rsidRDefault="00721223" w:rsidP="00721223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</w:t>
      </w:r>
    </w:p>
    <w:p w:rsidR="00721223" w:rsidRDefault="00721223" w:rsidP="00721223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1223" w:rsidRDefault="00721223" w:rsidP="00721223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1223" w:rsidRDefault="00721223" w:rsidP="00721223">
      <w:pPr>
        <w:pStyle w:val="ConsPlusNonforma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невозможности  по объективным причинам предоставить сведения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доходах, об имуществе и обязательствах имущественного характера своих супруги (супруга) и несовершеннолетних детей</w:t>
      </w:r>
    </w:p>
    <w:p w:rsidR="00721223" w:rsidRPr="00721223" w:rsidRDefault="00721223" w:rsidP="007212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Довожу до Вашего сведения, что предоставить сведения о доходах,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имуществе и обязательствах имущественного характера моег</w:t>
      </w:r>
      <w:proofErr w:type="gramStart"/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2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супруги (супруга), несовершеннолетних детей, Ф.И.О., год рождения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за______ год, 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адресу:__________________________</w:t>
      </w:r>
    </w:p>
    <w:p w:rsidR="00E537C5" w:rsidRDefault="00E537C5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E537C5" w:rsidRPr="00721223" w:rsidRDefault="00E537C5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представляется возможным, в связи с тем, что 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21223" w:rsidRDefault="00721223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07CA1" w:rsidRDefault="00707CA1" w:rsidP="0072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07CA1" w:rsidRDefault="00707CA1" w:rsidP="0070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07CA1" w:rsidRDefault="00707CA1" w:rsidP="0070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07CA1" w:rsidRDefault="00707CA1" w:rsidP="00707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2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 причины, по которым невозможно представить сведения</w:t>
      </w:r>
      <w:r w:rsidR="00E537C5" w:rsidRPr="00E537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2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доходах, об имуществе и обязательствах имущественного характера своего супруга (супруги) и (или) несовершеннолетних детей</w:t>
      </w: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223" w:rsidRPr="00721223" w:rsidRDefault="00721223" w:rsidP="007212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1223" w:rsidRPr="00434ACE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Pr="00434ACE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34ACE">
        <w:rPr>
          <w:rFonts w:ascii="Times New Roman" w:hAnsi="Times New Roman" w:cs="Times New Roman"/>
          <w:sz w:val="28"/>
          <w:szCs w:val="28"/>
        </w:rPr>
        <w:t xml:space="preserve">__________________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4ACE">
        <w:rPr>
          <w:rFonts w:ascii="Times New Roman" w:hAnsi="Times New Roman" w:cs="Times New Roman"/>
          <w:sz w:val="28"/>
          <w:szCs w:val="28"/>
        </w:rPr>
        <w:t xml:space="preserve">    ___________________</w:t>
      </w:r>
    </w:p>
    <w:p w:rsidR="00721223" w:rsidRPr="00434ACE" w:rsidRDefault="00721223" w:rsidP="00721223">
      <w:pPr>
        <w:pStyle w:val="ConsPlusNonformat"/>
        <w:jc w:val="both"/>
        <w:rPr>
          <w:rFonts w:ascii="Times New Roman" w:hAnsi="Times New Roman" w:cs="Times New Roman"/>
        </w:rPr>
      </w:pPr>
      <w:r w:rsidRPr="00434AC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34ACE">
        <w:rPr>
          <w:rFonts w:ascii="Times New Roman" w:hAnsi="Times New Roman" w:cs="Times New Roman"/>
          <w:sz w:val="28"/>
          <w:szCs w:val="28"/>
        </w:rPr>
        <w:t xml:space="preserve">  </w:t>
      </w:r>
      <w:r w:rsidRPr="00434ACE">
        <w:rPr>
          <w:rFonts w:ascii="Times New Roman" w:hAnsi="Times New Roman" w:cs="Times New Roman"/>
        </w:rPr>
        <w:t xml:space="preserve">(дата)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4ACE">
        <w:rPr>
          <w:rFonts w:ascii="Times New Roman" w:hAnsi="Times New Roman" w:cs="Times New Roman"/>
        </w:rPr>
        <w:t xml:space="preserve">  (подпись)</w:t>
      </w:r>
    </w:p>
    <w:p w:rsidR="00721223" w:rsidRPr="00434ACE" w:rsidRDefault="00721223" w:rsidP="007212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jc w:val="both"/>
      </w:pPr>
    </w:p>
    <w:p w:rsidR="00721223" w:rsidRDefault="00721223" w:rsidP="00721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223" w:rsidRDefault="00721223" w:rsidP="007212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21223" w:rsidSect="000D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23"/>
    <w:rsid w:val="00257E52"/>
    <w:rsid w:val="00707CA1"/>
    <w:rsid w:val="00721223"/>
    <w:rsid w:val="007B34DD"/>
    <w:rsid w:val="00A11409"/>
    <w:rsid w:val="00C54DEC"/>
    <w:rsid w:val="00CE46CC"/>
    <w:rsid w:val="00E332B3"/>
    <w:rsid w:val="00E5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paragraph" w:styleId="1">
    <w:name w:val="heading 1"/>
    <w:basedOn w:val="a"/>
    <w:link w:val="10"/>
    <w:uiPriority w:val="9"/>
    <w:qFormat/>
    <w:rsid w:val="0072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223"/>
    <w:rPr>
      <w:b/>
      <w:bCs/>
    </w:rPr>
  </w:style>
  <w:style w:type="character" w:styleId="a5">
    <w:name w:val="Emphasis"/>
    <w:basedOn w:val="a0"/>
    <w:uiPriority w:val="20"/>
    <w:qFormat/>
    <w:rsid w:val="007212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23"/>
  </w:style>
  <w:style w:type="paragraph" w:styleId="1">
    <w:name w:val="heading 1"/>
    <w:basedOn w:val="a"/>
    <w:link w:val="10"/>
    <w:uiPriority w:val="9"/>
    <w:qFormat/>
    <w:rsid w:val="00721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21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223"/>
    <w:rPr>
      <w:b/>
      <w:bCs/>
    </w:rPr>
  </w:style>
  <w:style w:type="character" w:styleId="a5">
    <w:name w:val="Emphasis"/>
    <w:basedOn w:val="a0"/>
    <w:uiPriority w:val="20"/>
    <w:qFormat/>
    <w:rsid w:val="0072122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2</dc:creator>
  <cp:lastModifiedBy>User Windows</cp:lastModifiedBy>
  <cp:revision>7</cp:revision>
  <cp:lastPrinted>2017-01-19T07:46:00Z</cp:lastPrinted>
  <dcterms:created xsi:type="dcterms:W3CDTF">2016-03-21T11:39:00Z</dcterms:created>
  <dcterms:modified xsi:type="dcterms:W3CDTF">2019-03-04T07:13:00Z</dcterms:modified>
</cp:coreProperties>
</file>