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AD" w:rsidRDefault="00C733AD" w:rsidP="00E5090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33AD" w:rsidRDefault="00C733AD" w:rsidP="00E5090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33AD" w:rsidRDefault="00C733AD" w:rsidP="00E5090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33AD" w:rsidRDefault="00C733AD" w:rsidP="00E5090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090E" w:rsidRPr="00E5090E" w:rsidRDefault="00E5090E" w:rsidP="00E5090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90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5090E" w:rsidRPr="00E5090E" w:rsidRDefault="00E5090E" w:rsidP="00F43BD0">
      <w:pPr>
        <w:autoSpaceDE w:val="0"/>
        <w:autoSpaceDN w:val="0"/>
        <w:adjustRightInd w:val="0"/>
        <w:spacing w:after="0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090E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руководителей муниципальных учреждений города Лермонтова </w:t>
      </w:r>
    </w:p>
    <w:p w:rsidR="00E5090E" w:rsidRPr="00E5090E" w:rsidRDefault="00E5090E" w:rsidP="00E5090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090E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</w:p>
    <w:p w:rsidR="00A9792A" w:rsidRDefault="00173D7B" w:rsidP="00E50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2016 г. по 31 декабря 2016</w:t>
      </w:r>
      <w:r w:rsidR="00E5090E" w:rsidRPr="00E509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090E" w:rsidRPr="00E5090E" w:rsidRDefault="00E5090E" w:rsidP="00E50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8782" w:type="dxa"/>
        <w:tblInd w:w="33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559"/>
        <w:gridCol w:w="993"/>
        <w:gridCol w:w="1275"/>
        <w:gridCol w:w="1560"/>
        <w:gridCol w:w="1275"/>
        <w:gridCol w:w="1418"/>
        <w:gridCol w:w="1685"/>
        <w:gridCol w:w="1134"/>
        <w:gridCol w:w="1701"/>
        <w:gridCol w:w="2268"/>
        <w:gridCol w:w="1418"/>
        <w:gridCol w:w="2213"/>
      </w:tblGrid>
      <w:tr w:rsidR="00A9792A" w:rsidRPr="00814ACC" w:rsidTr="00F43BD0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7C97">
              <w:rPr>
                <w:rFonts w:ascii="Times New Roman" w:hAnsi="Times New Roman" w:cs="Times New Roman"/>
              </w:rPr>
              <w:t>п</w:t>
            </w:r>
            <w:proofErr w:type="gramEnd"/>
            <w:r w:rsidRPr="00617C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 xml:space="preserve">Фамилия и инициалы лица, чьи сведения </w:t>
            </w:r>
            <w:bookmarkStart w:id="0" w:name="_GoBack"/>
            <w:bookmarkEnd w:id="0"/>
            <w:r w:rsidRPr="00617C97">
              <w:rPr>
                <w:rFonts w:ascii="Times New Roman" w:hAnsi="Times New Roman" w:cs="Times New Roman"/>
              </w:rPr>
              <w:t>размещаются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617C97">
                <w:rPr>
                  <w:rFonts w:ascii="Times New Roman" w:hAnsi="Times New Roman" w:cs="Times New Roman"/>
                </w:rPr>
                <w:t>&lt;1&gt;</w:t>
              </w:r>
            </w:hyperlink>
            <w:r w:rsidRPr="00617C97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617C97">
                <w:rPr>
                  <w:rFonts w:ascii="Times New Roman" w:hAnsi="Times New Roman" w:cs="Times New Roman"/>
                </w:rPr>
                <w:t>&lt;2&gt;</w:t>
              </w:r>
            </w:hyperlink>
            <w:r w:rsidRPr="00617C97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9792A" w:rsidRPr="00814ACC" w:rsidTr="00F43BD0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617C97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D7B" w:rsidRPr="00814ACC" w:rsidTr="00F43BD0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Севостьянов Денис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долевое 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легковой автомобиль</w:t>
            </w:r>
          </w:p>
          <w:p w:rsidR="00173D7B" w:rsidRPr="00617C97" w:rsidRDefault="00173D7B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Мазда 3</w:t>
            </w:r>
          </w:p>
          <w:p w:rsidR="00173D7B" w:rsidRPr="00617C97" w:rsidRDefault="00173D7B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7B" w:rsidRPr="00617C97" w:rsidRDefault="00173D7B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легковой автомобиль</w:t>
            </w:r>
          </w:p>
          <w:p w:rsidR="00173D7B" w:rsidRPr="00617C97" w:rsidRDefault="00173D7B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7C97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17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C97">
              <w:rPr>
                <w:rFonts w:ascii="Times New Roman" w:hAnsi="Times New Roman" w:cs="Times New Roman"/>
              </w:rPr>
              <w:t>суперб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920235,62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7C97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17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C97">
              <w:rPr>
                <w:rFonts w:ascii="Times New Roman" w:hAnsi="Times New Roman" w:cs="Times New Roman"/>
              </w:rPr>
              <w:t>суперб</w:t>
            </w:r>
            <w:proofErr w:type="spellEnd"/>
          </w:p>
          <w:p w:rsidR="00173D7B" w:rsidRPr="00617C97" w:rsidRDefault="00173D7B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продажа ТС</w:t>
            </w:r>
          </w:p>
        </w:tc>
      </w:tr>
      <w:tr w:rsidR="00067086" w:rsidRPr="00814ACC" w:rsidTr="00F43BD0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51,15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452 829,55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</w:tr>
      <w:tr w:rsidR="00067086" w:rsidRPr="00814ACC" w:rsidTr="00F43BD0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</w:tr>
      <w:tr w:rsidR="00067086" w:rsidRPr="00814ACC" w:rsidTr="00F43BD0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23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86" w:rsidRPr="00617C97" w:rsidRDefault="0006708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C97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431C6" w:rsidRDefault="00B431C6"/>
    <w:sectPr w:rsidR="00B431C6" w:rsidSect="00C733AD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A"/>
    <w:rsid w:val="000525B6"/>
    <w:rsid w:val="00067086"/>
    <w:rsid w:val="00173D7B"/>
    <w:rsid w:val="003025EE"/>
    <w:rsid w:val="00365654"/>
    <w:rsid w:val="003D2124"/>
    <w:rsid w:val="003D7146"/>
    <w:rsid w:val="00464009"/>
    <w:rsid w:val="00571D76"/>
    <w:rsid w:val="005B24CF"/>
    <w:rsid w:val="00617C97"/>
    <w:rsid w:val="006617A6"/>
    <w:rsid w:val="006F4439"/>
    <w:rsid w:val="008B17F1"/>
    <w:rsid w:val="00971DF1"/>
    <w:rsid w:val="009C6600"/>
    <w:rsid w:val="00A266DE"/>
    <w:rsid w:val="00A65EE3"/>
    <w:rsid w:val="00A9792A"/>
    <w:rsid w:val="00AC5385"/>
    <w:rsid w:val="00AE656E"/>
    <w:rsid w:val="00B431C6"/>
    <w:rsid w:val="00BF54A4"/>
    <w:rsid w:val="00C733AD"/>
    <w:rsid w:val="00CF361A"/>
    <w:rsid w:val="00D85088"/>
    <w:rsid w:val="00E5090E"/>
    <w:rsid w:val="00E57152"/>
    <w:rsid w:val="00E85E8E"/>
    <w:rsid w:val="00F43BD0"/>
    <w:rsid w:val="00F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480B-F68F-41A5-9E10-66132444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7</cp:lastModifiedBy>
  <cp:revision>6</cp:revision>
  <cp:lastPrinted>2017-05-03T11:39:00Z</cp:lastPrinted>
  <dcterms:created xsi:type="dcterms:W3CDTF">2017-05-02T12:16:00Z</dcterms:created>
  <dcterms:modified xsi:type="dcterms:W3CDTF">2017-05-03T11:39:00Z</dcterms:modified>
</cp:coreProperties>
</file>