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98" w:rsidRPr="00814ACC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14ACC">
        <w:rPr>
          <w:rFonts w:ascii="Times New Roman" w:hAnsi="Times New Roman" w:cs="Times New Roman"/>
        </w:rPr>
        <w:t>Сведения о доходах, расходах,</w:t>
      </w:r>
    </w:p>
    <w:p w:rsidR="00EA7298" w:rsidRPr="00814ACC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14ACC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EA7298" w:rsidRPr="00814ACC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14ACC">
        <w:rPr>
          <w:rFonts w:ascii="Times New Roman" w:hAnsi="Times New Roman" w:cs="Times New Roman"/>
        </w:rPr>
        <w:t xml:space="preserve"> муниципальных служащих администрации города Лермонтова </w:t>
      </w:r>
      <w:r w:rsidR="00A720F4" w:rsidRPr="00814ACC">
        <w:rPr>
          <w:rFonts w:ascii="Times New Roman" w:hAnsi="Times New Roman" w:cs="Times New Roman"/>
        </w:rPr>
        <w:t>за период с 1 января 201</w:t>
      </w:r>
      <w:r w:rsidR="00761CC1">
        <w:rPr>
          <w:rFonts w:ascii="Times New Roman" w:hAnsi="Times New Roman" w:cs="Times New Roman"/>
        </w:rPr>
        <w:t>6</w:t>
      </w:r>
      <w:r w:rsidRPr="00814ACC">
        <w:rPr>
          <w:rFonts w:ascii="Times New Roman" w:hAnsi="Times New Roman" w:cs="Times New Roman"/>
        </w:rPr>
        <w:t xml:space="preserve"> г. по 31 декабря 201</w:t>
      </w:r>
      <w:r w:rsidR="00761CC1">
        <w:rPr>
          <w:rFonts w:ascii="Times New Roman" w:hAnsi="Times New Roman" w:cs="Times New Roman"/>
        </w:rPr>
        <w:t>6</w:t>
      </w:r>
      <w:r w:rsidRPr="00814ACC">
        <w:rPr>
          <w:rFonts w:ascii="Times New Roman" w:hAnsi="Times New Roman" w:cs="Times New Roman"/>
        </w:rPr>
        <w:t xml:space="preserve"> г.</w:t>
      </w:r>
      <w:r w:rsidR="00761CC1">
        <w:rPr>
          <w:rFonts w:ascii="Times New Roman" w:hAnsi="Times New Roman" w:cs="Times New Roman"/>
        </w:rPr>
        <w:t xml:space="preserve"> </w:t>
      </w:r>
    </w:p>
    <w:p w:rsidR="00EA7298" w:rsidRPr="00814ACC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223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291"/>
        <w:gridCol w:w="2410"/>
        <w:gridCol w:w="1985"/>
        <w:gridCol w:w="1701"/>
        <w:gridCol w:w="1134"/>
        <w:gridCol w:w="1559"/>
        <w:gridCol w:w="1984"/>
        <w:gridCol w:w="1134"/>
        <w:gridCol w:w="1701"/>
        <w:gridCol w:w="2268"/>
        <w:gridCol w:w="1418"/>
        <w:gridCol w:w="2213"/>
      </w:tblGrid>
      <w:tr w:rsidR="00814ACC" w:rsidRPr="00814ACC" w:rsidTr="00EA729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814ACC">
                <w:rPr>
                  <w:rFonts w:ascii="Times New Roman" w:hAnsi="Times New Roman" w:cs="Times New Roman"/>
                </w:rPr>
                <w:t>&lt;1&gt;</w:t>
              </w:r>
            </w:hyperlink>
            <w:r w:rsidRPr="00814AC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814ACC">
                <w:rPr>
                  <w:rFonts w:ascii="Times New Roman" w:hAnsi="Times New Roman" w:cs="Times New Roman"/>
                </w:rPr>
                <w:t>&lt;2&gt;</w:t>
              </w:r>
            </w:hyperlink>
            <w:r w:rsidRPr="00814AC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14ACC" w:rsidRPr="00814ACC" w:rsidTr="00EA729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9E0" w:rsidRPr="008B29E0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54D" w:rsidRPr="00814ACC" w:rsidRDefault="0005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54D" w:rsidRPr="008B29E0" w:rsidRDefault="000D315C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9E0">
              <w:rPr>
                <w:rFonts w:ascii="Times New Roman" w:hAnsi="Times New Roman" w:cs="Times New Roman"/>
              </w:rPr>
              <w:t>Нуйкин</w:t>
            </w:r>
            <w:proofErr w:type="spellEnd"/>
            <w:r w:rsidRPr="008B29E0">
              <w:rPr>
                <w:rFonts w:ascii="Times New Roman" w:hAnsi="Times New Roman" w:cs="Times New Roman"/>
              </w:rPr>
              <w:t xml:space="preserve"> Евгений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54D" w:rsidRPr="008B29E0" w:rsidRDefault="000D315C" w:rsidP="0005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Глава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876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земельный участок</w:t>
            </w:r>
          </w:p>
          <w:p w:rsidR="0005454D" w:rsidRPr="008B29E0" w:rsidRDefault="0005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876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земельный участок</w:t>
            </w:r>
          </w:p>
          <w:p w:rsidR="004B5876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земельный участок</w:t>
            </w:r>
          </w:p>
          <w:p w:rsidR="004B5876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земельный участок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жилой дом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квартира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54D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общая долевая 100/96870</w:t>
            </w:r>
          </w:p>
          <w:p w:rsidR="004B5876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4B5876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4B5876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4B5876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4B5876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4B5876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4B5876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54D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58422,00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600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1114,00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25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331,70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80,80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4D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54D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земельный участок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нежилой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54D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318,00</w:t>
            </w:r>
          </w:p>
          <w:p w:rsidR="004B5876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136,90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876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05454D" w:rsidRPr="008B29E0" w:rsidRDefault="004B5876" w:rsidP="004B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54D" w:rsidRPr="008B29E0" w:rsidRDefault="004B587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Грузовые автомобили</w:t>
            </w:r>
          </w:p>
          <w:p w:rsidR="007F3BA3" w:rsidRPr="008B29E0" w:rsidRDefault="007F3BA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 xml:space="preserve">         ГАЗ-66</w:t>
            </w:r>
          </w:p>
          <w:p w:rsidR="007F3BA3" w:rsidRPr="008B29E0" w:rsidRDefault="007F3BA3" w:rsidP="007F3B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Сельскохозяйственная техника</w:t>
            </w:r>
          </w:p>
          <w:p w:rsidR="007F3BA3" w:rsidRPr="008B29E0" w:rsidRDefault="007F3BA3" w:rsidP="007F3B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Трактор МТЗ-80,</w:t>
            </w:r>
          </w:p>
          <w:p w:rsidR="007F3BA3" w:rsidRPr="008B29E0" w:rsidRDefault="007F3BA3" w:rsidP="007F3B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Трактор К-701,</w:t>
            </w:r>
          </w:p>
          <w:p w:rsidR="007F3BA3" w:rsidRPr="008B29E0" w:rsidRDefault="007F3BA3" w:rsidP="007F3B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Трактор ДТ-75</w:t>
            </w:r>
          </w:p>
          <w:p w:rsidR="007F3BA3" w:rsidRPr="008B29E0" w:rsidRDefault="007F3BA3" w:rsidP="007F3B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Водный транспорт</w:t>
            </w:r>
          </w:p>
          <w:p w:rsidR="007F3BA3" w:rsidRPr="008B29E0" w:rsidRDefault="007F3BA3" w:rsidP="007F3B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Маломерное судно «Фрегат-280»</w:t>
            </w:r>
          </w:p>
          <w:p w:rsidR="007F3BA3" w:rsidRPr="008B29E0" w:rsidRDefault="007F3BA3" w:rsidP="007F3B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Иные транспортные средства</w:t>
            </w:r>
          </w:p>
          <w:p w:rsidR="007F3BA3" w:rsidRPr="008B29E0" w:rsidRDefault="007F3BA3" w:rsidP="007F3B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прицеп к   легковому транспортному средству</w:t>
            </w:r>
          </w:p>
          <w:p w:rsidR="007F3BA3" w:rsidRPr="008B29E0" w:rsidRDefault="007F3BA3" w:rsidP="007F3B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54D" w:rsidRPr="008B29E0" w:rsidRDefault="000D31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1895136,35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54D" w:rsidRPr="008B29E0" w:rsidRDefault="00CE1B4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нет</w:t>
            </w:r>
          </w:p>
        </w:tc>
      </w:tr>
      <w:tr w:rsidR="008B29E0" w:rsidRPr="008B29E0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A3" w:rsidRPr="00814ACC" w:rsidRDefault="007F3BA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A3" w:rsidRPr="008B29E0" w:rsidRDefault="007F3BA3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A3" w:rsidRPr="008B29E0" w:rsidRDefault="007F3BA3" w:rsidP="0005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A3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земельный участок</w:t>
            </w:r>
          </w:p>
          <w:p w:rsidR="00425926" w:rsidRDefault="0042592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25926" w:rsidRPr="008B29E0" w:rsidRDefault="0042592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здание общежития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дом животновода</w:t>
            </w:r>
          </w:p>
          <w:p w:rsidR="007F3BA3" w:rsidRPr="008B29E0" w:rsidRDefault="007F3BA3" w:rsidP="007F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дом животновода</w:t>
            </w:r>
          </w:p>
          <w:p w:rsidR="007F3BA3" w:rsidRPr="008B29E0" w:rsidRDefault="00FE615B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склад</w:t>
            </w:r>
          </w:p>
          <w:p w:rsidR="007F3BA3" w:rsidRPr="008B29E0" w:rsidRDefault="00FE615B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склад</w:t>
            </w:r>
          </w:p>
          <w:p w:rsidR="007F3BA3" w:rsidRPr="008B29E0" w:rsidRDefault="00FE615B" w:rsidP="00FE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B29E0">
              <w:rPr>
                <w:rFonts w:ascii="Times New Roman" w:hAnsi="Times New Roman" w:cs="Times New Roman"/>
                <w:shd w:val="clear" w:color="auto" w:fill="FFFFFF"/>
              </w:rPr>
              <w:t>овцеводческая товарная ферма</w:t>
            </w:r>
          </w:p>
          <w:p w:rsidR="00FE615B" w:rsidRPr="008B29E0" w:rsidRDefault="00FE615B" w:rsidP="00FE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B29E0">
              <w:rPr>
                <w:rFonts w:ascii="Times New Roman" w:hAnsi="Times New Roman" w:cs="Times New Roman"/>
                <w:shd w:val="clear" w:color="auto" w:fill="FFFFFF"/>
              </w:rPr>
              <w:t>нежилой дом</w:t>
            </w:r>
          </w:p>
          <w:p w:rsidR="00FE615B" w:rsidRPr="008B29E0" w:rsidRDefault="00FE615B" w:rsidP="00FE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  <w:shd w:val="clear" w:color="auto" w:fill="FFFFFF"/>
              </w:rPr>
              <w:t>овчарня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A3" w:rsidRDefault="00425926" w:rsidP="007F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F3BA3" w:rsidRPr="008B29E0">
              <w:rPr>
                <w:rFonts w:ascii="Times New Roman" w:hAnsi="Times New Roman" w:cs="Times New Roman"/>
              </w:rPr>
              <w:t>ндивидуальная</w:t>
            </w:r>
          </w:p>
          <w:p w:rsidR="00425926" w:rsidRDefault="00425926" w:rsidP="0042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B29E0">
              <w:rPr>
                <w:rFonts w:ascii="Times New Roman" w:hAnsi="Times New Roman" w:cs="Times New Roman"/>
              </w:rPr>
              <w:t>ндивидуальная</w:t>
            </w:r>
          </w:p>
          <w:p w:rsidR="00425926" w:rsidRPr="008B29E0" w:rsidRDefault="00425926" w:rsidP="0042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615B" w:rsidRPr="008B29E0" w:rsidRDefault="00FE615B" w:rsidP="00FE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FE615B" w:rsidRPr="008B29E0" w:rsidRDefault="00FE615B" w:rsidP="00FE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индивидуальная</w:t>
            </w:r>
          </w:p>
          <w:p w:rsidR="00FE615B" w:rsidRPr="008B29E0" w:rsidRDefault="00FE615B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615B" w:rsidRPr="008B29E0" w:rsidRDefault="00FE615B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A3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318,00</w:t>
            </w:r>
          </w:p>
          <w:p w:rsidR="00425926" w:rsidRDefault="0042592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279,54</w:t>
            </w:r>
          </w:p>
          <w:p w:rsidR="00425926" w:rsidRPr="008B29E0" w:rsidRDefault="0042592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315,72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324,50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64,40</w:t>
            </w:r>
          </w:p>
          <w:p w:rsidR="007F3BA3" w:rsidRPr="008B29E0" w:rsidRDefault="00FE615B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53,40</w:t>
            </w:r>
          </w:p>
          <w:p w:rsidR="007F3BA3" w:rsidRPr="008B29E0" w:rsidRDefault="00FE615B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59,50</w:t>
            </w:r>
          </w:p>
          <w:p w:rsidR="007F3BA3" w:rsidRPr="008B29E0" w:rsidRDefault="00FE615B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58,1</w:t>
            </w:r>
          </w:p>
          <w:p w:rsidR="007F3BA3" w:rsidRPr="008B29E0" w:rsidRDefault="00FE615B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433,4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615B" w:rsidRPr="008B29E0" w:rsidRDefault="00FE615B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136,9</w:t>
            </w:r>
          </w:p>
          <w:p w:rsidR="00FE615B" w:rsidRPr="008B29E0" w:rsidRDefault="00FE615B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1344,9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A3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425926" w:rsidRDefault="00425926" w:rsidP="0042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25926" w:rsidRPr="008B29E0" w:rsidRDefault="00425926" w:rsidP="0042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615B" w:rsidRPr="008B29E0" w:rsidRDefault="00FE615B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FE615B" w:rsidRPr="008B29E0" w:rsidRDefault="00FE615B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2" w:rsidRPr="008B29E0" w:rsidRDefault="00CE1B42" w:rsidP="00CE1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жилой дом</w:t>
            </w:r>
          </w:p>
          <w:p w:rsidR="00CE1B42" w:rsidRPr="008B29E0" w:rsidRDefault="00CE1B42" w:rsidP="00CE1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земельный участок</w:t>
            </w:r>
          </w:p>
          <w:p w:rsidR="00CE1B42" w:rsidRPr="008B29E0" w:rsidRDefault="00CE1B42" w:rsidP="00CE1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земельный участок</w:t>
            </w:r>
          </w:p>
          <w:p w:rsidR="00CE1B42" w:rsidRDefault="00EB40E0" w:rsidP="00CE1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EB40E0" w:rsidRDefault="00EB40E0" w:rsidP="00CE1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гараж</w:t>
            </w:r>
          </w:p>
          <w:p w:rsidR="00EB40E0" w:rsidRDefault="00EB40E0" w:rsidP="00CE1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B40E0" w:rsidRDefault="00EB40E0" w:rsidP="00CE1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EB40E0" w:rsidRDefault="00EB40E0" w:rsidP="00CE1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сельского назначения</w:t>
            </w:r>
          </w:p>
          <w:p w:rsidR="00EB40E0" w:rsidRDefault="00EB40E0" w:rsidP="00CE1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сельского назначения</w:t>
            </w:r>
          </w:p>
          <w:p w:rsidR="00EB40E0" w:rsidRDefault="00EB40E0" w:rsidP="00CE1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сельского назначения</w:t>
            </w:r>
          </w:p>
          <w:p w:rsidR="007F3BA3" w:rsidRPr="008B29E0" w:rsidRDefault="007F3BA3" w:rsidP="0042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A3" w:rsidRPr="008B29E0" w:rsidRDefault="00CE1B4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331,70</w:t>
            </w:r>
          </w:p>
          <w:p w:rsidR="00CE1B42" w:rsidRPr="008B29E0" w:rsidRDefault="00CE1B42" w:rsidP="00CE1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1114,00</w:t>
            </w:r>
          </w:p>
          <w:p w:rsidR="007F3BA3" w:rsidRDefault="00CE1B4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58422,00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80,80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496015,00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493956,00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40E0" w:rsidRDefault="00EB40E0" w:rsidP="00EB4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164402,00</w:t>
            </w:r>
          </w:p>
          <w:p w:rsidR="00EB40E0" w:rsidRDefault="00EB40E0" w:rsidP="00EB4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40E0" w:rsidRPr="008B29E0" w:rsidRDefault="00EB40E0" w:rsidP="00EB4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A3" w:rsidRPr="008B29E0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7F3BA3" w:rsidRDefault="007F3BA3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Россия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40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40E0" w:rsidRPr="008B29E0" w:rsidRDefault="00EB40E0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5B" w:rsidRPr="00A20341" w:rsidRDefault="00FE615B" w:rsidP="00FE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9E0">
              <w:rPr>
                <w:rFonts w:ascii="Times New Roman" w:hAnsi="Times New Roman" w:cs="Times New Roman"/>
              </w:rPr>
              <w:t>Легковые</w:t>
            </w:r>
            <w:r w:rsidRPr="00A203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29E0">
              <w:rPr>
                <w:rFonts w:ascii="Times New Roman" w:hAnsi="Times New Roman" w:cs="Times New Roman"/>
              </w:rPr>
              <w:t>автомобили</w:t>
            </w:r>
          </w:p>
          <w:p w:rsidR="00FE615B" w:rsidRPr="00A20341" w:rsidRDefault="00FE615B" w:rsidP="00FE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9E0">
              <w:rPr>
                <w:rFonts w:ascii="Times New Roman" w:hAnsi="Times New Roman" w:cs="Times New Roman"/>
                <w:lang w:val="en-US"/>
              </w:rPr>
              <w:t>Peugeot</w:t>
            </w:r>
            <w:r w:rsidRPr="00A20341">
              <w:rPr>
                <w:rFonts w:ascii="Times New Roman" w:hAnsi="Times New Roman" w:cs="Times New Roman"/>
                <w:lang w:val="en-US"/>
              </w:rPr>
              <w:t xml:space="preserve"> 107</w:t>
            </w:r>
          </w:p>
          <w:p w:rsidR="00FE615B" w:rsidRPr="008B29E0" w:rsidRDefault="00FE615B" w:rsidP="00FE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9E0">
              <w:rPr>
                <w:rFonts w:ascii="Times New Roman" w:hAnsi="Times New Roman" w:cs="Times New Roman"/>
                <w:lang w:val="en-US"/>
              </w:rPr>
              <w:t>Toyota</w:t>
            </w:r>
            <w:r w:rsidRPr="00A203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29E0">
              <w:rPr>
                <w:rFonts w:ascii="Times New Roman" w:hAnsi="Times New Roman" w:cs="Times New Roman"/>
                <w:lang w:val="en-US"/>
              </w:rPr>
              <w:t>Land</w:t>
            </w:r>
            <w:r w:rsidRPr="00A203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29E0">
              <w:rPr>
                <w:rFonts w:ascii="Times New Roman" w:hAnsi="Times New Roman" w:cs="Times New Roman"/>
                <w:lang w:val="en-US"/>
              </w:rPr>
              <w:t>Cruiser</w:t>
            </w:r>
            <w:r w:rsidRPr="00A203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29E0">
              <w:rPr>
                <w:rFonts w:ascii="Times New Roman" w:hAnsi="Times New Roman" w:cs="Times New Roman"/>
                <w:lang w:val="en-US"/>
              </w:rPr>
              <w:t>Prado</w:t>
            </w:r>
          </w:p>
          <w:p w:rsidR="007F3BA3" w:rsidRPr="008B29E0" w:rsidRDefault="007F3BA3" w:rsidP="004259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A3" w:rsidRPr="008B29E0" w:rsidRDefault="007F3BA3" w:rsidP="001A1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32</w:t>
            </w:r>
            <w:r w:rsidR="001A1A81">
              <w:rPr>
                <w:rFonts w:ascii="Times New Roman" w:hAnsi="Times New Roman" w:cs="Times New Roman"/>
              </w:rPr>
              <w:t>5</w:t>
            </w:r>
            <w:r w:rsidRPr="008B29E0">
              <w:rPr>
                <w:rFonts w:ascii="Times New Roman" w:hAnsi="Times New Roman" w:cs="Times New Roman"/>
              </w:rPr>
              <w:t>0333,18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A3" w:rsidRPr="008B29E0" w:rsidRDefault="00CE1B4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9E0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B972A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05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7298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2AC">
              <w:rPr>
                <w:rFonts w:ascii="Times New Roman" w:hAnsi="Times New Roman" w:cs="Times New Roman"/>
              </w:rPr>
              <w:t>Полулях</w:t>
            </w:r>
            <w:proofErr w:type="spellEnd"/>
            <w:r w:rsidRPr="00B972AC">
              <w:rPr>
                <w:rFonts w:ascii="Times New Roman" w:hAnsi="Times New Roman" w:cs="Times New Roman"/>
              </w:rPr>
              <w:t xml:space="preserve"> Станислав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05454D" w:rsidP="0005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Первый  заместитель г</w:t>
            </w:r>
            <w:r w:rsidR="00EA7298" w:rsidRPr="00B972AC">
              <w:rPr>
                <w:rFonts w:ascii="Times New Roman" w:hAnsi="Times New Roman" w:cs="Times New Roman"/>
              </w:rPr>
              <w:t>лав</w:t>
            </w:r>
            <w:r w:rsidRPr="00B972AC">
              <w:rPr>
                <w:rFonts w:ascii="Times New Roman" w:hAnsi="Times New Roman" w:cs="Times New Roman"/>
              </w:rPr>
              <w:t>ы</w:t>
            </w:r>
            <w:r w:rsidR="00EA7298" w:rsidRPr="00B972AC">
              <w:rPr>
                <w:rFonts w:ascii="Times New Roman" w:hAnsi="Times New Roman" w:cs="Times New Roman"/>
              </w:rPr>
              <w:t xml:space="preserve">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1/2 земельного участка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1/2 жилого дома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2A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2A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2A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2A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211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5000</w:t>
            </w:r>
          </w:p>
          <w:p w:rsidR="00EA7298" w:rsidRPr="00B972AC" w:rsidRDefault="00D0261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58,</w:t>
            </w:r>
            <w:r w:rsidR="00EA7298" w:rsidRPr="00B972AC">
              <w:rPr>
                <w:rFonts w:ascii="Times New Roman" w:hAnsi="Times New Roman" w:cs="Times New Roman"/>
              </w:rPr>
              <w:t>9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8B29E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квартира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21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7F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Легковой автомобиль 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05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1029972,51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B972A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 xml:space="preserve">1/2 земельного </w:t>
            </w:r>
            <w:r w:rsidRPr="00B972AC">
              <w:rPr>
                <w:rFonts w:ascii="Times New Roman" w:hAnsi="Times New Roman" w:cs="Times New Roman"/>
              </w:rPr>
              <w:lastRenderedPageBreak/>
              <w:t>участка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1/2 жилого дома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жилой дом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квартира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lastRenderedPageBreak/>
              <w:t>211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5000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58.9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2AC">
              <w:rPr>
                <w:rFonts w:ascii="Times New Roman" w:hAnsi="Times New Roman" w:cs="Times New Roman"/>
              </w:rPr>
              <w:t>52,1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2AC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2AC">
              <w:rPr>
                <w:rFonts w:ascii="Times New Roman" w:hAnsi="Times New Roman" w:cs="Times New Roman"/>
                <w:lang w:val="en-US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7F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2AC"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r w:rsidRPr="00B972AC">
              <w:rPr>
                <w:rFonts w:ascii="Times New Roman" w:hAnsi="Times New Roman" w:cs="Times New Roman"/>
                <w:lang w:val="en-US"/>
              </w:rPr>
              <w:lastRenderedPageBreak/>
              <w:t>Lexus RX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05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lastRenderedPageBreak/>
              <w:t>140739,52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</w:tr>
      <w:tr w:rsidR="006146D1" w:rsidRPr="00B972A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1/2 земельного участка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1/2 жилого дома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жилой дом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квартира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211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5000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58.9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2AC">
              <w:rPr>
                <w:rFonts w:ascii="Times New Roman" w:hAnsi="Times New Roman" w:cs="Times New Roman"/>
              </w:rPr>
              <w:t>52,1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2AC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2AC">
              <w:rPr>
                <w:rFonts w:ascii="Times New Roman" w:hAnsi="Times New Roman" w:cs="Times New Roman"/>
                <w:lang w:val="en-US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05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1880,0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B972A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</w:tr>
      <w:tr w:rsidR="006146D1" w:rsidRPr="0005454D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0F5A08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B972AC" w:rsidRDefault="000F5A0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Литвиненко Светлана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Первый  заместитель главы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E3" w:rsidRPr="00B972AC" w:rsidRDefault="000F5A08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общая</w:t>
            </w:r>
          </w:p>
          <w:p w:rsidR="006146D1" w:rsidRPr="00B972AC" w:rsidRDefault="000F5A08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 xml:space="preserve"> </w:t>
            </w:r>
            <w:r w:rsidR="007E68E3" w:rsidRPr="00B972AC">
              <w:rPr>
                <w:rFonts w:ascii="Times New Roman" w:hAnsi="Times New Roman" w:cs="Times New Roman"/>
              </w:rPr>
              <w:t>долевая</w:t>
            </w:r>
            <w:r w:rsidRPr="00B972AC">
              <w:rPr>
                <w:rFonts w:ascii="Times New Roman" w:hAnsi="Times New Roman" w:cs="Times New Roman"/>
              </w:rPr>
              <w:t xml:space="preserve"> 1/</w:t>
            </w:r>
            <w:r w:rsidR="007E68E3" w:rsidRPr="00B972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D1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966521,74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6D1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</w:tr>
      <w:tr w:rsidR="000F5A08" w:rsidRPr="0005454D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814AC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B972AC" w:rsidRDefault="000F5A0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8E3" w:rsidRPr="00B972AC" w:rsidRDefault="000F5A08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 xml:space="preserve">общая </w:t>
            </w:r>
          </w:p>
          <w:p w:rsidR="000F5A08" w:rsidRPr="00B972AC" w:rsidRDefault="000F5A08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 xml:space="preserve">долевая 1/3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B972AC" w:rsidRDefault="000F5A08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08" w:rsidRPr="00B972AC" w:rsidRDefault="000F5A08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B972AC" w:rsidRDefault="000F5A08" w:rsidP="000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Легковой автомобиль</w:t>
            </w:r>
          </w:p>
          <w:p w:rsidR="000F5A08" w:rsidRPr="00B972AC" w:rsidRDefault="000F5A08" w:rsidP="000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 w:rsidRPr="00B972AC">
              <w:rPr>
                <w:rFonts w:ascii="Times New Roman" w:hAnsi="Times New Roman" w:cs="Times New Roman"/>
              </w:rPr>
              <w:t>olkswagen</w:t>
            </w:r>
            <w:proofErr w:type="spellEnd"/>
            <w:r w:rsidRPr="00B972AC">
              <w:rPr>
                <w:rFonts w:ascii="Times New Roman" w:hAnsi="Times New Roman" w:cs="Times New Roman"/>
                <w:lang w:val="en-US"/>
              </w:rPr>
              <w:t xml:space="preserve"> Jetta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1316689,93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08" w:rsidRPr="00B972AC" w:rsidRDefault="000F5A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2A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7E68E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4ACC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Афанасьева Татьяна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4924FE" w:rsidRDefault="002525A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Заместитель главы</w:t>
            </w:r>
            <w:r w:rsidR="00057E63" w:rsidRPr="004924FE">
              <w:rPr>
                <w:rFonts w:ascii="Times New Roman" w:hAnsi="Times New Roman" w:cs="Times New Roman"/>
              </w:rPr>
              <w:t xml:space="preserve">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4924FE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4924FE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4924FE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4924FE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долевая 14/106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долевая 2/106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долевая 2/106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долевая 3/212</w:t>
            </w:r>
          </w:p>
          <w:p w:rsidR="00057E63" w:rsidRPr="004924FE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4924FE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4924FE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4924FE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5554400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5554400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5554400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5554400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5554400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5554400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5554400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5554400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5554400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5554400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5554400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60,61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700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057E63" w:rsidRPr="004924FE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Легковой автомобиль</w:t>
            </w:r>
          </w:p>
          <w:p w:rsidR="00057E63" w:rsidRPr="004924FE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4FE">
              <w:rPr>
                <w:rFonts w:ascii="Times New Roman" w:hAnsi="Times New Roman" w:cs="Times New Roman"/>
              </w:rPr>
              <w:t>Kia</w:t>
            </w:r>
            <w:proofErr w:type="spellEnd"/>
            <w:r w:rsidRPr="00492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4FE">
              <w:rPr>
                <w:rFonts w:ascii="Times New Roman" w:hAnsi="Times New Roman" w:cs="Times New Roman"/>
              </w:rPr>
              <w:t>Sorento</w:t>
            </w:r>
            <w:proofErr w:type="spellEnd"/>
          </w:p>
          <w:p w:rsidR="006146D1" w:rsidRPr="004924FE" w:rsidRDefault="006146D1" w:rsidP="0061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Pr="004924FE">
              <w:rPr>
                <w:rFonts w:ascii="Times New Roman" w:hAnsi="Times New Roman" w:cs="Times New Roman"/>
              </w:rPr>
              <w:t>,</w:t>
            </w:r>
          </w:p>
          <w:p w:rsidR="006146D1" w:rsidRPr="004924FE" w:rsidRDefault="006146D1" w:rsidP="0061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24FE"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 w:rsidRPr="004924FE">
              <w:rPr>
                <w:rFonts w:ascii="Times New Roman" w:hAnsi="Times New Roman" w:cs="Times New Roman"/>
              </w:rPr>
              <w:t>olkswagen</w:t>
            </w:r>
            <w:proofErr w:type="spellEnd"/>
            <w:r w:rsidRPr="004924FE">
              <w:rPr>
                <w:rFonts w:ascii="Times New Roman" w:hAnsi="Times New Roman" w:cs="Times New Roman"/>
                <w:lang w:val="en-US"/>
              </w:rPr>
              <w:t xml:space="preserve"> Polo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4924FE" w:rsidRDefault="0005454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1327459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4924FE" w:rsidRDefault="006146D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B972AC" w:rsidRPr="004924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7E63" w:rsidRPr="004924FE" w:rsidRDefault="00057E63" w:rsidP="0061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 xml:space="preserve">продажа </w:t>
            </w:r>
            <w:r w:rsidR="006146D1" w:rsidRPr="004924FE">
              <w:rPr>
                <w:rFonts w:ascii="Times New Roman" w:hAnsi="Times New Roman" w:cs="Times New Roman"/>
              </w:rPr>
              <w:t>автомобиля</w:t>
            </w:r>
            <w:r w:rsidR="001B34F9" w:rsidRPr="004924FE">
              <w:rPr>
                <w:rFonts w:ascii="Times New Roman" w:hAnsi="Times New Roman" w:cs="Times New Roman"/>
              </w:rPr>
              <w:t>, ранее накопленные средства</w:t>
            </w:r>
          </w:p>
        </w:tc>
      </w:tr>
      <w:tr w:rsidR="00CE1B42" w:rsidRPr="004924FE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2" w:rsidRDefault="00B16F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2" w:rsidRPr="004924FE" w:rsidRDefault="00CE1B42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4FE">
              <w:rPr>
                <w:rFonts w:ascii="Times New Roman" w:hAnsi="Times New Roman" w:cs="Times New Roman"/>
              </w:rPr>
              <w:t>Предыбайло</w:t>
            </w:r>
            <w:proofErr w:type="spellEnd"/>
            <w:r w:rsidRPr="004924FE">
              <w:rPr>
                <w:rFonts w:ascii="Times New Roman" w:hAnsi="Times New Roman" w:cs="Times New Roman"/>
              </w:rPr>
              <w:t xml:space="preserve"> Владислав 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2" w:rsidRPr="004924FE" w:rsidRDefault="00CE1B42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Управляющий делами 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2" w:rsidRPr="004924FE" w:rsidRDefault="007135E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7135E6" w:rsidRPr="004924FE" w:rsidRDefault="007135E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квартира</w:t>
            </w:r>
          </w:p>
          <w:p w:rsidR="007135E6" w:rsidRPr="004924FE" w:rsidRDefault="007135E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5E6" w:rsidRPr="004924FE" w:rsidRDefault="007135E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индивидуальная</w:t>
            </w:r>
          </w:p>
          <w:p w:rsidR="007135E6" w:rsidRPr="004924FE" w:rsidRDefault="007135E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индивидуальная</w:t>
            </w:r>
          </w:p>
          <w:p w:rsidR="007135E6" w:rsidRPr="004924FE" w:rsidRDefault="007135E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индивидуальная</w:t>
            </w:r>
          </w:p>
          <w:p w:rsidR="00CE1B42" w:rsidRPr="004924FE" w:rsidRDefault="00CE1B4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2" w:rsidRPr="004924FE" w:rsidRDefault="007135E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21,4</w:t>
            </w:r>
          </w:p>
          <w:p w:rsidR="007135E6" w:rsidRPr="004924FE" w:rsidRDefault="007135E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35,8</w:t>
            </w:r>
          </w:p>
          <w:p w:rsidR="007135E6" w:rsidRPr="004924FE" w:rsidRDefault="007135E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42" w:rsidRPr="004924FE" w:rsidRDefault="007135E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7135E6" w:rsidRPr="004924FE" w:rsidRDefault="007135E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7135E6" w:rsidRPr="004924FE" w:rsidRDefault="007135E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2" w:rsidRPr="004924FE" w:rsidRDefault="007135E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2" w:rsidRPr="004924FE" w:rsidRDefault="007135E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2" w:rsidRPr="004924FE" w:rsidRDefault="007135E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5E6" w:rsidRPr="004924FE" w:rsidRDefault="007135E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Легковой автомобиль</w:t>
            </w:r>
          </w:p>
          <w:p w:rsidR="007135E6" w:rsidRPr="004924FE" w:rsidRDefault="007135E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  <w:lang w:val="en-US"/>
              </w:rPr>
              <w:t>Toyota</w:t>
            </w:r>
            <w:r w:rsidRPr="004924FE">
              <w:rPr>
                <w:rFonts w:ascii="Times New Roman" w:hAnsi="Times New Roman" w:cs="Times New Roman"/>
              </w:rPr>
              <w:t xml:space="preserve"> </w:t>
            </w:r>
            <w:r w:rsidRPr="004924FE">
              <w:rPr>
                <w:rFonts w:ascii="Times New Roman" w:hAnsi="Times New Roman" w:cs="Times New Roman"/>
                <w:lang w:val="en-US"/>
              </w:rPr>
              <w:t>Prado</w:t>
            </w:r>
          </w:p>
          <w:p w:rsidR="007135E6" w:rsidRPr="004924FE" w:rsidRDefault="007135E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Воздушный транспорт</w:t>
            </w:r>
          </w:p>
          <w:p w:rsidR="007135E6" w:rsidRPr="004924FE" w:rsidRDefault="007135E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Аэростат АХ-8</w:t>
            </w:r>
          </w:p>
          <w:p w:rsidR="007135E6" w:rsidRPr="004924FE" w:rsidRDefault="007135E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Иные транспортные средства</w:t>
            </w:r>
          </w:p>
          <w:p w:rsidR="007135E6" w:rsidRPr="004924FE" w:rsidRDefault="007135E6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Автоприцеп МЗСА</w:t>
            </w:r>
          </w:p>
          <w:p w:rsidR="00CE1B42" w:rsidRPr="004924FE" w:rsidRDefault="00CE1B4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2" w:rsidRPr="004924FE" w:rsidRDefault="007135E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750431,86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2" w:rsidRPr="004924FE" w:rsidRDefault="007135E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61F1" w:rsidRPr="004924FE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Default="007161F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7161F1">
            <w:pPr>
              <w:jc w:val="center"/>
            </w:pPr>
            <w:r w:rsidRPr="004924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1" w:rsidRPr="004924FE" w:rsidRDefault="007161F1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61F1" w:rsidRPr="004924FE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Default="007161F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7161F1">
            <w:pPr>
              <w:jc w:val="center"/>
            </w:pPr>
            <w:r w:rsidRPr="004924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F1" w:rsidRPr="004924FE" w:rsidRDefault="007161F1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1F1" w:rsidRPr="004924FE" w:rsidRDefault="007161F1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14ACC" w:rsidRPr="004924FE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4924F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6</w:t>
            </w:r>
            <w:r w:rsidR="007E68E3" w:rsidRPr="00492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Арутюнов Юрий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 xml:space="preserve">Начальник отдела по мобилизационной работе, делам гражданской обороны и </w:t>
            </w:r>
            <w:r w:rsidRPr="004924FE">
              <w:rPr>
                <w:rFonts w:ascii="Times New Roman" w:hAnsi="Times New Roman" w:cs="Times New Roman"/>
              </w:rPr>
              <w:lastRenderedPageBreak/>
              <w:t>чрезвычайным ситуациям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843</w:t>
            </w:r>
          </w:p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7E68E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1202505,08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4924FE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843</w:t>
            </w:r>
          </w:p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4924FE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492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4FE">
              <w:rPr>
                <w:rFonts w:ascii="Times New Roman" w:hAnsi="Times New Roman" w:cs="Times New Roman"/>
              </w:rPr>
              <w:t>Polo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7E68E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368591,77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4924FE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843</w:t>
            </w:r>
          </w:p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4924FE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4924FE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4924F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218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4FE">
              <w:rPr>
                <w:rFonts w:ascii="Times New Roman" w:hAnsi="Times New Roman" w:cs="Times New Roman"/>
              </w:rPr>
              <w:t>Манжуло</w:t>
            </w:r>
            <w:proofErr w:type="spellEnd"/>
            <w:r w:rsidRPr="004924FE">
              <w:rPr>
                <w:rFonts w:ascii="Times New Roman" w:hAnsi="Times New Roman" w:cs="Times New Roman"/>
              </w:rPr>
              <w:t xml:space="preserve"> Евгений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 xml:space="preserve">Заместитель начальника отдела по мобилизационной работе, делам гражданской обороны и чрезвычайным ситуациям администрации города Лермонтова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 xml:space="preserve"> земельный участок</w:t>
            </w:r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 xml:space="preserve"> </w:t>
            </w:r>
            <w:r w:rsidRPr="004924F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400</w:t>
            </w:r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4FE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4924FE">
              <w:rPr>
                <w:rFonts w:ascii="Times New Roman" w:hAnsi="Times New Roman" w:cs="Times New Roman"/>
              </w:rPr>
              <w:t xml:space="preserve"> P</w:t>
            </w:r>
            <w:proofErr w:type="spellStart"/>
            <w:r w:rsidRPr="004924FE">
              <w:rPr>
                <w:rFonts w:ascii="Times New Roman" w:hAnsi="Times New Roman" w:cs="Times New Roman"/>
                <w:lang w:val="en-US"/>
              </w:rPr>
              <w:t>assat</w:t>
            </w:r>
            <w:proofErr w:type="spellEnd"/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  <w:lang w:val="en-US"/>
              </w:rPr>
              <w:t>T</w:t>
            </w:r>
            <w:proofErr w:type="spellStart"/>
            <w:r w:rsidRPr="004924FE">
              <w:rPr>
                <w:rFonts w:ascii="Times New Roman" w:hAnsi="Times New Roman" w:cs="Times New Roman"/>
              </w:rPr>
              <w:t>агер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974422,65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8D7" w:rsidRPr="004924FE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квартира</w:t>
            </w:r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квартира</w:t>
            </w:r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квартира</w:t>
            </w:r>
          </w:p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350</w:t>
            </w:r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44,3</w:t>
            </w:r>
          </w:p>
          <w:p w:rsidR="002218D7" w:rsidRPr="004924FE" w:rsidRDefault="002218D7" w:rsidP="002218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 xml:space="preserve">42,0 </w:t>
            </w:r>
          </w:p>
          <w:p w:rsidR="002218D7" w:rsidRPr="004924FE" w:rsidRDefault="002218D7" w:rsidP="002218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2218D7" w:rsidRPr="004924FE" w:rsidRDefault="002218D7" w:rsidP="0022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  <w:p w:rsidR="002218D7" w:rsidRPr="004924FE" w:rsidRDefault="002218D7" w:rsidP="002218D7">
            <w:pPr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DD762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DD762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DD762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DD762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179060,72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4924FE" w:rsidRDefault="00DD762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4FE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C661E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218D7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Давыденко Иван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Начальник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жилой дом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2218D7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2218D7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1000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400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53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7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C661EB">
              <w:rPr>
                <w:rFonts w:ascii="Times New Roman" w:hAnsi="Times New Roman" w:cs="Times New Roman"/>
                <w:lang w:val="en-US"/>
              </w:rPr>
              <w:t>Chevrolet</w:t>
            </w:r>
            <w:r w:rsidRPr="00C66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1EB">
              <w:rPr>
                <w:rFonts w:ascii="Times New Roman" w:hAnsi="Times New Roman" w:cs="Times New Roman"/>
                <w:lang w:val="en-US"/>
              </w:rPr>
              <w:t>Niva</w:t>
            </w:r>
            <w:proofErr w:type="spellEnd"/>
            <w:r w:rsidRPr="00C661EB">
              <w:rPr>
                <w:rFonts w:ascii="Times New Roman" w:hAnsi="Times New Roman" w:cs="Times New Roman"/>
              </w:rPr>
              <w:t xml:space="preserve"> ВАЗ 2123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532673,36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294948,32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квартира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долевая 1/4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54,0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C661E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218D7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61EB">
              <w:rPr>
                <w:rFonts w:ascii="Times New Roman" w:hAnsi="Times New Roman" w:cs="Times New Roman"/>
              </w:rPr>
              <w:t>Ходус</w:t>
            </w:r>
            <w:proofErr w:type="spellEnd"/>
            <w:r w:rsidRPr="00C661EB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Начальник общего отдела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900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517502,08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900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Легковой автомобиль ВАЗ 21074</w:t>
            </w:r>
          </w:p>
          <w:p w:rsidR="00D9454D" w:rsidRPr="00C661EB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Легковой автомобиль</w:t>
            </w:r>
          </w:p>
          <w:p w:rsidR="00D9454D" w:rsidRPr="00C661EB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  <w:lang w:val="en-US"/>
              </w:rPr>
              <w:t>TOYOTA</w:t>
            </w:r>
            <w:r w:rsidRPr="00C661EB">
              <w:rPr>
                <w:rFonts w:ascii="Times New Roman" w:hAnsi="Times New Roman" w:cs="Times New Roman"/>
              </w:rPr>
              <w:t xml:space="preserve"> </w:t>
            </w:r>
            <w:r w:rsidRPr="00C661EB">
              <w:rPr>
                <w:rFonts w:ascii="Times New Roman" w:hAnsi="Times New Roman" w:cs="Times New Roman"/>
                <w:lang w:val="en-US"/>
              </w:rPr>
              <w:t>COROLA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485913,5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900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0D315C" w:rsidRPr="000D315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C661E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218D7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Мухина Людмила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Начальник организационно-аналитического отдела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0D31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800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0D31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1082231,31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0D315C" w:rsidRPr="000D315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24,8</w:t>
            </w:r>
          </w:p>
          <w:p w:rsidR="002218D7" w:rsidRPr="00C661EB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0D315C" w:rsidRPr="00C661EB" w:rsidRDefault="000D31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1500</w:t>
            </w:r>
          </w:p>
          <w:p w:rsidR="000D315C" w:rsidRPr="00C661EB" w:rsidRDefault="000D31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0D31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923725,39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C661E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218D7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61EB">
              <w:rPr>
                <w:rFonts w:ascii="Times New Roman" w:hAnsi="Times New Roman" w:cs="Times New Roman"/>
              </w:rPr>
              <w:t>Лесняк</w:t>
            </w:r>
            <w:proofErr w:type="spellEnd"/>
            <w:r w:rsidRPr="00C661EB">
              <w:rPr>
                <w:rFonts w:ascii="Times New Roman" w:hAnsi="Times New Roman" w:cs="Times New Roman"/>
              </w:rPr>
              <w:t xml:space="preserve"> Алла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1033,0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928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607647,68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D9454D" w:rsidRPr="00C661EB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жилой дом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квартира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D9454D" w:rsidRPr="00C661EB" w:rsidRDefault="00D9454D" w:rsidP="00D9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928</w:t>
            </w:r>
          </w:p>
          <w:p w:rsidR="00D9454D" w:rsidRPr="00C661EB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69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134,8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30,6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61EB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C661EB">
              <w:rPr>
                <w:rFonts w:ascii="Times New Roman" w:hAnsi="Times New Roman" w:cs="Times New Roman"/>
                <w:lang w:val="en-US"/>
              </w:rPr>
              <w:t>Mazda CX-5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428756,13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0D315C" w:rsidRPr="00C661EB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C661E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12</w:t>
            </w:r>
            <w:r w:rsidR="002218D7" w:rsidRPr="00C66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61EB">
              <w:rPr>
                <w:rFonts w:ascii="Times New Roman" w:hAnsi="Times New Roman" w:cs="Times New Roman"/>
              </w:rPr>
              <w:t>Шкурина</w:t>
            </w:r>
            <w:proofErr w:type="spellEnd"/>
            <w:r w:rsidRPr="00C661EB">
              <w:rPr>
                <w:rFonts w:ascii="Times New Roman" w:hAnsi="Times New Roman" w:cs="Times New Roman"/>
              </w:rPr>
              <w:t xml:space="preserve"> Алла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Начальник управления экономического развития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61EB">
              <w:rPr>
                <w:rFonts w:ascii="Times New Roman" w:hAnsi="Times New Roman" w:cs="Times New Roman"/>
              </w:rPr>
              <w:t>517969,5</w:t>
            </w:r>
            <w:r w:rsidRPr="00C661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0D315C" w:rsidRPr="00C661EB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A2034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A2034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218D7" w:rsidRPr="00C661EB">
              <w:rPr>
                <w:rFonts w:ascii="Times New Roman" w:hAnsi="Times New Roman" w:cs="Times New Roman"/>
              </w:rPr>
              <w:t>ет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C661E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218D7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61EB">
              <w:rPr>
                <w:rFonts w:ascii="Times New Roman" w:hAnsi="Times New Roman" w:cs="Times New Roman"/>
              </w:rPr>
              <w:t>Чепракова</w:t>
            </w:r>
            <w:proofErr w:type="spellEnd"/>
            <w:r w:rsidRPr="00C661EB">
              <w:rPr>
                <w:rFonts w:ascii="Times New Roman" w:hAnsi="Times New Roman" w:cs="Times New Roman"/>
              </w:rPr>
              <w:t xml:space="preserve"> Оксана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Начальник отдела –главный бухгалтер отдела финансового учета и отчетности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жилой дом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600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1A057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519272,75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0D315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1510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61750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600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  <w:lang w:val="en-US"/>
              </w:rPr>
              <w:t>Nissan</w:t>
            </w:r>
            <w:r w:rsidRPr="00C661EB">
              <w:rPr>
                <w:rFonts w:ascii="Times New Roman" w:hAnsi="Times New Roman" w:cs="Times New Roman"/>
              </w:rPr>
              <w:t xml:space="preserve"> </w:t>
            </w:r>
            <w:r w:rsidRPr="00C661EB">
              <w:rPr>
                <w:rFonts w:ascii="Times New Roman" w:hAnsi="Times New Roman" w:cs="Times New Roman"/>
                <w:lang w:val="en-US"/>
              </w:rPr>
              <w:t>Qashqai</w:t>
            </w:r>
            <w:r w:rsidRPr="00C661EB">
              <w:rPr>
                <w:rFonts w:ascii="Times New Roman" w:hAnsi="Times New Roman" w:cs="Times New Roman"/>
              </w:rPr>
              <w:t xml:space="preserve"> 2.0 </w:t>
            </w:r>
            <w:r w:rsidRPr="00C661EB">
              <w:rPr>
                <w:rFonts w:ascii="Times New Roman" w:hAnsi="Times New Roman" w:cs="Times New Roman"/>
                <w:lang w:val="en-US"/>
              </w:rPr>
              <w:t>SE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Грузовой автомобиль ГАЗ 330210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0D31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130000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1722E2" w:rsidRPr="001722E2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600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1A057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6328,00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1722E2" w:rsidRPr="001722E2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600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661EB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1EB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C7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</w:t>
            </w:r>
            <w:r w:rsidR="00C70C1D">
              <w:rPr>
                <w:rFonts w:ascii="Times New Roman" w:hAnsi="Times New Roman" w:cs="Times New Roman"/>
              </w:rPr>
              <w:t>4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0C1D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C70C1D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Заведующий сектором кадрового обеспечения и наград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35636F">
            <w:pPr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35636F">
            <w:pPr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C70C1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1460212,97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1A0572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дача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 xml:space="preserve">объект незавершенного </w:t>
            </w:r>
            <w:r w:rsidRPr="00C70C1D">
              <w:rPr>
                <w:rFonts w:ascii="Times New Roman" w:hAnsi="Times New Roman" w:cs="Times New Roman"/>
              </w:rPr>
              <w:lastRenderedPageBreak/>
              <w:t>строительства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гараж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встроенное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долевая 1/4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lastRenderedPageBreak/>
              <w:t>1000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569,0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35,7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623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22,2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128,2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101,6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55,7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92,9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  <w:lang w:val="en-US"/>
              </w:rPr>
              <w:t>Nissan</w:t>
            </w:r>
            <w:r w:rsidRPr="00C70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C1D">
              <w:rPr>
                <w:rFonts w:ascii="Times New Roman" w:hAnsi="Times New Roman" w:cs="Times New Roman"/>
                <w:lang w:val="en-US"/>
              </w:rPr>
              <w:t>Hatrol</w:t>
            </w:r>
            <w:proofErr w:type="spellEnd"/>
            <w:r w:rsidRPr="00C70C1D">
              <w:rPr>
                <w:rFonts w:ascii="Times New Roman" w:hAnsi="Times New Roman" w:cs="Times New Roman"/>
              </w:rPr>
              <w:t xml:space="preserve"> </w:t>
            </w:r>
            <w:r w:rsidRPr="00C70C1D">
              <w:rPr>
                <w:rFonts w:ascii="Times New Roman" w:hAnsi="Times New Roman" w:cs="Times New Roman"/>
                <w:lang w:val="en-US"/>
              </w:rPr>
              <w:t>GR</w:t>
            </w:r>
            <w:r w:rsidRPr="00C70C1D">
              <w:rPr>
                <w:rFonts w:ascii="Times New Roman" w:hAnsi="Times New Roman" w:cs="Times New Roman"/>
              </w:rPr>
              <w:t>3.0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Грузовой автомобиль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ЗИЛ 131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 xml:space="preserve">Водный транспорт мотолодка </w:t>
            </w:r>
            <w:proofErr w:type="spellStart"/>
            <w:r w:rsidRPr="00C70C1D">
              <w:rPr>
                <w:rFonts w:ascii="Times New Roman" w:hAnsi="Times New Roman" w:cs="Times New Roman"/>
                <w:lang w:val="en-US"/>
              </w:rPr>
              <w:t>Nissamaran</w:t>
            </w:r>
            <w:proofErr w:type="spellEnd"/>
            <w:r w:rsidRPr="00C70C1D">
              <w:rPr>
                <w:rFonts w:ascii="Times New Roman" w:hAnsi="Times New Roman" w:cs="Times New Roman"/>
              </w:rPr>
              <w:t xml:space="preserve"> 320</w:t>
            </w:r>
            <w:r w:rsidRPr="00C70C1D">
              <w:rPr>
                <w:rFonts w:ascii="Times New Roman" w:hAnsi="Times New Roman" w:cs="Times New Roman"/>
                <w:lang w:val="en-US"/>
              </w:rPr>
              <w:t>TR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lastRenderedPageBreak/>
              <w:t>Иные транспортные средства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прицеп к легковым ТС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прицеп трейлер ТОНАР 8953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1A057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lastRenderedPageBreak/>
              <w:t>604247,02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1A0572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C70C1D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C70C1D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70C1D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C7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</w:t>
            </w:r>
            <w:r w:rsidR="00C70C1D">
              <w:rPr>
                <w:rFonts w:ascii="Times New Roman" w:hAnsi="Times New Roman" w:cs="Times New Roman"/>
              </w:rPr>
              <w:t>5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1722E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0C1D">
              <w:rPr>
                <w:rFonts w:ascii="Times New Roman" w:hAnsi="Times New Roman" w:cs="Times New Roman"/>
              </w:rPr>
              <w:t>Акульчик</w:t>
            </w:r>
            <w:proofErr w:type="spellEnd"/>
            <w:r w:rsidRPr="00C70C1D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1722E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 xml:space="preserve">Заведующий </w:t>
            </w:r>
            <w:r w:rsidR="00D22352" w:rsidRPr="00C70C1D">
              <w:rPr>
                <w:rFonts w:ascii="Times New Roman" w:hAnsi="Times New Roman" w:cs="Times New Roman"/>
              </w:rPr>
              <w:t>военно-учетным сектором отдела по мобилизационной работе, делам гражданской обороны и чрезвычайным ситуациям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земельный участок</w:t>
            </w:r>
          </w:p>
          <w:p w:rsidR="00D22352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садовый домик</w:t>
            </w:r>
          </w:p>
          <w:p w:rsidR="00D22352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индивидуальная</w:t>
            </w:r>
          </w:p>
          <w:p w:rsidR="00D22352" w:rsidRPr="00C70C1D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индивидуальная</w:t>
            </w:r>
          </w:p>
          <w:p w:rsidR="00D22352" w:rsidRPr="00C70C1D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570</w:t>
            </w:r>
          </w:p>
          <w:p w:rsidR="00D22352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20,1</w:t>
            </w:r>
          </w:p>
          <w:p w:rsidR="00D22352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  <w:p w:rsidR="00D22352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  <w:p w:rsidR="00D22352" w:rsidRPr="00C70C1D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  <w:p w:rsidR="00D22352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438801,24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C70C1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Богданов Юрий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Заведующий сектором  по обеспечению деятельности жилищно-коммунального хозяйства управления экономического развития  администрации  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2218D7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70C1D"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D22352" w:rsidRPr="00C70C1D">
              <w:rPr>
                <w:rFonts w:ascii="Times New Roman" w:hAnsi="Times New Roman" w:cs="Times New Roman"/>
                <w:bCs/>
                <w:shd w:val="clear" w:color="auto" w:fill="FFFFFF"/>
              </w:rPr>
              <w:t>K</w:t>
            </w:r>
            <w:proofErr w:type="spellStart"/>
            <w:r w:rsidR="00D22352" w:rsidRPr="00C70C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ia</w:t>
            </w:r>
            <w:proofErr w:type="spellEnd"/>
            <w:r w:rsidR="00D22352" w:rsidRPr="00C70C1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D22352" w:rsidRPr="00C70C1D">
              <w:rPr>
                <w:rFonts w:ascii="Times New Roman" w:hAnsi="Times New Roman" w:cs="Times New Roman"/>
                <w:bCs/>
                <w:shd w:val="clear" w:color="auto" w:fill="FFFFFF"/>
              </w:rPr>
              <w:t>Rio</w:t>
            </w:r>
            <w:proofErr w:type="spellEnd"/>
          </w:p>
          <w:p w:rsidR="00D22352" w:rsidRPr="00C70C1D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70C1D">
              <w:rPr>
                <w:rFonts w:ascii="Times New Roman" w:hAnsi="Times New Roman" w:cs="Times New Roman"/>
                <w:bCs/>
                <w:shd w:val="clear" w:color="auto" w:fill="FFFFFF"/>
              </w:rPr>
              <w:t>Грузовой автомобиль</w:t>
            </w:r>
          </w:p>
          <w:p w:rsidR="002218D7" w:rsidRPr="00C70C1D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0C1D">
              <w:rPr>
                <w:rFonts w:ascii="Times New Roman" w:hAnsi="Times New Roman" w:cs="Times New Roman"/>
                <w:bCs/>
                <w:shd w:val="clear" w:color="auto" w:fill="FFFFFF"/>
              </w:rPr>
              <w:t>Седельный тягач «Интернационал»,</w:t>
            </w:r>
          </w:p>
          <w:p w:rsidR="00D22352" w:rsidRPr="00C70C1D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C70C1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Иные транспортные средства</w:t>
            </w:r>
          </w:p>
          <w:p w:rsidR="00D22352" w:rsidRPr="00C70C1D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C70C1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Полуприцеп </w:t>
            </w:r>
          </w:p>
          <w:p w:rsidR="00D22352" w:rsidRPr="00C70C1D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C70C1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«Дапа с888»</w:t>
            </w:r>
          </w:p>
          <w:p w:rsidR="00D22352" w:rsidRPr="00C70C1D" w:rsidRDefault="00D22352" w:rsidP="00D2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535665,88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</w:tr>
      <w:tr w:rsidR="00D22352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814ACC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D2235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D2235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D2235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2" w:rsidRPr="00C70C1D" w:rsidRDefault="00D2235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D2235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D2235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D2235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D2235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357947,33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52" w:rsidRPr="00C70C1D" w:rsidRDefault="00D2235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</w:tr>
      <w:tr w:rsidR="00D9454D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54D" w:rsidRPr="00814ACC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54D" w:rsidRPr="00C70C1D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54D" w:rsidRPr="00C70C1D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54D" w:rsidRPr="00C70C1D" w:rsidRDefault="00D9454D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54D" w:rsidRPr="00C70C1D" w:rsidRDefault="00D9454D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54D" w:rsidRPr="00C70C1D" w:rsidRDefault="00D9454D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D" w:rsidRPr="00C70C1D" w:rsidRDefault="00D9454D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54D" w:rsidRPr="00C70C1D" w:rsidRDefault="00D9454D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54D" w:rsidRPr="00C70C1D" w:rsidRDefault="00D9454D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54D" w:rsidRPr="00C70C1D" w:rsidRDefault="00D9454D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54D" w:rsidRPr="00C70C1D" w:rsidRDefault="00D9454D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54D" w:rsidRPr="00C70C1D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201971,50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54D" w:rsidRPr="00C70C1D" w:rsidRDefault="00D9454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C7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</w:t>
            </w:r>
            <w:r w:rsidR="00C70C1D">
              <w:rPr>
                <w:rFonts w:ascii="Times New Roman" w:hAnsi="Times New Roman" w:cs="Times New Roman"/>
              </w:rPr>
              <w:t>7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0C1D">
              <w:rPr>
                <w:rFonts w:ascii="Times New Roman" w:hAnsi="Times New Roman" w:cs="Times New Roman"/>
              </w:rPr>
              <w:t>Арова-Краснобаева</w:t>
            </w:r>
            <w:proofErr w:type="spellEnd"/>
            <w:r w:rsidRPr="00C70C1D">
              <w:rPr>
                <w:rFonts w:ascii="Times New Roman" w:hAnsi="Times New Roman" w:cs="Times New Roman"/>
              </w:rPr>
              <w:t xml:space="preserve"> Таисия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Заместитель начальника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ВАЗ 21099</w:t>
            </w:r>
          </w:p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1A057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391514,2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C70C1D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</w:tr>
      <w:tr w:rsidR="001A0572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572" w:rsidRPr="00814ACC" w:rsidRDefault="001A057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572" w:rsidRPr="00C70C1D" w:rsidRDefault="001A057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572" w:rsidRPr="00C70C1D" w:rsidRDefault="001A057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572" w:rsidRPr="00C70C1D" w:rsidRDefault="001A057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572" w:rsidRPr="00C70C1D" w:rsidRDefault="001A057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572" w:rsidRPr="00C70C1D" w:rsidRDefault="001A057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2" w:rsidRPr="00C70C1D" w:rsidRDefault="001A057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572" w:rsidRPr="00C70C1D" w:rsidRDefault="001A057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572" w:rsidRPr="00C70C1D" w:rsidRDefault="001A057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572" w:rsidRPr="00C70C1D" w:rsidRDefault="001A057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572" w:rsidRPr="00C70C1D" w:rsidRDefault="001A057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572" w:rsidRPr="00C70C1D" w:rsidRDefault="001A057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572" w:rsidRPr="00C70C1D" w:rsidRDefault="001A0572" w:rsidP="0071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C1D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C7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</w:t>
            </w:r>
            <w:r w:rsidR="00C70C1D">
              <w:rPr>
                <w:rFonts w:ascii="Times New Roman" w:hAnsi="Times New Roman" w:cs="Times New Roman"/>
              </w:rPr>
              <w:t>8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743E">
              <w:rPr>
                <w:rFonts w:ascii="Times New Roman" w:hAnsi="Times New Roman" w:cs="Times New Roman"/>
              </w:rPr>
              <w:t>Волощук</w:t>
            </w:r>
            <w:proofErr w:type="spellEnd"/>
            <w:r w:rsidRPr="0069743E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Ведущий специалист отдела финансового учета и отчетности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0D31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64396,72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69743E">
              <w:rPr>
                <w:rFonts w:ascii="Times New Roman" w:hAnsi="Times New Roman" w:cs="Times New Roman"/>
                <w:lang w:val="en-US"/>
              </w:rPr>
              <w:lastRenderedPageBreak/>
              <w:t>Renault</w:t>
            </w:r>
            <w:r w:rsidRPr="0069743E">
              <w:rPr>
                <w:rFonts w:ascii="Times New Roman" w:hAnsi="Times New Roman" w:cs="Times New Roman"/>
              </w:rPr>
              <w:t xml:space="preserve"> </w:t>
            </w:r>
            <w:r w:rsidRPr="0069743E">
              <w:rPr>
                <w:rFonts w:ascii="Times New Roman" w:hAnsi="Times New Roman" w:cs="Times New Roman"/>
                <w:lang w:val="en-US"/>
              </w:rPr>
              <w:t>Logan</w:t>
            </w:r>
            <w:r w:rsidRPr="0069743E">
              <w:rPr>
                <w:rFonts w:ascii="Times New Roman" w:hAnsi="Times New Roman" w:cs="Times New Roman"/>
              </w:rPr>
              <w:t xml:space="preserve"> </w:t>
            </w:r>
            <w:r w:rsidRPr="0069743E">
              <w:rPr>
                <w:rFonts w:ascii="Times New Roman" w:hAnsi="Times New Roman" w:cs="Times New Roman"/>
                <w:lang w:val="en-US"/>
              </w:rPr>
              <w:t>SR</w:t>
            </w:r>
          </w:p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 xml:space="preserve">Грузовой автомобиль </w:t>
            </w:r>
            <w:r w:rsidRPr="0069743E">
              <w:rPr>
                <w:rFonts w:ascii="Times New Roman" w:hAnsi="Times New Roman" w:cs="Times New Roman"/>
                <w:lang w:val="en-US"/>
              </w:rPr>
              <w:t>Nissan</w:t>
            </w:r>
            <w:r w:rsidRPr="0069743E">
              <w:rPr>
                <w:rFonts w:ascii="Times New Roman" w:hAnsi="Times New Roman" w:cs="Times New Roman"/>
              </w:rPr>
              <w:t xml:space="preserve"> </w:t>
            </w:r>
            <w:r w:rsidRPr="0069743E">
              <w:rPr>
                <w:rFonts w:ascii="Times New Roman" w:hAnsi="Times New Roman" w:cs="Times New Roman"/>
                <w:lang w:val="en-US"/>
              </w:rPr>
              <w:t>Atlas</w:t>
            </w:r>
          </w:p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Грузовой автомобильный фургон</w:t>
            </w:r>
          </w:p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743E">
              <w:rPr>
                <w:rFonts w:ascii="Times New Roman" w:hAnsi="Times New Roman" w:cs="Times New Roman"/>
              </w:rPr>
              <w:t>Toyota</w:t>
            </w:r>
            <w:proofErr w:type="spellEnd"/>
            <w:r w:rsidRPr="00697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43E">
              <w:rPr>
                <w:rFonts w:ascii="Times New Roman" w:hAnsi="Times New Roman" w:cs="Times New Roman"/>
              </w:rPr>
              <w:t>ToyoAce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0D315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lastRenderedPageBreak/>
              <w:t>1594418,17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69743E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</w:tr>
      <w:tr w:rsidR="001A0572" w:rsidRPr="0069743E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69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</w:t>
            </w:r>
            <w:r w:rsidR="0069743E">
              <w:rPr>
                <w:rFonts w:ascii="Times New Roman" w:hAnsi="Times New Roman" w:cs="Times New Roman"/>
              </w:rPr>
              <w:t>9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Кравченко Наталья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Специалист 1 категории отдела финансового учета и отчетности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5A65B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214162</w:t>
            </w:r>
            <w:r w:rsidR="001A0572" w:rsidRPr="0069743E">
              <w:rPr>
                <w:rFonts w:ascii="Times New Roman" w:hAnsi="Times New Roman" w:cs="Times New Roman"/>
              </w:rPr>
              <w:t>,83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</w:tr>
      <w:tr w:rsidR="001A0572" w:rsidRPr="0069743E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69743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218D7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Якимова Людмила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8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Ведущий специалист сектора кадрового обеспечения и наград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7E142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273576,71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AC6833">
        <w:trPr>
          <w:trHeight w:val="51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43E">
              <w:rPr>
                <w:rFonts w:ascii="Times New Roman" w:hAnsi="Times New Roman" w:cs="Times New Roman"/>
                <w:lang w:val="en-US"/>
              </w:rPr>
              <w:t xml:space="preserve">Lada </w:t>
            </w:r>
            <w:proofErr w:type="spellStart"/>
            <w:r w:rsidRPr="0069743E">
              <w:rPr>
                <w:rFonts w:ascii="Times New Roman" w:hAnsi="Times New Roman" w:cs="Times New Roman"/>
                <w:lang w:val="en-US"/>
              </w:rPr>
              <w:t>Kalina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7E142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532597,28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69743E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43E">
              <w:rPr>
                <w:rFonts w:ascii="Times New Roman" w:hAnsi="Times New Roman" w:cs="Times New Roman"/>
              </w:rPr>
              <w:t>нет</w:t>
            </w:r>
          </w:p>
        </w:tc>
      </w:tr>
      <w:tr w:rsidR="00B80B0A" w:rsidRPr="00B80B0A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Default="0069743E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21</w:t>
            </w:r>
            <w:r w:rsidR="002218D7" w:rsidRPr="00B80B0A">
              <w:rPr>
                <w:rFonts w:ascii="Times New Roman" w:hAnsi="Times New Roman" w:cs="Times New Roman"/>
              </w:rPr>
              <w:t>.</w:t>
            </w:r>
          </w:p>
          <w:p w:rsidR="00B463B4" w:rsidRPr="00B80B0A" w:rsidRDefault="00B463B4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Литвиненко Галина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 xml:space="preserve">Заведующий сектором  по обеспечению  взаимодействия  с правоохранительными  структурами  общественной безопасности, противодействия  преступности, терроризму, совершенствованию межнациональных  и </w:t>
            </w:r>
            <w:proofErr w:type="spellStart"/>
            <w:r w:rsidRPr="00B80B0A"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 w:rsidRPr="00B80B0A">
              <w:rPr>
                <w:rFonts w:ascii="Times New Roman" w:hAnsi="Times New Roman" w:cs="Times New Roman"/>
              </w:rPr>
              <w:t xml:space="preserve"> отношений  отдела по мобилизационной работе, делам гражданской обороны и чрезвычайным ситуациям </w:t>
            </w:r>
            <w:r w:rsidRPr="00B80B0A">
              <w:rPr>
                <w:rFonts w:ascii="Times New Roman" w:hAnsi="Times New Roman" w:cs="Times New Roman"/>
              </w:rPr>
              <w:lastRenderedPageBreak/>
              <w:t>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8E4E89">
            <w:pPr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8E4E89">
            <w:pPr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8E4E89">
            <w:pPr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706E1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381578,78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</w:tr>
      <w:tr w:rsidR="00B80B0A" w:rsidRPr="00B80B0A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квартира</w:t>
            </w:r>
          </w:p>
          <w:p w:rsidR="00706E14" w:rsidRPr="00B80B0A" w:rsidRDefault="00706E14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жилой дом</w:t>
            </w:r>
          </w:p>
          <w:p w:rsidR="00B80B0A" w:rsidRPr="00B80B0A" w:rsidRDefault="00B80B0A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71,2</w:t>
            </w:r>
          </w:p>
          <w:p w:rsidR="00706E14" w:rsidRPr="00B80B0A" w:rsidRDefault="00706E14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75,5</w:t>
            </w:r>
          </w:p>
          <w:p w:rsidR="00B80B0A" w:rsidRPr="00B80B0A" w:rsidRDefault="00B80B0A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Россия</w:t>
            </w:r>
          </w:p>
          <w:p w:rsidR="00706E14" w:rsidRPr="00B80B0A" w:rsidRDefault="00706E14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Россия</w:t>
            </w:r>
          </w:p>
          <w:p w:rsidR="00B80B0A" w:rsidRPr="00B80B0A" w:rsidRDefault="00B80B0A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B80B0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ВАЗ 2121</w:t>
            </w:r>
          </w:p>
          <w:p w:rsidR="002218D7" w:rsidRPr="00B80B0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B0A">
              <w:rPr>
                <w:rFonts w:ascii="Times New Roman" w:hAnsi="Times New Roman" w:cs="Times New Roman"/>
              </w:rPr>
              <w:t>Мототраспортные</w:t>
            </w:r>
            <w:proofErr w:type="spellEnd"/>
            <w:r w:rsidRPr="00B80B0A">
              <w:rPr>
                <w:rFonts w:ascii="Times New Roman" w:hAnsi="Times New Roman" w:cs="Times New Roman"/>
              </w:rPr>
              <w:t xml:space="preserve"> средства</w:t>
            </w:r>
          </w:p>
          <w:p w:rsidR="002218D7" w:rsidRPr="00B80B0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Мотоцикл Урал ИМ3810310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706E1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</w:tr>
      <w:tr w:rsidR="00B80B0A" w:rsidRPr="00B80B0A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B80B0A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0A">
              <w:rPr>
                <w:rFonts w:ascii="Times New Roman" w:hAnsi="Times New Roman" w:cs="Times New Roman"/>
              </w:rPr>
              <w:t>нет</w:t>
            </w:r>
          </w:p>
        </w:tc>
      </w:tr>
      <w:tr w:rsidR="00F813E9" w:rsidRPr="00843003" w:rsidTr="006D76E9">
        <w:trPr>
          <w:trHeight w:val="19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84300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218D7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E14" w:rsidRPr="00843003" w:rsidRDefault="00706E14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 xml:space="preserve">Бескоровайная </w:t>
            </w:r>
          </w:p>
          <w:p w:rsidR="002218D7" w:rsidRPr="00843003" w:rsidRDefault="00706E14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Нина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706E14" w:rsidP="0070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Ведущий специалист отдела финансового учета и отчетности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706E14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квартира</w:t>
            </w:r>
          </w:p>
          <w:p w:rsidR="00706E14" w:rsidRPr="00843003" w:rsidRDefault="00706E14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квартира</w:t>
            </w:r>
          </w:p>
          <w:p w:rsidR="00706E14" w:rsidRPr="00843003" w:rsidRDefault="00706E14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E14" w:rsidRPr="00843003" w:rsidRDefault="00706E14" w:rsidP="0070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долевая 1/2</w:t>
            </w:r>
          </w:p>
          <w:p w:rsidR="00706E14" w:rsidRPr="00843003" w:rsidRDefault="00706E14" w:rsidP="0070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долевая 1/2</w:t>
            </w:r>
          </w:p>
          <w:p w:rsidR="00706E14" w:rsidRPr="00843003" w:rsidRDefault="00706E14" w:rsidP="0070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E14" w:rsidRPr="00843003" w:rsidRDefault="00706E14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66,5</w:t>
            </w:r>
          </w:p>
          <w:p w:rsidR="00706E14" w:rsidRPr="00843003" w:rsidRDefault="00706E14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59,3</w:t>
            </w:r>
          </w:p>
          <w:p w:rsidR="00706E14" w:rsidRPr="00843003" w:rsidRDefault="00706E14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14" w:rsidRPr="00843003" w:rsidRDefault="00706E14" w:rsidP="0070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Россия</w:t>
            </w:r>
          </w:p>
          <w:p w:rsidR="00706E14" w:rsidRPr="00843003" w:rsidRDefault="00706E14" w:rsidP="0070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Россия</w:t>
            </w:r>
          </w:p>
          <w:p w:rsidR="002218D7" w:rsidRPr="00843003" w:rsidRDefault="00706E14" w:rsidP="0070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706E1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406259,00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</w:tr>
      <w:tr w:rsidR="00F813E9" w:rsidRPr="00843003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43003" w:rsidRDefault="00F813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1156565,43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43003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E9" w:rsidRPr="00843003" w:rsidRDefault="00F813E9" w:rsidP="00F8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квартира</w:t>
            </w:r>
          </w:p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E9" w:rsidRPr="00843003" w:rsidRDefault="00F813E9" w:rsidP="00F8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долевая 1/4</w:t>
            </w:r>
          </w:p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9" w:rsidRPr="00843003" w:rsidRDefault="00F813E9" w:rsidP="00F8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Россия</w:t>
            </w:r>
          </w:p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F813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84300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218D7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3003">
              <w:rPr>
                <w:rFonts w:ascii="Times New Roman" w:hAnsi="Times New Roman" w:cs="Times New Roman"/>
              </w:rPr>
              <w:t>Панаэтова</w:t>
            </w:r>
            <w:proofErr w:type="spellEnd"/>
            <w:r w:rsidRPr="00843003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Начальник архивного отдела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5A0ADE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5A0ADE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5A0ADE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43003" w:rsidRDefault="005A0ADE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квартира</w:t>
            </w:r>
          </w:p>
          <w:p w:rsidR="002218D7" w:rsidRPr="00843003" w:rsidRDefault="00706E14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81,1</w:t>
            </w:r>
          </w:p>
          <w:p w:rsidR="002218D7" w:rsidRPr="00843003" w:rsidRDefault="00706E14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Россия</w:t>
            </w:r>
          </w:p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5A0ADE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638081,52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4D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Россия</w:t>
            </w:r>
          </w:p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Россия</w:t>
            </w:r>
          </w:p>
          <w:p w:rsidR="002218D7" w:rsidRPr="00843003" w:rsidRDefault="002218D7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43003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</w:tr>
      <w:tr w:rsidR="005D052B" w:rsidRPr="003017D6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814ACC" w:rsidRDefault="0084300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17D6">
              <w:rPr>
                <w:rFonts w:ascii="Times New Roman" w:hAnsi="Times New Roman" w:cs="Times New Roman"/>
              </w:rPr>
              <w:t>Майгурова</w:t>
            </w:r>
            <w:proofErr w:type="spellEnd"/>
            <w:r w:rsidRPr="003017D6">
              <w:rPr>
                <w:rFonts w:ascii="Times New Roman" w:hAnsi="Times New Roman" w:cs="Times New Roman"/>
              </w:rPr>
              <w:t xml:space="preserve"> Жанна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Заведующий сект</w:t>
            </w:r>
            <w:r w:rsidR="00EB40E0">
              <w:rPr>
                <w:rFonts w:ascii="Times New Roman" w:hAnsi="Times New Roman" w:cs="Times New Roman"/>
              </w:rPr>
              <w:t>о</w:t>
            </w:r>
            <w:r w:rsidRPr="003017D6">
              <w:rPr>
                <w:rFonts w:ascii="Times New Roman" w:hAnsi="Times New Roman" w:cs="Times New Roman"/>
              </w:rPr>
              <w:t>ром по реализации дополнительных мер  социальной поддержки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квартира</w:t>
            </w:r>
          </w:p>
          <w:p w:rsidR="005D052B" w:rsidRPr="003017D6" w:rsidRDefault="005D052B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жилой дом</w:t>
            </w:r>
          </w:p>
          <w:p w:rsidR="003017D6" w:rsidRPr="003017D6" w:rsidRDefault="003017D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48,92</w:t>
            </w:r>
          </w:p>
          <w:p w:rsidR="005D052B" w:rsidRPr="003017D6" w:rsidRDefault="005D052B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88,9</w:t>
            </w:r>
          </w:p>
          <w:p w:rsidR="003017D6" w:rsidRPr="003017D6" w:rsidRDefault="003017D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Россия</w:t>
            </w:r>
          </w:p>
          <w:p w:rsidR="005D052B" w:rsidRPr="003017D6" w:rsidRDefault="005D052B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Россия</w:t>
            </w:r>
          </w:p>
          <w:p w:rsidR="003017D6" w:rsidRPr="003017D6" w:rsidRDefault="003017D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379686,11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</w:tr>
      <w:tr w:rsidR="005D052B" w:rsidRPr="003017D6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814ACC" w:rsidRDefault="005D052B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квартира</w:t>
            </w:r>
          </w:p>
          <w:p w:rsidR="005D052B" w:rsidRPr="003017D6" w:rsidRDefault="005D052B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жилой дом</w:t>
            </w:r>
          </w:p>
          <w:p w:rsidR="003017D6" w:rsidRPr="003017D6" w:rsidRDefault="003017D6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48,92</w:t>
            </w:r>
          </w:p>
          <w:p w:rsidR="005D052B" w:rsidRPr="003017D6" w:rsidRDefault="005D052B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88,9</w:t>
            </w:r>
          </w:p>
          <w:p w:rsidR="003017D6" w:rsidRPr="003017D6" w:rsidRDefault="003017D6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Россия</w:t>
            </w:r>
          </w:p>
          <w:p w:rsidR="005D052B" w:rsidRPr="003017D6" w:rsidRDefault="005D052B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Россия</w:t>
            </w:r>
          </w:p>
          <w:p w:rsidR="003017D6" w:rsidRPr="003017D6" w:rsidRDefault="003017D6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242492,68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2B" w:rsidRPr="003017D6" w:rsidRDefault="005D052B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</w:tr>
      <w:tr w:rsidR="00DC38B6" w:rsidRPr="003017D6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814ACC" w:rsidRDefault="00DC38B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5D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квартира</w:t>
            </w:r>
          </w:p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жилой дом</w:t>
            </w:r>
          </w:p>
          <w:p w:rsidR="003017D6" w:rsidRPr="003017D6" w:rsidRDefault="003017D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48,92</w:t>
            </w:r>
          </w:p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88,9</w:t>
            </w:r>
          </w:p>
          <w:p w:rsidR="003017D6" w:rsidRPr="003017D6" w:rsidRDefault="003017D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Россия</w:t>
            </w:r>
          </w:p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Россия</w:t>
            </w:r>
          </w:p>
          <w:p w:rsidR="003017D6" w:rsidRPr="003017D6" w:rsidRDefault="003017D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</w:tr>
      <w:tr w:rsidR="00DC38B6" w:rsidRPr="003017D6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814ACC" w:rsidRDefault="00DC38B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квартира</w:t>
            </w:r>
          </w:p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жилой дом</w:t>
            </w:r>
          </w:p>
          <w:p w:rsidR="003017D6" w:rsidRPr="003017D6" w:rsidRDefault="003017D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48,92</w:t>
            </w:r>
          </w:p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88,9</w:t>
            </w:r>
          </w:p>
          <w:p w:rsidR="003017D6" w:rsidRPr="003017D6" w:rsidRDefault="003017D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Россия</w:t>
            </w:r>
          </w:p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Россия</w:t>
            </w:r>
          </w:p>
          <w:p w:rsidR="003017D6" w:rsidRPr="003017D6" w:rsidRDefault="003017D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8B6" w:rsidRPr="003017D6" w:rsidRDefault="00DC38B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D6">
              <w:rPr>
                <w:rFonts w:ascii="Times New Roman" w:hAnsi="Times New Roman" w:cs="Times New Roman"/>
              </w:rPr>
              <w:t>нет</w:t>
            </w:r>
          </w:p>
        </w:tc>
      </w:tr>
      <w:tr w:rsidR="00BA7788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14ACC" w:rsidRDefault="0084300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BA7788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3003">
              <w:rPr>
                <w:rFonts w:ascii="Times New Roman" w:hAnsi="Times New Roman" w:cs="Times New Roman"/>
              </w:rPr>
              <w:t>Шахманова</w:t>
            </w:r>
            <w:proofErr w:type="spellEnd"/>
            <w:r w:rsidRPr="00843003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BA7788" w:rsidP="00B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Заместитель начальника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096" w:rsidRPr="00843003" w:rsidRDefault="00D64096" w:rsidP="00D6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индивидуальная</w:t>
            </w:r>
          </w:p>
          <w:p w:rsidR="00BA7788" w:rsidRPr="00843003" w:rsidRDefault="00BA7788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2B4EA4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1391416,57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2B4EA4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</w:tr>
      <w:tr w:rsidR="00BA7788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14ACC" w:rsidRDefault="00BA778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BA7788" w:rsidP="00B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096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Легковой автомобиль</w:t>
            </w:r>
          </w:p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ВАЗ 212 «Нива»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176510,45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788" w:rsidRPr="00843003" w:rsidRDefault="00D64096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003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84300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218D7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Иванов Андрей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Начальник управления имущественных отношений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жилой дом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совместная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Иванова Е.В.</w:t>
            </w:r>
          </w:p>
          <w:p w:rsidR="002218D7" w:rsidRPr="008B4622" w:rsidRDefault="002218D7" w:rsidP="0007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совместная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Иванова Е.В.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800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500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885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264,3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8B4622" w:rsidRDefault="002218D7" w:rsidP="0007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B16F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581831,75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жилой дом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встроенное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совместная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Иванов А.М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совместная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Иванов А.М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долевая 1/3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800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1500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264,3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50,2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210,7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AD73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AD73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AD73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8B4622">
              <w:rPr>
                <w:rFonts w:ascii="Times New Roman" w:hAnsi="Times New Roman" w:cs="Times New Roman"/>
                <w:lang w:val="en-US"/>
              </w:rPr>
              <w:t>Ford</w:t>
            </w:r>
            <w:r w:rsidRPr="008B4622">
              <w:rPr>
                <w:rFonts w:ascii="Times New Roman" w:hAnsi="Times New Roman" w:cs="Times New Roman"/>
              </w:rPr>
              <w:t xml:space="preserve"> </w:t>
            </w:r>
            <w:r w:rsidRPr="008B4622">
              <w:rPr>
                <w:rFonts w:ascii="Times New Roman" w:hAnsi="Times New Roman" w:cs="Times New Roman"/>
                <w:lang w:val="en-US"/>
              </w:rPr>
              <w:t>Focus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8B4622">
              <w:rPr>
                <w:rFonts w:ascii="Times New Roman" w:hAnsi="Times New Roman" w:cs="Times New Roman"/>
                <w:lang w:val="en-US"/>
              </w:rPr>
              <w:t>Audi</w:t>
            </w:r>
            <w:r w:rsidRPr="008B4622">
              <w:rPr>
                <w:rFonts w:ascii="Times New Roman" w:hAnsi="Times New Roman" w:cs="Times New Roman"/>
              </w:rPr>
              <w:t xml:space="preserve"> </w:t>
            </w:r>
            <w:r w:rsidRPr="008B4622">
              <w:rPr>
                <w:rFonts w:ascii="Times New Roman" w:hAnsi="Times New Roman" w:cs="Times New Roman"/>
                <w:lang w:val="en-US"/>
              </w:rPr>
              <w:t>A</w:t>
            </w:r>
            <w:r w:rsidRPr="008B46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B16F0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147580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жилой дом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800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84300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218D7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 xml:space="preserve">Кобзева Елена </w:t>
            </w:r>
            <w:proofErr w:type="spellStart"/>
            <w:r w:rsidRPr="008B4622">
              <w:rPr>
                <w:rFonts w:ascii="Times New Roman" w:hAnsi="Times New Roman" w:cs="Times New Roman"/>
              </w:rPr>
              <w:t>Нурбиевна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Начальник отдела образования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садовый домик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объект незавершенного строительства-садовый 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635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141,8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AD73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</w:t>
            </w:r>
            <w:r w:rsidR="002218D7" w:rsidRPr="008B4622">
              <w:rPr>
                <w:rFonts w:ascii="Times New Roman" w:hAnsi="Times New Roman" w:cs="Times New Roman"/>
              </w:rPr>
              <w:t>вартира</w:t>
            </w:r>
          </w:p>
          <w:p w:rsidR="00AD7383" w:rsidRPr="008B4622" w:rsidRDefault="00AD73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64</w:t>
            </w:r>
          </w:p>
          <w:p w:rsidR="00AD738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AD73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591122,66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194973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14ACC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  <w:p w:rsidR="00194973" w:rsidRPr="008B4622" w:rsidRDefault="00194973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64</w:t>
            </w:r>
          </w:p>
          <w:p w:rsidR="00194973" w:rsidRPr="008B4622" w:rsidRDefault="00194973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194973" w:rsidRPr="008B4622" w:rsidRDefault="00194973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194973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14ACC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  <w:p w:rsidR="00194973" w:rsidRPr="008B4622" w:rsidRDefault="00194973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64</w:t>
            </w:r>
          </w:p>
          <w:p w:rsidR="00194973" w:rsidRPr="008B4622" w:rsidRDefault="00194973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194973" w:rsidRPr="008B4622" w:rsidRDefault="00194973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84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</w:t>
            </w:r>
            <w:r w:rsidR="00843003">
              <w:rPr>
                <w:rFonts w:ascii="Times New Roman" w:hAnsi="Times New Roman" w:cs="Times New Roman"/>
              </w:rPr>
              <w:t>8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Стрельцов Сергей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Начальник отдела физической культуры и спорта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долевая 1/2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  <w:p w:rsidR="008B4622" w:rsidRPr="008B4622" w:rsidRDefault="00194973" w:rsidP="00681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 xml:space="preserve">долевая </w:t>
            </w:r>
            <w:r w:rsidR="008B4622" w:rsidRPr="008B4622">
              <w:rPr>
                <w:rFonts w:ascii="Times New Roman" w:hAnsi="Times New Roman" w:cs="Times New Roman"/>
              </w:rPr>
              <w:t>¼</w:t>
            </w:r>
          </w:p>
          <w:p w:rsidR="00681C77" w:rsidRPr="008B4622" w:rsidRDefault="00681C77" w:rsidP="00681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583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55,7</w:t>
            </w:r>
          </w:p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49,4</w:t>
            </w:r>
          </w:p>
          <w:p w:rsidR="00681C77" w:rsidRPr="008B4622" w:rsidRDefault="00681C7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681C77" w:rsidRPr="008B4622" w:rsidRDefault="00681C7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39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8B4622" w:rsidRDefault="002218D7" w:rsidP="003956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8B46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Opel</w:t>
            </w:r>
            <w:proofErr w:type="spellEnd"/>
            <w:r w:rsidRPr="008B46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6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Zafira</w:t>
            </w:r>
            <w:proofErr w:type="spellEnd"/>
          </w:p>
          <w:p w:rsidR="002218D7" w:rsidRPr="008B4622" w:rsidRDefault="002218D7" w:rsidP="003956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8B46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мототраспортные</w:t>
            </w:r>
            <w:proofErr w:type="spellEnd"/>
            <w:r w:rsidRPr="008B46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средства</w:t>
            </w:r>
          </w:p>
          <w:p w:rsidR="00681C77" w:rsidRPr="008B4622" w:rsidRDefault="002218D7" w:rsidP="00580FC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B46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Мотоцикл </w:t>
            </w:r>
          </w:p>
          <w:p w:rsidR="002218D7" w:rsidRPr="008B4622" w:rsidRDefault="00681C77" w:rsidP="00580FC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М-72</w:t>
            </w:r>
            <w:r w:rsidR="002218D7" w:rsidRPr="008B46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597422,96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681C7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315612,65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194973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84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</w:t>
            </w:r>
            <w:r w:rsidR="00843003">
              <w:rPr>
                <w:rFonts w:ascii="Times New Roman" w:hAnsi="Times New Roman" w:cs="Times New Roman"/>
              </w:rPr>
              <w:t>9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Юзефович Татьяна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 xml:space="preserve">Начальник отдела культуры </w:t>
            </w:r>
            <w:r w:rsidRPr="008B4622">
              <w:rPr>
                <w:rFonts w:ascii="Times New Roman" w:hAnsi="Times New Roman" w:cs="Times New Roman"/>
              </w:rPr>
              <w:lastRenderedPageBreak/>
              <w:t>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долевая 1/3</w:t>
            </w:r>
          </w:p>
          <w:p w:rsidR="002218D7" w:rsidRPr="008B4622" w:rsidRDefault="002218D7" w:rsidP="0058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lastRenderedPageBreak/>
              <w:t>долевая 1/3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600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lastRenderedPageBreak/>
              <w:t>32,7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21,8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lastRenderedPageBreak/>
              <w:t>к</w:t>
            </w:r>
            <w:r w:rsidR="002218D7" w:rsidRPr="008B4622">
              <w:rPr>
                <w:rFonts w:ascii="Times New Roman" w:hAnsi="Times New Roman" w:cs="Times New Roman"/>
              </w:rPr>
              <w:t>вартира</w:t>
            </w:r>
          </w:p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90,2</w:t>
            </w:r>
          </w:p>
          <w:p w:rsidR="00194973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6A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Легковой автомобиль</w:t>
            </w:r>
          </w:p>
          <w:p w:rsidR="002218D7" w:rsidRPr="008B4622" w:rsidRDefault="002218D7" w:rsidP="006A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8B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6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8B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  <w:r w:rsidRPr="008B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18D7" w:rsidRPr="008B4622" w:rsidRDefault="002218D7" w:rsidP="006A33D8">
            <w:pPr>
              <w:spacing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lastRenderedPageBreak/>
              <w:t>1289612,51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194973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>
            <w:pPr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жилой дом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долевая 1/3</w:t>
            </w:r>
          </w:p>
          <w:p w:rsidR="002218D7" w:rsidRPr="008B4622" w:rsidRDefault="002218D7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долевая 1/3</w:t>
            </w:r>
          </w:p>
          <w:p w:rsidR="002218D7" w:rsidRPr="008B4622" w:rsidRDefault="002218D7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600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32,7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19497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2218D7" w:rsidRPr="00194973" w:rsidTr="008B4622">
        <w:trPr>
          <w:trHeight w:val="100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14ACC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>
            <w:pPr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2218D7" w:rsidRPr="008B4622" w:rsidRDefault="002218D7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жилой дом</w:t>
            </w:r>
          </w:p>
          <w:p w:rsidR="002218D7" w:rsidRPr="008B4622" w:rsidRDefault="002218D7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долевая 1/3</w:t>
            </w:r>
          </w:p>
          <w:p w:rsidR="002218D7" w:rsidRPr="008B4622" w:rsidRDefault="002218D7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долевая 1/3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600</w:t>
            </w:r>
          </w:p>
          <w:p w:rsidR="002218D7" w:rsidRPr="008B4622" w:rsidRDefault="002218D7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32,7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7" w:rsidRPr="008B4622" w:rsidRDefault="002218D7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8D7" w:rsidRPr="008B4622" w:rsidRDefault="002218D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8B4622" w:rsidRPr="008B4622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14ACC" w:rsidRDefault="0084300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>
            <w:pPr>
              <w:rPr>
                <w:rFonts w:ascii="Times New Roman" w:hAnsi="Times New Roman" w:cs="Times New Roman"/>
              </w:rPr>
            </w:pPr>
            <w:proofErr w:type="spellStart"/>
            <w:r w:rsidRPr="008B4622">
              <w:rPr>
                <w:rFonts w:ascii="Times New Roman" w:hAnsi="Times New Roman" w:cs="Times New Roman"/>
              </w:rPr>
              <w:t>Цибулькина</w:t>
            </w:r>
            <w:proofErr w:type="spellEnd"/>
            <w:r w:rsidRPr="008B4622">
              <w:rPr>
                <w:rFonts w:ascii="Times New Roman" w:hAnsi="Times New Roman" w:cs="Times New Roman"/>
              </w:rPr>
              <w:t xml:space="preserve"> Ви</w:t>
            </w:r>
            <w:r w:rsidR="002979FA">
              <w:rPr>
                <w:rFonts w:ascii="Times New Roman" w:hAnsi="Times New Roman" w:cs="Times New Roman"/>
              </w:rPr>
              <w:t>к</w:t>
            </w:r>
            <w:r w:rsidRPr="008B4622">
              <w:rPr>
                <w:rFonts w:ascii="Times New Roman" w:hAnsi="Times New Roman" w:cs="Times New Roman"/>
              </w:rPr>
              <w:t>тория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Начальник управления труда и социальной защиты населения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объект незавершенного  строительства</w:t>
            </w: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хозяйственное 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8B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8B4622" w:rsidRDefault="008B4622" w:rsidP="008B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  <w:p w:rsidR="008B4622" w:rsidRPr="008B4622" w:rsidRDefault="008B4622" w:rsidP="008B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102,32</w:t>
            </w: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жилой дом</w:t>
            </w:r>
          </w:p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жилой дом</w:t>
            </w:r>
          </w:p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600</w:t>
            </w:r>
          </w:p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107,8</w:t>
            </w:r>
          </w:p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600,0</w:t>
            </w:r>
          </w:p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116,0</w:t>
            </w:r>
          </w:p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8B4622" w:rsidRPr="008B4622" w:rsidRDefault="008B4622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615645,79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нет</w:t>
            </w:r>
          </w:p>
        </w:tc>
      </w:tr>
      <w:tr w:rsidR="008B4622" w:rsidRPr="008B4622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14ACC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>
            <w:pPr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8B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387,0</w:t>
            </w: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8B4622" w:rsidRPr="008B4622" w:rsidRDefault="008B4622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жилой дом</w:t>
            </w:r>
          </w:p>
          <w:p w:rsidR="008B4622" w:rsidRPr="008B4622" w:rsidRDefault="008B4622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107,8</w:t>
            </w:r>
          </w:p>
          <w:p w:rsidR="008B4622" w:rsidRPr="008B4622" w:rsidRDefault="008B4622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  <w:p w:rsidR="008B4622" w:rsidRPr="008B4622" w:rsidRDefault="008B4622" w:rsidP="008B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8B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Грузовой  автомобиль</w:t>
            </w:r>
          </w:p>
          <w:p w:rsidR="008B4622" w:rsidRPr="008B4622" w:rsidRDefault="008B4622" w:rsidP="008B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  <w:lang w:val="en-US"/>
              </w:rPr>
              <w:t>Ford</w:t>
            </w:r>
            <w:r w:rsidRPr="008B4622">
              <w:rPr>
                <w:rFonts w:ascii="Times New Roman" w:hAnsi="Times New Roman" w:cs="Times New Roman"/>
              </w:rPr>
              <w:t xml:space="preserve"> </w:t>
            </w:r>
            <w:r w:rsidRPr="008B4622">
              <w:rPr>
                <w:rFonts w:ascii="Times New Roman" w:hAnsi="Times New Roman" w:cs="Times New Roman"/>
                <w:lang w:val="en-US"/>
              </w:rPr>
              <w:t>Tran</w:t>
            </w:r>
            <w:r w:rsidRPr="008B4622">
              <w:rPr>
                <w:rFonts w:ascii="Times New Roman" w:hAnsi="Times New Roman" w:cs="Times New Roman"/>
              </w:rPr>
              <w:t>ы</w:t>
            </w:r>
            <w:r w:rsidRPr="008B4622">
              <w:rPr>
                <w:rFonts w:ascii="Times New Roman" w:hAnsi="Times New Roman" w:cs="Times New Roman"/>
                <w:lang w:val="en-US"/>
              </w:rPr>
              <w:t>it</w:t>
            </w:r>
            <w:r w:rsidRPr="008B4622">
              <w:rPr>
                <w:rFonts w:ascii="Times New Roman" w:hAnsi="Times New Roman" w:cs="Times New Roman"/>
              </w:rPr>
              <w:t xml:space="preserve">  100</w:t>
            </w:r>
            <w:r w:rsidRPr="008B4622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622">
              <w:rPr>
                <w:rFonts w:ascii="Times New Roman" w:hAnsi="Times New Roman" w:cs="Times New Roman"/>
              </w:rPr>
              <w:t>236557,59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622" w:rsidRPr="008B4622" w:rsidRDefault="008B4622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7298" w:rsidRPr="00814ACC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7298" w:rsidRPr="00814ACC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A7298" w:rsidRPr="00814ACC" w:rsidRDefault="00EA7298" w:rsidP="00EA7298">
      <w:pPr>
        <w:rPr>
          <w:rFonts w:ascii="Times New Roman" w:hAnsi="Times New Roman" w:cs="Times New Roman"/>
        </w:rPr>
      </w:pPr>
      <w:bookmarkStart w:id="1" w:name="Par93"/>
      <w:bookmarkEnd w:id="1"/>
    </w:p>
    <w:p w:rsidR="00EA7298" w:rsidRPr="00814ACC" w:rsidRDefault="00EA7298" w:rsidP="00EA7298">
      <w:pPr>
        <w:rPr>
          <w:rFonts w:ascii="Times New Roman" w:hAnsi="Times New Roman" w:cs="Times New Roman"/>
        </w:rPr>
      </w:pPr>
    </w:p>
    <w:p w:rsidR="00EA7298" w:rsidRPr="00814ACC" w:rsidRDefault="00EA7298" w:rsidP="00EA7298">
      <w:pPr>
        <w:rPr>
          <w:rFonts w:ascii="Times New Roman" w:hAnsi="Times New Roman" w:cs="Times New Roman"/>
        </w:rPr>
      </w:pPr>
    </w:p>
    <w:p w:rsidR="00EA7298" w:rsidRPr="00814ACC" w:rsidRDefault="00EA7298" w:rsidP="00EA7298">
      <w:pPr>
        <w:rPr>
          <w:rFonts w:ascii="Times New Roman" w:hAnsi="Times New Roman" w:cs="Times New Roman"/>
        </w:rPr>
      </w:pPr>
    </w:p>
    <w:p w:rsidR="00CE46CC" w:rsidRPr="00814ACC" w:rsidRDefault="00CE46CC">
      <w:pPr>
        <w:rPr>
          <w:rFonts w:ascii="Times New Roman" w:hAnsi="Times New Roman" w:cs="Times New Roman"/>
        </w:rPr>
      </w:pPr>
    </w:p>
    <w:sectPr w:rsidR="00CE46CC" w:rsidRPr="00814ACC" w:rsidSect="00EA7298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8"/>
    <w:rsid w:val="0005454D"/>
    <w:rsid w:val="00057E63"/>
    <w:rsid w:val="0007631F"/>
    <w:rsid w:val="000D315C"/>
    <w:rsid w:val="000F5A08"/>
    <w:rsid w:val="00116477"/>
    <w:rsid w:val="001722E2"/>
    <w:rsid w:val="00194973"/>
    <w:rsid w:val="001A0572"/>
    <w:rsid w:val="001A1A81"/>
    <w:rsid w:val="001B34F9"/>
    <w:rsid w:val="002218D7"/>
    <w:rsid w:val="002525A6"/>
    <w:rsid w:val="00257E52"/>
    <w:rsid w:val="0028619F"/>
    <w:rsid w:val="0029427A"/>
    <w:rsid w:val="002973D8"/>
    <w:rsid w:val="002979FA"/>
    <w:rsid w:val="002A6F76"/>
    <w:rsid w:val="002B4EA4"/>
    <w:rsid w:val="00300F8C"/>
    <w:rsid w:val="003017D6"/>
    <w:rsid w:val="00340A67"/>
    <w:rsid w:val="0035636F"/>
    <w:rsid w:val="00387151"/>
    <w:rsid w:val="003956B7"/>
    <w:rsid w:val="00397A83"/>
    <w:rsid w:val="00425926"/>
    <w:rsid w:val="004924FE"/>
    <w:rsid w:val="004B5876"/>
    <w:rsid w:val="004D077D"/>
    <w:rsid w:val="00570332"/>
    <w:rsid w:val="00580FCA"/>
    <w:rsid w:val="005A0ADE"/>
    <w:rsid w:val="005A65B6"/>
    <w:rsid w:val="005D052B"/>
    <w:rsid w:val="005D10E6"/>
    <w:rsid w:val="006146D1"/>
    <w:rsid w:val="00624F05"/>
    <w:rsid w:val="00681C77"/>
    <w:rsid w:val="00695D8C"/>
    <w:rsid w:val="0069743E"/>
    <w:rsid w:val="006A33D8"/>
    <w:rsid w:val="006D76E9"/>
    <w:rsid w:val="00706E14"/>
    <w:rsid w:val="007135E6"/>
    <w:rsid w:val="007161F1"/>
    <w:rsid w:val="007533B6"/>
    <w:rsid w:val="00761CC1"/>
    <w:rsid w:val="00795A5D"/>
    <w:rsid w:val="007E1424"/>
    <w:rsid w:val="007E68E3"/>
    <w:rsid w:val="007F3BA3"/>
    <w:rsid w:val="00814ACC"/>
    <w:rsid w:val="00843003"/>
    <w:rsid w:val="008B29E0"/>
    <w:rsid w:val="008B4622"/>
    <w:rsid w:val="008E4E89"/>
    <w:rsid w:val="00930921"/>
    <w:rsid w:val="009A0261"/>
    <w:rsid w:val="00A20341"/>
    <w:rsid w:val="00A61824"/>
    <w:rsid w:val="00A720F4"/>
    <w:rsid w:val="00AC6833"/>
    <w:rsid w:val="00AD7383"/>
    <w:rsid w:val="00B16F08"/>
    <w:rsid w:val="00B463B4"/>
    <w:rsid w:val="00B80B0A"/>
    <w:rsid w:val="00B972AC"/>
    <w:rsid w:val="00BA7788"/>
    <w:rsid w:val="00C57C97"/>
    <w:rsid w:val="00C661EB"/>
    <w:rsid w:val="00C70C1D"/>
    <w:rsid w:val="00CE1B42"/>
    <w:rsid w:val="00CE46CC"/>
    <w:rsid w:val="00D02614"/>
    <w:rsid w:val="00D054F3"/>
    <w:rsid w:val="00D22352"/>
    <w:rsid w:val="00D64096"/>
    <w:rsid w:val="00D9454D"/>
    <w:rsid w:val="00DC38B6"/>
    <w:rsid w:val="00DD762B"/>
    <w:rsid w:val="00DE2796"/>
    <w:rsid w:val="00EA7298"/>
    <w:rsid w:val="00EB40E0"/>
    <w:rsid w:val="00ED3756"/>
    <w:rsid w:val="00F813E9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CA93"/>
  <w15:docId w15:val="{1AD64AF6-DC8F-4D15-B456-A361A9C5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98"/>
  </w:style>
  <w:style w:type="paragraph" w:styleId="1">
    <w:name w:val="heading 1"/>
    <w:basedOn w:val="a"/>
    <w:link w:val="10"/>
    <w:uiPriority w:val="9"/>
    <w:qFormat/>
    <w:rsid w:val="00395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A72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A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A72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5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3D8"/>
  </w:style>
  <w:style w:type="character" w:styleId="a6">
    <w:name w:val="Hyperlink"/>
    <w:basedOn w:val="a0"/>
    <w:uiPriority w:val="99"/>
    <w:semiHidden/>
    <w:unhideWhenUsed/>
    <w:rsid w:val="006A3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02F5-A68F-4135-8F38-319ACFF0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9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Иван Владимирович</cp:lastModifiedBy>
  <cp:revision>22</cp:revision>
  <dcterms:created xsi:type="dcterms:W3CDTF">2016-04-13T07:11:00Z</dcterms:created>
  <dcterms:modified xsi:type="dcterms:W3CDTF">2017-11-20T08:47:00Z</dcterms:modified>
</cp:coreProperties>
</file>