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17039">
        <w:rPr>
          <w:rFonts w:ascii="Times New Roman" w:hAnsi="Times New Roman" w:cs="Times New Roman"/>
        </w:rPr>
        <w:t>Сведения о доходах, расходах,</w:t>
      </w:r>
    </w:p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17039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17039">
        <w:rPr>
          <w:rFonts w:ascii="Times New Roman" w:hAnsi="Times New Roman" w:cs="Times New Roman"/>
        </w:rPr>
        <w:t xml:space="preserve"> муниципальных служащих администрации города Лермонтова </w:t>
      </w:r>
      <w:r w:rsidR="00A720F4" w:rsidRPr="00F17039">
        <w:rPr>
          <w:rFonts w:ascii="Times New Roman" w:hAnsi="Times New Roman" w:cs="Times New Roman"/>
        </w:rPr>
        <w:t>за период с 1 января 201</w:t>
      </w:r>
      <w:r w:rsidR="00153C82">
        <w:rPr>
          <w:rFonts w:ascii="Times New Roman" w:hAnsi="Times New Roman" w:cs="Times New Roman"/>
        </w:rPr>
        <w:t>8</w:t>
      </w:r>
      <w:r w:rsidRPr="00F17039">
        <w:rPr>
          <w:rFonts w:ascii="Times New Roman" w:hAnsi="Times New Roman" w:cs="Times New Roman"/>
        </w:rPr>
        <w:t xml:space="preserve"> г. по 31 декабря 201</w:t>
      </w:r>
      <w:r w:rsidR="00153C82">
        <w:rPr>
          <w:rFonts w:ascii="Times New Roman" w:hAnsi="Times New Roman" w:cs="Times New Roman"/>
        </w:rPr>
        <w:t>8</w:t>
      </w:r>
      <w:r w:rsidRPr="00F17039">
        <w:rPr>
          <w:rFonts w:ascii="Times New Roman" w:hAnsi="Times New Roman" w:cs="Times New Roman"/>
        </w:rPr>
        <w:t xml:space="preserve"> г.</w:t>
      </w:r>
      <w:r w:rsidR="00761CC1" w:rsidRPr="00F17039">
        <w:rPr>
          <w:rFonts w:ascii="Times New Roman" w:hAnsi="Times New Roman" w:cs="Times New Roman"/>
        </w:rPr>
        <w:t xml:space="preserve"> </w:t>
      </w:r>
    </w:p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2410"/>
        <w:gridCol w:w="1985"/>
        <w:gridCol w:w="1701"/>
        <w:gridCol w:w="1134"/>
        <w:gridCol w:w="1417"/>
        <w:gridCol w:w="2126"/>
        <w:gridCol w:w="1134"/>
        <w:gridCol w:w="1701"/>
        <w:gridCol w:w="2268"/>
        <w:gridCol w:w="1418"/>
        <w:gridCol w:w="2213"/>
      </w:tblGrid>
      <w:tr w:rsidR="00F17039" w:rsidRPr="00F17039" w:rsidTr="004A31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17039">
              <w:rPr>
                <w:rFonts w:ascii="Times New Roman" w:hAnsi="Times New Roman" w:cs="Times New Roman"/>
              </w:rPr>
              <w:t>п</w:t>
            </w:r>
            <w:proofErr w:type="gramEnd"/>
            <w:r w:rsidRPr="00F170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F17039">
                <w:rPr>
                  <w:rFonts w:ascii="Times New Roman" w:hAnsi="Times New Roman" w:cs="Times New Roman"/>
                </w:rPr>
                <w:t>&lt;1&gt;</w:t>
              </w:r>
            </w:hyperlink>
            <w:r w:rsidRPr="00F1703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F17039">
                <w:rPr>
                  <w:rFonts w:ascii="Times New Roman" w:hAnsi="Times New Roman" w:cs="Times New Roman"/>
                </w:rPr>
                <w:t>&lt;2&gt;</w:t>
              </w:r>
            </w:hyperlink>
            <w:r w:rsidRPr="00F1703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17039" w:rsidRPr="00F17039" w:rsidTr="004A3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39" w:rsidRPr="00F17039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7298" w:rsidRPr="00F17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Полулях Станислав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05454D" w:rsidP="0015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г</w:t>
            </w:r>
            <w:r w:rsidR="00EA7298" w:rsidRPr="00F17039">
              <w:rPr>
                <w:rFonts w:ascii="Times New Roman" w:hAnsi="Times New Roman" w:cs="Times New Roman"/>
              </w:rPr>
              <w:t>лав</w:t>
            </w:r>
            <w:r w:rsidR="00153C82">
              <w:rPr>
                <w:rFonts w:ascii="Times New Roman" w:hAnsi="Times New Roman" w:cs="Times New Roman"/>
              </w:rPr>
              <w:t>а</w:t>
            </w:r>
            <w:r w:rsidR="00EA7298" w:rsidRPr="00F17039">
              <w:rPr>
                <w:rFonts w:ascii="Times New Roman" w:hAnsi="Times New Roman" w:cs="Times New Roman"/>
              </w:rPr>
              <w:t xml:space="preserve">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211</w:t>
            </w:r>
            <w:r w:rsidR="00C00DB6" w:rsidRPr="00F17039">
              <w:rPr>
                <w:rFonts w:ascii="Times New Roman" w:hAnsi="Times New Roman" w:cs="Times New Roman"/>
              </w:rPr>
              <w:t>,0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5000</w:t>
            </w:r>
            <w:r w:rsidR="00C00DB6" w:rsidRPr="00F17039">
              <w:rPr>
                <w:rFonts w:ascii="Times New Roman" w:hAnsi="Times New Roman" w:cs="Times New Roman"/>
              </w:rPr>
              <w:t>,0</w:t>
            </w:r>
          </w:p>
          <w:p w:rsidR="00EA7298" w:rsidRPr="00F17039" w:rsidRDefault="00D026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58,</w:t>
            </w:r>
            <w:r w:rsidR="00EA7298" w:rsidRPr="00F17039">
              <w:rPr>
                <w:rFonts w:ascii="Times New Roman" w:hAnsi="Times New Roman" w:cs="Times New Roman"/>
              </w:rPr>
              <w:t>9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8B29E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132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квартира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21</w:t>
            </w:r>
            <w:r w:rsidR="00601132" w:rsidRPr="00F17039">
              <w:rPr>
                <w:rFonts w:ascii="Times New Roman" w:hAnsi="Times New Roman" w:cs="Times New Roman"/>
              </w:rPr>
              <w:t>,0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506</w:t>
            </w:r>
            <w:r w:rsidR="00601132" w:rsidRPr="00F17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FD6AC7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7104F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873845,45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F17039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32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1\2 жилого дома</w:t>
            </w:r>
          </w:p>
          <w:p w:rsidR="00EA7298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 xml:space="preserve">1\2 земельного </w:t>
            </w:r>
            <w:r w:rsidR="00EA7298" w:rsidRPr="00F17039">
              <w:rPr>
                <w:rFonts w:ascii="Times New Roman" w:hAnsi="Times New Roman" w:cs="Times New Roman"/>
              </w:rPr>
              <w:t>участка</w:t>
            </w:r>
          </w:p>
          <w:p w:rsidR="00601132" w:rsidRPr="00F17039" w:rsidRDefault="00601132" w:rsidP="006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квартира</w:t>
            </w:r>
          </w:p>
          <w:p w:rsidR="00601132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жилой дом</w:t>
            </w:r>
            <w:r w:rsidR="00F17039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32" w:rsidRPr="00F17039" w:rsidRDefault="00601132" w:rsidP="006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58.9</w:t>
            </w:r>
          </w:p>
          <w:p w:rsidR="00EA7298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211,0</w:t>
            </w:r>
          </w:p>
          <w:p w:rsidR="00601132" w:rsidRPr="00F17039" w:rsidRDefault="00601132" w:rsidP="006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132" w:rsidRPr="00F17039" w:rsidRDefault="00601132" w:rsidP="006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601132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  <w:lang w:val="en-US"/>
              </w:rPr>
              <w:t>506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>52,1</w:t>
            </w:r>
          </w:p>
          <w:p w:rsidR="00EA7298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5000</w:t>
            </w:r>
            <w:r w:rsidR="00F17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601132" w:rsidRPr="00F17039" w:rsidRDefault="0060113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703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F17039">
              <w:rPr>
                <w:rFonts w:ascii="Times New Roman" w:hAnsi="Times New Roman" w:cs="Times New Roman"/>
                <w:lang w:val="en-US"/>
              </w:rPr>
              <w:t>Lexus RX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0B7126" w:rsidP="0071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173</w:t>
            </w:r>
            <w:r w:rsidR="007104FA">
              <w:rPr>
                <w:rFonts w:ascii="Times New Roman" w:hAnsi="Times New Roman" w:cs="Times New Roman"/>
              </w:rPr>
              <w:t>538,20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F17039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039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8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Литвиненко 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Первый  заместитель главы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E3" w:rsidRPr="005B506A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общая</w:t>
            </w:r>
          </w:p>
          <w:p w:rsidR="006146D1" w:rsidRPr="005B506A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="007E68E3" w:rsidRPr="005B506A">
              <w:rPr>
                <w:rFonts w:ascii="Times New Roman" w:hAnsi="Times New Roman" w:cs="Times New Roman"/>
              </w:rPr>
              <w:t>долевая</w:t>
            </w:r>
            <w:r w:rsidRPr="005B506A">
              <w:rPr>
                <w:rFonts w:ascii="Times New Roman" w:hAnsi="Times New Roman" w:cs="Times New Roman"/>
              </w:rPr>
              <w:t xml:space="preserve"> 1/</w:t>
            </w:r>
            <w:r w:rsidR="007E68E3" w:rsidRPr="005B5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153C8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836460,57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E3" w:rsidRPr="005B506A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общая </w:t>
            </w:r>
          </w:p>
          <w:p w:rsidR="000F5A08" w:rsidRPr="005B506A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8" w:rsidRPr="005B506A" w:rsidRDefault="000F5A08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0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</w:rPr>
              <w:t>Легковой</w:t>
            </w:r>
            <w:r w:rsidRPr="005B5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506A">
              <w:rPr>
                <w:rFonts w:ascii="Times New Roman" w:hAnsi="Times New Roman" w:cs="Times New Roman"/>
              </w:rPr>
              <w:t>автомобиль</w:t>
            </w:r>
          </w:p>
          <w:p w:rsidR="000F5A08" w:rsidRPr="005B506A" w:rsidRDefault="0017565E" w:rsidP="000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DE27D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1859165,37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5B506A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4ACC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Афанасьева Татьяна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2525A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Заместитель главы</w:t>
            </w:r>
            <w:r w:rsidR="00057E63" w:rsidRPr="005B506A">
              <w:rPr>
                <w:rFonts w:ascii="Times New Roman" w:hAnsi="Times New Roman" w:cs="Times New Roman"/>
              </w:rPr>
              <w:t xml:space="preserve">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B92C7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B92C7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1388597,0</w:t>
            </w:r>
          </w:p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60,6</w:t>
            </w:r>
            <w:r w:rsidR="00B92C73" w:rsidRPr="005B50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700</w:t>
            </w:r>
            <w:r w:rsidR="00B92C73" w:rsidRPr="005B506A">
              <w:rPr>
                <w:rFonts w:ascii="Times New Roman" w:hAnsi="Times New Roman" w:cs="Times New Roman"/>
              </w:rPr>
              <w:t>,0</w:t>
            </w:r>
          </w:p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</w:t>
            </w:r>
            <w:r w:rsidR="00B92C73" w:rsidRPr="005B50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57E63" w:rsidRPr="005B506A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Легковой автомобиль</w:t>
            </w:r>
          </w:p>
          <w:p w:rsidR="00057E63" w:rsidRPr="005B506A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Kia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</w:rPr>
              <w:t>Sorento</w:t>
            </w:r>
            <w:proofErr w:type="spellEnd"/>
          </w:p>
          <w:p w:rsidR="006146D1" w:rsidRPr="005B506A" w:rsidRDefault="006146D1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5B506A">
              <w:rPr>
                <w:rFonts w:ascii="Times New Roman" w:hAnsi="Times New Roman" w:cs="Times New Roman"/>
              </w:rPr>
              <w:t>,</w:t>
            </w:r>
          </w:p>
          <w:p w:rsidR="006146D1" w:rsidRPr="005B506A" w:rsidRDefault="006146D1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5B506A">
              <w:rPr>
                <w:rFonts w:ascii="Times New Roman" w:hAnsi="Times New Roman" w:cs="Times New Roman"/>
              </w:rPr>
              <w:t>olkswagen</w:t>
            </w:r>
            <w:proofErr w:type="spellEnd"/>
            <w:r w:rsidRPr="005B506A">
              <w:rPr>
                <w:rFonts w:ascii="Times New Roman" w:hAnsi="Times New Roman" w:cs="Times New Roman"/>
                <w:lang w:val="en-US"/>
              </w:rPr>
              <w:t xml:space="preserve"> Polo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B92C7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2713720,67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5B506A" w:rsidRDefault="00F8474D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Арутюнов Юрий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843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DE27D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1348171,74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843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5B506A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F6723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445162,70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5B506A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Манжуло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Заместитель начальника отдела по </w:t>
            </w:r>
            <w:r w:rsidRPr="005B506A">
              <w:rPr>
                <w:rFonts w:ascii="Times New Roman" w:hAnsi="Times New Roman" w:cs="Times New Roman"/>
              </w:rPr>
              <w:lastRenderedPageBreak/>
              <w:t xml:space="preserve">мобилизационной работе, делам гражданской обороны и чрезвычайным ситуациям администрации города Лермонтова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6723B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Дача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6723B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assat</w:t>
            </w:r>
            <w:proofErr w:type="spellEnd"/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5B506A">
              <w:rPr>
                <w:rFonts w:ascii="Times New Roman" w:hAnsi="Times New Roman" w:cs="Times New Roman"/>
              </w:rPr>
              <w:t>агер</w:t>
            </w:r>
            <w:proofErr w:type="spellEnd"/>
            <w:r w:rsidR="00F6723B" w:rsidRPr="005B506A">
              <w:rPr>
                <w:rFonts w:ascii="Times New Roman" w:hAnsi="Times New Roman" w:cs="Times New Roman"/>
              </w:rPr>
              <w:t>,</w:t>
            </w:r>
          </w:p>
          <w:p w:rsidR="00F6723B" w:rsidRPr="005B506A" w:rsidRDefault="00F6723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Автоприцеп для легкового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6723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912438,47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CA1B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6723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350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44,3</w:t>
            </w:r>
          </w:p>
          <w:p w:rsidR="002218D7" w:rsidRPr="005B506A" w:rsidRDefault="002218D7" w:rsidP="002218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42,0 </w:t>
            </w:r>
          </w:p>
          <w:p w:rsidR="002218D7" w:rsidRPr="005B506A" w:rsidRDefault="002218D7" w:rsidP="002218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2218D7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6723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212487,79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Давыденко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400</w:t>
            </w:r>
            <w:r w:rsidR="002E08A4" w:rsidRPr="005B506A">
              <w:rPr>
                <w:rFonts w:ascii="Times New Roman" w:hAnsi="Times New Roman" w:cs="Times New Roman"/>
              </w:rPr>
              <w:t>,0</w:t>
            </w:r>
          </w:p>
          <w:p w:rsidR="002E08A4" w:rsidRPr="005B506A" w:rsidRDefault="002E08A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1000,0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53</w:t>
            </w:r>
            <w:r w:rsidR="002E08A4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B506A">
              <w:rPr>
                <w:rFonts w:ascii="Times New Roman" w:hAnsi="Times New Roman" w:cs="Times New Roman"/>
                <w:lang w:val="en-US"/>
              </w:rPr>
              <w:t>Chevrolet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ВАЗ 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878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392650,49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0700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18000,01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54,0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Ходус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общего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0700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567622,18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</w:t>
            </w:r>
            <w:r w:rsidR="0050700B" w:rsidRPr="005B506A">
              <w:rPr>
                <w:rFonts w:ascii="Times New Roman" w:hAnsi="Times New Roman" w:cs="Times New Roman"/>
              </w:rPr>
              <w:t>ые</w:t>
            </w:r>
            <w:r w:rsidRPr="005B506A">
              <w:rPr>
                <w:rFonts w:ascii="Times New Roman" w:hAnsi="Times New Roman" w:cs="Times New Roman"/>
              </w:rPr>
              <w:t xml:space="preserve"> автомобил</w:t>
            </w:r>
            <w:r w:rsidR="0050700B" w:rsidRPr="005B506A">
              <w:rPr>
                <w:rFonts w:ascii="Times New Roman" w:hAnsi="Times New Roman" w:cs="Times New Roman"/>
              </w:rPr>
              <w:t>и:</w:t>
            </w:r>
            <w:r w:rsidRPr="005B506A">
              <w:rPr>
                <w:rFonts w:ascii="Times New Roman" w:hAnsi="Times New Roman" w:cs="Times New Roman"/>
              </w:rPr>
              <w:t xml:space="preserve"> ВАЗ 21074</w:t>
            </w:r>
          </w:p>
          <w:p w:rsidR="00D9454D" w:rsidRPr="005B506A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TOYOTA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COROLA</w:t>
            </w:r>
          </w:p>
          <w:p w:rsidR="00F97B07" w:rsidRPr="005B506A" w:rsidRDefault="00F97B0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LADA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GFL</w:t>
            </w:r>
            <w:r w:rsidRPr="005B506A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0700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518514,16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72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Мухина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организационно-аналитического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24,8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45,8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E163A" w:rsidRPr="005B506A" w:rsidRDefault="008E163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00F8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784473,99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724EE1" w:rsidRPr="005B506A" w:rsidRDefault="00724EE1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724EE1" w:rsidRPr="005B506A" w:rsidRDefault="00724EE1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24,8</w:t>
            </w:r>
          </w:p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45,8</w:t>
            </w:r>
          </w:p>
          <w:p w:rsidR="00724EE1" w:rsidRPr="005B506A" w:rsidRDefault="00724EE1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724EE1" w:rsidRPr="005B506A" w:rsidRDefault="00724EE1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D315C" w:rsidRPr="005B506A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1500</w:t>
            </w:r>
          </w:p>
          <w:p w:rsidR="000D315C" w:rsidRPr="005B506A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79,9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1500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724EE1" w:rsidRPr="005B506A" w:rsidRDefault="00724E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00F8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762165,64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DB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Шкурина Алла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управления экономического развития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33</w:t>
            </w:r>
            <w:r w:rsidR="00377963" w:rsidRPr="005B50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779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</w:rPr>
              <w:t>722929,64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33</w:t>
            </w:r>
            <w:r w:rsidR="00377963" w:rsidRPr="005B50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779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779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2034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</w:t>
            </w:r>
            <w:r w:rsidR="002218D7" w:rsidRPr="005B506A">
              <w:rPr>
                <w:rFonts w:ascii="Times New Roman" w:hAnsi="Times New Roman" w:cs="Times New Roman"/>
              </w:rPr>
              <w:t>ет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C661EB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1</w:t>
            </w:r>
            <w:r w:rsidR="005B506A">
              <w:rPr>
                <w:rFonts w:ascii="Times New Roman" w:hAnsi="Times New Roman" w:cs="Times New Roman"/>
              </w:rPr>
              <w:t>0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Чепракова Оксана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gramStart"/>
            <w:r w:rsidRPr="005B506A">
              <w:rPr>
                <w:rFonts w:ascii="Times New Roman" w:hAnsi="Times New Roman" w:cs="Times New Roman"/>
              </w:rPr>
              <w:t>–г</w:t>
            </w:r>
            <w:proofErr w:type="gramEnd"/>
            <w:r w:rsidRPr="005B506A">
              <w:rPr>
                <w:rFonts w:ascii="Times New Roman" w:hAnsi="Times New Roman" w:cs="Times New Roman"/>
              </w:rPr>
              <w:t>лавный бухгалтер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2218D7" w:rsidRPr="005B506A" w:rsidRDefault="001645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1645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  <w:r w:rsidR="001645F5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114,7</w:t>
            </w:r>
          </w:p>
          <w:p w:rsidR="001645F5" w:rsidRPr="005B506A" w:rsidRDefault="001645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1645F5" w:rsidRPr="005B506A" w:rsidRDefault="001645F5" w:rsidP="0016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779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564839,30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1510</w:t>
            </w:r>
            <w:r w:rsidR="001645F5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16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</w:t>
            </w:r>
            <w:r w:rsidR="001645F5" w:rsidRPr="005B506A">
              <w:rPr>
                <w:rFonts w:ascii="Times New Roman" w:hAnsi="Times New Roman" w:cs="Times New Roman"/>
              </w:rPr>
              <w:t xml:space="preserve">ые </w:t>
            </w:r>
            <w:r w:rsidRPr="005B506A">
              <w:rPr>
                <w:rFonts w:ascii="Times New Roman" w:hAnsi="Times New Roman" w:cs="Times New Roman"/>
              </w:rPr>
              <w:t>автомобил</w:t>
            </w:r>
            <w:r w:rsidR="001645F5" w:rsidRPr="005B506A">
              <w:rPr>
                <w:rFonts w:ascii="Times New Roman" w:hAnsi="Times New Roman" w:cs="Times New Roman"/>
              </w:rPr>
              <w:t>и: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Nissan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Qashqai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2.0 </w:t>
            </w:r>
            <w:r w:rsidRPr="005B506A">
              <w:rPr>
                <w:rFonts w:ascii="Times New Roman" w:hAnsi="Times New Roman" w:cs="Times New Roman"/>
                <w:lang w:val="en-US"/>
              </w:rPr>
              <w:t>SE</w:t>
            </w:r>
            <w:r w:rsidR="00F537E0" w:rsidRPr="005B506A">
              <w:rPr>
                <w:rFonts w:ascii="Times New Roman" w:hAnsi="Times New Roman" w:cs="Times New Roman"/>
              </w:rPr>
              <w:t>+</w:t>
            </w:r>
            <w:r w:rsidR="001645F5" w:rsidRPr="005B506A">
              <w:rPr>
                <w:rFonts w:ascii="Times New Roman" w:hAnsi="Times New Roman" w:cs="Times New Roman"/>
              </w:rPr>
              <w:t>, ВАЗ 21043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Грузовой автомобиль ГАЗ 330210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645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183800,00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F537E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B09F1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</w:t>
            </w:r>
            <w:r w:rsidR="005B506A">
              <w:rPr>
                <w:rFonts w:ascii="Times New Roman" w:hAnsi="Times New Roman" w:cs="Times New Roman"/>
              </w:rPr>
              <w:t>1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Заведующий сектором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5636F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5636F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  <w:p w:rsidR="00CD7B47" w:rsidRPr="005B506A" w:rsidRDefault="00CD7B4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 встроенное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101,6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1000</w:t>
            </w:r>
            <w:r w:rsidR="00CD4D4C" w:rsidRPr="005B506A">
              <w:rPr>
                <w:rFonts w:ascii="Times New Roman" w:hAnsi="Times New Roman" w:cs="Times New Roman"/>
              </w:rPr>
              <w:t>,0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569,0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35,7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623,0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92,9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22,2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128,2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76B" w:rsidRPr="005B506A" w:rsidRDefault="005D576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CD4D4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417941,05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A0572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1000</w:t>
            </w:r>
            <w:r w:rsidR="00CD4D4C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569,0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35,7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623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22,2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128,2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101,6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92,9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Nissan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="00DF60AF" w:rsidRPr="005B506A">
              <w:rPr>
                <w:rFonts w:ascii="Times New Roman" w:hAnsi="Times New Roman" w:cs="Times New Roman"/>
                <w:lang w:val="en-US"/>
              </w:rPr>
              <w:t>P</w:t>
            </w:r>
            <w:r w:rsidRPr="005B506A">
              <w:rPr>
                <w:rFonts w:ascii="Times New Roman" w:hAnsi="Times New Roman" w:cs="Times New Roman"/>
                <w:lang w:val="en-US"/>
              </w:rPr>
              <w:t>atrol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GR</w:t>
            </w:r>
            <w:r w:rsidRPr="005B506A">
              <w:rPr>
                <w:rFonts w:ascii="Times New Roman" w:hAnsi="Times New Roman" w:cs="Times New Roman"/>
              </w:rPr>
              <w:t>3.0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Грузовой автомобиль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ЗИЛ 131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Водный транспорт мотолодка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Nissamaran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320</w:t>
            </w:r>
            <w:r w:rsidRPr="005B506A">
              <w:rPr>
                <w:rFonts w:ascii="Times New Roman" w:hAnsi="Times New Roman" w:cs="Times New Roman"/>
                <w:lang w:val="en-US"/>
              </w:rPr>
              <w:t>TR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 w:rsidRPr="005B506A">
              <w:rPr>
                <w:rFonts w:ascii="Times New Roman" w:hAnsi="Times New Roman" w:cs="Times New Roman"/>
              </w:rPr>
              <w:t>легковым</w:t>
            </w:r>
            <w:proofErr w:type="gramEnd"/>
            <w:r w:rsidRPr="005B506A">
              <w:rPr>
                <w:rFonts w:ascii="Times New Roman" w:hAnsi="Times New Roman" w:cs="Times New Roman"/>
              </w:rPr>
              <w:t xml:space="preserve"> ТС</w:t>
            </w:r>
            <w:r w:rsidR="00CD4D4C" w:rsidRPr="005B506A">
              <w:rPr>
                <w:rFonts w:ascii="Times New Roman" w:hAnsi="Times New Roman" w:cs="Times New Roman"/>
              </w:rPr>
              <w:t>,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прицеп трейлер ТОНАР 8953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CD4D4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688190,52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A0572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объект незавершенного строительства встроенное </w:t>
            </w:r>
            <w:r w:rsidRPr="005B506A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101,6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1000</w:t>
            </w:r>
            <w:r w:rsidR="00CD4D4C" w:rsidRPr="005B506A">
              <w:rPr>
                <w:rFonts w:ascii="Times New Roman" w:hAnsi="Times New Roman" w:cs="Times New Roman"/>
              </w:rPr>
              <w:t>,0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569,0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35,7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623,0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92,9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22,2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128,2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60AF" w:rsidRPr="005B506A" w:rsidRDefault="00DF60AF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AF" w:rsidRPr="005B506A" w:rsidRDefault="00DF60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дача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 встроенное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101,6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1000</w:t>
            </w:r>
            <w:r w:rsidR="00CD4D4C" w:rsidRPr="005B506A">
              <w:rPr>
                <w:rFonts w:ascii="Times New Roman" w:hAnsi="Times New Roman" w:cs="Times New Roman"/>
              </w:rPr>
              <w:t>,0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569,0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35,7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623,0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92,9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22,2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128,2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6A8" w:rsidRPr="005B506A" w:rsidRDefault="00ED46A8" w:rsidP="00EE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A8" w:rsidRPr="005B506A" w:rsidRDefault="00ED46A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BD0F06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</w:t>
            </w:r>
            <w:r w:rsidR="005B506A">
              <w:rPr>
                <w:rFonts w:ascii="Times New Roman" w:hAnsi="Times New Roman" w:cs="Times New Roman"/>
              </w:rPr>
              <w:t>2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722E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Акульчик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722E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Заведующий </w:t>
            </w:r>
            <w:r w:rsidR="00D22352" w:rsidRPr="005B506A">
              <w:rPr>
                <w:rFonts w:ascii="Times New Roman" w:hAnsi="Times New Roman" w:cs="Times New Roman"/>
              </w:rPr>
              <w:t>военно-учетным сектором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садовый домик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5B506A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D22352" w:rsidRPr="005B506A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D22352" w:rsidRPr="005B506A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570</w:t>
            </w:r>
            <w:r w:rsidR="00080299" w:rsidRPr="005B506A">
              <w:rPr>
                <w:rFonts w:ascii="Times New Roman" w:hAnsi="Times New Roman" w:cs="Times New Roman"/>
              </w:rPr>
              <w:t>,0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20,1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22352" w:rsidRPr="005B506A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22352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456930,86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72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Волощук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</w:t>
            </w:r>
            <w:r w:rsidR="002218D7" w:rsidRPr="005B506A">
              <w:rPr>
                <w:rFonts w:ascii="Times New Roman" w:hAnsi="Times New Roman" w:cs="Times New Roman"/>
              </w:rPr>
              <w:t>ндивидуальная</w:t>
            </w:r>
          </w:p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652</w:t>
            </w:r>
            <w:r w:rsidR="00080299" w:rsidRPr="005B506A">
              <w:rPr>
                <w:rFonts w:ascii="Times New Roman" w:hAnsi="Times New Roman" w:cs="Times New Roman"/>
              </w:rPr>
              <w:t>,0</w:t>
            </w:r>
          </w:p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213037,20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652,0</w:t>
            </w:r>
          </w:p>
          <w:p w:rsidR="002218D7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080299" w:rsidP="0008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B506A">
              <w:rPr>
                <w:rFonts w:ascii="Times New Roman" w:hAnsi="Times New Roman" w:cs="Times New Roman"/>
                <w:lang w:val="en-US"/>
              </w:rPr>
              <w:t>Renault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Logan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SR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5B506A">
              <w:rPr>
                <w:rFonts w:ascii="Times New Roman" w:hAnsi="Times New Roman" w:cs="Times New Roman"/>
                <w:lang w:val="en-US"/>
              </w:rPr>
              <w:t>Nissan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2907145,31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08029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652,0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156,6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08029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652,0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156,6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299" w:rsidRPr="005B506A" w:rsidRDefault="00080299" w:rsidP="008A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99" w:rsidRPr="005B506A" w:rsidRDefault="0008029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3C3B5C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</w:t>
            </w:r>
            <w:r w:rsidR="005B506A">
              <w:rPr>
                <w:rFonts w:ascii="Times New Roman" w:hAnsi="Times New Roman" w:cs="Times New Roman"/>
              </w:rPr>
              <w:t>4</w:t>
            </w:r>
            <w:r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Кравченко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C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C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C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256549,41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B5C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3C3B5C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BD0F06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</w:t>
            </w:r>
            <w:r w:rsidR="005B506A">
              <w:rPr>
                <w:rFonts w:ascii="Times New Roman" w:hAnsi="Times New Roman" w:cs="Times New Roman"/>
              </w:rPr>
              <w:t>5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Антропова Виктория </w:t>
            </w:r>
            <w:r w:rsidRPr="005B506A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28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5B506A">
              <w:rPr>
                <w:rFonts w:ascii="Times New Roman" w:hAnsi="Times New Roman" w:cs="Times New Roman"/>
              </w:rPr>
              <w:lastRenderedPageBreak/>
              <w:t>начальника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долевая 1/4</w:t>
            </w:r>
          </w:p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8" w:rsidRPr="005B506A" w:rsidRDefault="0024641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46413" w:rsidRPr="005B506A" w:rsidRDefault="0024641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87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529620,01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F38" w:rsidRPr="005B506A" w:rsidRDefault="00870F3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603996,38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413" w:rsidRPr="005B506A" w:rsidRDefault="0024641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BD0F0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</w:t>
            </w:r>
            <w:r w:rsidR="005B506A">
              <w:rPr>
                <w:rFonts w:ascii="Times New Roman" w:hAnsi="Times New Roman" w:cs="Times New Roman"/>
              </w:rPr>
              <w:t>6</w:t>
            </w:r>
            <w:r w:rsidR="00BA1BAF" w:rsidRPr="005B506A">
              <w:rPr>
                <w:rFonts w:ascii="Times New Roman" w:hAnsi="Times New Roman" w:cs="Times New Roman"/>
              </w:rPr>
              <w:t>.</w:t>
            </w:r>
          </w:p>
          <w:p w:rsidR="00B463B4" w:rsidRPr="005B506A" w:rsidRDefault="00B463B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Литвиненко Галина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Заведующий сектором  по обеспечению  взаимодействия  с правоохранительными  структурами  общественной безопасности, противодействия  преступности, терроризму, совершенствованию межнациональных  и </w:t>
            </w:r>
            <w:proofErr w:type="spellStart"/>
            <w:r w:rsidRPr="005B506A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отношений 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C3B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406932,96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706E14" w:rsidRPr="005B506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B80B0A" w:rsidRPr="005B506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71,2</w:t>
            </w:r>
          </w:p>
          <w:p w:rsidR="00706E14" w:rsidRPr="005B506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75,5</w:t>
            </w:r>
          </w:p>
          <w:p w:rsidR="00B80B0A" w:rsidRPr="005B506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706E14" w:rsidRPr="005B506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B80B0A" w:rsidRPr="005B506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</w:t>
            </w:r>
            <w:r w:rsidR="005F6676" w:rsidRPr="005B506A">
              <w:rPr>
                <w:rFonts w:ascii="Times New Roman" w:hAnsi="Times New Roman" w:cs="Times New Roman"/>
              </w:rPr>
              <w:t>ые</w:t>
            </w:r>
            <w:r w:rsidRPr="005B506A">
              <w:rPr>
                <w:rFonts w:ascii="Times New Roman" w:hAnsi="Times New Roman" w:cs="Times New Roman"/>
              </w:rPr>
              <w:t xml:space="preserve"> автомобил</w:t>
            </w:r>
            <w:r w:rsidR="005F6676" w:rsidRPr="005B506A">
              <w:rPr>
                <w:rFonts w:ascii="Times New Roman" w:hAnsi="Times New Roman" w:cs="Times New Roman"/>
              </w:rPr>
              <w:t>и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ВАЗ 2121</w:t>
            </w:r>
          </w:p>
          <w:p w:rsidR="005F6676" w:rsidRPr="005B506A" w:rsidRDefault="005F66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Мазда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В-2500,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Мототраспортные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средства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Мотоцикл Урал ИМ3810310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F66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377,09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rPr>
          <w:trHeight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5B506A" w:rsidP="00BD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0130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Анисимова Наталья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специалист 1 категори</w:t>
            </w:r>
            <w:proofErr w:type="gramStart"/>
            <w:r w:rsidRPr="005B506A">
              <w:rPr>
                <w:rFonts w:ascii="Times New Roman" w:hAnsi="Times New Roman" w:cs="Times New Roman"/>
              </w:rPr>
              <w:t>и-</w:t>
            </w:r>
            <w:proofErr w:type="gramEnd"/>
            <w:r w:rsidRPr="005B506A">
              <w:rPr>
                <w:rFonts w:ascii="Times New Roman" w:hAnsi="Times New Roman" w:cs="Times New Roman"/>
              </w:rPr>
              <w:t xml:space="preserve"> юрисконсульт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0A" w:rsidRPr="005B506A" w:rsidRDefault="0040130A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F3856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F3856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F3856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300F8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300F8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383165,90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30A" w:rsidRPr="005B506A" w:rsidRDefault="0040130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66346D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</w:t>
            </w:r>
            <w:r w:rsidR="009670D9" w:rsidRPr="005B506A">
              <w:rPr>
                <w:rFonts w:ascii="Times New Roman" w:hAnsi="Times New Roman" w:cs="Times New Roman"/>
              </w:rPr>
              <w:t>ом</w:t>
            </w:r>
          </w:p>
          <w:p w:rsidR="0066346D" w:rsidRPr="005B506A" w:rsidRDefault="0066346D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66346D" w:rsidRPr="005B506A" w:rsidRDefault="0066346D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58,6</w:t>
            </w:r>
          </w:p>
          <w:p w:rsidR="0066346D" w:rsidRPr="005B506A" w:rsidRDefault="0066346D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66346D" w:rsidRPr="005B506A" w:rsidRDefault="0066346D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0A" w:rsidRPr="005B506A" w:rsidRDefault="00861E0A" w:rsidP="0086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Легковые автомобили</w:t>
            </w:r>
          </w:p>
          <w:p w:rsidR="009670D9" w:rsidRPr="005B506A" w:rsidRDefault="009670D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ГАЗ 278814</w:t>
            </w:r>
          </w:p>
          <w:p w:rsidR="00861E0A" w:rsidRPr="005B506A" w:rsidRDefault="00861E0A" w:rsidP="0086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</w:t>
            </w:r>
            <w:r w:rsidR="0066346D" w:rsidRPr="005B506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0D9" w:rsidRPr="005B506A" w:rsidRDefault="009670D9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B506A" w:rsidP="00BD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BA1BAF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Панаэтова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архивного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81,1</w:t>
            </w:r>
          </w:p>
          <w:p w:rsidR="002218D7" w:rsidRPr="005B506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66346D" w:rsidP="0008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639787,01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4D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B506A" w:rsidP="00BD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Майгурова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Жанна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Заведующий сект</w:t>
            </w:r>
            <w:r w:rsidR="00EB40E0" w:rsidRPr="005B506A">
              <w:rPr>
                <w:rFonts w:ascii="Times New Roman" w:hAnsi="Times New Roman" w:cs="Times New Roman"/>
              </w:rPr>
              <w:t>о</w:t>
            </w:r>
            <w:r w:rsidRPr="005B506A">
              <w:rPr>
                <w:rFonts w:ascii="Times New Roman" w:hAnsi="Times New Roman" w:cs="Times New Roman"/>
              </w:rPr>
              <w:t>ром по реализации дополнительных мер  социальной поддержки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5D052B" w:rsidRPr="005B506A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3017D6" w:rsidRPr="005B506A" w:rsidRDefault="003017D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CD1ECE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</w:t>
            </w:r>
            <w:r w:rsidR="00232FDC" w:rsidRPr="005B506A">
              <w:rPr>
                <w:rFonts w:ascii="Times New Roman" w:hAnsi="Times New Roman" w:cs="Times New Roman"/>
              </w:rPr>
              <w:t>4</w:t>
            </w:r>
          </w:p>
          <w:p w:rsidR="005D052B" w:rsidRPr="005B506A" w:rsidRDefault="00CD1ECE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45,2</w:t>
            </w:r>
          </w:p>
          <w:p w:rsidR="003017D6" w:rsidRPr="005B506A" w:rsidRDefault="00CD1ECE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5D052B" w:rsidRPr="005B506A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3017D6" w:rsidRPr="005B506A" w:rsidRDefault="003017D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232FDC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408946,68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5B506A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232FDC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45,4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45,2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  <w:r w:rsidR="0066346D" w:rsidRPr="005B50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66346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23277,63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232FDC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45,4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45,2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</w:t>
            </w:r>
            <w:r w:rsidR="00232FDC" w:rsidRPr="005B506A">
              <w:rPr>
                <w:rFonts w:ascii="Times New Roman" w:hAnsi="Times New Roman" w:cs="Times New Roman"/>
              </w:rPr>
              <w:t>4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45,2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E29A1" w:rsidRPr="005B506A" w:rsidRDefault="00EE29A1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9A1" w:rsidRPr="005B506A" w:rsidRDefault="00EE29A1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43003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0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совместная</w:t>
            </w:r>
          </w:p>
          <w:p w:rsidR="00F76DE0" w:rsidRPr="005B506A" w:rsidRDefault="00F76DE0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совместная</w:t>
            </w:r>
          </w:p>
          <w:p w:rsidR="002218D7" w:rsidRPr="005B506A" w:rsidRDefault="002218D7" w:rsidP="00F7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  <w:r w:rsidR="0066346D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500</w:t>
            </w:r>
            <w:r w:rsidR="0066346D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885</w:t>
            </w:r>
            <w:r w:rsidR="0066346D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264,3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6634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631086,13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совместная</w:t>
            </w:r>
          </w:p>
          <w:p w:rsidR="00F76DE0" w:rsidRPr="005B506A" w:rsidRDefault="00F76DE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5B506A" w:rsidRDefault="00AF5C7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1\2</w:t>
            </w:r>
          </w:p>
          <w:p w:rsidR="00F76DE0" w:rsidRPr="005B506A" w:rsidRDefault="00F76DE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  <w:r w:rsidR="00AF5C79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1500</w:t>
            </w:r>
            <w:r w:rsidR="00AF5C79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264,3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50,2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B506A">
              <w:rPr>
                <w:rFonts w:ascii="Times New Roman" w:hAnsi="Times New Roman" w:cs="Times New Roman"/>
                <w:lang w:val="en-US"/>
              </w:rPr>
              <w:t>Ford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Focus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B506A">
              <w:rPr>
                <w:rFonts w:ascii="Times New Roman" w:hAnsi="Times New Roman" w:cs="Times New Roman"/>
                <w:lang w:val="en-US"/>
              </w:rPr>
              <w:t>Audi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A</w:t>
            </w:r>
            <w:r w:rsidRPr="005B5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6634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153324,0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800</w:t>
            </w:r>
            <w:r w:rsidR="00AF5C79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43003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1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Кобзева Елена </w:t>
            </w:r>
            <w:proofErr w:type="spellStart"/>
            <w:r w:rsidRPr="005B506A">
              <w:rPr>
                <w:rFonts w:ascii="Times New Roman" w:hAnsi="Times New Roman" w:cs="Times New Roman"/>
              </w:rPr>
              <w:t>Нурбиевна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отдела образования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общая долевая </w:t>
            </w:r>
            <w:r w:rsidR="00D63878" w:rsidRPr="005B506A">
              <w:rPr>
                <w:rFonts w:ascii="Times New Roman" w:hAnsi="Times New Roman" w:cs="Times New Roman"/>
              </w:rPr>
              <w:t>1/</w:t>
            </w:r>
            <w:r w:rsidR="00D63878" w:rsidRPr="005B50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83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нежилой дом</w:t>
            </w:r>
          </w:p>
          <w:p w:rsidR="00E93CC0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E93CC0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83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141,8</w:t>
            </w:r>
          </w:p>
          <w:p w:rsidR="00E93CC0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635,0</w:t>
            </w:r>
          </w:p>
          <w:p w:rsidR="00E93CC0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CC0" w:rsidRPr="005B506A" w:rsidRDefault="00E93CC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93CC0" w:rsidRPr="005B506A" w:rsidRDefault="00E93CC0" w:rsidP="00E9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E93CC0" w:rsidRPr="005B506A" w:rsidRDefault="00E93CC0" w:rsidP="00E9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CC0" w:rsidRPr="005B506A" w:rsidRDefault="00E93CC0" w:rsidP="00E9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F5C7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820344,19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07CE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807CE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общая долевая 1</w:t>
            </w:r>
            <w:r w:rsidRPr="005B506A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9E6AD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9E6AD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нежилой дом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9E6ADF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141,8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635,0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ADF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9E6ADF" w:rsidRPr="005B506A" w:rsidRDefault="009E6AD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E0F8E" w:rsidRPr="005B506A" w:rsidRDefault="00DE0F8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8" w:rsidRPr="005B506A" w:rsidRDefault="00F00A4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нежилой дом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F00A48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141,8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635,0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A48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F00A48" w:rsidRPr="005B506A" w:rsidRDefault="00F00A48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DE0F8E" w:rsidRPr="005B506A" w:rsidRDefault="00DE0F8E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48" w:rsidRPr="005B506A" w:rsidRDefault="00F00A4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F8" w:rsidRPr="005B506A" w:rsidRDefault="008440F8" w:rsidP="008440F8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нежилой дом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8440F8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141,8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635,0</w:t>
            </w:r>
          </w:p>
          <w:p w:rsidR="00DE0F8E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0F8" w:rsidRPr="005B506A" w:rsidRDefault="00DE0F8E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440F8" w:rsidRPr="005B506A" w:rsidRDefault="008440F8" w:rsidP="00E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AF5C7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376,21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F8" w:rsidRPr="005B506A" w:rsidRDefault="008440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2</w:t>
            </w:r>
            <w:r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Стрельцов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отдела физической культуры и спорта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гараж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1/2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5B506A" w:rsidRDefault="00194973" w:rsidP="006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долевая </w:t>
            </w:r>
            <w:r w:rsidR="008B4622" w:rsidRPr="005B506A">
              <w:rPr>
                <w:rFonts w:ascii="Times New Roman" w:hAnsi="Times New Roman" w:cs="Times New Roman"/>
              </w:rPr>
              <w:t>¼</w:t>
            </w:r>
          </w:p>
          <w:p w:rsidR="00681C77" w:rsidRPr="005B506A" w:rsidRDefault="00681C77" w:rsidP="006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194973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1/6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1/6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583</w:t>
            </w:r>
            <w:r w:rsidR="00AF5C79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49,4</w:t>
            </w:r>
          </w:p>
          <w:p w:rsidR="00681C77" w:rsidRPr="005B506A" w:rsidRDefault="00681C7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24,8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832,0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84,6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681C77" w:rsidRPr="005B506A" w:rsidRDefault="00681C7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F678B0" w:rsidRPr="005B506A" w:rsidRDefault="00F678B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9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5B506A" w:rsidRDefault="002218D7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Opel</w:t>
            </w:r>
            <w:proofErr w:type="spellEnd"/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Zafira</w:t>
            </w:r>
            <w:proofErr w:type="spellEnd"/>
          </w:p>
          <w:p w:rsidR="002218D7" w:rsidRPr="005B506A" w:rsidRDefault="002218D7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мототраспортные</w:t>
            </w:r>
            <w:proofErr w:type="spellEnd"/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средства</w:t>
            </w:r>
          </w:p>
          <w:p w:rsidR="00681C77" w:rsidRPr="005B506A" w:rsidRDefault="002218D7" w:rsidP="00580F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Мотоцикл </w:t>
            </w:r>
          </w:p>
          <w:p w:rsidR="002218D7" w:rsidRPr="005B506A" w:rsidRDefault="00681C77" w:rsidP="00580F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М-72</w:t>
            </w:r>
            <w:r w:rsidR="002218D7" w:rsidRPr="005B5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AF5C7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641702,10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Мицубиси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</w:rPr>
              <w:t>паджеро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</w:t>
            </w:r>
            <w:r w:rsidRPr="005B506A">
              <w:rPr>
                <w:rFonts w:ascii="Times New Roman" w:hAnsi="Times New Roman" w:cs="Times New Roman"/>
                <w:lang w:val="en-US"/>
              </w:rPr>
              <w:t>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101141,69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365E8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2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E89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BD0F06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3</w:t>
            </w:r>
            <w:r w:rsidR="002218D7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Юзефович Татьяна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отдела культуры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A903D0" w:rsidRPr="005B506A" w:rsidRDefault="00A903D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  <w:p w:rsidR="002218D7" w:rsidRPr="005B506A" w:rsidRDefault="002218D7" w:rsidP="005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  <w:r w:rsidR="008B7F06" w:rsidRPr="005B506A">
              <w:rPr>
                <w:rFonts w:ascii="Times New Roman" w:hAnsi="Times New Roman" w:cs="Times New Roman"/>
              </w:rPr>
              <w:t>,0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32,7</w:t>
            </w:r>
          </w:p>
          <w:p w:rsidR="00A903D0" w:rsidRPr="005B506A" w:rsidRDefault="00A903D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A903D0" w:rsidRPr="005B506A" w:rsidRDefault="00A903D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</w:t>
            </w:r>
            <w:r w:rsidR="002218D7" w:rsidRPr="005B506A">
              <w:rPr>
                <w:rFonts w:ascii="Times New Roman" w:hAnsi="Times New Roman" w:cs="Times New Roman"/>
              </w:rPr>
              <w:t>вартира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90,2</w:t>
            </w:r>
          </w:p>
          <w:p w:rsidR="00194973" w:rsidRPr="005B506A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2218D7" w:rsidP="006A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5B506A" w:rsidRDefault="002218D7" w:rsidP="006A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5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0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5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18D7" w:rsidRPr="005B506A" w:rsidRDefault="002218D7" w:rsidP="006A33D8">
            <w:pPr>
              <w:spacing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2729704,78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50A" w:rsidRPr="005B506A" w:rsidRDefault="00365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  <w:r w:rsidR="00B0650A" w:rsidRPr="005B50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7039" w:rsidRPr="005B506A" w:rsidTr="00F17039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>
            <w:pPr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  <w:p w:rsidR="00080016" w:rsidRPr="005B506A" w:rsidRDefault="00080016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1/3</w:t>
            </w:r>
          </w:p>
          <w:p w:rsidR="00080016" w:rsidRPr="005B506A" w:rsidRDefault="00F1703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  <w:r w:rsidR="009E0A61" w:rsidRPr="005B506A">
              <w:rPr>
                <w:rFonts w:ascii="Times New Roman" w:hAnsi="Times New Roman" w:cs="Times New Roman"/>
              </w:rPr>
              <w:t>,0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32,7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016" w:rsidRPr="005B506A" w:rsidRDefault="0008001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D0F06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4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Подоплелова Виктория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Главный специалист сектора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общая долевая </w:t>
            </w:r>
            <w:r w:rsidR="00D63878" w:rsidRPr="005B506A">
              <w:rPr>
                <w:rFonts w:ascii="Times New Roman" w:hAnsi="Times New Roman" w:cs="Times New Roman"/>
              </w:rPr>
              <w:t>1/2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общая долевая </w:t>
            </w:r>
            <w:r w:rsidR="00D63878" w:rsidRPr="005B506A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328,0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636177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293772,80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7039" w:rsidRPr="005B506A" w:rsidTr="004A3196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жилое помещение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общая долевая </w:t>
            </w:r>
            <w:r w:rsidR="00D63878" w:rsidRPr="005B506A">
              <w:rPr>
                <w:rFonts w:ascii="Times New Roman" w:hAnsi="Times New Roman" w:cs="Times New Roman"/>
              </w:rPr>
              <w:t>1/2</w:t>
            </w:r>
          </w:p>
          <w:p w:rsidR="00BA1BAF" w:rsidRPr="005B506A" w:rsidRDefault="00D63878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общая долевая 1/</w:t>
            </w:r>
            <w:r w:rsidR="00BA1BAF" w:rsidRPr="005B506A">
              <w:rPr>
                <w:rFonts w:ascii="Times New Roman" w:hAnsi="Times New Roman" w:cs="Times New Roman"/>
              </w:rPr>
              <w:t>2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328,0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132,4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1B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06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1B6B65" w:rsidRPr="005B506A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636177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2583552,96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473" w:rsidRPr="005B506A" w:rsidRDefault="00636177" w:rsidP="00F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7039" w:rsidRPr="005B506A" w:rsidTr="00F17039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7039" w:rsidRPr="005B506A" w:rsidTr="00F1703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BA1BAF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AF" w:rsidRPr="005B506A" w:rsidRDefault="00636177" w:rsidP="00DE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0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1BAF" w:rsidRPr="005B506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153DE2" w:rsidP="005B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</w:t>
            </w:r>
            <w:r w:rsidR="005B506A">
              <w:rPr>
                <w:rFonts w:ascii="Times New Roman" w:hAnsi="Times New Roman" w:cs="Times New Roman"/>
              </w:rPr>
              <w:t>5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>
            <w:pPr>
              <w:rPr>
                <w:rFonts w:ascii="Times New Roman" w:hAnsi="Times New Roman" w:cs="Times New Roman"/>
              </w:rPr>
            </w:pPr>
            <w:proofErr w:type="spellStart"/>
            <w:r w:rsidRPr="005B506A">
              <w:rPr>
                <w:rFonts w:ascii="Times New Roman" w:hAnsi="Times New Roman" w:cs="Times New Roman"/>
              </w:rPr>
              <w:t>Цибулькина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Ви</w:t>
            </w:r>
            <w:r w:rsidR="002979FA" w:rsidRPr="005B506A">
              <w:rPr>
                <w:rFonts w:ascii="Times New Roman" w:hAnsi="Times New Roman" w:cs="Times New Roman"/>
              </w:rPr>
              <w:t>к</w:t>
            </w:r>
            <w:r w:rsidRPr="005B506A">
              <w:rPr>
                <w:rFonts w:ascii="Times New Roman" w:hAnsi="Times New Roman" w:cs="Times New Roman"/>
              </w:rPr>
              <w:t>тория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Начальник управления труда и социальной защиты населения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объект незавершенного  строительства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102,32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107,8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600,0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116,0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C11C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685176,13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5B506A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>
            <w:pPr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387,0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жилой дом</w:t>
            </w:r>
          </w:p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107,8</w:t>
            </w:r>
          </w:p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  <w:p w:rsidR="008B4622" w:rsidRPr="005B506A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Грузовой  автомобиль</w:t>
            </w:r>
          </w:p>
          <w:p w:rsidR="008B4622" w:rsidRPr="005B506A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  <w:lang w:val="en-US"/>
              </w:rPr>
              <w:t>Ford</w:t>
            </w:r>
            <w:r w:rsidRPr="005B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06A">
              <w:rPr>
                <w:rFonts w:ascii="Times New Roman" w:hAnsi="Times New Roman" w:cs="Times New Roman"/>
                <w:lang w:val="en-US"/>
              </w:rPr>
              <w:t>Tran</w:t>
            </w:r>
            <w:r w:rsidR="00F537E0" w:rsidRPr="005B506A">
              <w:rPr>
                <w:rFonts w:ascii="Times New Roman" w:hAnsi="Times New Roman" w:cs="Times New Roman"/>
                <w:lang w:val="en-US"/>
              </w:rPr>
              <w:t>z</w:t>
            </w:r>
            <w:r w:rsidRPr="005B506A">
              <w:rPr>
                <w:rFonts w:ascii="Times New Roman" w:hAnsi="Times New Roman" w:cs="Times New Roman"/>
                <w:lang w:val="en-US"/>
              </w:rPr>
              <w:t>it</w:t>
            </w:r>
            <w:proofErr w:type="spellEnd"/>
            <w:r w:rsidRPr="005B506A">
              <w:rPr>
                <w:rFonts w:ascii="Times New Roman" w:hAnsi="Times New Roman" w:cs="Times New Roman"/>
              </w:rPr>
              <w:t xml:space="preserve">  100</w:t>
            </w:r>
            <w:r w:rsidRPr="005B506A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C11C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220329,44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5B506A" w:rsidRDefault="008B2BA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  <w:tr w:rsidR="00F17039" w:rsidRPr="00F17039" w:rsidTr="004A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5B506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67DA" w:rsidRPr="005B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>
            <w:pPr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Логинов Дмитрий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 xml:space="preserve"> Заведующий сектором по обеспечению деятельности ЖКХ управления 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долевая 1\3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A663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02" w:rsidRPr="005B506A" w:rsidRDefault="0011460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1A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BE6CF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412796,88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602" w:rsidRPr="005B506A" w:rsidRDefault="0011460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06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7298" w:rsidRPr="00F17039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7298" w:rsidRPr="00F17039" w:rsidRDefault="00EA7298" w:rsidP="00EA7298">
      <w:pPr>
        <w:rPr>
          <w:rFonts w:ascii="Times New Roman" w:hAnsi="Times New Roman" w:cs="Times New Roman"/>
        </w:rPr>
      </w:pPr>
      <w:bookmarkStart w:id="0" w:name="Par93"/>
      <w:bookmarkEnd w:id="0"/>
    </w:p>
    <w:p w:rsidR="00EA7298" w:rsidRPr="00F17039" w:rsidRDefault="00EA7298" w:rsidP="00EA7298">
      <w:pPr>
        <w:rPr>
          <w:rFonts w:ascii="Times New Roman" w:hAnsi="Times New Roman" w:cs="Times New Roman"/>
        </w:rPr>
      </w:pPr>
    </w:p>
    <w:p w:rsidR="00EA7298" w:rsidRPr="00F17039" w:rsidRDefault="00EA7298" w:rsidP="00EA7298">
      <w:pPr>
        <w:rPr>
          <w:rFonts w:ascii="Times New Roman" w:hAnsi="Times New Roman" w:cs="Times New Roman"/>
        </w:rPr>
      </w:pPr>
    </w:p>
    <w:p w:rsidR="00EA7298" w:rsidRPr="00F17039" w:rsidRDefault="00EA7298" w:rsidP="00EA7298">
      <w:pPr>
        <w:rPr>
          <w:rFonts w:ascii="Times New Roman" w:hAnsi="Times New Roman" w:cs="Times New Roman"/>
        </w:rPr>
      </w:pPr>
    </w:p>
    <w:p w:rsidR="00CE46CC" w:rsidRPr="00F17039" w:rsidRDefault="00CE46CC">
      <w:pPr>
        <w:rPr>
          <w:rFonts w:ascii="Times New Roman" w:hAnsi="Times New Roman" w:cs="Times New Roman"/>
        </w:rPr>
      </w:pPr>
    </w:p>
    <w:sectPr w:rsidR="00CE46CC" w:rsidRPr="00F17039" w:rsidSect="00EA729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A7298"/>
    <w:rsid w:val="0005454D"/>
    <w:rsid w:val="00057E63"/>
    <w:rsid w:val="000669F2"/>
    <w:rsid w:val="0007631F"/>
    <w:rsid w:val="00080016"/>
    <w:rsid w:val="00080299"/>
    <w:rsid w:val="00081AED"/>
    <w:rsid w:val="00086111"/>
    <w:rsid w:val="0009002A"/>
    <w:rsid w:val="000B7126"/>
    <w:rsid w:val="000D315C"/>
    <w:rsid w:val="000F5A08"/>
    <w:rsid w:val="00114602"/>
    <w:rsid w:val="00116477"/>
    <w:rsid w:val="00116C7C"/>
    <w:rsid w:val="00145163"/>
    <w:rsid w:val="00153C82"/>
    <w:rsid w:val="00153DE2"/>
    <w:rsid w:val="00155525"/>
    <w:rsid w:val="001645F5"/>
    <w:rsid w:val="001722E2"/>
    <w:rsid w:val="001740B3"/>
    <w:rsid w:val="0017565E"/>
    <w:rsid w:val="00186BE4"/>
    <w:rsid w:val="00194973"/>
    <w:rsid w:val="001A0572"/>
    <w:rsid w:val="001A1A81"/>
    <w:rsid w:val="001A6637"/>
    <w:rsid w:val="001B34F9"/>
    <w:rsid w:val="001B5D5A"/>
    <w:rsid w:val="001B6B65"/>
    <w:rsid w:val="002069CC"/>
    <w:rsid w:val="002218D7"/>
    <w:rsid w:val="00232FDC"/>
    <w:rsid w:val="00246413"/>
    <w:rsid w:val="002525A6"/>
    <w:rsid w:val="00257E52"/>
    <w:rsid w:val="002728B0"/>
    <w:rsid w:val="0027789B"/>
    <w:rsid w:val="0028619F"/>
    <w:rsid w:val="0029427A"/>
    <w:rsid w:val="002973D8"/>
    <w:rsid w:val="002979FA"/>
    <w:rsid w:val="002A6F76"/>
    <w:rsid w:val="002B4EA4"/>
    <w:rsid w:val="002C69DE"/>
    <w:rsid w:val="002E08A4"/>
    <w:rsid w:val="002E2F34"/>
    <w:rsid w:val="00300F82"/>
    <w:rsid w:val="00300F8C"/>
    <w:rsid w:val="003017D6"/>
    <w:rsid w:val="00322303"/>
    <w:rsid w:val="00340A67"/>
    <w:rsid w:val="00347020"/>
    <w:rsid w:val="0035636F"/>
    <w:rsid w:val="00365E89"/>
    <w:rsid w:val="00367C56"/>
    <w:rsid w:val="00374486"/>
    <w:rsid w:val="00377963"/>
    <w:rsid w:val="00387151"/>
    <w:rsid w:val="00394A82"/>
    <w:rsid w:val="003956B7"/>
    <w:rsid w:val="00397A83"/>
    <w:rsid w:val="003A5BD4"/>
    <w:rsid w:val="003C3B5C"/>
    <w:rsid w:val="0040130A"/>
    <w:rsid w:val="0042351E"/>
    <w:rsid w:val="00425926"/>
    <w:rsid w:val="00426EE7"/>
    <w:rsid w:val="00472B86"/>
    <w:rsid w:val="004924FE"/>
    <w:rsid w:val="004A3196"/>
    <w:rsid w:val="004B5876"/>
    <w:rsid w:val="004C589B"/>
    <w:rsid w:val="004D077D"/>
    <w:rsid w:val="004F3856"/>
    <w:rsid w:val="00501B1C"/>
    <w:rsid w:val="005059B8"/>
    <w:rsid w:val="0050700B"/>
    <w:rsid w:val="00570332"/>
    <w:rsid w:val="00580FCA"/>
    <w:rsid w:val="00590748"/>
    <w:rsid w:val="005A0ADE"/>
    <w:rsid w:val="005A65B6"/>
    <w:rsid w:val="005B506A"/>
    <w:rsid w:val="005C4189"/>
    <w:rsid w:val="005D052B"/>
    <w:rsid w:val="005D10E6"/>
    <w:rsid w:val="005D576B"/>
    <w:rsid w:val="005F6676"/>
    <w:rsid w:val="005F6B51"/>
    <w:rsid w:val="00601132"/>
    <w:rsid w:val="006146D1"/>
    <w:rsid w:val="00624F05"/>
    <w:rsid w:val="00636177"/>
    <w:rsid w:val="0066346D"/>
    <w:rsid w:val="00672CCB"/>
    <w:rsid w:val="00681C77"/>
    <w:rsid w:val="006959C8"/>
    <w:rsid w:val="00695D8C"/>
    <w:rsid w:val="0069743E"/>
    <w:rsid w:val="006A33D8"/>
    <w:rsid w:val="006D76E9"/>
    <w:rsid w:val="006E580E"/>
    <w:rsid w:val="0070269B"/>
    <w:rsid w:val="00706E14"/>
    <w:rsid w:val="007104FA"/>
    <w:rsid w:val="007135E6"/>
    <w:rsid w:val="007161F1"/>
    <w:rsid w:val="00724EE1"/>
    <w:rsid w:val="007267DA"/>
    <w:rsid w:val="007533B6"/>
    <w:rsid w:val="007535BF"/>
    <w:rsid w:val="00755B1B"/>
    <w:rsid w:val="00761CC1"/>
    <w:rsid w:val="00795A5D"/>
    <w:rsid w:val="007A5A2B"/>
    <w:rsid w:val="007E1424"/>
    <w:rsid w:val="007E68E3"/>
    <w:rsid w:val="007F3BA3"/>
    <w:rsid w:val="00807CE5"/>
    <w:rsid w:val="00814ACC"/>
    <w:rsid w:val="00815BC6"/>
    <w:rsid w:val="0083493A"/>
    <w:rsid w:val="00843003"/>
    <w:rsid w:val="008440F8"/>
    <w:rsid w:val="00861E0A"/>
    <w:rsid w:val="00870F38"/>
    <w:rsid w:val="008A1DBB"/>
    <w:rsid w:val="008A365F"/>
    <w:rsid w:val="008B29E0"/>
    <w:rsid w:val="008B2BA4"/>
    <w:rsid w:val="008B4622"/>
    <w:rsid w:val="008B7F06"/>
    <w:rsid w:val="008E163A"/>
    <w:rsid w:val="008E4E89"/>
    <w:rsid w:val="00912D21"/>
    <w:rsid w:val="00925573"/>
    <w:rsid w:val="00930921"/>
    <w:rsid w:val="009670D9"/>
    <w:rsid w:val="009A0261"/>
    <w:rsid w:val="009B7772"/>
    <w:rsid w:val="009C1E87"/>
    <w:rsid w:val="009C3751"/>
    <w:rsid w:val="009C6036"/>
    <w:rsid w:val="009D0100"/>
    <w:rsid w:val="009E0A61"/>
    <w:rsid w:val="009E1F8D"/>
    <w:rsid w:val="009E6ADF"/>
    <w:rsid w:val="009F1A7E"/>
    <w:rsid w:val="00A07255"/>
    <w:rsid w:val="00A20341"/>
    <w:rsid w:val="00A219AE"/>
    <w:rsid w:val="00A36678"/>
    <w:rsid w:val="00A44277"/>
    <w:rsid w:val="00A61824"/>
    <w:rsid w:val="00A7090C"/>
    <w:rsid w:val="00A720F4"/>
    <w:rsid w:val="00A725A6"/>
    <w:rsid w:val="00A903D0"/>
    <w:rsid w:val="00AA4F87"/>
    <w:rsid w:val="00AB4D89"/>
    <w:rsid w:val="00AC6833"/>
    <w:rsid w:val="00AD7383"/>
    <w:rsid w:val="00AF5C79"/>
    <w:rsid w:val="00B0650A"/>
    <w:rsid w:val="00B16F08"/>
    <w:rsid w:val="00B463B4"/>
    <w:rsid w:val="00B71DE2"/>
    <w:rsid w:val="00B73BD5"/>
    <w:rsid w:val="00B80B0A"/>
    <w:rsid w:val="00B83244"/>
    <w:rsid w:val="00B92C73"/>
    <w:rsid w:val="00B972AC"/>
    <w:rsid w:val="00BA1BAF"/>
    <w:rsid w:val="00BA7788"/>
    <w:rsid w:val="00BC5FF2"/>
    <w:rsid w:val="00BC6046"/>
    <w:rsid w:val="00BD0F06"/>
    <w:rsid w:val="00BD13A1"/>
    <w:rsid w:val="00BE6CFD"/>
    <w:rsid w:val="00C00DB6"/>
    <w:rsid w:val="00C11241"/>
    <w:rsid w:val="00C11C96"/>
    <w:rsid w:val="00C174EA"/>
    <w:rsid w:val="00C4435E"/>
    <w:rsid w:val="00C57C97"/>
    <w:rsid w:val="00C661EB"/>
    <w:rsid w:val="00C70C1D"/>
    <w:rsid w:val="00CA1BF8"/>
    <w:rsid w:val="00CD1ECE"/>
    <w:rsid w:val="00CD4D4C"/>
    <w:rsid w:val="00CD7B47"/>
    <w:rsid w:val="00CE1B42"/>
    <w:rsid w:val="00CE46CC"/>
    <w:rsid w:val="00D02614"/>
    <w:rsid w:val="00D054F3"/>
    <w:rsid w:val="00D22352"/>
    <w:rsid w:val="00D63878"/>
    <w:rsid w:val="00D64096"/>
    <w:rsid w:val="00D8781C"/>
    <w:rsid w:val="00D9454D"/>
    <w:rsid w:val="00D957F4"/>
    <w:rsid w:val="00DB09F1"/>
    <w:rsid w:val="00DC38B6"/>
    <w:rsid w:val="00DD762B"/>
    <w:rsid w:val="00DE0F8E"/>
    <w:rsid w:val="00DE2796"/>
    <w:rsid w:val="00DE27DA"/>
    <w:rsid w:val="00DF60AF"/>
    <w:rsid w:val="00E051EF"/>
    <w:rsid w:val="00E24FF5"/>
    <w:rsid w:val="00E93CC0"/>
    <w:rsid w:val="00EA7298"/>
    <w:rsid w:val="00EB40E0"/>
    <w:rsid w:val="00ED3756"/>
    <w:rsid w:val="00ED46A8"/>
    <w:rsid w:val="00EE0F11"/>
    <w:rsid w:val="00EE29A1"/>
    <w:rsid w:val="00F00A48"/>
    <w:rsid w:val="00F033D9"/>
    <w:rsid w:val="00F17039"/>
    <w:rsid w:val="00F537E0"/>
    <w:rsid w:val="00F602FF"/>
    <w:rsid w:val="00F6723B"/>
    <w:rsid w:val="00F678B0"/>
    <w:rsid w:val="00F76DE0"/>
    <w:rsid w:val="00F813E9"/>
    <w:rsid w:val="00F8474D"/>
    <w:rsid w:val="00F874A7"/>
    <w:rsid w:val="00F97B07"/>
    <w:rsid w:val="00FD6AC7"/>
    <w:rsid w:val="00FE4473"/>
    <w:rsid w:val="00FE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8D42-4E24-4307-96EF-A4D8B520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User Windows</cp:lastModifiedBy>
  <cp:revision>77</cp:revision>
  <cp:lastPrinted>2019-04-09T07:54:00Z</cp:lastPrinted>
  <dcterms:created xsi:type="dcterms:W3CDTF">2018-04-06T11:15:00Z</dcterms:created>
  <dcterms:modified xsi:type="dcterms:W3CDTF">2019-04-09T13:57:00Z</dcterms:modified>
</cp:coreProperties>
</file>