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8" w:rsidRPr="008E30BB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2170">
        <w:rPr>
          <w:rFonts w:ascii="Times New Roman" w:hAnsi="Times New Roman" w:cs="Times New Roman"/>
        </w:rPr>
        <w:t>Сведения о доходах, расходах,</w:t>
      </w:r>
    </w:p>
    <w:p w:rsidR="00EA7298" w:rsidRPr="00362170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2170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135C41">
        <w:rPr>
          <w:rFonts w:ascii="Times New Roman" w:hAnsi="Times New Roman" w:cs="Times New Roman"/>
        </w:rPr>
        <w:t xml:space="preserve"> </w:t>
      </w:r>
      <w:r w:rsidR="00135C41" w:rsidRPr="00362170">
        <w:rPr>
          <w:rFonts w:ascii="Times New Roman" w:hAnsi="Times New Roman" w:cs="Times New Roman"/>
        </w:rPr>
        <w:t>муниципальных служащих</w:t>
      </w:r>
    </w:p>
    <w:p w:rsidR="00135C41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2170">
        <w:rPr>
          <w:rFonts w:ascii="Times New Roman" w:hAnsi="Times New Roman" w:cs="Times New Roman"/>
        </w:rPr>
        <w:t xml:space="preserve"> </w:t>
      </w:r>
      <w:r w:rsidR="00135C41">
        <w:rPr>
          <w:rFonts w:ascii="Times New Roman" w:hAnsi="Times New Roman" w:cs="Times New Roman"/>
        </w:rPr>
        <w:t>финансового управления</w:t>
      </w:r>
      <w:r w:rsidRPr="00362170">
        <w:rPr>
          <w:rFonts w:ascii="Times New Roman" w:hAnsi="Times New Roman" w:cs="Times New Roman"/>
        </w:rPr>
        <w:t xml:space="preserve"> администрации города Лермонтова</w:t>
      </w:r>
      <w:r w:rsidR="007B2C84">
        <w:rPr>
          <w:rFonts w:ascii="Times New Roman" w:hAnsi="Times New Roman" w:cs="Times New Roman"/>
        </w:rPr>
        <w:t xml:space="preserve"> </w:t>
      </w:r>
      <w:r w:rsidR="007B2C84" w:rsidRPr="007B2C84">
        <w:rPr>
          <w:rFonts w:ascii="Times New Roman" w:hAnsi="Times New Roman" w:cs="Times New Roman"/>
        </w:rPr>
        <w:t>и членов их семей</w:t>
      </w:r>
      <w:r w:rsidR="0021231C">
        <w:rPr>
          <w:rFonts w:ascii="Times New Roman" w:hAnsi="Times New Roman" w:cs="Times New Roman"/>
        </w:rPr>
        <w:t xml:space="preserve"> </w:t>
      </w:r>
    </w:p>
    <w:p w:rsidR="00EA7298" w:rsidRPr="002A15EE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62170">
        <w:rPr>
          <w:rFonts w:ascii="Times New Roman" w:hAnsi="Times New Roman" w:cs="Times New Roman"/>
        </w:rPr>
        <w:t xml:space="preserve"> </w:t>
      </w:r>
      <w:r w:rsidR="00A538D1" w:rsidRPr="00362170">
        <w:rPr>
          <w:rFonts w:ascii="Times New Roman" w:hAnsi="Times New Roman" w:cs="Times New Roman"/>
        </w:rPr>
        <w:t>за период с 1 января 2016</w:t>
      </w:r>
      <w:r w:rsidRPr="00362170">
        <w:rPr>
          <w:rFonts w:ascii="Times New Roman" w:hAnsi="Times New Roman" w:cs="Times New Roman"/>
        </w:rPr>
        <w:t xml:space="preserve"> г. по 31 декабря 201</w:t>
      </w:r>
      <w:r w:rsidR="00A538D1" w:rsidRPr="00362170">
        <w:rPr>
          <w:rFonts w:ascii="Times New Roman" w:hAnsi="Times New Roman" w:cs="Times New Roman"/>
        </w:rPr>
        <w:t>6</w:t>
      </w:r>
      <w:r w:rsidRPr="00362170">
        <w:rPr>
          <w:rFonts w:ascii="Times New Roman" w:hAnsi="Times New Roman" w:cs="Times New Roman"/>
        </w:rPr>
        <w:t xml:space="preserve"> г.</w:t>
      </w:r>
    </w:p>
    <w:p w:rsidR="00EA7298" w:rsidRPr="002A15EE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842"/>
        <w:gridCol w:w="993"/>
        <w:gridCol w:w="1559"/>
        <w:gridCol w:w="1984"/>
        <w:gridCol w:w="1134"/>
        <w:gridCol w:w="1701"/>
        <w:gridCol w:w="2268"/>
        <w:gridCol w:w="1418"/>
        <w:gridCol w:w="2213"/>
      </w:tblGrid>
      <w:tr w:rsidR="00814ACC" w:rsidRPr="002A15EE" w:rsidTr="00EA729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A15EE">
              <w:rPr>
                <w:rFonts w:ascii="Times New Roman" w:hAnsi="Times New Roman" w:cs="Times New Roman"/>
              </w:rPr>
              <w:t>п</w:t>
            </w:r>
            <w:proofErr w:type="gramEnd"/>
            <w:r w:rsidRPr="002A15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2A15EE">
                <w:rPr>
                  <w:rFonts w:ascii="Times New Roman" w:hAnsi="Times New Roman" w:cs="Times New Roman"/>
                </w:rPr>
                <w:t>&lt;1&gt;</w:t>
              </w:r>
            </w:hyperlink>
            <w:r w:rsidRPr="002A15EE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2A15EE">
                <w:rPr>
                  <w:rFonts w:ascii="Times New Roman" w:hAnsi="Times New Roman" w:cs="Times New Roman"/>
                </w:rPr>
                <w:t>&lt;2&gt;</w:t>
              </w:r>
            </w:hyperlink>
            <w:r w:rsidRPr="002A15EE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14ACC" w:rsidRPr="002A15EE" w:rsidTr="00CD29E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EE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5EE">
              <w:rPr>
                <w:rFonts w:ascii="Times New Roman" w:hAnsi="Times New Roman" w:cs="Times New Roman"/>
              </w:rPr>
              <w:t>Компанейцев</w:t>
            </w:r>
            <w:proofErr w:type="spellEnd"/>
            <w:r w:rsidRPr="002A15EE">
              <w:rPr>
                <w:rFonts w:ascii="Times New Roman" w:hAnsi="Times New Roman" w:cs="Times New Roman"/>
              </w:rPr>
              <w:t xml:space="preserve"> Виталий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Заместитель начальника финансового управления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долевая 1/2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63,7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2A15EE"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 w:rsidRPr="002A15EE">
              <w:rPr>
                <w:rFonts w:ascii="Times New Roman" w:hAnsi="Times New Roman" w:cs="Times New Roman"/>
                <w:lang w:val="en-US"/>
              </w:rPr>
              <w:t xml:space="preserve"> Classic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572202,92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квартира, гараж: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ипотека,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 продажа имущества</w:t>
            </w:r>
          </w:p>
        </w:tc>
      </w:tr>
      <w:tr w:rsidR="002A15EE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63,7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1416895,66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квартира:</w:t>
            </w:r>
          </w:p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 доход  от продажи имущества</w:t>
            </w:r>
          </w:p>
        </w:tc>
      </w:tr>
      <w:tr w:rsidR="002A15EE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2A15EE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EE" w:rsidRPr="002A15EE" w:rsidRDefault="002A15EE" w:rsidP="002A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</w:t>
            </w:r>
            <w:r w:rsidR="00EA7298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E2F" w:rsidRPr="002A15EE" w:rsidRDefault="00981E2F" w:rsidP="00981E2F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Панкратова Инесса Васильевна</w:t>
            </w:r>
          </w:p>
          <w:p w:rsidR="00EA7298" w:rsidRPr="002A15EE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981E2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начальник отдела отраслевого планирования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FA7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 xml:space="preserve"> долевая 1</w:t>
            </w:r>
            <w:r w:rsidRPr="002A15EE">
              <w:rPr>
                <w:rFonts w:ascii="Times New Roman" w:eastAsia="Times New Roman" w:hAnsi="Times New Roman" w:cs="Times New Roman"/>
                <w:lang w:val="en-US" w:eastAsia="ru-RU"/>
              </w:rPr>
              <w:t>/2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27,15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FA7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A77B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704598,54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A455D" w:rsidP="00FA7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9E4" w:rsidRPr="002A15EE" w:rsidRDefault="00EA7298" w:rsidP="00CD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E95" w:rsidRPr="002A15EE" w:rsidRDefault="004D2E95" w:rsidP="004D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D2E9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43,21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D2E95" w:rsidP="004D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D2E9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484861,73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D2E95" w:rsidRPr="002A15E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E95" w:rsidRPr="002A15EE" w:rsidRDefault="004D2E95" w:rsidP="004D2E95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Шавырина Светлана Леонидовна</w:t>
            </w:r>
          </w:p>
          <w:p w:rsidR="00057E63" w:rsidRPr="002A15E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4D2E95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начальник отдела учета и отчетности - 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E37" w:rsidRPr="002A15EE" w:rsidRDefault="0009467C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09467C" w:rsidRPr="002A15EE" w:rsidRDefault="0009467C" w:rsidP="0009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 комната с </w:t>
            </w:r>
            <w:proofErr w:type="gramStart"/>
            <w:r w:rsidRPr="002A15EE">
              <w:rPr>
                <w:rFonts w:ascii="Times New Roman" w:hAnsi="Times New Roman" w:cs="Times New Roman"/>
              </w:rPr>
              <w:t>частичными</w:t>
            </w:r>
            <w:proofErr w:type="gramEnd"/>
            <w:r w:rsidRPr="002A1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5EE">
              <w:rPr>
                <w:rFonts w:ascii="Times New Roman" w:hAnsi="Times New Roman" w:cs="Times New Roman"/>
              </w:rPr>
              <w:t>удобствамит</w:t>
            </w:r>
            <w:proofErr w:type="spellEnd"/>
          </w:p>
          <w:p w:rsidR="00057E63" w:rsidRPr="002A15E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462E3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7E63" w:rsidRPr="002A15EE">
              <w:rPr>
                <w:rFonts w:ascii="Times New Roman" w:hAnsi="Times New Roman" w:cs="Times New Roman"/>
              </w:rPr>
              <w:t xml:space="preserve">долевая </w:t>
            </w:r>
            <w:r w:rsidR="0009467C" w:rsidRPr="002A15EE">
              <w:rPr>
                <w:rFonts w:ascii="Times New Roman" w:hAnsi="Times New Roman" w:cs="Times New Roman"/>
              </w:rPr>
              <w:t>1</w:t>
            </w:r>
            <w:r w:rsidR="0009467C" w:rsidRPr="002A15EE">
              <w:rPr>
                <w:rFonts w:ascii="Times New Roman" w:hAnsi="Times New Roman" w:cs="Times New Roman"/>
                <w:lang w:val="en-US"/>
              </w:rPr>
              <w:t>/3</w:t>
            </w:r>
          </w:p>
          <w:p w:rsidR="00057E63" w:rsidRPr="002A15EE" w:rsidRDefault="00462E37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467C" w:rsidRPr="002A15EE">
              <w:rPr>
                <w:rFonts w:ascii="Times New Roman" w:hAnsi="Times New Roman" w:cs="Times New Roman"/>
              </w:rPr>
              <w:t>долевая 1</w:t>
            </w:r>
            <w:r w:rsidR="0009467C" w:rsidRPr="002A15E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E37" w:rsidRDefault="0009467C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62</w:t>
            </w:r>
            <w:r w:rsidRPr="002A15EE">
              <w:rPr>
                <w:rFonts w:ascii="Times New Roman" w:hAnsi="Times New Roman" w:cs="Times New Roman"/>
              </w:rPr>
              <w:t>,60</w:t>
            </w:r>
          </w:p>
          <w:p w:rsidR="00057E63" w:rsidRPr="002A15EE" w:rsidRDefault="0009467C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1</w:t>
            </w:r>
            <w:r w:rsidRPr="002A15EE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Default="00135C41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57E63" w:rsidRPr="002A15EE" w:rsidRDefault="0080544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80544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80544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80544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80544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195AD7" w:rsidP="0009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403</w:t>
            </w:r>
            <w:r w:rsidR="0009467C" w:rsidRPr="002A15EE">
              <w:rPr>
                <w:rFonts w:ascii="Times New Roman" w:hAnsi="Times New Roman" w:cs="Times New Roman"/>
              </w:rPr>
              <w:t>900,33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80544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rPr>
          <w:trHeight w:val="11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057E6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4A455D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E37" w:rsidRDefault="00135C41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95AD7" w:rsidRPr="002A15EE" w:rsidRDefault="00462E37" w:rsidP="0019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5AD7" w:rsidRPr="002A15EE">
              <w:rPr>
                <w:rFonts w:ascii="Times New Roman" w:hAnsi="Times New Roman" w:cs="Times New Roman"/>
              </w:rPr>
              <w:t xml:space="preserve">комната с </w:t>
            </w:r>
            <w:proofErr w:type="gramStart"/>
            <w:r w:rsidR="00195AD7" w:rsidRPr="002A15EE">
              <w:rPr>
                <w:rFonts w:ascii="Times New Roman" w:hAnsi="Times New Roman" w:cs="Times New Roman"/>
              </w:rPr>
              <w:t>частичными</w:t>
            </w:r>
            <w:proofErr w:type="gramEnd"/>
            <w:r w:rsidR="00195AD7" w:rsidRPr="002A1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5AD7" w:rsidRPr="002A15EE">
              <w:rPr>
                <w:rFonts w:ascii="Times New Roman" w:hAnsi="Times New Roman" w:cs="Times New Roman"/>
              </w:rPr>
              <w:t>удобствамит</w:t>
            </w:r>
            <w:proofErr w:type="spellEnd"/>
          </w:p>
          <w:p w:rsidR="00057E63" w:rsidRPr="002A15E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AD7" w:rsidRPr="002A15EE" w:rsidRDefault="00462E37" w:rsidP="0019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5AD7" w:rsidRPr="002A15EE">
              <w:rPr>
                <w:rFonts w:ascii="Times New Roman" w:hAnsi="Times New Roman" w:cs="Times New Roman"/>
              </w:rPr>
              <w:t>долевая 1</w:t>
            </w:r>
            <w:r w:rsidR="00195AD7" w:rsidRPr="002A15EE">
              <w:rPr>
                <w:rFonts w:ascii="Times New Roman" w:hAnsi="Times New Roman" w:cs="Times New Roman"/>
                <w:lang w:val="en-US"/>
              </w:rPr>
              <w:t>/3</w:t>
            </w:r>
          </w:p>
          <w:p w:rsidR="00057E63" w:rsidRPr="002A15EE" w:rsidRDefault="00462E37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5AD7" w:rsidRPr="002A15EE">
              <w:rPr>
                <w:rFonts w:ascii="Times New Roman" w:hAnsi="Times New Roman" w:cs="Times New Roman"/>
              </w:rPr>
              <w:t>долевая 1</w:t>
            </w:r>
            <w:r w:rsidR="00195AD7" w:rsidRPr="002A15E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E37" w:rsidRDefault="00195AD7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62</w:t>
            </w:r>
            <w:r w:rsidR="00135C41">
              <w:rPr>
                <w:rFonts w:ascii="Times New Roman" w:hAnsi="Times New Roman" w:cs="Times New Roman"/>
              </w:rPr>
              <w:t>,60</w:t>
            </w:r>
          </w:p>
          <w:p w:rsidR="00057E63" w:rsidRPr="002A15EE" w:rsidRDefault="00195AD7" w:rsidP="0019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1</w:t>
            </w:r>
            <w:r w:rsidRPr="002A15EE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7" w:rsidRDefault="00135C41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57E63" w:rsidRPr="002A15EE" w:rsidRDefault="00462E37" w:rsidP="0019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95AD7" w:rsidRPr="002A15EE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195A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195A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195A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195A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195AD7" w:rsidRPr="002A15EE" w:rsidRDefault="00195AD7" w:rsidP="0019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A15EE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2A15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A15EE"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195A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278932</w:t>
            </w:r>
            <w:r w:rsidRPr="002A15EE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2A15E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62E37" w:rsidP="00462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с частичными удобствами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долевая 1</w:t>
            </w:r>
            <w:r w:rsidRPr="002A15E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1</w:t>
            </w:r>
            <w:r w:rsidRPr="002A15EE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62,60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19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95A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lastRenderedPageBreak/>
              <w:t>4</w:t>
            </w:r>
            <w:r w:rsidR="00293EC6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CD29E4" w:rsidP="00CD29E4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Сухорукова Екатерина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93EC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заместитель начальника отдела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CD29E4" w:rsidP="00BF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собственность с </w:t>
            </w:r>
            <w:r w:rsidR="0066436D" w:rsidRPr="002A15EE">
              <w:rPr>
                <w:rFonts w:ascii="Times New Roman" w:hAnsi="Times New Roman" w:cs="Times New Roman"/>
              </w:rPr>
              <w:t>ограничением права</w:t>
            </w:r>
            <w:r w:rsidRPr="002A15EE">
              <w:rPr>
                <w:rFonts w:ascii="Times New Roman" w:hAnsi="Times New Roman" w:cs="Times New Roman"/>
              </w:rPr>
              <w:t xml:space="preserve">: </w:t>
            </w:r>
            <w:r w:rsidR="00BF0FBF">
              <w:rPr>
                <w:rFonts w:ascii="Times New Roman" w:hAnsi="Times New Roman" w:cs="Times New Roman"/>
              </w:rPr>
              <w:t>и</w:t>
            </w:r>
            <w:r w:rsidRPr="002A15EE">
              <w:rPr>
                <w:rFonts w:ascii="Times New Roman" w:hAnsi="Times New Roman" w:cs="Times New Roman"/>
              </w:rPr>
              <w:t>потека в силу закона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64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360959,00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A455D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054E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462E37" w:rsidRDefault="00135C41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54ED7" w:rsidRPr="002A15EE" w:rsidRDefault="00054ED7" w:rsidP="00B0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054ED7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054ED7" w:rsidRPr="002A15EE" w:rsidRDefault="00054ED7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долевая 34</w:t>
            </w:r>
            <w:r w:rsidRPr="002A15EE">
              <w:rPr>
                <w:rFonts w:ascii="Times New Roman" w:hAnsi="Times New Roman" w:cs="Times New Roman"/>
                <w:lang w:val="en-US"/>
              </w:rPr>
              <w:t>/231</w:t>
            </w:r>
          </w:p>
          <w:p w:rsidR="00054ED7" w:rsidRPr="002A15EE" w:rsidRDefault="00054ED7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054ED7" w:rsidRPr="002A15EE" w:rsidRDefault="00054ED7" w:rsidP="0005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054E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</w:rPr>
              <w:t>26,6</w:t>
            </w:r>
          </w:p>
          <w:p w:rsidR="00462E37" w:rsidRDefault="00054ED7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76,8</w:t>
            </w:r>
          </w:p>
          <w:p w:rsidR="00B02794" w:rsidRPr="002A15EE" w:rsidRDefault="00B0279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054E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462E37" w:rsidRDefault="00135C41" w:rsidP="001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78EE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8B78EE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62E37" w:rsidRDefault="00462E3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62E37" w:rsidRDefault="00462E3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62E37" w:rsidRDefault="00462E3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794" w:rsidRPr="002A15EE" w:rsidRDefault="00B0279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</w:rPr>
              <w:t>Легковой</w:t>
            </w:r>
            <w:r w:rsidRPr="002A15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15EE">
              <w:rPr>
                <w:rFonts w:ascii="Times New Roman" w:hAnsi="Times New Roman" w:cs="Times New Roman"/>
              </w:rPr>
              <w:t>автомобиль</w:t>
            </w:r>
          </w:p>
          <w:p w:rsidR="00EA7298" w:rsidRPr="002A15EE" w:rsidRDefault="00B0279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Ford Scorpio Kombi</w:t>
            </w:r>
          </w:p>
          <w:p w:rsidR="00B02794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 xml:space="preserve">Ford </w:t>
            </w:r>
            <w:proofErr w:type="spellStart"/>
            <w:r w:rsidRPr="002A15EE">
              <w:rPr>
                <w:rFonts w:ascii="Times New Roman" w:hAnsi="Times New Roman" w:cs="Times New Roman"/>
                <w:lang w:val="en-US"/>
              </w:rPr>
              <w:t>Maveric</w:t>
            </w:r>
            <w:proofErr w:type="spellEnd"/>
          </w:p>
          <w:p w:rsidR="00B02794" w:rsidRPr="002A15EE" w:rsidRDefault="00B0279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ED7" w:rsidRPr="002A15EE" w:rsidRDefault="00054ED7" w:rsidP="0005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283241,59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8EE" w:rsidRPr="002A15EE" w:rsidRDefault="00462E37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78EE" w:rsidRPr="002A15EE">
              <w:rPr>
                <w:rFonts w:ascii="Times New Roman" w:hAnsi="Times New Roman" w:cs="Times New Roman"/>
              </w:rPr>
              <w:t>долевая 34</w:t>
            </w:r>
            <w:r w:rsidR="008B78EE" w:rsidRPr="002A15EE">
              <w:rPr>
                <w:rFonts w:ascii="Times New Roman" w:hAnsi="Times New Roman" w:cs="Times New Roman"/>
                <w:lang w:val="en-US"/>
              </w:rPr>
              <w:t>/231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8EE" w:rsidRPr="002A15EE" w:rsidRDefault="00462E37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78EE" w:rsidRPr="002A15EE">
              <w:rPr>
                <w:rFonts w:ascii="Times New Roman" w:hAnsi="Times New Roman" w:cs="Times New Roman"/>
              </w:rPr>
              <w:t>долевая 34</w:t>
            </w:r>
            <w:r w:rsidR="008B78EE" w:rsidRPr="002A15EE">
              <w:rPr>
                <w:rFonts w:ascii="Times New Roman" w:hAnsi="Times New Roman" w:cs="Times New Roman"/>
                <w:lang w:val="en-US"/>
              </w:rPr>
              <w:t>/231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8B78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B78EE" w:rsidP="008B7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5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812" w:rsidRPr="002A15EE" w:rsidRDefault="00A47812" w:rsidP="00A47812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Бут Игорь Александрович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A47812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A47812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344FCD" w:rsidRPr="002A15EE" w:rsidRDefault="00344FCD" w:rsidP="0034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344FCD" w:rsidRPr="002A15EE" w:rsidRDefault="00344FCD" w:rsidP="0034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гараж</w:t>
            </w:r>
          </w:p>
          <w:p w:rsidR="00344FCD" w:rsidRPr="002A15EE" w:rsidRDefault="00344FCD" w:rsidP="0034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A47812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1644</w:t>
            </w:r>
          </w:p>
          <w:p w:rsidR="00A47812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18,5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18,9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70,6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32</w:t>
            </w:r>
          </w:p>
          <w:p w:rsidR="00344FCD" w:rsidRPr="002A15EE" w:rsidRDefault="00BF0FB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</w:t>
            </w:r>
            <w:r w:rsidR="00344FCD" w:rsidRPr="002A15EE">
              <w:rPr>
                <w:rFonts w:ascii="Times New Roman" w:hAnsi="Times New Roman" w:cs="Times New Roman"/>
              </w:rPr>
              <w:t>8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A47812" w:rsidRPr="002A15EE" w:rsidRDefault="00A4781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44FCD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44FC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44FCD" w:rsidP="0034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344FCD" w:rsidRPr="002A15EE" w:rsidRDefault="00344FCD" w:rsidP="0034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KIA</w:t>
            </w:r>
            <w:r w:rsidRPr="002A1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5EE">
              <w:rPr>
                <w:rFonts w:ascii="Times New Roman" w:hAnsi="Times New Roman" w:cs="Times New Roman"/>
                <w:lang w:val="en-US"/>
              </w:rPr>
              <w:t>Pikanto</w:t>
            </w:r>
            <w:proofErr w:type="spellEnd"/>
          </w:p>
          <w:p w:rsidR="00344FCD" w:rsidRPr="002A15EE" w:rsidRDefault="00344FCD" w:rsidP="0034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KIA</w:t>
            </w:r>
            <w:r w:rsidRPr="002A1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5EE">
              <w:rPr>
                <w:rFonts w:ascii="Times New Roman" w:hAnsi="Times New Roman" w:cs="Times New Roman"/>
                <w:lang w:val="en-US"/>
              </w:rPr>
              <w:t>Ceed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BF0FB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298037</w:t>
            </w:r>
            <w:r w:rsidR="00A47812" w:rsidRPr="002A15EE">
              <w:rPr>
                <w:rFonts w:ascii="Times New Roman" w:hAnsi="Times New Roman" w:cs="Times New Roman"/>
              </w:rPr>
              <w:t>,63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362DE1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362DE1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70,6</w:t>
            </w:r>
          </w:p>
          <w:p w:rsidR="00362DE1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1644</w:t>
            </w:r>
          </w:p>
          <w:p w:rsidR="00362DE1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62DE1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62DE1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2DE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4A455D" w:rsidP="0036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537003,12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70,6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52,1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1644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31695E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70,6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52,1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1644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31695E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70,6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52,1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1644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1695E" w:rsidRPr="002A15EE" w:rsidRDefault="0031695E" w:rsidP="0031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95E" w:rsidRPr="002A15EE" w:rsidRDefault="0031695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7B2C84">
        <w:trPr>
          <w:trHeight w:val="10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6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E3" w:rsidRPr="002A15EE" w:rsidRDefault="008700E3" w:rsidP="008700E3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Пимкина Анна Сергеевна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E3" w:rsidRPr="002A15EE" w:rsidRDefault="008700E3" w:rsidP="008700E3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главный специалист отдела отраслевого планирования бюджета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700E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8700E3" w:rsidRPr="002A15EE" w:rsidRDefault="008700E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700E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доля в праве </w:t>
            </w:r>
            <w:r w:rsidR="006E151C" w:rsidRPr="002A15EE">
              <w:rPr>
                <w:rFonts w:ascii="Times New Roman" w:hAnsi="Times New Roman" w:cs="Times New Roman"/>
              </w:rPr>
              <w:t>1/3</w:t>
            </w:r>
          </w:p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доля в праве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43,6</w:t>
            </w:r>
          </w:p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AC6833" w:rsidRPr="002A15EE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BF0FB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298179,72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7B2C84" w:rsidRDefault="006E151C" w:rsidP="007B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7B2C84">
        <w:trPr>
          <w:trHeight w:val="7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EA7298" w:rsidRPr="002A15EE" w:rsidRDefault="006E151C" w:rsidP="006E151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доля в праве 1/3</w:t>
            </w:r>
          </w:p>
          <w:p w:rsidR="00EA7298" w:rsidRPr="002A15EE" w:rsidRDefault="006E151C" w:rsidP="006E151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доля в праве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43,6</w:t>
            </w:r>
          </w:p>
          <w:p w:rsidR="00EA7298" w:rsidRPr="002A15EE" w:rsidRDefault="006E151C" w:rsidP="006E151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28,4</w:t>
            </w:r>
          </w:p>
          <w:p w:rsidR="00EA7298" w:rsidRPr="002A15EE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A7298" w:rsidRPr="002A15EE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A7298" w:rsidRPr="002A15EE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A7298" w:rsidRPr="002A15EE" w:rsidRDefault="00EA7298" w:rsidP="007B2C84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463759,01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6E151C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доля в праве 1/3</w:t>
            </w:r>
          </w:p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доля в праве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43,6</w:t>
            </w:r>
          </w:p>
          <w:p w:rsidR="006E151C" w:rsidRPr="002A15EE" w:rsidRDefault="006E151C" w:rsidP="006E151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28,4</w:t>
            </w:r>
          </w:p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C" w:rsidRPr="002A15EE" w:rsidRDefault="006E151C" w:rsidP="006E1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6E151C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доля в праве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6E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C" w:rsidRPr="002A15EE" w:rsidRDefault="006E151C" w:rsidP="006E1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1C" w:rsidRPr="002A15EE" w:rsidRDefault="006E151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7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Хохулина</w:t>
            </w:r>
            <w:proofErr w:type="spellEnd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Людмила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ведущий специалист</w:t>
            </w:r>
          </w:p>
          <w:p w:rsidR="0059641F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отдела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59641F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</w:t>
            </w:r>
          </w:p>
          <w:p w:rsidR="0059641F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41F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A15EE">
              <w:rPr>
                <w:rFonts w:ascii="Times New Roman" w:hAnsi="Times New Roman" w:cs="Times New Roman"/>
              </w:rPr>
              <w:t>Chevrolet</w:t>
            </w:r>
            <w:proofErr w:type="spellEnd"/>
            <w:r w:rsidRPr="002A1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5EE">
              <w:rPr>
                <w:rFonts w:ascii="Times New Roman" w:hAnsi="Times New Roman" w:cs="Times New Roman"/>
              </w:rPr>
              <w:t>Aveo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5964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513711,4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F8C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F8C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8C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EB5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EA7298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EB5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70</w:t>
            </w:r>
          </w:p>
          <w:p w:rsidR="00EA7298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EB5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60F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8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EB5" w:rsidRPr="002A15EE" w:rsidRDefault="00363EB5" w:rsidP="00363E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Гречкина Оксана Николаевна 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ведущий специалист отдела отраслевого планирования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363EB5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1/2 жилого дома </w:t>
            </w:r>
          </w:p>
          <w:p w:rsidR="00363EB5" w:rsidRPr="002A15EE" w:rsidRDefault="00363EB5" w:rsidP="0036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жилой дом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317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27,9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363EB5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2A15EE">
              <w:rPr>
                <w:rFonts w:ascii="Times New Roman" w:hAnsi="Times New Roman" w:cs="Times New Roman"/>
              </w:rPr>
              <w:t>Honda</w:t>
            </w:r>
            <w:proofErr w:type="spellEnd"/>
            <w:r w:rsidRPr="002A1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5EE">
              <w:rPr>
                <w:rFonts w:ascii="Times New Roman" w:hAnsi="Times New Roman" w:cs="Times New Roman"/>
              </w:rPr>
              <w:t>Stream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363EB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290512,41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8E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8E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1/2 жилого дома</w:t>
            </w:r>
            <w:r w:rsidRPr="002A15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</w:t>
            </w:r>
            <w:r w:rsidR="00EA7298" w:rsidRPr="002A15EE">
              <w:rPr>
                <w:rFonts w:ascii="Times New Roman" w:hAnsi="Times New Roman" w:cs="Times New Roman"/>
              </w:rPr>
              <w:t>ет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4E7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60F83" w:rsidP="008E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60F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60F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7" w:rsidRPr="002A15EE" w:rsidRDefault="00860F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8E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1/2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9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4E7" w:rsidRPr="002A15EE" w:rsidRDefault="008E54E7" w:rsidP="008E54E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Сюбаева</w:t>
            </w:r>
            <w:proofErr w:type="spellEnd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Марина </w:t>
            </w:r>
            <w:proofErr w:type="spellStart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Рафиковна</w:t>
            </w:r>
            <w:proofErr w:type="spellEnd"/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ведущий специалист отдела отраслевого планирования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54AF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8E54E7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A15EE">
              <w:rPr>
                <w:rFonts w:ascii="Times New Roman" w:hAnsi="Times New Roman" w:cs="Times New Roman"/>
              </w:rPr>
              <w:t>Citroen</w:t>
            </w:r>
            <w:proofErr w:type="spellEnd"/>
            <w:r w:rsidRPr="002A15EE">
              <w:rPr>
                <w:rFonts w:ascii="Times New Roman" w:hAnsi="Times New Roman" w:cs="Times New Roman"/>
              </w:rPr>
              <w:t xml:space="preserve"> C3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54E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269673,8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10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AF6" w:rsidRPr="002A15EE" w:rsidRDefault="00254AF6" w:rsidP="00254AF6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Махровская</w:t>
            </w:r>
            <w:proofErr w:type="spellEnd"/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Мария Александровна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37130" w:rsidP="0063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главный специалист отдела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2A15EE" w:rsidRDefault="00DC682D" w:rsidP="00DC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  <w:p w:rsidR="00DC682D" w:rsidRPr="002A15EE" w:rsidRDefault="00DC682D" w:rsidP="00DC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2A15EE" w:rsidRDefault="00DC682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  <w:p w:rsidR="00110B7A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DC682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26</w:t>
            </w:r>
          </w:p>
          <w:p w:rsidR="00DC682D" w:rsidRPr="002A15EE" w:rsidRDefault="00DC682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53,5</w:t>
            </w:r>
          </w:p>
          <w:p w:rsidR="00110B7A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DC682D" w:rsidRPr="002A15EE" w:rsidRDefault="00DC682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110B7A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DC682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274120,11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11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7A" w:rsidRPr="002A15EE" w:rsidRDefault="00110B7A" w:rsidP="00110B7A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Хохлов Борис Александрович</w:t>
            </w:r>
          </w:p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Pr="002A15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35636F">
            <w:pPr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35636F">
            <w:pPr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F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EA7298" w:rsidP="0011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212966,75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110B7A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12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Савельева Ирина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37130" w:rsidP="0063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ведущий специалист</w:t>
            </w:r>
          </w:p>
          <w:p w:rsidR="00637130" w:rsidRPr="002A15EE" w:rsidRDefault="00637130" w:rsidP="0063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отдела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F6336D">
            <w:pPr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F6336D" w:rsidP="00F6336D">
            <w:pPr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жилой дом</w:t>
            </w:r>
          </w:p>
          <w:p w:rsidR="00F6336D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36</w:t>
            </w:r>
          </w:p>
          <w:p w:rsidR="00F6336D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</w:t>
            </w:r>
            <w:r w:rsidR="003B48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  <w:p w:rsidR="00F6336D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A2CE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549483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6336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3650D5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3650D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3650D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3650D5" w:rsidP="0063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2A0" w:rsidRPr="002A15EE" w:rsidRDefault="00BE22A0" w:rsidP="00BE2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BE22A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2A0" w:rsidRPr="002A15EE" w:rsidRDefault="00BE22A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A0" w:rsidRPr="002A15EE" w:rsidRDefault="00BE22A0" w:rsidP="003B4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3B48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3B48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3B48F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8F5" w:rsidRDefault="00BE22A0" w:rsidP="003B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650D5" w:rsidRDefault="003B48F5" w:rsidP="003B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ИЖ412                      ИЖ пирожок </w:t>
            </w:r>
            <w:r w:rsidR="00BE22A0">
              <w:rPr>
                <w:rFonts w:ascii="Times New Roman" w:hAnsi="Times New Roman" w:cs="Times New Roman"/>
              </w:rPr>
              <w:t xml:space="preserve"> </w:t>
            </w:r>
          </w:p>
          <w:p w:rsidR="003B48F5" w:rsidRPr="002A15EE" w:rsidRDefault="003B48F5" w:rsidP="003B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BE22A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0D5" w:rsidRPr="002A15EE" w:rsidRDefault="00BE22A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DF6FF8">
        <w:trPr>
          <w:trHeight w:val="7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2A15E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13</w:t>
            </w:r>
            <w:r w:rsidR="00110B7A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Вишневская Юлия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130" w:rsidRPr="002A15EE" w:rsidRDefault="00637130" w:rsidP="0063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ведущий специалист</w:t>
            </w:r>
          </w:p>
          <w:p w:rsidR="00637130" w:rsidRPr="002A15EE" w:rsidRDefault="00637130" w:rsidP="0063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отдела финансового контроля</w:t>
            </w:r>
          </w:p>
          <w:p w:rsidR="0035636F" w:rsidRPr="002A15EE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637130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016B90" w:rsidP="0006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7130" w:rsidRPr="002A15EE">
              <w:rPr>
                <w:rFonts w:ascii="Times New Roman" w:eastAsia="Times New Roman" w:hAnsi="Times New Roman" w:cs="Times New Roman"/>
                <w:lang w:eastAsia="ru-RU"/>
              </w:rPr>
              <w:t>долевая 1</w:t>
            </w:r>
            <w:r w:rsidR="00637130" w:rsidRPr="002A15EE">
              <w:rPr>
                <w:rFonts w:ascii="Times New Roman" w:eastAsia="Times New Roman" w:hAnsi="Times New Roman" w:cs="Times New Roman"/>
                <w:lang w:val="en-US" w:eastAsia="ru-RU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637130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F" w:rsidRPr="002A15EE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F14CB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F14CB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F14CB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637130" w:rsidP="00F229C3">
            <w:pPr>
              <w:widowControl w:val="0"/>
              <w:tabs>
                <w:tab w:val="left" w:pos="430"/>
                <w:tab w:val="center" w:pos="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816784,83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2A15EE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981E2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2A15EE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14</w:t>
            </w:r>
            <w:r w:rsidR="00EA7298" w:rsidRPr="002A15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110B7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A15EE">
              <w:rPr>
                <w:rFonts w:ascii="Times New Roman" w:hAnsi="Times New Roman" w:cs="Times New Roman"/>
              </w:rPr>
              <w:t>Демяшкина</w:t>
            </w:r>
            <w:proofErr w:type="spellEnd"/>
            <w:r w:rsidRPr="002A15EE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63713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Pr="002A15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</w:t>
            </w:r>
          </w:p>
          <w:p w:rsidR="00637130" w:rsidRPr="002A15EE" w:rsidRDefault="0063713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eastAsia="Times New Roman" w:hAnsi="Times New Roman" w:cs="Times New Roman"/>
                <w:lang w:eastAsia="ru-RU"/>
              </w:rPr>
              <w:t>отдела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8E30BB" w:rsidP="0006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29C3" w:rsidRPr="002A15EE">
              <w:rPr>
                <w:rFonts w:ascii="Times New Roman" w:hAnsi="Times New Roman" w:cs="Times New Roman"/>
              </w:rPr>
              <w:t>долевая 1</w:t>
            </w:r>
            <w:r w:rsidR="00F229C3" w:rsidRPr="002A15E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D8C" w:rsidRPr="002A15EE" w:rsidRDefault="00F229C3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Легковой автомобиль</w:t>
            </w:r>
          </w:p>
          <w:p w:rsidR="00F229C3" w:rsidRPr="002A15EE" w:rsidRDefault="00F229C3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  <w:lang w:val="en-US"/>
              </w:rPr>
              <w:t>Mercedes</w:t>
            </w:r>
            <w:r w:rsidRPr="002A15EE">
              <w:rPr>
                <w:rFonts w:ascii="Times New Roman" w:hAnsi="Times New Roman" w:cs="Times New Roman"/>
              </w:rPr>
              <w:t>-</w:t>
            </w:r>
            <w:r w:rsidRPr="002A15EE">
              <w:rPr>
                <w:rFonts w:ascii="Times New Roman" w:hAnsi="Times New Roman" w:cs="Times New Roman"/>
                <w:lang w:val="en-US"/>
              </w:rPr>
              <w:t>Benz</w:t>
            </w:r>
            <w:r w:rsidRPr="002A15EE">
              <w:rPr>
                <w:rFonts w:ascii="Times New Roman" w:hAnsi="Times New Roman" w:cs="Times New Roman"/>
              </w:rPr>
              <w:t xml:space="preserve"> </w:t>
            </w:r>
            <w:r w:rsidRPr="002A15EE">
              <w:rPr>
                <w:rFonts w:ascii="Times New Roman" w:hAnsi="Times New Roman" w:cs="Times New Roman"/>
                <w:lang w:val="en-US"/>
              </w:rPr>
              <w:t>E</w:t>
            </w:r>
            <w:r w:rsidRPr="002A15E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37527,51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F229C3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Супруг (супруга)</w:t>
            </w:r>
          </w:p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016B90" w:rsidP="0006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29C3" w:rsidRPr="002A15EE">
              <w:rPr>
                <w:rFonts w:ascii="Times New Roman" w:hAnsi="Times New Roman" w:cs="Times New Roman"/>
              </w:rPr>
              <w:t>долевая 1</w:t>
            </w:r>
            <w:r w:rsidR="00F229C3" w:rsidRPr="002A15EE"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DF6FF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337203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F229C3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2A15EE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F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37667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9C3" w:rsidRPr="002A15EE" w:rsidRDefault="00F229C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нет</w:t>
            </w:r>
          </w:p>
        </w:tc>
      </w:tr>
      <w:tr w:rsidR="00061DE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367B9" w:rsidP="007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061D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Анна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061DEF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директора муниципального учреждения «Централизованная бухгалтерия города</w:t>
            </w:r>
          </w:p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Лермонтова»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061DEF" w:rsidRDefault="00061DEF" w:rsidP="00F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долевая 1</w:t>
            </w:r>
            <w:r>
              <w:rPr>
                <w:rFonts w:ascii="Times New Roman" w:hAnsi="Times New Roman" w:cs="Times New Roman"/>
                <w:lang w:val="en-US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4D31D3" w:rsidRDefault="004D31D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061DEF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61DEF" w:rsidRPr="00061DEF" w:rsidRDefault="00061DEF" w:rsidP="0006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Elantra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543500,00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DE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061DEF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061DEF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061DEF" w:rsidRDefault="00061DEF" w:rsidP="00F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долевая 1</w:t>
            </w:r>
            <w:r>
              <w:rPr>
                <w:rFonts w:ascii="Times New Roman" w:hAnsi="Times New Roman" w:cs="Times New Roman"/>
                <w:lang w:val="en-US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4D31D3" w:rsidRDefault="004D31D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1DEF" w:rsidRPr="002A15EE" w:rsidTr="00CD29E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061DEF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5E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061DE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F2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9F155A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9F155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4D31D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4D31D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4D31D3" w:rsidP="0022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Default="004D31D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DEF" w:rsidRPr="002A15EE" w:rsidRDefault="004D31D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A7298" w:rsidRPr="002A15EE" w:rsidRDefault="00EA7298" w:rsidP="00EA7298">
      <w:pPr>
        <w:rPr>
          <w:rFonts w:ascii="Times New Roman" w:hAnsi="Times New Roman" w:cs="Times New Roman"/>
          <w:color w:val="FF0000"/>
        </w:rPr>
      </w:pPr>
      <w:bookmarkStart w:id="0" w:name="Par93"/>
      <w:bookmarkEnd w:id="0"/>
    </w:p>
    <w:p w:rsidR="00EA7298" w:rsidRPr="002A15EE" w:rsidRDefault="00EA7298" w:rsidP="00EA7298">
      <w:pPr>
        <w:rPr>
          <w:rFonts w:ascii="Times New Roman" w:hAnsi="Times New Roman" w:cs="Times New Roman"/>
          <w:color w:val="FF0000"/>
        </w:rPr>
      </w:pPr>
    </w:p>
    <w:p w:rsidR="00EA7298" w:rsidRPr="002A15EE" w:rsidRDefault="00EA7298" w:rsidP="00EA7298">
      <w:pPr>
        <w:rPr>
          <w:rFonts w:ascii="Times New Roman" w:hAnsi="Times New Roman" w:cs="Times New Roman"/>
          <w:color w:val="FF0000"/>
        </w:rPr>
      </w:pPr>
      <w:bookmarkStart w:id="1" w:name="_GoBack"/>
      <w:bookmarkEnd w:id="1"/>
    </w:p>
    <w:sectPr w:rsidR="00EA7298" w:rsidRPr="002A15EE" w:rsidSect="00EA729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8"/>
    <w:rsid w:val="000062A8"/>
    <w:rsid w:val="00016B90"/>
    <w:rsid w:val="000367B9"/>
    <w:rsid w:val="0004362D"/>
    <w:rsid w:val="00054ED7"/>
    <w:rsid w:val="00057E63"/>
    <w:rsid w:val="00061DEF"/>
    <w:rsid w:val="0007631F"/>
    <w:rsid w:val="0009467C"/>
    <w:rsid w:val="000C4CA1"/>
    <w:rsid w:val="00110B7A"/>
    <w:rsid w:val="00135C41"/>
    <w:rsid w:val="00195AD7"/>
    <w:rsid w:val="001B34F9"/>
    <w:rsid w:val="001C5A83"/>
    <w:rsid w:val="0021231C"/>
    <w:rsid w:val="00224377"/>
    <w:rsid w:val="002525A6"/>
    <w:rsid w:val="00254AF6"/>
    <w:rsid w:val="00257E52"/>
    <w:rsid w:val="0028619F"/>
    <w:rsid w:val="00293EC6"/>
    <w:rsid w:val="0029427A"/>
    <w:rsid w:val="002973D8"/>
    <w:rsid w:val="002A15EE"/>
    <w:rsid w:val="002A6F76"/>
    <w:rsid w:val="002E2600"/>
    <w:rsid w:val="00300F8C"/>
    <w:rsid w:val="0031695E"/>
    <w:rsid w:val="00340A67"/>
    <w:rsid w:val="00344FCD"/>
    <w:rsid w:val="0035636F"/>
    <w:rsid w:val="00362170"/>
    <w:rsid w:val="00362DE1"/>
    <w:rsid w:val="00363EB5"/>
    <w:rsid w:val="003650D5"/>
    <w:rsid w:val="00376674"/>
    <w:rsid w:val="003956B7"/>
    <w:rsid w:val="00397A83"/>
    <w:rsid w:val="003A06F4"/>
    <w:rsid w:val="003B48F5"/>
    <w:rsid w:val="00462E37"/>
    <w:rsid w:val="004A455D"/>
    <w:rsid w:val="004D077D"/>
    <w:rsid w:val="004D2E95"/>
    <w:rsid w:val="004D31D3"/>
    <w:rsid w:val="004F206A"/>
    <w:rsid w:val="00517040"/>
    <w:rsid w:val="00535E89"/>
    <w:rsid w:val="00580FCA"/>
    <w:rsid w:val="0059641F"/>
    <w:rsid w:val="005D10E6"/>
    <w:rsid w:val="00624F05"/>
    <w:rsid w:val="00637130"/>
    <w:rsid w:val="0066436D"/>
    <w:rsid w:val="00695D8C"/>
    <w:rsid w:val="006A2CE6"/>
    <w:rsid w:val="006A33D8"/>
    <w:rsid w:val="006D76E9"/>
    <w:rsid w:val="006E151C"/>
    <w:rsid w:val="007533B6"/>
    <w:rsid w:val="00795A5D"/>
    <w:rsid w:val="007B2C84"/>
    <w:rsid w:val="007C6E5E"/>
    <w:rsid w:val="00805446"/>
    <w:rsid w:val="00814ACC"/>
    <w:rsid w:val="00860F83"/>
    <w:rsid w:val="008700E3"/>
    <w:rsid w:val="008B78EE"/>
    <w:rsid w:val="008E30BB"/>
    <w:rsid w:val="008E4E89"/>
    <w:rsid w:val="008E54E7"/>
    <w:rsid w:val="00981E2F"/>
    <w:rsid w:val="009D495A"/>
    <w:rsid w:val="009F155A"/>
    <w:rsid w:val="009F5CE1"/>
    <w:rsid w:val="00A47812"/>
    <w:rsid w:val="00A538D1"/>
    <w:rsid w:val="00A61824"/>
    <w:rsid w:val="00A720F4"/>
    <w:rsid w:val="00AC6833"/>
    <w:rsid w:val="00AE360D"/>
    <w:rsid w:val="00B02794"/>
    <w:rsid w:val="00B4024C"/>
    <w:rsid w:val="00B77436"/>
    <w:rsid w:val="00BE22A0"/>
    <w:rsid w:val="00BF0FBF"/>
    <w:rsid w:val="00C573FE"/>
    <w:rsid w:val="00C57C97"/>
    <w:rsid w:val="00CD29E4"/>
    <w:rsid w:val="00CE46CC"/>
    <w:rsid w:val="00D02614"/>
    <w:rsid w:val="00D054F3"/>
    <w:rsid w:val="00DC682D"/>
    <w:rsid w:val="00DE2796"/>
    <w:rsid w:val="00DF6FF8"/>
    <w:rsid w:val="00EA7298"/>
    <w:rsid w:val="00ED3756"/>
    <w:rsid w:val="00EE1009"/>
    <w:rsid w:val="00F14CB8"/>
    <w:rsid w:val="00F229C3"/>
    <w:rsid w:val="00F6336D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27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8B78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27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8B7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47B0-258F-46DF-A385-006549B5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Samsung</cp:lastModifiedBy>
  <cp:revision>29</cp:revision>
  <cp:lastPrinted>2017-04-24T11:59:00Z</cp:lastPrinted>
  <dcterms:created xsi:type="dcterms:W3CDTF">2017-03-29T14:39:00Z</dcterms:created>
  <dcterms:modified xsi:type="dcterms:W3CDTF">2017-05-26T07:23:00Z</dcterms:modified>
</cp:coreProperties>
</file>