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CFF" w:rsidRPr="007C264E" w:rsidRDefault="00036CFF" w:rsidP="007C26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264E">
        <w:rPr>
          <w:rFonts w:ascii="Times New Roman" w:hAnsi="Times New Roman" w:cs="Times New Roman"/>
          <w:sz w:val="28"/>
          <w:szCs w:val="28"/>
        </w:rPr>
        <w:t>Сведения о доходах, расходах,</w:t>
      </w:r>
    </w:p>
    <w:p w:rsidR="00036CFF" w:rsidRDefault="00036CFF" w:rsidP="007C264E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C264E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</w:t>
      </w:r>
      <w:r w:rsidR="00946767" w:rsidRPr="007C264E">
        <w:rPr>
          <w:rFonts w:ascii="Times New Roman" w:hAnsi="Times New Roman" w:cs="Times New Roman"/>
          <w:sz w:val="28"/>
          <w:szCs w:val="28"/>
        </w:rPr>
        <w:t xml:space="preserve"> муниципальных служащих</w:t>
      </w:r>
      <w:r w:rsidR="00022700" w:rsidRPr="007C26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2700" w:rsidRPr="007C264E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="00022700" w:rsidRPr="007C264E">
        <w:rPr>
          <w:rFonts w:ascii="Times New Roman" w:hAnsi="Times New Roman" w:cs="Times New Roman"/>
          <w:sz w:val="28"/>
          <w:szCs w:val="28"/>
        </w:rPr>
        <w:t>–счётной палаты города Лермонтова</w:t>
      </w:r>
      <w:r w:rsidR="00D54742">
        <w:rPr>
          <w:rFonts w:ascii="Times New Roman" w:hAnsi="Times New Roman" w:cs="Times New Roman"/>
          <w:sz w:val="28"/>
          <w:szCs w:val="28"/>
        </w:rPr>
        <w:t xml:space="preserve"> </w:t>
      </w:r>
      <w:r w:rsidRPr="007C264E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826503" w:rsidRPr="007C264E">
        <w:rPr>
          <w:rFonts w:ascii="Times New Roman" w:hAnsi="Times New Roman" w:cs="Times New Roman"/>
          <w:sz w:val="28"/>
          <w:szCs w:val="28"/>
        </w:rPr>
        <w:t>1</w:t>
      </w:r>
      <w:r w:rsidR="00ED2F0F" w:rsidRPr="007C264E">
        <w:rPr>
          <w:rFonts w:ascii="Times New Roman" w:hAnsi="Times New Roman" w:cs="Times New Roman"/>
          <w:sz w:val="28"/>
          <w:szCs w:val="28"/>
        </w:rPr>
        <w:t>7</w:t>
      </w:r>
      <w:r w:rsidRPr="007C264E">
        <w:rPr>
          <w:rFonts w:ascii="Times New Roman" w:hAnsi="Times New Roman" w:cs="Times New Roman"/>
          <w:sz w:val="28"/>
          <w:szCs w:val="28"/>
        </w:rPr>
        <w:t>г. по 31 декабря 20</w:t>
      </w:r>
      <w:r w:rsidR="00826503" w:rsidRPr="007C264E">
        <w:rPr>
          <w:rFonts w:ascii="Times New Roman" w:hAnsi="Times New Roman" w:cs="Times New Roman"/>
          <w:sz w:val="28"/>
          <w:szCs w:val="28"/>
        </w:rPr>
        <w:t>1</w:t>
      </w:r>
      <w:r w:rsidR="00ED2F0F" w:rsidRPr="007C264E">
        <w:rPr>
          <w:rFonts w:ascii="Times New Roman" w:hAnsi="Times New Roman" w:cs="Times New Roman"/>
          <w:sz w:val="28"/>
          <w:szCs w:val="28"/>
        </w:rPr>
        <w:t>7</w:t>
      </w:r>
      <w:r w:rsidRPr="007C264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54742" w:rsidRPr="00D54742" w:rsidRDefault="00D54742" w:rsidP="007C264E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tbl>
      <w:tblPr>
        <w:tblW w:w="153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1605"/>
        <w:gridCol w:w="1417"/>
        <w:gridCol w:w="992"/>
        <w:gridCol w:w="899"/>
        <w:gridCol w:w="943"/>
        <w:gridCol w:w="1123"/>
        <w:gridCol w:w="1004"/>
        <w:gridCol w:w="801"/>
        <w:gridCol w:w="1053"/>
        <w:gridCol w:w="1436"/>
        <w:gridCol w:w="1635"/>
        <w:gridCol w:w="1908"/>
      </w:tblGrid>
      <w:tr w:rsidR="00036CFF" w:rsidRPr="00D54742" w:rsidTr="00D54742">
        <w:trPr>
          <w:trHeight w:val="120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CFF" w:rsidRPr="00D54742" w:rsidRDefault="00036CFF" w:rsidP="007C26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742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D5474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54742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CFF" w:rsidRPr="00D54742" w:rsidRDefault="00036CFF" w:rsidP="007C26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742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CFF" w:rsidRPr="00D54742" w:rsidRDefault="00036CFF" w:rsidP="007C26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742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3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CFF" w:rsidRPr="00D54742" w:rsidRDefault="00036CFF" w:rsidP="007C26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742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CFF" w:rsidRPr="00D54742" w:rsidRDefault="00036CFF" w:rsidP="007C26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742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CFF" w:rsidRPr="00D54742" w:rsidRDefault="00036CFF" w:rsidP="007C26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742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CFF" w:rsidRPr="00D54742" w:rsidRDefault="00036CFF" w:rsidP="007C26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742">
              <w:rPr>
                <w:rFonts w:ascii="Times New Roman" w:hAnsi="Times New Roman" w:cs="Times New Roman"/>
                <w:sz w:val="18"/>
                <w:szCs w:val="18"/>
              </w:rPr>
              <w:t xml:space="preserve">Декларированный годовой доход </w:t>
            </w:r>
            <w:hyperlink w:anchor="Par93" w:history="1">
              <w:r w:rsidRPr="00D54742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&lt;1&gt;</w:t>
              </w:r>
            </w:hyperlink>
            <w:r w:rsidRPr="00D54742">
              <w:rPr>
                <w:rFonts w:ascii="Times New Roman" w:hAnsi="Times New Roman" w:cs="Times New Roman"/>
                <w:sz w:val="18"/>
                <w:szCs w:val="18"/>
              </w:rPr>
              <w:t xml:space="preserve"> (руб.)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CFF" w:rsidRPr="00D54742" w:rsidRDefault="00036CFF" w:rsidP="007C26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742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  <w:hyperlink w:anchor="Par94" w:history="1">
              <w:r w:rsidRPr="00D54742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&lt;2&gt;</w:t>
              </w:r>
            </w:hyperlink>
            <w:r w:rsidRPr="00D54742">
              <w:rPr>
                <w:rFonts w:ascii="Times New Roman" w:hAnsi="Times New Roman" w:cs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036CFF" w:rsidRPr="00D54742" w:rsidTr="00D54742">
        <w:trPr>
          <w:trHeight w:val="1090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CFF" w:rsidRPr="00D54742" w:rsidRDefault="00036CFF" w:rsidP="007C2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CFF" w:rsidRPr="00D54742" w:rsidRDefault="00036CFF" w:rsidP="007C2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CFF" w:rsidRPr="00D54742" w:rsidRDefault="00036CFF" w:rsidP="007C2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CFF" w:rsidRPr="00D54742" w:rsidRDefault="00036CFF" w:rsidP="007C26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74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CFF" w:rsidRPr="00D54742" w:rsidRDefault="00036CFF" w:rsidP="007C26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742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CFF" w:rsidRPr="00D54742" w:rsidRDefault="00036CFF" w:rsidP="007C26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742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CFF" w:rsidRPr="00D54742" w:rsidRDefault="00036CFF" w:rsidP="007C26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74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CFF" w:rsidRPr="00D54742" w:rsidRDefault="00036CFF" w:rsidP="007C26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74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CFF" w:rsidRPr="00D54742" w:rsidRDefault="00036CFF" w:rsidP="007C26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742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CFF" w:rsidRPr="00D54742" w:rsidRDefault="00036CFF" w:rsidP="007C26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74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CFF" w:rsidRPr="00D54742" w:rsidRDefault="00036CFF" w:rsidP="007C2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CFF" w:rsidRPr="00D54742" w:rsidRDefault="00036CFF" w:rsidP="007C2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CFF" w:rsidRPr="00D54742" w:rsidRDefault="00036CFF" w:rsidP="007C2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F0F" w:rsidRPr="00D54742" w:rsidTr="00D54742">
        <w:trPr>
          <w:trHeight w:val="145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2F0F" w:rsidRPr="00D54742" w:rsidRDefault="00ED2F0F" w:rsidP="007C2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74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2F0F" w:rsidRPr="00D54742" w:rsidRDefault="00ED2F0F" w:rsidP="007C2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742">
              <w:rPr>
                <w:rFonts w:ascii="Times New Roman" w:hAnsi="Times New Roman" w:cs="Times New Roman"/>
                <w:sz w:val="20"/>
                <w:szCs w:val="20"/>
              </w:rPr>
              <w:t>Бондарев Александр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2F0F" w:rsidRPr="00D54742" w:rsidRDefault="00ED2F0F" w:rsidP="00D54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742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2F0F" w:rsidRPr="00D54742" w:rsidRDefault="00ED2F0F" w:rsidP="007C2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742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2F0F" w:rsidRPr="00D54742" w:rsidRDefault="00ED2F0F" w:rsidP="00F05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4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2F0F" w:rsidRPr="00D54742" w:rsidRDefault="00ED2F0F" w:rsidP="00F05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42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F" w:rsidRPr="00D54742" w:rsidRDefault="00ED2F0F" w:rsidP="00F05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4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2F0F" w:rsidRPr="00D54742" w:rsidRDefault="00ED2F0F" w:rsidP="00F05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4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2F0F" w:rsidRPr="00D54742" w:rsidRDefault="00ED2F0F" w:rsidP="00F05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4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2F0F" w:rsidRPr="00D54742" w:rsidRDefault="00ED2F0F" w:rsidP="00F05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4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2F0F" w:rsidRPr="00D54742" w:rsidRDefault="00ED2F0F" w:rsidP="00F05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742">
              <w:rPr>
                <w:rFonts w:ascii="Times New Roman" w:hAnsi="Times New Roman" w:cs="Times New Roman"/>
                <w:sz w:val="20"/>
                <w:szCs w:val="20"/>
              </w:rPr>
              <w:t>Hyundai</w:t>
            </w:r>
            <w:proofErr w:type="spellEnd"/>
            <w:r w:rsidRPr="00D547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4742">
              <w:rPr>
                <w:rFonts w:ascii="Times New Roman" w:hAnsi="Times New Roman" w:cs="Times New Roman"/>
                <w:sz w:val="20"/>
                <w:szCs w:val="20"/>
              </w:rPr>
              <w:t>Solaris</w:t>
            </w:r>
            <w:proofErr w:type="spellEnd"/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2F0F" w:rsidRPr="00D54742" w:rsidRDefault="00AA02EB" w:rsidP="00D54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42">
              <w:rPr>
                <w:rFonts w:ascii="Times New Roman" w:hAnsi="Times New Roman" w:cs="Times New Roman"/>
                <w:sz w:val="20"/>
                <w:szCs w:val="20"/>
              </w:rPr>
              <w:t>333 123,00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2F0F" w:rsidRPr="00D54742" w:rsidRDefault="00ED2F0F" w:rsidP="00F05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02DBF" w:rsidRPr="00D54742" w:rsidTr="00D54742">
        <w:trPr>
          <w:trHeight w:val="145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DBF" w:rsidRPr="00D54742" w:rsidRDefault="00C02DBF" w:rsidP="007C2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74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DBF" w:rsidRPr="00D54742" w:rsidRDefault="00C02DBF" w:rsidP="007C2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742">
              <w:rPr>
                <w:rFonts w:ascii="Times New Roman" w:hAnsi="Times New Roman" w:cs="Times New Roman"/>
                <w:sz w:val="20"/>
                <w:szCs w:val="20"/>
              </w:rPr>
              <w:t>Пимкина</w:t>
            </w:r>
            <w:proofErr w:type="spellEnd"/>
            <w:r w:rsidRPr="00D54742">
              <w:rPr>
                <w:rFonts w:ascii="Times New Roman" w:hAnsi="Times New Roman" w:cs="Times New Roman"/>
                <w:sz w:val="20"/>
                <w:szCs w:val="20"/>
              </w:rPr>
              <w:t xml:space="preserve"> Наталья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DBF" w:rsidRPr="00D54742" w:rsidRDefault="00C02DBF" w:rsidP="00D54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742">
              <w:rPr>
                <w:rFonts w:ascii="Times New Roman" w:hAnsi="Times New Roman" w:cs="Times New Roman"/>
                <w:sz w:val="20"/>
                <w:szCs w:val="20"/>
              </w:rPr>
              <w:t>инспект</w:t>
            </w:r>
            <w:bookmarkStart w:id="0" w:name="_GoBack"/>
            <w:bookmarkEnd w:id="0"/>
            <w:r w:rsidRPr="00D54742">
              <w:rPr>
                <w:rFonts w:ascii="Times New Roman" w:hAnsi="Times New Roman" w:cs="Times New Roman"/>
                <w:sz w:val="20"/>
                <w:szCs w:val="20"/>
              </w:rPr>
              <w:t xml:space="preserve">ор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DBF" w:rsidRPr="00D54742" w:rsidRDefault="00C02DBF" w:rsidP="007C2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74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DBF" w:rsidRPr="00D54742" w:rsidRDefault="00C02DBF" w:rsidP="00F05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4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DBF" w:rsidRPr="00D54742" w:rsidRDefault="00C02DBF" w:rsidP="00F05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42">
              <w:rPr>
                <w:rFonts w:ascii="Times New Roman" w:hAnsi="Times New Roman" w:cs="Times New Roman"/>
                <w:sz w:val="20"/>
                <w:szCs w:val="20"/>
              </w:rPr>
              <w:t>69,8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BF" w:rsidRPr="00D54742" w:rsidRDefault="00C02DBF" w:rsidP="00F05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4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DBF" w:rsidRPr="00D54742" w:rsidRDefault="00C02DBF" w:rsidP="00F05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DBF" w:rsidRPr="00D54742" w:rsidRDefault="00C02DBF" w:rsidP="00F05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DBF" w:rsidRPr="00D54742" w:rsidRDefault="00C02DBF" w:rsidP="00F05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DBF" w:rsidRPr="00D54742" w:rsidRDefault="00C02DBF" w:rsidP="00F05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DBF" w:rsidRPr="00D54742" w:rsidRDefault="00C02DBF" w:rsidP="00F05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42">
              <w:rPr>
                <w:rFonts w:ascii="Times New Roman" w:hAnsi="Times New Roman" w:cs="Times New Roman"/>
                <w:sz w:val="20"/>
                <w:szCs w:val="20"/>
              </w:rPr>
              <w:t>348768,77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DBF" w:rsidRPr="00D54742" w:rsidRDefault="00C02DBF" w:rsidP="00F05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02DBF" w:rsidRPr="00D54742" w:rsidTr="00D54742">
        <w:trPr>
          <w:trHeight w:val="1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DBF" w:rsidRPr="00D54742" w:rsidRDefault="00C02DBF" w:rsidP="007C2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DBF" w:rsidRPr="00D54742" w:rsidRDefault="00C02DBF" w:rsidP="007C2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742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DBF" w:rsidRPr="00D54742" w:rsidRDefault="00C02DBF" w:rsidP="007C2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DBF" w:rsidRPr="00D54742" w:rsidRDefault="00C02DBF" w:rsidP="007C2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7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DBF" w:rsidRPr="00D54742" w:rsidRDefault="00C02DBF" w:rsidP="00F05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DBF" w:rsidRPr="00D54742" w:rsidRDefault="00C02DBF" w:rsidP="00F05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2DBF" w:rsidRPr="00D54742" w:rsidRDefault="00C02DBF" w:rsidP="00F05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DBF" w:rsidRPr="00D54742" w:rsidRDefault="00C02DBF" w:rsidP="00F05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DBF" w:rsidRPr="00D54742" w:rsidRDefault="00C02DBF" w:rsidP="00F05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DBF" w:rsidRPr="00D54742" w:rsidRDefault="00C02DBF" w:rsidP="00F05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DBF" w:rsidRPr="00D54742" w:rsidRDefault="00C02DBF" w:rsidP="00F05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DBF" w:rsidRPr="00D54742" w:rsidRDefault="00C02DBF" w:rsidP="00F05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DBF" w:rsidRPr="00D54742" w:rsidRDefault="00C02DBF" w:rsidP="00F05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02DBF" w:rsidRPr="00D54742" w:rsidTr="00D54742">
        <w:trPr>
          <w:trHeight w:val="821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DBF" w:rsidRPr="00D54742" w:rsidRDefault="00C02DBF" w:rsidP="007C2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74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DBF" w:rsidRPr="00D54742" w:rsidRDefault="00C02DBF" w:rsidP="007C2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742">
              <w:rPr>
                <w:rFonts w:ascii="Times New Roman" w:hAnsi="Times New Roman" w:cs="Times New Roman"/>
                <w:sz w:val="20"/>
                <w:szCs w:val="20"/>
              </w:rPr>
              <w:t>Куламова</w:t>
            </w:r>
            <w:proofErr w:type="spellEnd"/>
            <w:r w:rsidRPr="00D54742">
              <w:rPr>
                <w:rFonts w:ascii="Times New Roman" w:hAnsi="Times New Roman" w:cs="Times New Roman"/>
                <w:sz w:val="20"/>
                <w:szCs w:val="20"/>
              </w:rPr>
              <w:t xml:space="preserve"> Елена Евгеньевна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DBF" w:rsidRPr="00D54742" w:rsidRDefault="00C02DBF" w:rsidP="00D54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742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DBF" w:rsidRPr="00D54742" w:rsidRDefault="00C02DBF" w:rsidP="007C2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74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DBF" w:rsidRPr="00D54742" w:rsidRDefault="00C02DBF" w:rsidP="00F05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42">
              <w:rPr>
                <w:rFonts w:ascii="Times New Roman" w:hAnsi="Times New Roman" w:cs="Times New Roman"/>
                <w:sz w:val="20"/>
                <w:szCs w:val="20"/>
              </w:rPr>
              <w:t>общая долевая 1/3 часть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DBF" w:rsidRPr="00D54742" w:rsidRDefault="00C02DBF" w:rsidP="00F05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42"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BF" w:rsidRPr="00D54742" w:rsidRDefault="00C02DBF" w:rsidP="00F05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4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DBF" w:rsidRPr="00D54742" w:rsidRDefault="00C02DBF" w:rsidP="00F05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DBF" w:rsidRPr="00D54742" w:rsidRDefault="00C02DBF" w:rsidP="00F05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DBF" w:rsidRPr="00D54742" w:rsidRDefault="00C02DBF" w:rsidP="00F05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DBF" w:rsidRPr="00D54742" w:rsidRDefault="00C02DBF" w:rsidP="00F05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DBF" w:rsidRPr="00D54742" w:rsidRDefault="002777C3" w:rsidP="00F05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42">
              <w:rPr>
                <w:rFonts w:ascii="Times New Roman" w:hAnsi="Times New Roman" w:cs="Times New Roman"/>
                <w:sz w:val="20"/>
                <w:szCs w:val="20"/>
              </w:rPr>
              <w:t>308164,84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DBF" w:rsidRPr="00D54742" w:rsidRDefault="00C02DBF" w:rsidP="00F05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02DBF" w:rsidRPr="00D54742" w:rsidTr="00D54742">
        <w:trPr>
          <w:trHeight w:val="120"/>
        </w:trPr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DBF" w:rsidRPr="00D54742" w:rsidRDefault="00C02DBF" w:rsidP="007C2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DBF" w:rsidRPr="00D54742" w:rsidRDefault="00C02DBF" w:rsidP="007C2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DBF" w:rsidRPr="00D54742" w:rsidRDefault="00C02DBF" w:rsidP="007C2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DBF" w:rsidRPr="00D54742" w:rsidRDefault="00C02DBF" w:rsidP="007C2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74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DBF" w:rsidRPr="00D54742" w:rsidRDefault="00C02DBF" w:rsidP="00F05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42">
              <w:rPr>
                <w:rFonts w:ascii="Times New Roman" w:hAnsi="Times New Roman" w:cs="Times New Roman"/>
                <w:sz w:val="20"/>
                <w:szCs w:val="20"/>
              </w:rPr>
              <w:t>общая долевая 1/2  часть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DBF" w:rsidRPr="00D54742" w:rsidRDefault="00C02DBF" w:rsidP="00F05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42">
              <w:rPr>
                <w:rFonts w:ascii="Times New Roman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BF" w:rsidRPr="00D54742" w:rsidRDefault="00C02DBF" w:rsidP="00F05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4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DBF" w:rsidRPr="00D54742" w:rsidRDefault="00C02DBF" w:rsidP="00F05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DBF" w:rsidRPr="00D54742" w:rsidRDefault="00C02DBF" w:rsidP="00F05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DBF" w:rsidRPr="00D54742" w:rsidRDefault="00C02DBF" w:rsidP="00F05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DBF" w:rsidRPr="00D54742" w:rsidRDefault="00C02DBF" w:rsidP="00F05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DBF" w:rsidRPr="00D54742" w:rsidRDefault="00C02DBF" w:rsidP="00F05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DBF" w:rsidRPr="00D54742" w:rsidRDefault="00C02DBF" w:rsidP="00F05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02DBF" w:rsidRPr="00D54742" w:rsidTr="00D54742">
        <w:trPr>
          <w:trHeight w:val="1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DBF" w:rsidRPr="00D54742" w:rsidRDefault="00C02DBF" w:rsidP="007C2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DBF" w:rsidRPr="00D54742" w:rsidRDefault="00C02DBF" w:rsidP="007C2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742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DBF" w:rsidRPr="00D54742" w:rsidRDefault="00C02DBF" w:rsidP="007C2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DBF" w:rsidRPr="00D54742" w:rsidRDefault="00C02DBF" w:rsidP="007C2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DBF" w:rsidRPr="00D54742" w:rsidRDefault="00C02DBF" w:rsidP="00F05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DBF" w:rsidRPr="00D54742" w:rsidRDefault="00C02DBF" w:rsidP="00F05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BF" w:rsidRPr="00D54742" w:rsidRDefault="00C02DBF" w:rsidP="00F05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DBF" w:rsidRPr="00D54742" w:rsidRDefault="00C02DBF" w:rsidP="00F05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4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DBF" w:rsidRPr="00D54742" w:rsidRDefault="00C02DBF" w:rsidP="00F05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42"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DBF" w:rsidRPr="00D54742" w:rsidRDefault="00C02DBF" w:rsidP="00F05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4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DBF" w:rsidRPr="00D54742" w:rsidRDefault="00C02DBF" w:rsidP="00F05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DBF" w:rsidRPr="00D54742" w:rsidRDefault="00C02DBF" w:rsidP="00F05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DBF" w:rsidRPr="00D54742" w:rsidRDefault="00C02DBF" w:rsidP="00F05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02DBF" w:rsidRPr="00D54742" w:rsidTr="00D54742">
        <w:trPr>
          <w:trHeight w:val="1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DBF" w:rsidRPr="00D54742" w:rsidRDefault="00C02DBF" w:rsidP="007C2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DBF" w:rsidRPr="00D54742" w:rsidRDefault="00C02DBF" w:rsidP="007C2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742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DBF" w:rsidRPr="00D54742" w:rsidRDefault="00C02DBF" w:rsidP="007C2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7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DBF" w:rsidRPr="00D54742" w:rsidRDefault="00C02DBF" w:rsidP="007C2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7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DBF" w:rsidRPr="00D54742" w:rsidRDefault="00C02DBF" w:rsidP="00F05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DBF" w:rsidRPr="00D54742" w:rsidRDefault="00C02DBF" w:rsidP="00F05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2DBF" w:rsidRPr="00D54742" w:rsidRDefault="00C02DBF" w:rsidP="00F05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DBF" w:rsidRPr="00D54742" w:rsidRDefault="00C02DBF" w:rsidP="00F05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4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DBF" w:rsidRPr="00D54742" w:rsidRDefault="00C02DBF" w:rsidP="00F05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42"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DBF" w:rsidRPr="00D54742" w:rsidRDefault="00C02DBF" w:rsidP="00F05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4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DBF" w:rsidRPr="00D54742" w:rsidRDefault="00C02DBF" w:rsidP="00F05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DBF" w:rsidRPr="00D54742" w:rsidRDefault="00C02DBF" w:rsidP="00F05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DBF" w:rsidRPr="00D54742" w:rsidRDefault="00C02DBF" w:rsidP="00F05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02DBF" w:rsidRPr="00D54742" w:rsidTr="00D54742">
        <w:trPr>
          <w:trHeight w:val="120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DBF" w:rsidRPr="00D54742" w:rsidRDefault="00C02DBF" w:rsidP="007C2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74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DBF" w:rsidRPr="00D54742" w:rsidRDefault="00C02DBF" w:rsidP="007C2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742">
              <w:rPr>
                <w:rFonts w:ascii="Times New Roman" w:hAnsi="Times New Roman" w:cs="Times New Roman"/>
                <w:sz w:val="20"/>
                <w:szCs w:val="20"/>
              </w:rPr>
              <w:t>Ропай</w:t>
            </w:r>
            <w:proofErr w:type="spellEnd"/>
            <w:r w:rsidRPr="00D54742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Александровна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DBF" w:rsidRPr="00D54742" w:rsidRDefault="00C02DBF" w:rsidP="00D54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742">
              <w:rPr>
                <w:rFonts w:ascii="Times New Roman" w:hAnsi="Times New Roman" w:cs="Times New Roman"/>
                <w:sz w:val="20"/>
                <w:szCs w:val="20"/>
              </w:rPr>
              <w:t xml:space="preserve">инспектор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DBF" w:rsidRPr="00D54742" w:rsidRDefault="00C02DBF" w:rsidP="007C2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74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DBF" w:rsidRPr="00D54742" w:rsidRDefault="00C02DBF" w:rsidP="00F05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4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DBF" w:rsidRPr="00D54742" w:rsidRDefault="00C02DBF" w:rsidP="00F05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42">
              <w:rPr>
                <w:rFonts w:ascii="Times New Roman" w:hAnsi="Times New Roman" w:cs="Times New Roman"/>
                <w:sz w:val="20"/>
                <w:szCs w:val="20"/>
              </w:rPr>
              <w:t>1964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BF" w:rsidRPr="00D54742" w:rsidRDefault="00C02DBF" w:rsidP="00F05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4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DBF" w:rsidRPr="00D54742" w:rsidRDefault="00C02DBF" w:rsidP="00F05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DBF" w:rsidRPr="00D54742" w:rsidRDefault="00C02DBF" w:rsidP="00F05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DBF" w:rsidRPr="00D54742" w:rsidRDefault="00C02DBF" w:rsidP="00F05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DBF" w:rsidRPr="00D54742" w:rsidRDefault="00C02DBF" w:rsidP="00F05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DBF" w:rsidRPr="00D54742" w:rsidRDefault="002777C3" w:rsidP="00F05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42">
              <w:rPr>
                <w:rFonts w:ascii="Times New Roman" w:hAnsi="Times New Roman" w:cs="Times New Roman"/>
                <w:sz w:val="20"/>
                <w:szCs w:val="20"/>
              </w:rPr>
              <w:t>553 352,35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DBF" w:rsidRPr="00D54742" w:rsidRDefault="00C02DBF" w:rsidP="00F05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02DBF" w:rsidRPr="00D54742" w:rsidTr="00D54742">
        <w:trPr>
          <w:trHeight w:val="215"/>
        </w:trPr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DBF" w:rsidRPr="00D54742" w:rsidRDefault="00C02DBF" w:rsidP="007C2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DBF" w:rsidRPr="00D54742" w:rsidRDefault="00C02DBF" w:rsidP="007C2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DBF" w:rsidRPr="00D54742" w:rsidRDefault="00C02DBF" w:rsidP="007C2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DBF" w:rsidRPr="00D54742" w:rsidRDefault="00C02DBF" w:rsidP="007C2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74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DBF" w:rsidRPr="00D54742" w:rsidRDefault="00C02DBF" w:rsidP="00F05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4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DBF" w:rsidRPr="00D54742" w:rsidRDefault="00C02DBF" w:rsidP="00F05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42">
              <w:rPr>
                <w:rFonts w:ascii="Times New Roman" w:hAnsi="Times New Roman" w:cs="Times New Roman"/>
                <w:sz w:val="20"/>
                <w:szCs w:val="20"/>
              </w:rPr>
              <w:t>60,6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BF" w:rsidRPr="00D54742" w:rsidRDefault="00C02DBF" w:rsidP="00F05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4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DBF" w:rsidRPr="00D54742" w:rsidRDefault="00C02DBF" w:rsidP="00F05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DBF" w:rsidRPr="00D54742" w:rsidRDefault="00C02DBF" w:rsidP="00F05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DBF" w:rsidRPr="00D54742" w:rsidRDefault="00C02DBF" w:rsidP="00F05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DBF" w:rsidRPr="00D54742" w:rsidRDefault="00C02DBF" w:rsidP="00F05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DBF" w:rsidRPr="00D54742" w:rsidRDefault="00C02DBF" w:rsidP="00F05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DBF" w:rsidRPr="00D54742" w:rsidRDefault="00C02DBF" w:rsidP="00F05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D54742" w:rsidRDefault="00D54742" w:rsidP="007C264E">
      <w:pPr>
        <w:rPr>
          <w:rFonts w:ascii="Times New Roman" w:hAnsi="Times New Roman" w:cs="Times New Roman"/>
        </w:rPr>
      </w:pPr>
    </w:p>
    <w:p w:rsidR="00036CFF" w:rsidRPr="007C264E" w:rsidRDefault="00036CFF" w:rsidP="007C264E">
      <w:pPr>
        <w:rPr>
          <w:rFonts w:ascii="Times New Roman" w:hAnsi="Times New Roman" w:cs="Times New Roman"/>
        </w:rPr>
      </w:pPr>
      <w:r w:rsidRPr="007C264E">
        <w:rPr>
          <w:rFonts w:ascii="Times New Roman" w:hAnsi="Times New Roman" w:cs="Times New Roman"/>
        </w:rPr>
        <w:t>--------------------------------</w:t>
      </w:r>
    </w:p>
    <w:p w:rsidR="00036CFF" w:rsidRPr="00D54742" w:rsidRDefault="00036CFF" w:rsidP="00D54742">
      <w:pPr>
        <w:rPr>
          <w:rFonts w:ascii="Times New Roman" w:hAnsi="Times New Roman" w:cs="Times New Roman"/>
          <w:sz w:val="18"/>
        </w:rPr>
      </w:pPr>
      <w:bookmarkStart w:id="1" w:name="Par93"/>
      <w:bookmarkEnd w:id="1"/>
      <w:r w:rsidRPr="00D54742">
        <w:rPr>
          <w:rFonts w:ascii="Times New Roman" w:hAnsi="Times New Roman" w:cs="Times New Roman"/>
          <w:sz w:val="18"/>
        </w:rPr>
        <w:t>&lt;1</w:t>
      </w:r>
      <w:proofErr w:type="gramStart"/>
      <w:r w:rsidRPr="00D54742">
        <w:rPr>
          <w:rFonts w:ascii="Times New Roman" w:hAnsi="Times New Roman" w:cs="Times New Roman"/>
          <w:sz w:val="18"/>
        </w:rPr>
        <w:t>&gt; В</w:t>
      </w:r>
      <w:proofErr w:type="gramEnd"/>
      <w:r w:rsidRPr="00D54742">
        <w:rPr>
          <w:rFonts w:ascii="Times New Roman" w:hAnsi="Times New Roman" w:cs="Times New Roman"/>
          <w:sz w:val="18"/>
        </w:rPr>
        <w:t xml:space="preserve">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036CFF" w:rsidRPr="007C264E" w:rsidRDefault="00036CFF" w:rsidP="00D54742">
      <w:bookmarkStart w:id="2" w:name="Par94"/>
      <w:bookmarkEnd w:id="2"/>
      <w:r w:rsidRPr="00D54742">
        <w:rPr>
          <w:rFonts w:ascii="Times New Roman" w:hAnsi="Times New Roman" w:cs="Times New Roman"/>
          <w:sz w:val="18"/>
        </w:rPr>
        <w:t>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</w:t>
      </w:r>
      <w:r w:rsidRPr="007C264E">
        <w:t>.</w:t>
      </w:r>
    </w:p>
    <w:sectPr w:rsidR="00036CFF" w:rsidRPr="007C264E" w:rsidSect="00D54742">
      <w:pgSz w:w="16839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FB9"/>
    <w:rsid w:val="00022700"/>
    <w:rsid w:val="00032058"/>
    <w:rsid w:val="00032321"/>
    <w:rsid w:val="00036CFF"/>
    <w:rsid w:val="000674B2"/>
    <w:rsid w:val="000B2B0A"/>
    <w:rsid w:val="000D2FF1"/>
    <w:rsid w:val="00104015"/>
    <w:rsid w:val="00115D50"/>
    <w:rsid w:val="00127417"/>
    <w:rsid w:val="00161976"/>
    <w:rsid w:val="001D26CA"/>
    <w:rsid w:val="001D4054"/>
    <w:rsid w:val="00243B37"/>
    <w:rsid w:val="002777C3"/>
    <w:rsid w:val="003D59DA"/>
    <w:rsid w:val="004456ED"/>
    <w:rsid w:val="00452E6F"/>
    <w:rsid w:val="004E5756"/>
    <w:rsid w:val="005241DE"/>
    <w:rsid w:val="00542577"/>
    <w:rsid w:val="005C0724"/>
    <w:rsid w:val="005E2144"/>
    <w:rsid w:val="005F5825"/>
    <w:rsid w:val="00622FB9"/>
    <w:rsid w:val="006506CF"/>
    <w:rsid w:val="006567D8"/>
    <w:rsid w:val="00663CAB"/>
    <w:rsid w:val="00672A72"/>
    <w:rsid w:val="00687DDC"/>
    <w:rsid w:val="006C398D"/>
    <w:rsid w:val="006E5A27"/>
    <w:rsid w:val="007B1DE7"/>
    <w:rsid w:val="007C264E"/>
    <w:rsid w:val="007D67C2"/>
    <w:rsid w:val="00826503"/>
    <w:rsid w:val="00862BBA"/>
    <w:rsid w:val="008C41A5"/>
    <w:rsid w:val="008D3247"/>
    <w:rsid w:val="00946767"/>
    <w:rsid w:val="009B2B26"/>
    <w:rsid w:val="009D5E6A"/>
    <w:rsid w:val="00A06923"/>
    <w:rsid w:val="00A261C0"/>
    <w:rsid w:val="00A35C4F"/>
    <w:rsid w:val="00A83133"/>
    <w:rsid w:val="00A91F8F"/>
    <w:rsid w:val="00A96163"/>
    <w:rsid w:val="00AA02EB"/>
    <w:rsid w:val="00AE70DD"/>
    <w:rsid w:val="00B57120"/>
    <w:rsid w:val="00BA5CC6"/>
    <w:rsid w:val="00BD3152"/>
    <w:rsid w:val="00C02DBF"/>
    <w:rsid w:val="00C87D12"/>
    <w:rsid w:val="00D361AA"/>
    <w:rsid w:val="00D54742"/>
    <w:rsid w:val="00D770EC"/>
    <w:rsid w:val="00E144CE"/>
    <w:rsid w:val="00E34C60"/>
    <w:rsid w:val="00E36567"/>
    <w:rsid w:val="00E418B2"/>
    <w:rsid w:val="00E54B7D"/>
    <w:rsid w:val="00E70CBF"/>
    <w:rsid w:val="00E90369"/>
    <w:rsid w:val="00EA1E40"/>
    <w:rsid w:val="00EB04C2"/>
    <w:rsid w:val="00ED2F0F"/>
    <w:rsid w:val="00ED7AF5"/>
    <w:rsid w:val="00EF7B89"/>
    <w:rsid w:val="00F052A1"/>
    <w:rsid w:val="00F670F8"/>
    <w:rsid w:val="00F870C3"/>
    <w:rsid w:val="00FB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2F0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C26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2F0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C26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6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LermSovet</dc:creator>
  <cp:lastModifiedBy>Buhgalter</cp:lastModifiedBy>
  <cp:revision>5</cp:revision>
  <cp:lastPrinted>2018-05-10T11:59:00Z</cp:lastPrinted>
  <dcterms:created xsi:type="dcterms:W3CDTF">2018-04-13T11:19:00Z</dcterms:created>
  <dcterms:modified xsi:type="dcterms:W3CDTF">2018-05-10T12:00:00Z</dcterms:modified>
</cp:coreProperties>
</file>