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E8E" w:rsidRPr="00D4180C" w:rsidRDefault="00B32E8E" w:rsidP="00B32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4180C">
        <w:rPr>
          <w:rFonts w:ascii="Times New Roman" w:hAnsi="Times New Roman" w:cs="Times New Roman"/>
        </w:rPr>
        <w:t>Сведения о доходах, расходах,</w:t>
      </w:r>
    </w:p>
    <w:p w:rsidR="00B32E8E" w:rsidRPr="00D4180C" w:rsidRDefault="00B32E8E" w:rsidP="00B32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4180C">
        <w:rPr>
          <w:rFonts w:ascii="Times New Roman" w:hAnsi="Times New Roman" w:cs="Times New Roman"/>
        </w:rPr>
        <w:t>об имуществе и обязательствах имущественного характера</w:t>
      </w:r>
    </w:p>
    <w:p w:rsidR="00B32E8E" w:rsidRPr="00D4180C" w:rsidRDefault="00B32E8E" w:rsidP="00B32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руководителей муниципальных учреждений города Лермонтова  </w:t>
      </w:r>
      <w:r w:rsidRPr="00D4180C">
        <w:rPr>
          <w:rFonts w:ascii="Times New Roman" w:hAnsi="Times New Roman" w:cs="Times New Roman"/>
        </w:rPr>
        <w:t>за период с 1 января 2014 г. по 31 декабря 2014 г.</w:t>
      </w:r>
    </w:p>
    <w:p w:rsidR="00CE46CC" w:rsidRDefault="00CE46CC"/>
    <w:tbl>
      <w:tblPr>
        <w:tblW w:w="223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2291"/>
        <w:gridCol w:w="2410"/>
        <w:gridCol w:w="1985"/>
        <w:gridCol w:w="1701"/>
        <w:gridCol w:w="1134"/>
        <w:gridCol w:w="1559"/>
        <w:gridCol w:w="1984"/>
        <w:gridCol w:w="1134"/>
        <w:gridCol w:w="1701"/>
        <w:gridCol w:w="2268"/>
        <w:gridCol w:w="1418"/>
        <w:gridCol w:w="2213"/>
      </w:tblGrid>
      <w:tr w:rsidR="00B32E8E" w:rsidRPr="00D4180C" w:rsidTr="00DD00B4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E8E" w:rsidRPr="00D4180C" w:rsidRDefault="00B32E8E" w:rsidP="00DD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D4180C">
              <w:rPr>
                <w:rFonts w:ascii="Times New Roman" w:hAnsi="Times New Roman" w:cs="Times New Roman"/>
              </w:rPr>
              <w:t>п</w:t>
            </w:r>
            <w:proofErr w:type="gramEnd"/>
            <w:r w:rsidRPr="00D4180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E8E" w:rsidRPr="00D4180C" w:rsidRDefault="00B32E8E" w:rsidP="00DD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E8E" w:rsidRPr="00D4180C" w:rsidRDefault="00B32E8E" w:rsidP="00DD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E8E" w:rsidRPr="00D4180C" w:rsidRDefault="00B32E8E" w:rsidP="00DD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E8E" w:rsidRPr="00D4180C" w:rsidRDefault="00B32E8E" w:rsidP="00DD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E8E" w:rsidRPr="00D4180C" w:rsidRDefault="00B32E8E" w:rsidP="00DD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E8E" w:rsidRPr="00D4180C" w:rsidRDefault="00B32E8E" w:rsidP="00DD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w:anchor="Par93" w:history="1">
              <w:r w:rsidRPr="00D4180C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D4180C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E8E" w:rsidRPr="00D4180C" w:rsidRDefault="00B32E8E" w:rsidP="00DD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ar94" w:history="1">
              <w:r w:rsidRPr="00D4180C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D4180C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B32E8E" w:rsidRPr="00D4180C" w:rsidTr="00DD00B4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E8E" w:rsidRPr="00D4180C" w:rsidRDefault="00B32E8E" w:rsidP="00DD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E8E" w:rsidRPr="00D4180C" w:rsidRDefault="00B32E8E" w:rsidP="00DD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E8E" w:rsidRPr="00D4180C" w:rsidRDefault="00B32E8E" w:rsidP="00DD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E8E" w:rsidRPr="00D4180C" w:rsidRDefault="00B32E8E" w:rsidP="00DD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E8E" w:rsidRPr="00D4180C" w:rsidRDefault="00B32E8E" w:rsidP="00DD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E8E" w:rsidRPr="00D4180C" w:rsidRDefault="00B32E8E" w:rsidP="00DD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E8E" w:rsidRPr="00D4180C" w:rsidRDefault="00B32E8E" w:rsidP="00DD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E8E" w:rsidRPr="00D4180C" w:rsidRDefault="00B32E8E" w:rsidP="00DD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E8E" w:rsidRPr="00D4180C" w:rsidRDefault="00B32E8E" w:rsidP="00DD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E8E" w:rsidRPr="00D4180C" w:rsidRDefault="00B32E8E" w:rsidP="00DD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E8E" w:rsidRPr="00D4180C" w:rsidRDefault="00B32E8E" w:rsidP="00DD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E8E" w:rsidRPr="00D4180C" w:rsidRDefault="00B32E8E" w:rsidP="00DD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E8E" w:rsidRPr="00D4180C" w:rsidRDefault="00B32E8E" w:rsidP="00DD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E8E" w:rsidRPr="00B32E8E" w:rsidTr="00DD00B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E8E" w:rsidRPr="00B32E8E" w:rsidRDefault="00575E85" w:rsidP="00B3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 w:rsidR="00B32E8E" w:rsidRPr="00B32E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E8E" w:rsidRPr="00B32E8E" w:rsidRDefault="00B32E8E" w:rsidP="00B3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2E8E">
              <w:rPr>
                <w:rFonts w:ascii="Times New Roman" w:hAnsi="Times New Roman" w:cs="Times New Roman"/>
              </w:rPr>
              <w:t>Жуган</w:t>
            </w:r>
            <w:proofErr w:type="spellEnd"/>
            <w:r w:rsidRPr="00B32E8E">
              <w:rPr>
                <w:rFonts w:ascii="Times New Roman" w:hAnsi="Times New Roman" w:cs="Times New Roman"/>
              </w:rPr>
              <w:t xml:space="preserve"> Зоя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E8E" w:rsidRPr="00B32E8E" w:rsidRDefault="00B32E8E" w:rsidP="00B3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 xml:space="preserve">Директор муниципального бюджетного учреждения «Отдел капитального </w:t>
            </w:r>
            <w:proofErr w:type="spellStart"/>
            <w:r w:rsidRPr="00B32E8E">
              <w:rPr>
                <w:rFonts w:ascii="Times New Roman" w:hAnsi="Times New Roman" w:cs="Times New Roman"/>
              </w:rPr>
              <w:t>строиткельства</w:t>
            </w:r>
            <w:proofErr w:type="spellEnd"/>
            <w:r w:rsidRPr="00B32E8E">
              <w:rPr>
                <w:rFonts w:ascii="Times New Roman" w:hAnsi="Times New Roman" w:cs="Times New Roman"/>
              </w:rPr>
              <w:t xml:space="preserve">» города </w:t>
            </w:r>
            <w:proofErr w:type="spellStart"/>
            <w:r w:rsidRPr="00B32E8E">
              <w:rPr>
                <w:rFonts w:ascii="Times New Roman" w:hAnsi="Times New Roman" w:cs="Times New Roman"/>
              </w:rPr>
              <w:t>лермонтова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E8E" w:rsidRPr="00B32E8E" w:rsidRDefault="00B32E8E" w:rsidP="00B3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Земельный участок</w:t>
            </w:r>
          </w:p>
          <w:p w:rsidR="00B32E8E" w:rsidRPr="00B32E8E" w:rsidRDefault="00B32E8E" w:rsidP="00B32E8E">
            <w:pPr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E8E" w:rsidRPr="00B32E8E" w:rsidRDefault="00B32E8E" w:rsidP="00B3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индивидуальная</w:t>
            </w:r>
          </w:p>
          <w:p w:rsidR="00B32E8E" w:rsidRPr="00B32E8E" w:rsidRDefault="00B32E8E" w:rsidP="00B32E8E">
            <w:pPr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E8E" w:rsidRPr="00B32E8E" w:rsidRDefault="00B32E8E" w:rsidP="00B3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12200,0</w:t>
            </w:r>
          </w:p>
          <w:p w:rsidR="00B32E8E" w:rsidRPr="00B32E8E" w:rsidRDefault="00B32E8E" w:rsidP="00B32E8E">
            <w:pPr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E" w:rsidRPr="00B32E8E" w:rsidRDefault="00B32E8E" w:rsidP="00B3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Россия</w:t>
            </w:r>
          </w:p>
          <w:p w:rsidR="00B32E8E" w:rsidRPr="00B32E8E" w:rsidRDefault="00B32E8E" w:rsidP="00B32E8E">
            <w:pPr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E8E" w:rsidRPr="00B32E8E" w:rsidRDefault="00B32E8E" w:rsidP="00B3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E8E" w:rsidRPr="00B32E8E" w:rsidRDefault="00B32E8E" w:rsidP="00B3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E8E" w:rsidRPr="00B32E8E" w:rsidRDefault="00B32E8E" w:rsidP="00B3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E8E" w:rsidRPr="00B32E8E" w:rsidRDefault="00B32E8E" w:rsidP="00B3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Легковой автомобиль</w:t>
            </w:r>
          </w:p>
          <w:p w:rsidR="00B32E8E" w:rsidRPr="00B32E8E" w:rsidRDefault="00B32E8E" w:rsidP="00B3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ВАЗ 21053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E8E" w:rsidRPr="00B32E8E" w:rsidRDefault="00B32E8E" w:rsidP="00B3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2E8E" w:rsidRPr="00B32E8E" w:rsidRDefault="00B32E8E" w:rsidP="00B32E8E">
            <w:pPr>
              <w:jc w:val="center"/>
              <w:rPr>
                <w:rFonts w:ascii="Times New Roman" w:hAnsi="Times New Roman" w:cs="Times New Roman"/>
              </w:rPr>
            </w:pPr>
          </w:p>
          <w:p w:rsidR="00B32E8E" w:rsidRPr="00B32E8E" w:rsidRDefault="00B32E8E" w:rsidP="00B32E8E">
            <w:pPr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466604,12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E8E" w:rsidRPr="00B32E8E" w:rsidRDefault="00B32E8E" w:rsidP="00B3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нет</w:t>
            </w:r>
          </w:p>
        </w:tc>
      </w:tr>
      <w:tr w:rsidR="00B32E8E" w:rsidRPr="00B32E8E" w:rsidTr="00DD00B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E8E" w:rsidRPr="00B32E8E" w:rsidRDefault="00B32E8E" w:rsidP="00B3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E8E" w:rsidRPr="00B32E8E" w:rsidRDefault="00B32E8E" w:rsidP="00B3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E8E" w:rsidRPr="00B32E8E" w:rsidRDefault="00B32E8E" w:rsidP="00B3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E8E" w:rsidRPr="00B32E8E" w:rsidRDefault="00B32E8E" w:rsidP="00B3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2E8E" w:rsidRPr="00B32E8E" w:rsidRDefault="00B32E8E" w:rsidP="00B32E8E">
            <w:pPr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E8E" w:rsidRPr="00B32E8E" w:rsidRDefault="00B32E8E" w:rsidP="00B3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E8E" w:rsidRPr="00B32E8E" w:rsidRDefault="00B32E8E" w:rsidP="00B3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E" w:rsidRPr="00B32E8E" w:rsidRDefault="00B32E8E" w:rsidP="00B3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E8E" w:rsidRPr="00B32E8E" w:rsidRDefault="00B32E8E" w:rsidP="00B3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Жилой дом</w:t>
            </w:r>
          </w:p>
          <w:p w:rsidR="00B32E8E" w:rsidRPr="00B32E8E" w:rsidRDefault="00B32E8E" w:rsidP="00B32E8E">
            <w:pPr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E8E" w:rsidRPr="00B32E8E" w:rsidRDefault="00B32E8E" w:rsidP="00B3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190</w:t>
            </w:r>
          </w:p>
          <w:p w:rsidR="00B32E8E" w:rsidRPr="00B32E8E" w:rsidRDefault="00B32E8E" w:rsidP="00B32E8E">
            <w:pPr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12200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E8E" w:rsidRPr="00B32E8E" w:rsidRDefault="00B32E8E" w:rsidP="00B3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Россия</w:t>
            </w:r>
          </w:p>
          <w:p w:rsidR="00B32E8E" w:rsidRPr="00B32E8E" w:rsidRDefault="00B32E8E" w:rsidP="00B32E8E">
            <w:pPr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E8E" w:rsidRPr="00B32E8E" w:rsidRDefault="00B32E8E" w:rsidP="00B3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E8E" w:rsidRPr="00B32E8E" w:rsidRDefault="00B32E8E" w:rsidP="00B3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250958,37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E8E" w:rsidRPr="00B32E8E" w:rsidRDefault="00B32E8E" w:rsidP="00B3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B32E8E" w:rsidRPr="00D4180C" w:rsidRDefault="00B32E8E" w:rsidP="00B32E8E">
      <w:pPr>
        <w:rPr>
          <w:rFonts w:ascii="Times New Roman" w:hAnsi="Times New Roman" w:cs="Times New Roman"/>
        </w:rPr>
      </w:pPr>
    </w:p>
    <w:p w:rsidR="00B32E8E" w:rsidRDefault="00B32E8E"/>
    <w:sectPr w:rsidR="00B32E8E" w:rsidSect="00B32E8E">
      <w:pgSz w:w="23814" w:h="16839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8E"/>
    <w:rsid w:val="00257E52"/>
    <w:rsid w:val="00575E85"/>
    <w:rsid w:val="00B32E8E"/>
    <w:rsid w:val="00CE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E8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32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E8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32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 2</dc:creator>
  <cp:lastModifiedBy>Otdel kadrov 2</cp:lastModifiedBy>
  <cp:revision>2</cp:revision>
  <dcterms:created xsi:type="dcterms:W3CDTF">2015-04-24T12:49:00Z</dcterms:created>
  <dcterms:modified xsi:type="dcterms:W3CDTF">2017-01-25T08:00:00Z</dcterms:modified>
</cp:coreProperties>
</file>