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38" w:rsidRPr="00443797" w:rsidRDefault="00311D38" w:rsidP="00311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43797">
        <w:rPr>
          <w:rFonts w:ascii="Times New Roman" w:hAnsi="Times New Roman" w:cs="Times New Roman"/>
        </w:rPr>
        <w:t>Сведения о доходах, расходах,</w:t>
      </w:r>
    </w:p>
    <w:p w:rsidR="00311D38" w:rsidRPr="00443797" w:rsidRDefault="00311D38" w:rsidP="00311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797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311D38" w:rsidRPr="00443797" w:rsidRDefault="00311D38" w:rsidP="00311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43797">
        <w:rPr>
          <w:rFonts w:ascii="Times New Roman" w:hAnsi="Times New Roman" w:cs="Times New Roman"/>
        </w:rPr>
        <w:t xml:space="preserve"> муниципальных служащих администрации города Лермонтова за период с 1 января 201</w:t>
      </w:r>
      <w:r w:rsidR="00135EB5">
        <w:rPr>
          <w:rFonts w:ascii="Times New Roman" w:hAnsi="Times New Roman" w:cs="Times New Roman"/>
        </w:rPr>
        <w:t>8</w:t>
      </w:r>
      <w:r w:rsidRPr="00443797">
        <w:rPr>
          <w:rFonts w:ascii="Times New Roman" w:hAnsi="Times New Roman" w:cs="Times New Roman"/>
        </w:rPr>
        <w:t xml:space="preserve"> г. по 31 декабря 201</w:t>
      </w:r>
      <w:r w:rsidR="00135EB5">
        <w:rPr>
          <w:rFonts w:ascii="Times New Roman" w:hAnsi="Times New Roman" w:cs="Times New Roman"/>
        </w:rPr>
        <w:t>8</w:t>
      </w:r>
      <w:r w:rsidRPr="00443797">
        <w:rPr>
          <w:rFonts w:ascii="Times New Roman" w:hAnsi="Times New Roman" w:cs="Times New Roman"/>
        </w:rPr>
        <w:t xml:space="preserve"> г. </w:t>
      </w:r>
    </w:p>
    <w:p w:rsidR="00311D38" w:rsidRPr="00443797" w:rsidRDefault="00311D38" w:rsidP="00311D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57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724"/>
        <w:gridCol w:w="1418"/>
        <w:gridCol w:w="1417"/>
        <w:gridCol w:w="992"/>
        <w:gridCol w:w="992"/>
        <w:gridCol w:w="1418"/>
        <w:gridCol w:w="992"/>
        <w:gridCol w:w="709"/>
        <w:gridCol w:w="851"/>
        <w:gridCol w:w="1275"/>
        <w:gridCol w:w="1985"/>
        <w:gridCol w:w="1417"/>
      </w:tblGrid>
      <w:tr w:rsidR="00311D38" w:rsidRPr="00443797" w:rsidTr="004C0E5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443797">
                <w:rPr>
                  <w:rFonts w:ascii="Times New Roman" w:hAnsi="Times New Roman" w:cs="Times New Roman"/>
                </w:rPr>
                <w:t>&lt;1&gt;</w:t>
              </w:r>
            </w:hyperlink>
            <w:r w:rsidRPr="00443797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443797">
                <w:rPr>
                  <w:rFonts w:ascii="Times New Roman" w:hAnsi="Times New Roman" w:cs="Times New Roman"/>
                </w:rPr>
                <w:t>&lt;2&gt;</w:t>
              </w:r>
            </w:hyperlink>
            <w:r w:rsidRPr="00443797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311D38" w:rsidRPr="00443797" w:rsidTr="004C0E5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D38" w:rsidRPr="00443797" w:rsidRDefault="00311D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6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C05AF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Бондарева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443797" w:rsidRDefault="00FC0369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3E718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3E718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3E718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3E718A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402054" w:rsidP="0040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1 091 122,91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A976C0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C0" w:rsidRPr="00443797" w:rsidRDefault="00A976C0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6C0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41,71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C0" w:rsidRPr="00443797" w:rsidRDefault="00A976C0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6C0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C0" w:rsidRPr="00443797" w:rsidRDefault="00A976C0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6C0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>
            <w:r w:rsidRPr="00443797">
              <w:rPr>
                <w:rFonts w:ascii="Times New Roman" w:hAnsi="Times New Roman" w:cs="Times New Roman"/>
              </w:rPr>
              <w:t>индивид</w:t>
            </w:r>
            <w:r w:rsidRPr="00443797">
              <w:rPr>
                <w:rFonts w:ascii="Times New Roman" w:hAnsi="Times New Roman" w:cs="Times New Roman"/>
              </w:rPr>
              <w:lastRenderedPageBreak/>
              <w:t>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lastRenderedPageBreak/>
              <w:t>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C0" w:rsidRPr="00443797" w:rsidRDefault="00A976C0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6C0" w:rsidRPr="00443797" w:rsidRDefault="00A976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27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27" w:rsidRPr="00443797" w:rsidRDefault="00CA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627" w:rsidRPr="00443797" w:rsidRDefault="00CA662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F52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C05AF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E95F52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Бондарева Татьяна Николаевна-супруг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A85E9B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F16BF4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52" w:rsidRPr="00443797" w:rsidRDefault="00F16BF4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F16BF4" w:rsidP="00772D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Пассажирская "ГАЗЕЛЬ"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3D6EB2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259 532,00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F52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F16BF4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F4" w:rsidRPr="00443797" w:rsidRDefault="00F16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772D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ГАЗ-24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BF4" w:rsidRPr="00443797" w:rsidRDefault="00F16B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6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C05AF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Гапченко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844FA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443797" w:rsidRDefault="00FC0369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02757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546D5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546D5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Гапченко Сергей Александрович</w:t>
            </w:r>
            <w:r>
              <w:rPr>
                <w:rFonts w:ascii="Times New Roman" w:hAnsi="Times New Roman" w:cs="Times New Roman"/>
              </w:rPr>
              <w:t xml:space="preserve"> -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Default="0002757E" w:rsidP="0002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02757E" w:rsidP="0002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02757E" w:rsidP="0002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02757E" w:rsidP="0002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59" w:rsidRPr="00443797" w:rsidRDefault="0002757E" w:rsidP="0002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F139B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  <w:r w:rsidR="0002757E"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02757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02757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02757E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02757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D59" w:rsidRPr="00443797" w:rsidRDefault="0002757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036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Гринишина Людмила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5A0330" w:rsidP="00B1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Индивидуальное-жилищное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общедолевая собственность  1/2   доля в праве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443797" w:rsidRDefault="00FC0369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B1012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HYUNDAI CRETA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B1012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5A0330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общедолевая собствен</w:t>
            </w:r>
            <w:r w:rsidRPr="00443797">
              <w:rPr>
                <w:rFonts w:ascii="Times New Roman" w:hAnsi="Times New Roman" w:cs="Times New Roman"/>
              </w:rPr>
              <w:lastRenderedPageBreak/>
              <w:t>ность  1/2   доля в праве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lastRenderedPageBreak/>
              <w:t>323,8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30" w:rsidRPr="00443797" w:rsidRDefault="005A0330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330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индивидуальная, наследование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30" w:rsidRPr="00443797" w:rsidRDefault="005A0330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30" w:rsidRPr="00443797" w:rsidRDefault="005A033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3E4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Гринишина Людмила Ивановна 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Индивидуальное-жилищное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общедолевая собственность  1/2   доля в праве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4" w:rsidRPr="00443797" w:rsidRDefault="007F13E4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B1012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TOYOTA Camry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B1012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364330,04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7F13E4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Индивидуальное-жилищное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4" w:rsidRPr="00443797" w:rsidRDefault="007F13E4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3E4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общедолевая собственность  1/2   доля в праве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323,8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E4" w:rsidRPr="00443797" w:rsidRDefault="007F13E4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3E4" w:rsidRPr="00443797" w:rsidRDefault="007F13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A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Незавершенное строительств</w:t>
            </w:r>
            <w:r w:rsidRPr="00443797">
              <w:rPr>
                <w:rFonts w:ascii="Times New Roman" w:hAnsi="Times New Roman" w:cs="Times New Roman"/>
              </w:rPr>
              <w:lastRenderedPageBreak/>
              <w:t>о- жилой дом 13% готовности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9" w:rsidRPr="00443797" w:rsidRDefault="009A3AA9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3AA9" w:rsidRPr="00443797" w:rsidRDefault="009A3AA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F95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Pr="00443797" w:rsidRDefault="00316F95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F95" w:rsidRPr="00443797" w:rsidRDefault="00316F95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E5E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4C0E5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Колечкина Ольга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D1379F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4C0E5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4C0E5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4C0E5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5E" w:rsidRPr="00443797" w:rsidRDefault="004C0E5E" w:rsidP="0057403E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4C0E5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D1379F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4C0E5E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4C0E5E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D1379F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230 164,17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E5E" w:rsidRPr="00443797" w:rsidRDefault="004C0E5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4B4C0C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4B4C0C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Колечкина Ольга Олеговна 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4B4C0C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D0322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D0322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D0322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0C" w:rsidRPr="00443797" w:rsidRDefault="001D0322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D0322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D0322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D0322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D0322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8449E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843858,83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C0C" w:rsidRPr="00443797" w:rsidRDefault="001D0322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38687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386879" w:rsidP="0038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Колечкина Ольга Олеговна несовершеннолетний ребёнок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38687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38687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38687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38687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79" w:rsidRPr="00443797" w:rsidRDefault="00386879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232CC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232CC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232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386879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38687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879" w:rsidRPr="00443797" w:rsidRDefault="0038687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FC036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Кубрак Мария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Начальник отдела финансового учёта и отчётности –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708D3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708D3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708D3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443797" w:rsidRDefault="007708D3">
            <w:r w:rsidRPr="0044379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708D3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708D3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708D3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708D3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546E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412513,42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708D3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FC036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41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</w:t>
            </w:r>
            <w:r w:rsidR="00412F76">
              <w:rPr>
                <w:rFonts w:ascii="Times New Roman" w:hAnsi="Times New Roman" w:cs="Times New Roman"/>
              </w:rPr>
              <w:t>Маланич Марина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FC0369" w:rsidRPr="00443797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443797" w:rsidRDefault="00FC0369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C2B0F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C2B0F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F1401F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412F76" w:rsidP="0041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Маланич Марина Александровна </w:t>
            </w: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F1401F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F" w:rsidRPr="00443797" w:rsidRDefault="00412F76" w:rsidP="00412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412F76" w:rsidP="0041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28323A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412F76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01F" w:rsidRPr="00443797" w:rsidRDefault="0028323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412F76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41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Маланич Марина Александровна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76" w:rsidRPr="00443797" w:rsidRDefault="00412F76" w:rsidP="00564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F76" w:rsidRPr="00443797" w:rsidRDefault="00412F76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FC036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Новак Сергей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84DC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FC0369" w:rsidRPr="00443797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443797" w:rsidRDefault="00FC0369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784DC8" w:rsidP="000A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288821,06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E11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FD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Чертова Лилия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11" w:rsidRPr="00443797" w:rsidRDefault="00531E11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56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B223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74866,49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E11" w:rsidRPr="00443797" w:rsidRDefault="00531E1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369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C05AF6" w:rsidP="001C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16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   Устиловская Виктория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FC036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Начальник отдела финансового учёта и отчётности – 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D777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D777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D777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443797" w:rsidRDefault="00FC0369"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D777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D777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D777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D7771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1B419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101683,74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369" w:rsidRPr="00443797" w:rsidRDefault="006D777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AB4911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C05AF6" w:rsidP="001C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16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AB4911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Устиловская Виктория Викторовна 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долевая 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11" w:rsidRPr="00443797" w:rsidRDefault="00BE3DF8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марка TOYOTA      модель SIESTA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1B4199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354500,93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911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BE3DF8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долевая 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F8" w:rsidRPr="00443797" w:rsidRDefault="00BE3DF8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F8" w:rsidRPr="00443797" w:rsidRDefault="00BE3DF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790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C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16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Устиловская Виктория Викторовна несовершеннолетний ребёнок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90" w:rsidRPr="00443797" w:rsidRDefault="009D5790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9D5790" w:rsidRDefault="009D5790" w:rsidP="00F231C8">
            <w:pPr>
              <w:rPr>
                <w:rFonts w:ascii="Times New Roman" w:hAnsi="Times New Roman" w:cs="Times New Roman"/>
              </w:rPr>
            </w:pPr>
            <w:r w:rsidRPr="009D57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9D5790" w:rsidRDefault="009D5790" w:rsidP="00F231C8">
            <w:pPr>
              <w:rPr>
                <w:rFonts w:ascii="Times New Roman" w:hAnsi="Times New Roman" w:cs="Times New Roman"/>
              </w:rPr>
            </w:pPr>
            <w:r w:rsidRPr="009D57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9D5790" w:rsidRDefault="009D5790" w:rsidP="00F231C8">
            <w:pPr>
              <w:rPr>
                <w:rFonts w:ascii="Times New Roman" w:hAnsi="Times New Roman" w:cs="Times New Roman"/>
              </w:rPr>
            </w:pPr>
            <w:r w:rsidRPr="009D57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90" w:rsidRPr="00443797" w:rsidRDefault="009D579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1B12FB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C05AF6" w:rsidP="001C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C16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Батурина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Специалист 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8417B8" w:rsidP="008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земельный участок для коллективного садоводства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49526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49526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FB" w:rsidRPr="00443797" w:rsidRDefault="000F4AEB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0F4AEB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0F4AEB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0F4AEB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0F4AEB" w:rsidP="00772D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 xml:space="preserve">Фольксваген Венто,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6E1D3E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224567,54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2FB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8417B8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8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земельный участок: земли сельскохозяйственного назначения - для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49526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общая долевая собственность: 298/164844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49526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16484400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8" w:rsidRPr="00443797" w:rsidRDefault="000F4AEB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7B8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8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49526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49526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8" w:rsidRPr="00443797" w:rsidRDefault="000F4AEB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7B8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8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49526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49526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B8" w:rsidRPr="00443797" w:rsidRDefault="000F4AEB">
            <w:pPr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7B8" w:rsidRPr="00443797" w:rsidRDefault="008417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E38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443797" w:rsidRDefault="001C169A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Батурина Татьяна Александровна 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8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38" w:rsidRPr="005D70FF" w:rsidRDefault="00E55E38">
            <w:pPr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9979C0" w:rsidP="00772DA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ДОДЖ Калибер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9979C0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73424,00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5E38" w:rsidRPr="005D70FF" w:rsidRDefault="00E55E3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0FF">
              <w:rPr>
                <w:rFonts w:ascii="Times New Roman" w:hAnsi="Times New Roman" w:cs="Times New Roman"/>
              </w:rPr>
              <w:t>-</w:t>
            </w:r>
          </w:p>
        </w:tc>
      </w:tr>
      <w:tr w:rsidR="00A47A57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C05AF6" w:rsidP="001C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 w:rsidP="00A4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Батурина Татьяна Александровна несовершеннолетний ребёнок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7" w:rsidRPr="00443797" w:rsidRDefault="00A47A57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A57" w:rsidRPr="00443797" w:rsidRDefault="00A47A57"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C105B8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05AF6" w:rsidP="001C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C1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A4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Батурина Татьяна Александровна несовершеннолетний ребёнок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B8" w:rsidRPr="00443797" w:rsidRDefault="00C105B8" w:rsidP="00135EB5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r w:rsidRPr="00443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5B8" w:rsidRPr="00443797" w:rsidRDefault="00C105B8" w:rsidP="00135EB5">
            <w:r w:rsidRPr="00443797">
              <w:rPr>
                <w:rFonts w:ascii="Times New Roman" w:hAnsi="Times New Roman" w:cs="Times New Roman"/>
              </w:rPr>
              <w:t>-</w:t>
            </w:r>
          </w:p>
        </w:tc>
      </w:tr>
      <w:tr w:rsidR="00E9089C" w:rsidRPr="00443797" w:rsidTr="004C0E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C05AF6" w:rsidP="001C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037B0B" w:rsidP="00A47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Валерий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E9089C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Начальник МКУ «Хозяйственно-транспортное управление»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037B0B" w:rsidP="00037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037B0B" w:rsidP="00037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037B0B" w:rsidP="00037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C" w:rsidRPr="00443797" w:rsidRDefault="00037B0B" w:rsidP="00037B0B">
            <w:pPr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E9089C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037B0B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738F4" w:rsidRPr="0044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8738F4" w:rsidP="0013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79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037B0B" w:rsidP="00037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037B0B" w:rsidP="00135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393139,52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89C" w:rsidRPr="00443797" w:rsidRDefault="00E9089C" w:rsidP="00135EB5">
            <w:pPr>
              <w:rPr>
                <w:rFonts w:ascii="Times New Roman" w:hAnsi="Times New Roman" w:cs="Times New Roman"/>
              </w:rPr>
            </w:pPr>
          </w:p>
        </w:tc>
      </w:tr>
    </w:tbl>
    <w:p w:rsidR="00135EB5" w:rsidRDefault="00135EB5"/>
    <w:sectPr w:rsidR="00135EB5" w:rsidSect="00311D38">
      <w:footerReference w:type="default" r:id="rId8"/>
      <w:pgSz w:w="16838" w:h="11906" w:orient="landscape"/>
      <w:pgMar w:top="1701" w:right="510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E2" w:rsidRDefault="006D7DE2" w:rsidP="00C05AF6">
      <w:pPr>
        <w:spacing w:after="0" w:line="240" w:lineRule="auto"/>
      </w:pPr>
      <w:r>
        <w:separator/>
      </w:r>
    </w:p>
  </w:endnote>
  <w:endnote w:type="continuationSeparator" w:id="0">
    <w:p w:rsidR="006D7DE2" w:rsidRDefault="006D7DE2" w:rsidP="00C0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61224"/>
      <w:docPartObj>
        <w:docPartGallery w:val="Page Numbers (Bottom of Page)"/>
        <w:docPartUnique/>
      </w:docPartObj>
    </w:sdtPr>
    <w:sdtEndPr/>
    <w:sdtContent>
      <w:p w:rsidR="00135EB5" w:rsidRDefault="00135E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02">
          <w:rPr>
            <w:noProof/>
          </w:rPr>
          <w:t>2</w:t>
        </w:r>
        <w:r>
          <w:fldChar w:fldCharType="end"/>
        </w:r>
      </w:p>
    </w:sdtContent>
  </w:sdt>
  <w:p w:rsidR="00135EB5" w:rsidRDefault="00135E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E2" w:rsidRDefault="006D7DE2" w:rsidP="00C05AF6">
      <w:pPr>
        <w:spacing w:after="0" w:line="240" w:lineRule="auto"/>
      </w:pPr>
      <w:r>
        <w:separator/>
      </w:r>
    </w:p>
  </w:footnote>
  <w:footnote w:type="continuationSeparator" w:id="0">
    <w:p w:rsidR="006D7DE2" w:rsidRDefault="006D7DE2" w:rsidP="00C05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49"/>
    <w:rsid w:val="0002757E"/>
    <w:rsid w:val="00027C02"/>
    <w:rsid w:val="00037B0B"/>
    <w:rsid w:val="000717BA"/>
    <w:rsid w:val="000A18FF"/>
    <w:rsid w:val="000D53C1"/>
    <w:rsid w:val="000F4AEB"/>
    <w:rsid w:val="0011770D"/>
    <w:rsid w:val="00135EB5"/>
    <w:rsid w:val="001B12FB"/>
    <w:rsid w:val="001B4199"/>
    <w:rsid w:val="001C169A"/>
    <w:rsid w:val="001D0322"/>
    <w:rsid w:val="0021534A"/>
    <w:rsid w:val="00215848"/>
    <w:rsid w:val="00232CC9"/>
    <w:rsid w:val="0028323A"/>
    <w:rsid w:val="00293E0F"/>
    <w:rsid w:val="002E00F1"/>
    <w:rsid w:val="00311D38"/>
    <w:rsid w:val="00316F95"/>
    <w:rsid w:val="00333B49"/>
    <w:rsid w:val="00386879"/>
    <w:rsid w:val="003C30E8"/>
    <w:rsid w:val="003D6EB2"/>
    <w:rsid w:val="003E2442"/>
    <w:rsid w:val="003E718A"/>
    <w:rsid w:val="00402054"/>
    <w:rsid w:val="00405739"/>
    <w:rsid w:val="00412F76"/>
    <w:rsid w:val="00413917"/>
    <w:rsid w:val="00443797"/>
    <w:rsid w:val="0049526A"/>
    <w:rsid w:val="004B4C0C"/>
    <w:rsid w:val="004C0E5E"/>
    <w:rsid w:val="004F3067"/>
    <w:rsid w:val="00502264"/>
    <w:rsid w:val="00517F5C"/>
    <w:rsid w:val="00531E11"/>
    <w:rsid w:val="00546D59"/>
    <w:rsid w:val="0057403E"/>
    <w:rsid w:val="005A0330"/>
    <w:rsid w:val="005A1889"/>
    <w:rsid w:val="005D70FF"/>
    <w:rsid w:val="006138C4"/>
    <w:rsid w:val="006546E4"/>
    <w:rsid w:val="006C2B0F"/>
    <w:rsid w:val="006C3FEA"/>
    <w:rsid w:val="006D7771"/>
    <w:rsid w:val="006D7DE2"/>
    <w:rsid w:val="006E1D3E"/>
    <w:rsid w:val="006F3B9E"/>
    <w:rsid w:val="007708D3"/>
    <w:rsid w:val="00772DA4"/>
    <w:rsid w:val="00784DC8"/>
    <w:rsid w:val="007C040A"/>
    <w:rsid w:val="007E399F"/>
    <w:rsid w:val="007F13E4"/>
    <w:rsid w:val="008417B8"/>
    <w:rsid w:val="008449E9"/>
    <w:rsid w:val="00844FAE"/>
    <w:rsid w:val="008738F4"/>
    <w:rsid w:val="009454CE"/>
    <w:rsid w:val="0097590A"/>
    <w:rsid w:val="009979C0"/>
    <w:rsid w:val="009A3AA9"/>
    <w:rsid w:val="009D5790"/>
    <w:rsid w:val="009E2505"/>
    <w:rsid w:val="009E4A31"/>
    <w:rsid w:val="00A47A57"/>
    <w:rsid w:val="00A85E9B"/>
    <w:rsid w:val="00A976C0"/>
    <w:rsid w:val="00AA3541"/>
    <w:rsid w:val="00AB4911"/>
    <w:rsid w:val="00AE3ED8"/>
    <w:rsid w:val="00B10120"/>
    <w:rsid w:val="00B223EF"/>
    <w:rsid w:val="00BE3DF8"/>
    <w:rsid w:val="00BF54A4"/>
    <w:rsid w:val="00C05AF6"/>
    <w:rsid w:val="00C105B8"/>
    <w:rsid w:val="00C33C65"/>
    <w:rsid w:val="00CA6627"/>
    <w:rsid w:val="00D1379F"/>
    <w:rsid w:val="00D14D58"/>
    <w:rsid w:val="00E55E38"/>
    <w:rsid w:val="00E57152"/>
    <w:rsid w:val="00E9089C"/>
    <w:rsid w:val="00E93A04"/>
    <w:rsid w:val="00E95F52"/>
    <w:rsid w:val="00F139BE"/>
    <w:rsid w:val="00F1401F"/>
    <w:rsid w:val="00F16BF4"/>
    <w:rsid w:val="00F40F49"/>
    <w:rsid w:val="00F5415E"/>
    <w:rsid w:val="00F92CD6"/>
    <w:rsid w:val="00F941B3"/>
    <w:rsid w:val="00FC0369"/>
    <w:rsid w:val="00FC75AC"/>
    <w:rsid w:val="00FD6D56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AF6"/>
  </w:style>
  <w:style w:type="paragraph" w:styleId="a5">
    <w:name w:val="footer"/>
    <w:basedOn w:val="a"/>
    <w:link w:val="a6"/>
    <w:uiPriority w:val="99"/>
    <w:unhideWhenUsed/>
    <w:rsid w:val="00C0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AF6"/>
  </w:style>
  <w:style w:type="paragraph" w:styleId="a5">
    <w:name w:val="footer"/>
    <w:basedOn w:val="a"/>
    <w:link w:val="a6"/>
    <w:uiPriority w:val="99"/>
    <w:unhideWhenUsed/>
    <w:rsid w:val="00C0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C56D-FF63-44FE-ADC4-E8984AB0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USER</cp:lastModifiedBy>
  <cp:revision>2</cp:revision>
  <dcterms:created xsi:type="dcterms:W3CDTF">2019-04-16T07:39:00Z</dcterms:created>
  <dcterms:modified xsi:type="dcterms:W3CDTF">2019-04-16T07:39:00Z</dcterms:modified>
</cp:coreProperties>
</file>