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25" w:rsidRDefault="00802425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доходах, расходах,</w:t>
      </w:r>
    </w:p>
    <w:p w:rsidR="002D152A" w:rsidRDefault="00802425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имуществе и обязательствах имущественного характера</w:t>
      </w:r>
      <w:r w:rsidR="004B70D0">
        <w:rPr>
          <w:rFonts w:ascii="Calibri" w:hAnsi="Calibri" w:cs="Calibri"/>
        </w:rPr>
        <w:t xml:space="preserve"> </w:t>
      </w:r>
      <w:r w:rsidR="002D152A">
        <w:rPr>
          <w:rFonts w:ascii="Calibri" w:hAnsi="Calibri" w:cs="Calibri"/>
        </w:rPr>
        <w:t xml:space="preserve">выборных должностных лиц, депутатов и </w:t>
      </w:r>
    </w:p>
    <w:p w:rsidR="00802425" w:rsidRDefault="001A4D1A" w:rsidP="0080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служащих Совета города Лермонтова</w:t>
      </w:r>
    </w:p>
    <w:p w:rsidR="00802425" w:rsidRDefault="00D6741B" w:rsidP="00D34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период с 1 января 201</w:t>
      </w:r>
      <w:r w:rsidR="00A44E83">
        <w:rPr>
          <w:rFonts w:ascii="Calibri" w:hAnsi="Calibri" w:cs="Calibri"/>
        </w:rPr>
        <w:t>6</w:t>
      </w:r>
      <w:r>
        <w:rPr>
          <w:rFonts w:ascii="Calibri" w:hAnsi="Calibri" w:cs="Calibri"/>
        </w:rPr>
        <w:t>г. по 31 декабря 201</w:t>
      </w:r>
      <w:r w:rsidR="00A44E83">
        <w:rPr>
          <w:rFonts w:ascii="Calibri" w:hAnsi="Calibri" w:cs="Calibri"/>
        </w:rPr>
        <w:t>6</w:t>
      </w:r>
      <w:r w:rsidR="00802425">
        <w:rPr>
          <w:rFonts w:ascii="Calibri" w:hAnsi="Calibri" w:cs="Calibri"/>
        </w:rPr>
        <w:t>г.</w:t>
      </w:r>
      <w:r w:rsidR="001A4D1A">
        <w:rPr>
          <w:rFonts w:ascii="Calibri" w:hAnsi="Calibri" w:cs="Calibri"/>
        </w:rPr>
        <w:t xml:space="preserve"> </w:t>
      </w: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559"/>
        <w:gridCol w:w="1275"/>
        <w:gridCol w:w="1843"/>
        <w:gridCol w:w="1134"/>
        <w:gridCol w:w="851"/>
        <w:gridCol w:w="1133"/>
        <w:gridCol w:w="992"/>
        <w:gridCol w:w="993"/>
        <w:gridCol w:w="851"/>
        <w:gridCol w:w="1418"/>
        <w:gridCol w:w="1417"/>
      </w:tblGrid>
      <w:tr w:rsidR="00D6741B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1D1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доход </w:t>
            </w:r>
            <w:hyperlink r:id="rId6" w:anchor="Par278" w:history="1">
              <w:r>
                <w:rPr>
                  <w:rStyle w:val="a3"/>
                  <w:rFonts w:ascii="Calibri" w:hAnsi="Calibri" w:cs="Calibri"/>
                  <w:u w:val="none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279" w:history="1">
              <w:r>
                <w:rPr>
                  <w:rStyle w:val="a3"/>
                  <w:rFonts w:ascii="Calibri" w:hAnsi="Calibri" w:cs="Calibri"/>
                  <w:u w:val="none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(вид приобретенного имущества, источники)</w:t>
            </w:r>
          </w:p>
        </w:tc>
      </w:tr>
      <w:tr w:rsidR="00D341D1" w:rsidTr="00CC7F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2425" w:rsidRDefault="0080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5" w:rsidRDefault="0080242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486" w:rsidRPr="00627AA5" w:rsidTr="00CC7F0C">
        <w:trPr>
          <w:trHeight w:val="51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Зенов Игорь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по стратегическому развитию ООО «</w:t>
            </w:r>
            <w:proofErr w:type="spellStart"/>
            <w:r>
              <w:rPr>
                <w:rFonts w:ascii="Calibri" w:hAnsi="Calibri" w:cs="Calibri"/>
              </w:rPr>
              <w:t>Полипак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участок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24486" w:rsidRDefault="00324486" w:rsidP="003A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2D152A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Легковой</w:t>
            </w:r>
            <w:r w:rsidRPr="002D152A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автомобиль</w:t>
            </w:r>
            <w:r w:rsidRPr="002D152A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LAND ROVER RANGE ROVER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A44E83" w:rsidRDefault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627AA5" w:rsidRDefault="000A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rPr>
          <w:trHeight w:val="10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Pr="00627AA5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D3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Бухлаев Игорь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председателя Совета города Лермонтова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Совместная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70,1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E83" w:rsidRDefault="00A44E83" w:rsidP="00A44E83">
            <w:pPr>
              <w:jc w:val="center"/>
              <w:rPr>
                <w:sz w:val="24"/>
                <w:szCs w:val="24"/>
              </w:rPr>
            </w:pPr>
            <w:r>
              <w:t xml:space="preserve">827 044,71  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4486" w:rsidRDefault="00324486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D67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Совместная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 w:rsidP="002D152A">
            <w:pPr>
              <w:jc w:val="both"/>
              <w:rPr>
                <w:rFonts w:ascii="Calibri" w:hAnsi="Calibri" w:cs="Calibri"/>
              </w:rPr>
            </w:pPr>
            <w:r w:rsidRPr="005F3BBB">
              <w:rPr>
                <w:rFonts w:ascii="Calibri" w:hAnsi="Calibri" w:cs="Calibri"/>
              </w:rPr>
              <w:t xml:space="preserve">488 592,33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Морозова Татьяна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– 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Долевая 5/9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565421,38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 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</w:t>
            </w:r>
          </w:p>
          <w:p w:rsidR="00AC5E5B" w:rsidRDefault="00AC5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C5E5B" w:rsidRDefault="00AC5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гаражом)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Долевая 1/9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AC5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</w:t>
            </w:r>
            <w:r w:rsidR="00324486">
              <w:rPr>
                <w:rFonts w:ascii="Calibri" w:hAnsi="Calibri" w:cs="Calibri"/>
              </w:rPr>
              <w:t>ндивидуальная</w:t>
            </w:r>
          </w:p>
          <w:p w:rsidR="00AC5E5B" w:rsidRDefault="00AC5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C5E5B" w:rsidRDefault="00AC5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C5E5B" w:rsidRDefault="00AC5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65,23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  <w:p w:rsidR="00B4533B" w:rsidRDefault="00B4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533B" w:rsidRDefault="00B4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533B" w:rsidRDefault="00B4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C5E5B" w:rsidRDefault="00AC5E5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C5E5B" w:rsidRDefault="00AC5E5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C5E5B" w:rsidRDefault="00AC5E5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50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 w:rsidR="00324486">
              <w:rPr>
                <w:rFonts w:ascii="Calibri" w:hAnsi="Calibri" w:cs="Calibri"/>
              </w:rPr>
              <w:t>ВАЗ 2112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Pr="002D152A">
              <w:rPr>
                <w:rFonts w:ascii="Calibri" w:hAnsi="Calibri" w:cs="Calibri"/>
              </w:rPr>
              <w:t>правляющ</w:t>
            </w:r>
            <w:r>
              <w:rPr>
                <w:rFonts w:ascii="Calibri" w:hAnsi="Calibri" w:cs="Calibri"/>
              </w:rPr>
              <w:t>ий</w:t>
            </w:r>
            <w:r w:rsidRPr="002D152A">
              <w:rPr>
                <w:rFonts w:ascii="Calibri" w:hAnsi="Calibri" w:cs="Calibri"/>
              </w:rPr>
              <w:t xml:space="preserve"> делами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F7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Совместная с </w:t>
            </w:r>
            <w:proofErr w:type="spellStart"/>
            <w:r>
              <w:rPr>
                <w:rFonts w:ascii="Calibri" w:hAnsi="Calibri" w:cs="Calibri"/>
              </w:rPr>
              <w:t>Ворончук</w:t>
            </w:r>
            <w:proofErr w:type="spellEnd"/>
            <w:r>
              <w:rPr>
                <w:rFonts w:ascii="Calibri" w:hAnsi="Calibri" w:cs="Calibri"/>
              </w:rPr>
              <w:t xml:space="preserve"> В.И, </w:t>
            </w:r>
            <w:proofErr w:type="spellStart"/>
            <w:r>
              <w:rPr>
                <w:rFonts w:ascii="Calibri" w:hAnsi="Calibri" w:cs="Calibri"/>
              </w:rPr>
              <w:t>Ворончук</w:t>
            </w:r>
            <w:proofErr w:type="spellEnd"/>
            <w:r>
              <w:rPr>
                <w:rFonts w:ascii="Calibri" w:hAnsi="Calibri" w:cs="Calibri"/>
              </w:rPr>
              <w:t xml:space="preserve"> Л.Г.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66,30</w:t>
            </w: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A44E83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1 375 743,94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84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2D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324486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  <w:p w:rsidR="00324486" w:rsidRDefault="0032448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E1D33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Бахта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гаражом)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CE1D33" w:rsidRDefault="00CE1D33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1/4</w:t>
            </w: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281,4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65,7</w:t>
            </w: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44E8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Легковые автомобили: ВАЗ 21053, </w:t>
            </w:r>
            <w:r>
              <w:rPr>
                <w:rFonts w:ascii="Calibri" w:hAnsi="Calibri" w:cs="Calibri"/>
                <w:lang w:val="en-US"/>
              </w:rPr>
              <w:t>FJR</w:t>
            </w:r>
            <w:r w:rsidRPr="005024A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ROAD</w:t>
            </w:r>
            <w:r w:rsidRPr="005024A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PARTNER</w:t>
            </w:r>
            <w:r>
              <w:rPr>
                <w:rFonts w:ascii="Calibri" w:hAnsi="Calibri" w:cs="Calibri"/>
              </w:rPr>
              <w:t>, ВАЗ 2</w:t>
            </w:r>
            <w:r w:rsidR="00A44E83">
              <w:rPr>
                <w:rFonts w:ascii="Calibri" w:hAnsi="Calibri" w:cs="Calibri"/>
              </w:rPr>
              <w:t>1213</w:t>
            </w:r>
          </w:p>
          <w:p w:rsidR="00CE1D33" w:rsidRPr="005024A2" w:rsidRDefault="00CE1D33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Сельскохозяйственная техника: трактор </w:t>
            </w:r>
            <w:r w:rsidR="00A44E83">
              <w:rPr>
                <w:rFonts w:ascii="Calibri" w:hAnsi="Calibri" w:cs="Calibri"/>
              </w:rPr>
              <w:t>Т-</w:t>
            </w:r>
            <w:r>
              <w:rPr>
                <w:rFonts w:ascii="Calibri" w:hAnsi="Calibri" w:cs="Calibri"/>
              </w:rPr>
              <w:t>16МГ-У1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351015,78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E1D33" w:rsidTr="00CC7F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</w:t>
            </w:r>
            <w:r>
              <w:rPr>
                <w:rFonts w:ascii="Calibri" w:hAnsi="Calibri" w:cs="Calibri"/>
              </w:rPr>
              <w:lastRenderedPageBreak/>
              <w:t>участок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Общая долевая 347/109073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долевая </w:t>
            </w:r>
            <w:r>
              <w:rPr>
                <w:rFonts w:ascii="Calibri" w:hAnsi="Calibri" w:cs="Calibri"/>
              </w:rPr>
              <w:lastRenderedPageBreak/>
              <w:t>1/2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34700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281,4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474527,95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E1D33" w:rsidTr="00CC7F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Жилой дом 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281,4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E1D33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Жилой дом 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281,4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E1D33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Белоусов Валерий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гаражом)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 </w:t>
            </w: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Общая долевая 1/2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20412" w:rsidRDefault="0002041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20412" w:rsidRDefault="0002041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20412" w:rsidRDefault="00020412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664,0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262,5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</w:t>
            </w: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E83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>
              <w:rPr>
                <w:rFonts w:ascii="Calibri" w:hAnsi="Calibri" w:cs="Calibri"/>
                <w:lang w:val="en-US"/>
              </w:rPr>
              <w:t>Toyota</w:t>
            </w:r>
            <w:r w:rsidRPr="00627A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Camry</w:t>
            </w:r>
            <w:r>
              <w:rPr>
                <w:rFonts w:ascii="Calibri" w:hAnsi="Calibri" w:cs="Calibri"/>
              </w:rPr>
              <w:t xml:space="preserve">, </w:t>
            </w:r>
          </w:p>
          <w:p w:rsidR="00CE1D33" w:rsidRPr="00627AA5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KIA</w:t>
            </w:r>
            <w:r w:rsidRPr="00A56F4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YNS</w:t>
            </w:r>
            <w:r w:rsidRPr="00A56F4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VEGA</w:t>
            </w:r>
            <w:r w:rsidRPr="00A56F49">
              <w:rPr>
                <w:rFonts w:ascii="Calibri" w:hAnsi="Calibri" w:cs="Calibri"/>
              </w:rPr>
              <w:t xml:space="preserve"> </w:t>
            </w:r>
            <w:r w:rsidR="00627AA5">
              <w:rPr>
                <w:rFonts w:ascii="Calibri" w:hAnsi="Calibri" w:cs="Calibri"/>
              </w:rPr>
              <w:t>грузовой автомобиль ГАЗ 2705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A44E8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E1D33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AA5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627AA5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664,0</w:t>
            </w: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A5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627AA5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27AA5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E1D33" w:rsidRDefault="00627AA5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A56F49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Легковой автомобиль ГАЗ31029, грузовой ГАЗ2705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Pr="00A56F49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203576.00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D33" w:rsidRDefault="00CE1D3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02E6B" w:rsidTr="00CC7F0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>Гура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>65,40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6B" w:rsidRPr="00C457F5" w:rsidRDefault="00E02E6B" w:rsidP="0062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C457F5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7F5"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C457F5" w:rsidRDefault="00C457F5" w:rsidP="00C457F5">
            <w:pPr>
              <w:jc w:val="center"/>
              <w:rPr>
                <w:sz w:val="24"/>
                <w:szCs w:val="24"/>
              </w:rPr>
            </w:pPr>
            <w:r>
              <w:t>100 471,99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02E6B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Демьянов Александр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P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Киа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ED </w:t>
            </w:r>
            <w:proofErr w:type="spellStart"/>
            <w:r>
              <w:rPr>
                <w:rFonts w:ascii="Calibri" w:hAnsi="Calibri" w:cs="Calibri"/>
                <w:lang w:val="en-US"/>
              </w:rPr>
              <w:t>Ceed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553973,19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E02E6B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</w:t>
            </w:r>
            <w:proofErr w:type="gramStart"/>
            <w:r>
              <w:rPr>
                <w:rFonts w:ascii="Calibri" w:hAnsi="Calibri" w:cs="Calibri"/>
              </w:rPr>
              <w:t>к</w:t>
            </w:r>
            <w:r w:rsidR="00A56F49">
              <w:rPr>
                <w:rFonts w:ascii="Calibri" w:hAnsi="Calibri" w:cs="Calibri"/>
              </w:rPr>
              <w:t>(</w:t>
            </w:r>
            <w:proofErr w:type="gramEnd"/>
            <w:r w:rsidR="00A56F49">
              <w:rPr>
                <w:rFonts w:ascii="Calibri" w:hAnsi="Calibri" w:cs="Calibri"/>
              </w:rPr>
              <w:t>под гаражом)</w:t>
            </w:r>
            <w:r>
              <w:rPr>
                <w:rFonts w:ascii="Calibri" w:hAnsi="Calibri" w:cs="Calibri"/>
              </w:rPr>
              <w:t xml:space="preserve"> 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Pr="008F660E" w:rsidRDefault="008F660E" w:rsidP="008F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56F49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1/3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26,5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56F49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78,5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E02E6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139683,98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E6B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8F660E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Дунаев Александр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4503,0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660E" w:rsidRDefault="008F660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8F660E" w:rsidRDefault="008F660E" w:rsidP="005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EC24B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Мерседес С</w:t>
            </w:r>
            <w:r w:rsidR="00ED7679">
              <w:rPr>
                <w:rFonts w:ascii="Calibri" w:hAnsi="Calibri" w:cs="Calibri"/>
              </w:rPr>
              <w:t>-</w:t>
            </w:r>
            <w:r w:rsidR="005B09DB">
              <w:rPr>
                <w:rFonts w:ascii="Calibri" w:hAnsi="Calibri" w:cs="Calibri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60E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B09DB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B09DB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Капсамун Николай </w:t>
            </w:r>
            <w:r>
              <w:rPr>
                <w:rFonts w:ascii="Calibri" w:hAnsi="Calibri" w:cs="Calibri"/>
              </w:rPr>
              <w:lastRenderedPageBreak/>
              <w:t>Афанасьевич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</w:t>
            </w:r>
            <w:r>
              <w:rPr>
                <w:rFonts w:ascii="Calibri" w:hAnsi="Calibri" w:cs="Calibri"/>
              </w:rPr>
              <w:lastRenderedPageBreak/>
              <w:t>участок</w:t>
            </w: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Гараж-бокс </w:t>
            </w: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Гараж-бокс </w:t>
            </w: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Нежилое помещение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Индивидуальная 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56F49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26,9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44,7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Россия </w:t>
            </w: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B4025F" w:rsidRDefault="00B4025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4025F" w:rsidRDefault="00053F0F" w:rsidP="00B4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P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Легков</w:t>
            </w:r>
            <w:r>
              <w:rPr>
                <w:rFonts w:ascii="Calibri" w:hAnsi="Calibri" w:cs="Calibri"/>
              </w:rPr>
              <w:lastRenderedPageBreak/>
              <w:t xml:space="preserve">ой автомобиль  </w:t>
            </w:r>
            <w:r>
              <w:rPr>
                <w:rFonts w:ascii="Calibri" w:hAnsi="Calibri" w:cs="Calibri"/>
                <w:lang w:val="en-US"/>
              </w:rPr>
              <w:t>MAZDA CX</w:t>
            </w:r>
            <w:r>
              <w:rPr>
                <w:rFonts w:ascii="Calibri" w:hAnsi="Calibri" w:cs="Calibri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A56F4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2911233,55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B09DB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  <w:r w:rsidR="00053F0F">
              <w:rPr>
                <w:rFonts w:ascii="Calibri" w:hAnsi="Calibri" w:cs="Calibri"/>
              </w:rPr>
              <w:t xml:space="preserve"> (под гаражом)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  <w:r w:rsidR="00053F0F">
              <w:rPr>
                <w:rFonts w:ascii="Calibri" w:hAnsi="Calibri" w:cs="Calibri"/>
              </w:rPr>
              <w:t xml:space="preserve"> (под гаражом)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Гараж-бокс 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Гараж-бокс 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</w:t>
            </w: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Общая долевая 1/2 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09DB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2/3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2/3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053F0F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37721A" w:rsidRDefault="0037721A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5B4AE6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  <w:p w:rsidR="005B4AE6" w:rsidRDefault="005B4AE6" w:rsidP="0037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053F0F" w:rsidP="0005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 1/2</w:t>
            </w:r>
            <w:r w:rsidR="005B4A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160</w:t>
            </w: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</w:t>
            </w: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</w:t>
            </w: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25,3</w:t>
            </w: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534,0</w:t>
            </w: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77,7</w:t>
            </w: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110,2</w:t>
            </w: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</w:t>
            </w: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  <w:p w:rsidR="005B4AE6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  <w:p w:rsidR="005B4AE6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126,4</w:t>
            </w:r>
          </w:p>
          <w:p w:rsidR="005B4AE6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7721A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45,6</w:t>
            </w: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053F0F" w:rsidRP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966.2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Pr="00C457F5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5B4AE6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B4AE6" w:rsidRPr="00C457F5" w:rsidRDefault="005B4AE6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053F0F" w:rsidRPr="00C457F5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Pr="00053F0F" w:rsidRDefault="00053F0F" w:rsidP="005B4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P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Pr="0037721A" w:rsidRDefault="0037721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>
              <w:rPr>
                <w:rFonts w:ascii="Calibri" w:hAnsi="Calibri" w:cs="Calibri"/>
                <w:lang w:val="en-US"/>
              </w:rPr>
              <w:t>Toyota RAV4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A56F49" w:rsidP="00A5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896742,72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B09DB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Карибов Александр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Встроенное помещени</w:t>
            </w:r>
            <w:proofErr w:type="gramStart"/>
            <w:r>
              <w:rPr>
                <w:rFonts w:ascii="Calibri" w:hAnsi="Calibri" w:cs="Calibri"/>
              </w:rPr>
              <w:t>е(</w:t>
            </w:r>
            <w:proofErr w:type="gramEnd"/>
            <w:r>
              <w:rPr>
                <w:rFonts w:ascii="Calibri" w:hAnsi="Calibri" w:cs="Calibri"/>
              </w:rPr>
              <w:t>нежилое)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</w:t>
            </w: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455,5</w:t>
            </w:r>
          </w:p>
          <w:p w:rsidR="00C45248" w:rsidRDefault="00C4524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53F0F" w:rsidRDefault="00053F0F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899568,0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B09DB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4AE6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 </w:t>
            </w: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Встроенное помещение (нежилое)</w:t>
            </w: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Летняя </w:t>
            </w:r>
            <w:r>
              <w:rPr>
                <w:rFonts w:ascii="Calibri" w:hAnsi="Calibri" w:cs="Calibri"/>
              </w:rPr>
              <w:lastRenderedPageBreak/>
              <w:t>кухня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Индивидуальная 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884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долевая 1/2</w:t>
            </w:r>
            <w:r w:rsidR="008F0891">
              <w:rPr>
                <w:rFonts w:ascii="Calibri" w:hAnsi="Calibri" w:cs="Calibri"/>
              </w:rPr>
              <w:t xml:space="preserve"> </w:t>
            </w: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590,0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85,8</w:t>
            </w: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455,5</w:t>
            </w: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DB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F0891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77F31" w:rsidRDefault="00F77F3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8F089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5B09DB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Pr="00C45248" w:rsidRDefault="00C45248" w:rsidP="00A2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Легковой автомобиль </w:t>
            </w:r>
            <w:r>
              <w:rPr>
                <w:rFonts w:ascii="Calibri" w:hAnsi="Calibri" w:cs="Calibri"/>
                <w:lang w:val="en-US"/>
              </w:rPr>
              <w:t>Volkswagen</w:t>
            </w:r>
            <w:r w:rsidRPr="00C45248">
              <w:rPr>
                <w:rFonts w:ascii="Calibri" w:hAnsi="Calibri" w:cs="Calibri"/>
              </w:rPr>
              <w:t xml:space="preserve"> </w:t>
            </w:r>
            <w:r w:rsidR="00A23884">
              <w:rPr>
                <w:rFonts w:ascii="Calibri" w:hAnsi="Calibri" w:cs="Calibri"/>
                <w:lang w:val="en-US"/>
              </w:rPr>
              <w:t>Jetta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651151,0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9DB" w:rsidRDefault="00C45248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A77DF1" w:rsidTr="00CC7F0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Коломыцев Андрей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 21053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234201.68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A77DF1" w:rsidTr="00CC7F0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840ACB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Mazda3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546493,1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A77DF1" w:rsidTr="00CC7F0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Pr="00840ACB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A77DF1" w:rsidTr="00CC7F0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Pr="00840ACB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A77DF1" w:rsidTr="00CC7F0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Мереуца Данил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Садовый участок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Садовый </w:t>
            </w:r>
            <w:r>
              <w:rPr>
                <w:rFonts w:ascii="Calibri" w:hAnsi="Calibri" w:cs="Calibri"/>
              </w:rPr>
              <w:lastRenderedPageBreak/>
              <w:t>участок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D7679" w:rsidRDefault="00ED767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D7679" w:rsidRDefault="00ED767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 незавершенного строительства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Садовый домик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Долевая 1/2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Долевая 1/2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Долевая 1/3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</w:t>
            </w:r>
            <w:r w:rsidR="00ED7679">
              <w:rPr>
                <w:rFonts w:ascii="Calibri" w:hAnsi="Calibri" w:cs="Calibri"/>
              </w:rPr>
              <w:t xml:space="preserve">совместная с </w:t>
            </w:r>
            <w:proofErr w:type="spellStart"/>
            <w:r w:rsidR="00ED7679">
              <w:rPr>
                <w:rFonts w:ascii="Calibri" w:hAnsi="Calibri" w:cs="Calibri"/>
              </w:rPr>
              <w:t>Мереуца</w:t>
            </w:r>
            <w:proofErr w:type="spellEnd"/>
            <w:r w:rsidR="00ED7679">
              <w:rPr>
                <w:rFonts w:ascii="Calibri" w:hAnsi="Calibri" w:cs="Calibri"/>
              </w:rPr>
              <w:t xml:space="preserve"> Н.В.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D7679" w:rsidRDefault="00ED767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Долевая 1/2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740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D7679" w:rsidRDefault="00ED767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D7679" w:rsidRDefault="00ED767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A23884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224,8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Россия  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 </w:t>
            </w: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 </w:t>
            </w: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 </w:t>
            </w: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 </w:t>
            </w: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 </w:t>
            </w: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D7679" w:rsidRDefault="00ED7679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D7679" w:rsidRDefault="00ED7679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9F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 </w:t>
            </w: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A77DF1" w:rsidRDefault="00A2388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884" w:rsidRDefault="00A23884" w:rsidP="00A23884">
            <w:pPr>
              <w:jc w:val="both"/>
              <w:rPr>
                <w:sz w:val="24"/>
                <w:szCs w:val="24"/>
              </w:rPr>
            </w:pPr>
            <w:r>
              <w:t>109267,56</w:t>
            </w:r>
          </w:p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A77DF1" w:rsidTr="00CC7F0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Квартира </w:t>
            </w:r>
          </w:p>
          <w:p w:rsidR="009F434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Общая совместная</w:t>
            </w:r>
            <w:r w:rsidR="00C650C4" w:rsidRPr="003D1659">
              <w:rPr>
                <w:rFonts w:ascii="Calibri" w:hAnsi="Calibri" w:cs="Calibri"/>
              </w:rPr>
              <w:t xml:space="preserve"> с Мереуца Д.И.</w:t>
            </w:r>
          </w:p>
          <w:p w:rsidR="009F434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43,8</w:t>
            </w:r>
          </w:p>
          <w:p w:rsidR="009F434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  <w:p w:rsidR="009F434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F434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9F434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3D165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t>152 000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3D1659" w:rsidRDefault="003D165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C650C4" w:rsidTr="00CC7F0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</w:tr>
      <w:tr w:rsidR="00C650C4" w:rsidTr="00CC7F0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C4" w:rsidRPr="003D1659" w:rsidRDefault="00C650C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</w:tr>
      <w:tr w:rsidR="007D37EA" w:rsidTr="00CC7F0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Рыжкин Олег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Земельный участок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Квартира 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Индивидуальная 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Индивидуальная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24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54,9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3D1659" w:rsidRDefault="007D37EA" w:rsidP="0064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D1659">
              <w:rPr>
                <w:rFonts w:ascii="Calibri" w:hAnsi="Calibri" w:cs="Calibri"/>
              </w:rPr>
              <w:t>ВАЗ</w:t>
            </w:r>
            <w:r w:rsidRPr="003D1659">
              <w:rPr>
                <w:rFonts w:ascii="Calibri" w:hAnsi="Calibri" w:cs="Calibri"/>
                <w:lang w:val="en-US"/>
              </w:rPr>
              <w:t>21120,</w:t>
            </w:r>
            <w:r w:rsidRPr="003D1659">
              <w:rPr>
                <w:rFonts w:ascii="Calibri" w:hAnsi="Calibri" w:cs="Calibri"/>
              </w:rPr>
              <w:t>КИА</w:t>
            </w:r>
            <w:r w:rsidRPr="003D165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D1659">
              <w:rPr>
                <w:rFonts w:ascii="Calibri" w:hAnsi="Calibri" w:cs="Calibri"/>
                <w:lang w:val="en-US"/>
              </w:rPr>
              <w:t>Sportage</w:t>
            </w:r>
            <w:proofErr w:type="spellEnd"/>
            <w:r w:rsidRPr="003D165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D1659">
              <w:rPr>
                <w:rFonts w:ascii="Calibri" w:hAnsi="Calibri" w:cs="Calibri"/>
                <w:lang w:val="en-US"/>
              </w:rPr>
              <w:t>sl</w:t>
            </w:r>
            <w:proofErr w:type="spellEnd"/>
            <w:r w:rsidRPr="003D165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D1659">
              <w:rPr>
                <w:rFonts w:ascii="Calibri" w:hAnsi="Calibri" w:cs="Calibri"/>
                <w:lang w:val="en-US"/>
              </w:rPr>
              <w:t>sls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3D1659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3128467,22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3D1659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D1659">
              <w:rPr>
                <w:rFonts w:ascii="Calibri" w:hAnsi="Calibri" w:cs="Calibri"/>
              </w:rPr>
              <w:t>нет</w:t>
            </w:r>
          </w:p>
        </w:tc>
      </w:tr>
      <w:tr w:rsidR="007D37EA" w:rsidTr="00CC7F0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Земельный участок 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Квартира 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Индивидуальная 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Индивидуальная 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21,7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43,4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992423,22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нет</w:t>
            </w:r>
          </w:p>
        </w:tc>
      </w:tr>
      <w:tr w:rsidR="007D37EA" w:rsidTr="00CC7F0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Садовников Сергей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29E" w:rsidRPr="00641231" w:rsidRDefault="00C6680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Квартира </w:t>
            </w:r>
          </w:p>
          <w:p w:rsidR="0042629E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680A" w:rsidRPr="00641231" w:rsidRDefault="00C6680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29E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 Дол</w:t>
            </w:r>
            <w:r w:rsidR="00F77F31">
              <w:rPr>
                <w:rFonts w:ascii="Calibri" w:hAnsi="Calibri" w:cs="Calibri"/>
              </w:rPr>
              <w:t>евая</w:t>
            </w:r>
            <w:r w:rsidRPr="00641231">
              <w:rPr>
                <w:rFonts w:ascii="Calibri" w:hAnsi="Calibri" w:cs="Calibri"/>
              </w:rPr>
              <w:t xml:space="preserve"> </w:t>
            </w:r>
            <w:r w:rsidR="00641231">
              <w:rPr>
                <w:rFonts w:ascii="Calibri" w:hAnsi="Calibri" w:cs="Calibri"/>
              </w:rPr>
              <w:t>2/3</w:t>
            </w:r>
          </w:p>
          <w:p w:rsidR="00C6680A" w:rsidRPr="00641231" w:rsidRDefault="00C6680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680A" w:rsidRPr="00641231" w:rsidRDefault="00C6680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  <w:p w:rsid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1231" w:rsidRP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A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42629E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2629E" w:rsidRP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29E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1231" w:rsidRP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29E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1236,0</w:t>
            </w:r>
          </w:p>
          <w:p w:rsid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41231" w:rsidRP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42629E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2629E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2629E" w:rsidRPr="00641231" w:rsidRDefault="0042629E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C6680A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Легковые автомобили Форд фокус, </w:t>
            </w:r>
            <w:r w:rsidRPr="00641231">
              <w:rPr>
                <w:rFonts w:ascii="Calibri" w:hAnsi="Calibri" w:cs="Calibri"/>
                <w:lang w:val="en-US"/>
              </w:rPr>
              <w:t>Toyota</w:t>
            </w:r>
            <w:r w:rsidRPr="00641231">
              <w:rPr>
                <w:rFonts w:ascii="Calibri" w:hAnsi="Calibri" w:cs="Calibri"/>
              </w:rPr>
              <w:t xml:space="preserve"> </w:t>
            </w:r>
            <w:r w:rsidRPr="00641231">
              <w:rPr>
                <w:rFonts w:ascii="Calibri" w:hAnsi="Calibri" w:cs="Calibri"/>
                <w:lang w:val="en-US"/>
              </w:rPr>
              <w:t>RAV</w:t>
            </w:r>
            <w:r w:rsidRPr="00641231"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641231" w:rsidP="0042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EA" w:rsidRPr="00641231" w:rsidRDefault="0042629E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нет</w:t>
            </w:r>
          </w:p>
        </w:tc>
      </w:tr>
      <w:tr w:rsidR="00C6680A" w:rsidTr="00CC7F0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Default="00C6680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C6680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C6680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Земельный участок </w:t>
            </w: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Жилой дом</w:t>
            </w: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 xml:space="preserve">Индивидуальная </w:t>
            </w: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680A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67B9" w:rsidRPr="00641231" w:rsidRDefault="003267B9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3267B9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1236,0</w:t>
            </w:r>
          </w:p>
          <w:p w:rsidR="00C6680A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67B9" w:rsidRPr="00641231" w:rsidRDefault="003267B9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680A" w:rsidRPr="00641231" w:rsidRDefault="00C6680A" w:rsidP="0032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327,60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3267B9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3267B9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C6680A" w:rsidRPr="00641231" w:rsidRDefault="00C6680A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3267B9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641231" w:rsidP="00A4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2291676,8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80A" w:rsidRPr="00641231" w:rsidRDefault="00C6680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нет</w:t>
            </w:r>
          </w:p>
        </w:tc>
      </w:tr>
      <w:tr w:rsidR="003267B9" w:rsidTr="00CC7F0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67B9">
              <w:rPr>
                <w:rFonts w:ascii="Calibri" w:hAnsi="Calibri" w:cs="Calibri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267B9"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32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267B9">
              <w:rPr>
                <w:rFonts w:ascii="Calibri" w:hAnsi="Calibri" w:cs="Calibri"/>
              </w:rPr>
              <w:t>Доля 1</w:t>
            </w:r>
            <w:r>
              <w:rPr>
                <w:rFonts w:ascii="Calibri" w:hAnsi="Calibri" w:cs="Calibri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267B9">
              <w:rPr>
                <w:rFonts w:ascii="Calibri" w:hAnsi="Calibri" w:cs="Calibri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  <w:p w:rsidR="003267B9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67B9" w:rsidRPr="00641231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1236,0</w:t>
            </w:r>
          </w:p>
          <w:p w:rsidR="003267B9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67B9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67B9" w:rsidRPr="00641231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641231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  <w:p w:rsidR="003267B9" w:rsidRPr="00641231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67B9" w:rsidRPr="00641231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267B9" w:rsidRPr="00641231" w:rsidRDefault="003267B9" w:rsidP="000C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1231"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267B9"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B9" w:rsidRPr="003267B9" w:rsidRDefault="003267B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267B9">
              <w:rPr>
                <w:rFonts w:ascii="Calibri" w:hAnsi="Calibri" w:cs="Calibri"/>
              </w:rPr>
              <w:t>нет</w:t>
            </w:r>
          </w:p>
        </w:tc>
      </w:tr>
      <w:tr w:rsidR="00A77DF1" w:rsidRPr="00DE7964" w:rsidTr="00CC7F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Трофимчук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 xml:space="preserve">Земельный участок 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Жилой дом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Квартира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 xml:space="preserve">Индивидуальная 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Индивидуальная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Индивидуальная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Доля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1607,0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318,7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63,8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Россия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Россия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Россия</w:t>
            </w: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DE7964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2429133,25</w:t>
            </w:r>
          </w:p>
          <w:p w:rsidR="00242143" w:rsidRPr="00DE7964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DE7964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7964">
              <w:rPr>
                <w:rFonts w:ascii="Calibri" w:hAnsi="Calibri" w:cs="Calibri"/>
              </w:rPr>
              <w:t>нет</w:t>
            </w:r>
          </w:p>
        </w:tc>
      </w:tr>
      <w:tr w:rsidR="00A77DF1" w:rsidTr="00CC7F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Худомясов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7D37EA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Земельный участок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Земельный участок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Земельный участок</w:t>
            </w: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Земельный участок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Жилой дом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lastRenderedPageBreak/>
              <w:t xml:space="preserve">Индивидуальная 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 xml:space="preserve">Индивидуальная 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 xml:space="preserve">Индивидуальная 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Доля 298/164844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 xml:space="preserve">Индивидуальная 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Доля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lastRenderedPageBreak/>
              <w:t>2657,26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400,0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400,0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16484400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63,00</w:t>
            </w: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lastRenderedPageBreak/>
              <w:t xml:space="preserve">Россия </w:t>
            </w:r>
          </w:p>
          <w:p w:rsidR="007E3829" w:rsidRPr="00242143" w:rsidRDefault="007E382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Россия</w:t>
            </w: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Россия</w:t>
            </w: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Россия</w:t>
            </w: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51D9" w:rsidRPr="00242143" w:rsidRDefault="008B51D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Россия</w:t>
            </w:r>
          </w:p>
          <w:p w:rsidR="007E3829" w:rsidRPr="00242143" w:rsidRDefault="007E382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8B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 xml:space="preserve">Легковые автомобили УАЗ ХАНТЕР, </w:t>
            </w:r>
            <w:r w:rsidRPr="00242143">
              <w:rPr>
                <w:rFonts w:ascii="Calibri" w:hAnsi="Calibri" w:cs="Calibri"/>
                <w:lang w:val="en-US"/>
              </w:rPr>
              <w:t>Hyunda</w:t>
            </w:r>
            <w:r w:rsidRPr="00242143">
              <w:rPr>
                <w:rFonts w:ascii="Calibri" w:hAnsi="Calibri" w:cs="Calibri"/>
                <w:lang w:val="en-US"/>
              </w:rPr>
              <w:lastRenderedPageBreak/>
              <w:t>i</w:t>
            </w:r>
            <w:r w:rsidRPr="00242143">
              <w:rPr>
                <w:rFonts w:ascii="Calibri" w:hAnsi="Calibri" w:cs="Calibri"/>
              </w:rPr>
              <w:t xml:space="preserve"> </w:t>
            </w:r>
            <w:r w:rsidRPr="00242143">
              <w:rPr>
                <w:rFonts w:ascii="Calibri" w:hAnsi="Calibri" w:cs="Calibri"/>
                <w:lang w:val="en-US"/>
              </w:rPr>
              <w:t>Solaris</w:t>
            </w:r>
            <w:r w:rsidRPr="00242143">
              <w:rPr>
                <w:rFonts w:ascii="Calibri" w:hAnsi="Calibri" w:cs="Calibri"/>
              </w:rPr>
              <w:t>, сельскохозяйственная техника: трактор Т16, трактор Т25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522853,61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Нет</w:t>
            </w:r>
          </w:p>
        </w:tc>
      </w:tr>
      <w:tr w:rsidR="00A77DF1" w:rsidRPr="00242143" w:rsidTr="00CC7F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A77DF1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242143" w:rsidP="0024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1" w:rsidRPr="00242143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Земельный участок</w:t>
            </w: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2657,</w:t>
            </w:r>
            <w:r w:rsidR="00F77F31">
              <w:rPr>
                <w:rFonts w:ascii="Calibri" w:hAnsi="Calibri" w:cs="Calibri"/>
              </w:rPr>
              <w:t>26</w:t>
            </w: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Россия</w:t>
            </w: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E3829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7E382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242143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391155,32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DF1" w:rsidRPr="00242143" w:rsidRDefault="008B51D9" w:rsidP="00EC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42143">
              <w:rPr>
                <w:rFonts w:ascii="Calibri" w:hAnsi="Calibri" w:cs="Calibri"/>
              </w:rPr>
              <w:t>нет</w:t>
            </w:r>
          </w:p>
        </w:tc>
      </w:tr>
    </w:tbl>
    <w:p w:rsidR="00E34C60" w:rsidRDefault="00E34C60" w:rsidP="001A4D1A"/>
    <w:p w:rsidR="005C664B" w:rsidRPr="00242143" w:rsidRDefault="005C664B" w:rsidP="001A4D1A"/>
    <w:sectPr w:rsidR="005C664B" w:rsidRPr="00242143" w:rsidSect="009864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46"/>
    <w:rsid w:val="00020412"/>
    <w:rsid w:val="00032058"/>
    <w:rsid w:val="00032321"/>
    <w:rsid w:val="00053F0F"/>
    <w:rsid w:val="00077720"/>
    <w:rsid w:val="000A6685"/>
    <w:rsid w:val="000D2FF1"/>
    <w:rsid w:val="00104015"/>
    <w:rsid w:val="00115D50"/>
    <w:rsid w:val="00127417"/>
    <w:rsid w:val="00161976"/>
    <w:rsid w:val="001A4D1A"/>
    <w:rsid w:val="001D26CA"/>
    <w:rsid w:val="001D4054"/>
    <w:rsid w:val="00233341"/>
    <w:rsid w:val="00242143"/>
    <w:rsid w:val="00243B37"/>
    <w:rsid w:val="002D152A"/>
    <w:rsid w:val="00324486"/>
    <w:rsid w:val="003267B9"/>
    <w:rsid w:val="0037721A"/>
    <w:rsid w:val="003A0108"/>
    <w:rsid w:val="003D1659"/>
    <w:rsid w:val="003D59DA"/>
    <w:rsid w:val="0042629E"/>
    <w:rsid w:val="004456ED"/>
    <w:rsid w:val="004B70D0"/>
    <w:rsid w:val="004C7D79"/>
    <w:rsid w:val="004D3A3E"/>
    <w:rsid w:val="005024A2"/>
    <w:rsid w:val="00542577"/>
    <w:rsid w:val="00593677"/>
    <w:rsid w:val="005B09DB"/>
    <w:rsid w:val="005B4AE6"/>
    <w:rsid w:val="005C0724"/>
    <w:rsid w:val="005C664B"/>
    <w:rsid w:val="005D0546"/>
    <w:rsid w:val="005E2144"/>
    <w:rsid w:val="005F5825"/>
    <w:rsid w:val="00627AA5"/>
    <w:rsid w:val="00641231"/>
    <w:rsid w:val="006567D8"/>
    <w:rsid w:val="00672A72"/>
    <w:rsid w:val="00687DDC"/>
    <w:rsid w:val="006C398D"/>
    <w:rsid w:val="006E5A27"/>
    <w:rsid w:val="007D37EA"/>
    <w:rsid w:val="007D67C2"/>
    <w:rsid w:val="007E3829"/>
    <w:rsid w:val="00802425"/>
    <w:rsid w:val="00840ACB"/>
    <w:rsid w:val="008459FE"/>
    <w:rsid w:val="00862BBA"/>
    <w:rsid w:val="008B51D9"/>
    <w:rsid w:val="008C41A5"/>
    <w:rsid w:val="008D3247"/>
    <w:rsid w:val="008F0891"/>
    <w:rsid w:val="008F660E"/>
    <w:rsid w:val="00986475"/>
    <w:rsid w:val="00996DFA"/>
    <w:rsid w:val="009B2B26"/>
    <w:rsid w:val="009F4341"/>
    <w:rsid w:val="00A23884"/>
    <w:rsid w:val="00A35C4F"/>
    <w:rsid w:val="00A413D5"/>
    <w:rsid w:val="00A44E83"/>
    <w:rsid w:val="00A56F49"/>
    <w:rsid w:val="00A77DF1"/>
    <w:rsid w:val="00A91F8F"/>
    <w:rsid w:val="00A96163"/>
    <w:rsid w:val="00AC5E5B"/>
    <w:rsid w:val="00AE70DD"/>
    <w:rsid w:val="00B4025F"/>
    <w:rsid w:val="00B4533B"/>
    <w:rsid w:val="00BA5CC6"/>
    <w:rsid w:val="00BD3152"/>
    <w:rsid w:val="00C45248"/>
    <w:rsid w:val="00C457F5"/>
    <w:rsid w:val="00C60ADC"/>
    <w:rsid w:val="00C650C4"/>
    <w:rsid w:val="00C6680A"/>
    <w:rsid w:val="00C87D12"/>
    <w:rsid w:val="00CC7F0C"/>
    <w:rsid w:val="00CE1D33"/>
    <w:rsid w:val="00D341D1"/>
    <w:rsid w:val="00D479D2"/>
    <w:rsid w:val="00D6741B"/>
    <w:rsid w:val="00D770EC"/>
    <w:rsid w:val="00DE7964"/>
    <w:rsid w:val="00DF4681"/>
    <w:rsid w:val="00E02E6B"/>
    <w:rsid w:val="00E144CE"/>
    <w:rsid w:val="00E34C60"/>
    <w:rsid w:val="00E36567"/>
    <w:rsid w:val="00E54B7D"/>
    <w:rsid w:val="00E70CBF"/>
    <w:rsid w:val="00E90369"/>
    <w:rsid w:val="00EA1E40"/>
    <w:rsid w:val="00EB04C2"/>
    <w:rsid w:val="00EC24B8"/>
    <w:rsid w:val="00ED7679"/>
    <w:rsid w:val="00F670F8"/>
    <w:rsid w:val="00F74046"/>
    <w:rsid w:val="00F77F31"/>
    <w:rsid w:val="00F870C3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LermSovet\Desktop\&#1079;&#1072;&#1087;&#1086;&#1083;&#1085;&#1077;&#1085;&#1080;&#1077;%20&#1076;&#1077;&#1082;&#1083;&#1072;&#1088;&#1072;&#1094;&#1080;&#1080;\&#1044;&#1086;&#1082;&#1091;&#1084;&#1077;&#1085;&#1090;%20Microsoft%20Word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rmSovet\Desktop\&#1079;&#1072;&#1087;&#1086;&#1083;&#1085;&#1077;&#1085;&#1080;&#1077;%20&#1076;&#1077;&#1082;&#1083;&#1072;&#1088;&#1072;&#1094;&#1080;&#1080;\&#1044;&#1086;&#1082;&#1091;&#1084;&#1077;&#1085;&#1090;%20Microsoft%20Wor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DAED-4067-4F1A-9830-4FDE9335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LermSovet</dc:creator>
  <cp:lastModifiedBy>LermSovet</cp:lastModifiedBy>
  <cp:revision>11</cp:revision>
  <cp:lastPrinted>2016-04-29T10:55:00Z</cp:lastPrinted>
  <dcterms:created xsi:type="dcterms:W3CDTF">2017-04-19T14:45:00Z</dcterms:created>
  <dcterms:modified xsi:type="dcterms:W3CDTF">2017-03-31T06:55:00Z</dcterms:modified>
</cp:coreProperties>
</file>