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7E1C9" w14:textId="77777777" w:rsidR="007E79E7" w:rsidRDefault="007E79E7" w:rsidP="007E79E7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color w:val="333333"/>
          <w:sz w:val="24"/>
          <w:szCs w:val="24"/>
        </w:rPr>
        <w:t>ПЛАН</w:t>
      </w:r>
    </w:p>
    <w:p w14:paraId="0B2DB56A" w14:textId="77777777" w:rsidR="007E79E7" w:rsidRDefault="007E79E7" w:rsidP="007E79E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проведения контрольных мероприятий</w:t>
      </w:r>
    </w:p>
    <w:p w14:paraId="73954B5E" w14:textId="77777777" w:rsidR="007E79E7" w:rsidRDefault="007E79E7" w:rsidP="007E79E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финансового управления администрации города Лермонтова</w:t>
      </w:r>
    </w:p>
    <w:p w14:paraId="41794744" w14:textId="77777777" w:rsidR="007E79E7" w:rsidRDefault="007E79E7" w:rsidP="007E79E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2017 год</w:t>
      </w:r>
    </w:p>
    <w:p w14:paraId="64AFC7C1" w14:textId="77777777" w:rsidR="007E79E7" w:rsidRDefault="007E79E7" w:rsidP="007E79E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 </w:t>
      </w:r>
    </w:p>
    <w:p w14:paraId="468F1EF7" w14:textId="77777777" w:rsidR="007E79E7" w:rsidRDefault="007E79E7" w:rsidP="007E79E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BA3BA20" w14:textId="77777777" w:rsidR="007E79E7" w:rsidRDefault="007E79E7" w:rsidP="007E79E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3285A01" w14:textId="77777777" w:rsidR="007E79E7" w:rsidRDefault="007E79E7" w:rsidP="007E79E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3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785"/>
        <w:gridCol w:w="1908"/>
        <w:gridCol w:w="1635"/>
        <w:gridCol w:w="2135"/>
        <w:gridCol w:w="1407"/>
      </w:tblGrid>
      <w:tr w:rsidR="007E79E7" w14:paraId="42881ED8" w14:textId="77777777" w:rsidTr="007E79E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1C648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0A3E8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Метод контроль-ного мероприя-тия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CB667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Тема контрольного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4CF4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Наименова-ние объекта</w:t>
            </w:r>
          </w:p>
          <w:p w14:paraId="2C5B2E0B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2A26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Срок проведе-ния</w:t>
            </w:r>
          </w:p>
          <w:p w14:paraId="0B17B898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контроль-ного меропри-ятия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48F5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Проверяе-мый период</w:t>
            </w:r>
          </w:p>
          <w:p w14:paraId="3A289926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E79E7" w14:paraId="0DD94708" w14:textId="77777777" w:rsidTr="007E79E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2EB7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1120C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E4208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8076B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7DE5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94EE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</w:tr>
      <w:tr w:rsidR="007E79E7" w14:paraId="2C3ACBA1" w14:textId="77777777" w:rsidTr="007E79E7">
        <w:trPr>
          <w:trHeight w:val="8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6A5D7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F952231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</w:t>
            </w:r>
          </w:p>
          <w:p w14:paraId="574D79A8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241034A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7FEE2" w14:textId="77777777" w:rsidR="007E79E7" w:rsidRDefault="007E79E7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9E523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86308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МБОУ СОШ №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F249" w14:textId="77777777" w:rsidR="007E79E7" w:rsidRDefault="007E79E7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</w:t>
            </w:r>
          </w:p>
          <w:p w14:paraId="0C9AC632" w14:textId="77777777" w:rsidR="007E79E7" w:rsidRDefault="007E79E7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 </w:t>
            </w:r>
            <w:r>
              <w:rPr>
                <w:color w:val="242424"/>
                <w:bdr w:val="none" w:sz="0" w:space="0" w:color="auto" w:frame="1"/>
                <w:lang w:val="en-US"/>
              </w:rPr>
              <w:t>(09</w:t>
            </w:r>
            <w:r>
              <w:rPr>
                <w:color w:val="242424"/>
              </w:rPr>
              <w:t>.</w:t>
            </w:r>
            <w:r>
              <w:rPr>
                <w:color w:val="242424"/>
                <w:bdr w:val="none" w:sz="0" w:space="0" w:color="auto" w:frame="1"/>
                <w:lang w:val="en-US"/>
              </w:rPr>
              <w:t>01</w:t>
            </w:r>
            <w:r>
              <w:rPr>
                <w:color w:val="242424"/>
              </w:rPr>
              <w:t>.2017-15.03.2017</w:t>
            </w:r>
            <w:r>
              <w:rPr>
                <w:color w:val="242424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2051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2014</w:t>
            </w:r>
          </w:p>
          <w:p w14:paraId="548E8716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7AE131A7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</w:tr>
      <w:tr w:rsidR="007E79E7" w14:paraId="49D3CB34" w14:textId="77777777" w:rsidTr="007E79E7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2B1FB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A92E9DD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28A8B" w14:textId="77777777" w:rsidR="007E79E7" w:rsidRDefault="007E79E7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C65E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F61E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МОУ ДОД ДМШ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9AF0" w14:textId="77777777" w:rsidR="007E79E7" w:rsidRDefault="007E79E7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</w:t>
            </w:r>
            <w:r>
              <w:rPr>
                <w:color w:val="242424"/>
              </w:rPr>
              <w:t> -</w:t>
            </w:r>
            <w:r>
              <w:rPr>
                <w:color w:val="242424"/>
                <w:bdr w:val="none" w:sz="0" w:space="0" w:color="auto" w:frame="1"/>
                <w:lang w:val="en-US"/>
              </w:rPr>
              <w:t> II</w:t>
            </w:r>
          </w:p>
          <w:p w14:paraId="02FDD251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5E7A1AE8" w14:textId="77777777" w:rsidR="007E79E7" w:rsidRDefault="007E79E7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(</w:t>
            </w:r>
            <w:r>
              <w:rPr>
                <w:color w:val="242424"/>
              </w:rPr>
              <w:t>20.</w:t>
            </w:r>
            <w:r>
              <w:rPr>
                <w:color w:val="242424"/>
                <w:bdr w:val="none" w:sz="0" w:space="0" w:color="auto" w:frame="1"/>
                <w:lang w:val="en-US"/>
              </w:rPr>
              <w:t>0</w:t>
            </w:r>
            <w:r>
              <w:rPr>
                <w:color w:val="242424"/>
              </w:rPr>
              <w:t>3.2017-26.05.2017</w:t>
            </w:r>
            <w:r>
              <w:rPr>
                <w:color w:val="242424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719F1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2014</w:t>
            </w:r>
          </w:p>
          <w:p w14:paraId="475AECFF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0642C031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</w:tr>
      <w:tr w:rsidR="007E79E7" w14:paraId="47864C14" w14:textId="77777777" w:rsidTr="007E79E7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75498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528BB" w14:textId="77777777" w:rsidR="007E79E7" w:rsidRDefault="007E79E7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5BC9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FD4B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МБОУ СОШ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306D5" w14:textId="77777777" w:rsidR="007E79E7" w:rsidRDefault="007E79E7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</w:t>
            </w:r>
          </w:p>
          <w:p w14:paraId="2B79D207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7B7B164E" w14:textId="77777777" w:rsidR="007E79E7" w:rsidRDefault="007E79E7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(</w:t>
            </w:r>
            <w:r>
              <w:rPr>
                <w:color w:val="242424"/>
              </w:rPr>
              <w:t>29.</w:t>
            </w:r>
            <w:r>
              <w:rPr>
                <w:color w:val="242424"/>
                <w:bdr w:val="none" w:sz="0" w:space="0" w:color="auto" w:frame="1"/>
                <w:lang w:val="en-US"/>
              </w:rPr>
              <w:t>0</w:t>
            </w:r>
            <w:r>
              <w:rPr>
                <w:color w:val="242424"/>
              </w:rPr>
              <w:t>5.2017-28.07.2017</w:t>
            </w:r>
            <w:r>
              <w:rPr>
                <w:color w:val="242424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9E48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2014</w:t>
            </w:r>
          </w:p>
          <w:p w14:paraId="57ABF204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7A7076B1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</w:tr>
      <w:tr w:rsidR="007E79E7" w14:paraId="725FFC5A" w14:textId="77777777" w:rsidTr="007E79E7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64C6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3BAAC" w14:textId="77777777" w:rsidR="007E79E7" w:rsidRDefault="007E79E7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D41E8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50ED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МБДОУ № 8 «Аленький цветочек»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B604D" w14:textId="77777777" w:rsidR="007E79E7" w:rsidRDefault="007E79E7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III</w:t>
            </w:r>
            <w:r>
              <w:rPr>
                <w:color w:val="242424"/>
              </w:rPr>
              <w:t>-</w:t>
            </w:r>
            <w:r>
              <w:rPr>
                <w:color w:val="242424"/>
                <w:bdr w:val="none" w:sz="0" w:space="0" w:color="auto" w:frame="1"/>
                <w:lang w:val="en-US"/>
              </w:rPr>
              <w:t> IV</w:t>
            </w:r>
          </w:p>
          <w:p w14:paraId="689A3965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7F98C635" w14:textId="77777777" w:rsidR="007E79E7" w:rsidRDefault="007E79E7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(</w:t>
            </w:r>
            <w:r>
              <w:rPr>
                <w:color w:val="242424"/>
              </w:rPr>
              <w:t>21.</w:t>
            </w:r>
            <w:r>
              <w:rPr>
                <w:color w:val="242424"/>
                <w:bdr w:val="none" w:sz="0" w:space="0" w:color="auto" w:frame="1"/>
                <w:lang w:val="en-US"/>
              </w:rPr>
              <w:t>0</w:t>
            </w:r>
            <w:r>
              <w:rPr>
                <w:color w:val="242424"/>
              </w:rPr>
              <w:t>8.2017-20.10.2017</w:t>
            </w:r>
            <w:r>
              <w:rPr>
                <w:color w:val="242424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DC63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2014</w:t>
            </w:r>
          </w:p>
          <w:p w14:paraId="402B82A1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603F2AF6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</w:tr>
      <w:tr w:rsidR="007E79E7" w14:paraId="7F49C4C9" w14:textId="77777777" w:rsidTr="007E79E7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0F27E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3B7E6" w14:textId="77777777" w:rsidR="007E79E7" w:rsidRDefault="007E79E7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2AA26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66B76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МБОУ СОШ №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59137" w14:textId="77777777" w:rsidR="007E79E7" w:rsidRDefault="007E79E7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IV</w:t>
            </w:r>
          </w:p>
          <w:p w14:paraId="37A0D4DB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3012A25D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(23.10.2017 –</w:t>
            </w:r>
          </w:p>
          <w:p w14:paraId="55EB843A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22.12.2017)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98FC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2014</w:t>
            </w:r>
          </w:p>
          <w:p w14:paraId="7AC5D54F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129528C5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</w:tr>
      <w:tr w:rsidR="007E79E7" w14:paraId="1DBBCD66" w14:textId="77777777" w:rsidTr="007E79E7">
        <w:trPr>
          <w:trHeight w:val="1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F4E34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EC0C" w14:textId="77777777" w:rsidR="007E79E7" w:rsidRDefault="007E79E7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Внеплановые ревизии (проверки) по поручениям или обращениям Совета города, администрации города Лермонтова, прокуратуры и др.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742F4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06622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AE884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D257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течение года</w:t>
            </w:r>
          </w:p>
          <w:p w14:paraId="3D902AE6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ECA9B7C" w14:textId="77777777" w:rsidR="007E79E7" w:rsidRDefault="007E79E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(15 дней)</w:t>
            </w:r>
          </w:p>
        </w:tc>
      </w:tr>
    </w:tbl>
    <w:p w14:paraId="48C3845E" w14:textId="77777777" w:rsidR="007E79E7" w:rsidRDefault="007E79E7" w:rsidP="007E79E7">
      <w:pPr>
        <w:shd w:val="clear" w:color="auto" w:fill="FFFFFF"/>
        <w:spacing w:after="150"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B9DA7A" w14:textId="77777777" w:rsidR="007E79E7" w:rsidRDefault="007E79E7" w:rsidP="007E79E7">
      <w:pPr>
        <w:shd w:val="clear" w:color="auto" w:fill="FFFFFF"/>
        <w:spacing w:after="150"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7FF2301" w14:textId="77777777" w:rsidR="007E79E7" w:rsidRDefault="007E79E7" w:rsidP="007E79E7">
      <w:pPr>
        <w:shd w:val="clear" w:color="auto" w:fill="FFFFFF"/>
        <w:spacing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  <w:lang w:val="en-US"/>
        </w:rPr>
        <w:t> </w:t>
      </w:r>
    </w:p>
    <w:p w14:paraId="41EECF68" w14:textId="77777777" w:rsidR="007E79E7" w:rsidRDefault="007E79E7" w:rsidP="007E79E7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Заместитель начальника финансового</w:t>
      </w:r>
    </w:p>
    <w:p w14:paraId="01978DCB" w14:textId="77777777" w:rsidR="007E79E7" w:rsidRDefault="007E79E7" w:rsidP="007E79E7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управления – начальник отдела</w:t>
      </w:r>
    </w:p>
    <w:p w14:paraId="2E276363" w14:textId="77777777" w:rsidR="007E79E7" w:rsidRDefault="007E79E7" w:rsidP="007E79E7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финансового контроля финансового</w:t>
      </w:r>
    </w:p>
    <w:p w14:paraId="381CA11C" w14:textId="77777777" w:rsidR="007E79E7" w:rsidRDefault="007E79E7" w:rsidP="007E79E7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управления администрации</w:t>
      </w:r>
    </w:p>
    <w:p w14:paraId="3D5D93D7" w14:textId="77777777" w:rsidR="007E79E7" w:rsidRDefault="007E79E7" w:rsidP="007E79E7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                                                             В.С. Компанейцев</w:t>
      </w:r>
    </w:p>
    <w:p w14:paraId="554E6A39" w14:textId="77777777" w:rsidR="00900E68" w:rsidRPr="007E79E7" w:rsidRDefault="00900E68" w:rsidP="007E79E7">
      <w:bookmarkStart w:id="0" w:name="_GoBack"/>
      <w:bookmarkEnd w:id="0"/>
    </w:p>
    <w:sectPr w:rsidR="00900E68" w:rsidRPr="007E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1419B0"/>
    <w:rsid w:val="00260D49"/>
    <w:rsid w:val="002670B8"/>
    <w:rsid w:val="002674F8"/>
    <w:rsid w:val="0032685C"/>
    <w:rsid w:val="00425807"/>
    <w:rsid w:val="00454533"/>
    <w:rsid w:val="004563BF"/>
    <w:rsid w:val="004B2428"/>
    <w:rsid w:val="004D176E"/>
    <w:rsid w:val="00550F83"/>
    <w:rsid w:val="007A1D05"/>
    <w:rsid w:val="007E79E7"/>
    <w:rsid w:val="008743AF"/>
    <w:rsid w:val="00900E68"/>
    <w:rsid w:val="00A12B08"/>
    <w:rsid w:val="00A37C48"/>
    <w:rsid w:val="00B0343E"/>
    <w:rsid w:val="00C60F2E"/>
    <w:rsid w:val="00D61C3C"/>
    <w:rsid w:val="00E26278"/>
    <w:rsid w:val="00E447B0"/>
    <w:rsid w:val="00E76D88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2023-09-11T08:20:00Z</dcterms:created>
  <dcterms:modified xsi:type="dcterms:W3CDTF">2023-09-11T09:05:00Z</dcterms:modified>
</cp:coreProperties>
</file>