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BF" w:rsidRDefault="00246268" w:rsidP="00C358A6"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pt;margin-top:-19.5pt;width:46.5pt;height:62.75pt;z-index:-1">
            <v:imagedata r:id="rId9" o:title="Герб 1"/>
          </v:shape>
        </w:pict>
      </w:r>
      <w:r w:rsidR="00A97EDA">
        <w:rPr>
          <w:sz w:val="16"/>
        </w:rPr>
        <w:t xml:space="preserve">  </w:t>
      </w:r>
      <w:r w:rsidR="001841A9">
        <w:rPr>
          <w:sz w:val="16"/>
        </w:rPr>
        <w:t xml:space="preserve">  </w:t>
      </w:r>
      <w:r w:rsidR="00C358A6">
        <w:rPr>
          <w:sz w:val="16"/>
        </w:rPr>
        <w:t xml:space="preserve">                                                                                                         </w:t>
      </w:r>
      <w:r w:rsidR="00C358A6">
        <w:tab/>
      </w:r>
      <w:r w:rsidR="00C358A6">
        <w:tab/>
      </w:r>
      <w:r w:rsidR="00C358A6">
        <w:tab/>
      </w:r>
    </w:p>
    <w:p w:rsidR="00C358A6" w:rsidRDefault="00C358A6" w:rsidP="00C358A6">
      <w:pPr>
        <w:rPr>
          <w:sz w:val="16"/>
        </w:rPr>
      </w:pPr>
      <w:r>
        <w:t xml:space="preserve">   </w:t>
      </w:r>
    </w:p>
    <w:tbl>
      <w:tblPr>
        <w:tblW w:w="935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8"/>
        <w:gridCol w:w="1496"/>
        <w:gridCol w:w="1496"/>
      </w:tblGrid>
      <w:tr w:rsidR="00C358A6" w:rsidTr="00FB7DE5">
        <w:trPr>
          <w:cantSplit/>
          <w:trHeight w:val="90"/>
        </w:trPr>
        <w:tc>
          <w:tcPr>
            <w:tcW w:w="7854" w:type="dxa"/>
            <w:gridSpan w:val="2"/>
          </w:tcPr>
          <w:p w:rsidR="00C358A6" w:rsidRDefault="00C358A6" w:rsidP="00CA03D7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C358A6" w:rsidTr="00FB7DE5">
        <w:trPr>
          <w:cantSplit/>
        </w:trPr>
        <w:tc>
          <w:tcPr>
            <w:tcW w:w="6358" w:type="dxa"/>
            <w:tcBorders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bCs/>
                <w:sz w:val="24"/>
                <w:szCs w:val="24"/>
              </w:rPr>
            </w:pPr>
          </w:p>
          <w:p w:rsidR="00C358A6" w:rsidRPr="00C358A6" w:rsidRDefault="00C358A6" w:rsidP="00CA0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0301006</w:t>
            </w:r>
          </w:p>
        </w:tc>
      </w:tr>
      <w:tr w:rsidR="00C358A6" w:rsidTr="00FB7DE5">
        <w:trPr>
          <w:cantSplit/>
          <w:trHeight w:val="90"/>
        </w:trPr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 w:rsidRPr="00C358A6">
              <w:rPr>
                <w:bCs/>
                <w:sz w:val="24"/>
                <w:szCs w:val="24"/>
              </w:rPr>
              <w:t>Финансовое управление администрации города Лермонтова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8A6" w:rsidRDefault="00C358A6" w:rsidP="007D337C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ОКПО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02102006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C358A6" w:rsidRDefault="00C358A6" w:rsidP="00CA03D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</w:p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8A6" w:rsidRDefault="00C358A6" w:rsidP="00CA03D7">
            <w:pPr>
              <w:pStyle w:val="1"/>
              <w:spacing w:before="60"/>
              <w:ind w:left="3799"/>
            </w:pPr>
            <w:r>
              <w:t>ПРИКАЗ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1A44AC" w:rsidP="00DD5516">
            <w:pPr>
              <w:jc w:val="center"/>
              <w:rPr>
                <w:b/>
                <w:bCs/>
                <w:sz w:val="24"/>
                <w:szCs w:val="24"/>
              </w:rPr>
            </w:pPr>
            <w:r w:rsidRPr="001B2C9D">
              <w:rPr>
                <w:b/>
                <w:bCs/>
                <w:sz w:val="24"/>
                <w:szCs w:val="24"/>
              </w:rPr>
              <w:t>№</w:t>
            </w:r>
            <w:r w:rsidR="00C53040">
              <w:rPr>
                <w:b/>
                <w:bCs/>
                <w:sz w:val="24"/>
                <w:szCs w:val="24"/>
              </w:rPr>
              <w:t xml:space="preserve"> </w:t>
            </w:r>
            <w:r w:rsidR="00DD5516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AF292A" w:rsidP="00DD55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  <w:r w:rsidR="00574A19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04</w:t>
            </w:r>
            <w:r w:rsidR="00574A19">
              <w:rPr>
                <w:b/>
                <w:bCs/>
                <w:sz w:val="24"/>
                <w:szCs w:val="24"/>
              </w:rPr>
              <w:t>.202</w:t>
            </w:r>
            <w:r w:rsidR="00DD5516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8B26C5" w:rsidRPr="00EC43BF" w:rsidRDefault="008B26C5">
      <w:pPr>
        <w:rPr>
          <w:sz w:val="28"/>
          <w:szCs w:val="28"/>
        </w:rPr>
      </w:pPr>
    </w:p>
    <w:p w:rsidR="001175C8" w:rsidRDefault="001175C8" w:rsidP="001175C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кассового</w:t>
      </w:r>
      <w:proofErr w:type="gramEnd"/>
      <w:r>
        <w:rPr>
          <w:sz w:val="28"/>
          <w:szCs w:val="28"/>
        </w:rPr>
        <w:t xml:space="preserve"> </w:t>
      </w:r>
    </w:p>
    <w:p w:rsidR="001175C8" w:rsidRDefault="001175C8" w:rsidP="001175C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плана исполнения бюджета</w:t>
      </w:r>
    </w:p>
    <w:p w:rsidR="001175C8" w:rsidRDefault="001175C8" w:rsidP="001175C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Лермонтова на 202</w:t>
      </w:r>
      <w:r w:rsidR="004F1344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1175C8" w:rsidRDefault="001175C8" w:rsidP="001175C8">
      <w:pPr>
        <w:spacing w:line="240" w:lineRule="exact"/>
        <w:rPr>
          <w:sz w:val="28"/>
          <w:szCs w:val="28"/>
        </w:rPr>
      </w:pPr>
    </w:p>
    <w:p w:rsidR="001175C8" w:rsidRDefault="001175C8" w:rsidP="001175C8">
      <w:pPr>
        <w:spacing w:line="240" w:lineRule="exact"/>
        <w:rPr>
          <w:sz w:val="28"/>
          <w:szCs w:val="28"/>
        </w:rPr>
      </w:pPr>
    </w:p>
    <w:p w:rsidR="001175C8" w:rsidRDefault="001175C8" w:rsidP="001175C8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DD5516" w:rsidRPr="00DD5516">
        <w:rPr>
          <w:sz w:val="28"/>
        </w:rPr>
        <w:t>В целях исполнения решения Совета города от 24 декабря 2024 года    № 48 «О бюджете города Лермонтова на 2025 год и плановый период 2026 и 2027 годов» и в соответствии со статьей 217.1 Бюджетного Кодекса Российской Федерации</w:t>
      </w:r>
    </w:p>
    <w:p w:rsidR="001175C8" w:rsidRDefault="001175C8" w:rsidP="001175C8">
      <w:pPr>
        <w:jc w:val="both"/>
      </w:pPr>
    </w:p>
    <w:p w:rsidR="001175C8" w:rsidRDefault="001175C8" w:rsidP="001175C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1175C8" w:rsidRDefault="001175C8" w:rsidP="001175C8">
      <w:pPr>
        <w:jc w:val="both"/>
        <w:rPr>
          <w:sz w:val="28"/>
        </w:rPr>
      </w:pP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  <w:t>1. Утвердить прогноз поступлений в бюджет города Лермонтова на 202</w:t>
      </w:r>
      <w:r w:rsidR="00DD5516">
        <w:rPr>
          <w:sz w:val="28"/>
        </w:rPr>
        <w:t>5</w:t>
      </w:r>
      <w:r>
        <w:rPr>
          <w:sz w:val="28"/>
        </w:rPr>
        <w:t xml:space="preserve"> год, согласно приложению 1:</w:t>
      </w: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  <w:t xml:space="preserve">1.1. по доходам в сумме </w:t>
      </w:r>
      <w:r w:rsidR="00A80DC7">
        <w:rPr>
          <w:sz w:val="28"/>
        </w:rPr>
        <w:t xml:space="preserve">1 137 596 918 </w:t>
      </w:r>
      <w:r w:rsidR="00050B88">
        <w:rPr>
          <w:sz w:val="28"/>
        </w:rPr>
        <w:t xml:space="preserve">руб. </w:t>
      </w:r>
      <w:r w:rsidR="00A80DC7">
        <w:rPr>
          <w:sz w:val="28"/>
        </w:rPr>
        <w:t>42</w:t>
      </w:r>
      <w:r>
        <w:rPr>
          <w:sz w:val="28"/>
        </w:rPr>
        <w:t xml:space="preserve"> коп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одраздел 1.1.); </w:t>
      </w: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  <w:t>1.2. по источникам финансирования дефицита (подраздел 1.2.).</w:t>
      </w:r>
    </w:p>
    <w:p w:rsidR="001175C8" w:rsidRDefault="001175C8" w:rsidP="001175C8">
      <w:pPr>
        <w:jc w:val="both"/>
        <w:rPr>
          <w:sz w:val="28"/>
        </w:rPr>
      </w:pP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  <w:t xml:space="preserve">2. </w:t>
      </w:r>
      <w:r>
        <w:rPr>
          <w:sz w:val="28"/>
          <w:szCs w:val="28"/>
        </w:rPr>
        <w:t>Утвердить</w:t>
      </w:r>
      <w:r>
        <w:rPr>
          <w:sz w:val="28"/>
        </w:rPr>
        <w:t xml:space="preserve"> прогноз </w:t>
      </w:r>
      <w:r w:rsidR="00091A20">
        <w:rPr>
          <w:sz w:val="28"/>
        </w:rPr>
        <w:t>перечислений</w:t>
      </w:r>
      <w:r>
        <w:rPr>
          <w:sz w:val="28"/>
        </w:rPr>
        <w:t xml:space="preserve"> бюджета города Лермонтова на </w:t>
      </w:r>
      <w:r w:rsidRPr="0064595C">
        <w:rPr>
          <w:sz w:val="28"/>
        </w:rPr>
        <w:t>202</w:t>
      </w:r>
      <w:r w:rsidR="00DD5516">
        <w:rPr>
          <w:sz w:val="28"/>
        </w:rPr>
        <w:t>5</w:t>
      </w:r>
      <w:r w:rsidRPr="0064595C">
        <w:rPr>
          <w:sz w:val="28"/>
        </w:rPr>
        <w:t xml:space="preserve"> год, согласно</w:t>
      </w:r>
      <w:r>
        <w:rPr>
          <w:sz w:val="28"/>
        </w:rPr>
        <w:t xml:space="preserve"> приложению 2:</w:t>
      </w: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  <w:t xml:space="preserve">2.1. по расходам в сумме </w:t>
      </w:r>
      <w:r w:rsidR="004F7D48">
        <w:rPr>
          <w:sz w:val="28"/>
        </w:rPr>
        <w:t xml:space="preserve">1 172 743 135 </w:t>
      </w:r>
      <w:r>
        <w:rPr>
          <w:sz w:val="28"/>
        </w:rPr>
        <w:t xml:space="preserve">руб. </w:t>
      </w:r>
      <w:r w:rsidR="004F7D48">
        <w:rPr>
          <w:sz w:val="28"/>
        </w:rPr>
        <w:t>03</w:t>
      </w:r>
      <w:r>
        <w:rPr>
          <w:sz w:val="28"/>
        </w:rPr>
        <w:t xml:space="preserve"> коп</w:t>
      </w:r>
      <w:proofErr w:type="gramStart"/>
      <w:r>
        <w:rPr>
          <w:sz w:val="28"/>
        </w:rPr>
        <w:t>., (</w:t>
      </w:r>
      <w:proofErr w:type="gramEnd"/>
      <w:r>
        <w:rPr>
          <w:sz w:val="28"/>
        </w:rPr>
        <w:t xml:space="preserve">подраздел 2.1.); </w:t>
      </w:r>
    </w:p>
    <w:p w:rsidR="001175C8" w:rsidRDefault="001175C8" w:rsidP="001175C8">
      <w:pPr>
        <w:jc w:val="both"/>
        <w:rPr>
          <w:sz w:val="28"/>
        </w:rPr>
      </w:pPr>
      <w:r>
        <w:tab/>
      </w:r>
      <w:r>
        <w:rPr>
          <w:sz w:val="28"/>
          <w:szCs w:val="28"/>
        </w:rPr>
        <w:t xml:space="preserve">2.2. </w:t>
      </w:r>
      <w:r>
        <w:rPr>
          <w:sz w:val="28"/>
        </w:rPr>
        <w:t>по источникам финансирования дефицита (подраздел 2.2.)</w:t>
      </w:r>
    </w:p>
    <w:p w:rsidR="001175C8" w:rsidRDefault="001175C8" w:rsidP="001175C8">
      <w:pPr>
        <w:jc w:val="both"/>
        <w:rPr>
          <w:sz w:val="28"/>
        </w:rPr>
      </w:pP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</w:r>
      <w:r w:rsidR="00155862">
        <w:rPr>
          <w:sz w:val="28"/>
        </w:rPr>
        <w:t>3</w:t>
      </w:r>
      <w:r>
        <w:rPr>
          <w:sz w:val="28"/>
        </w:rPr>
        <w:t xml:space="preserve">. Настоящий приказ вступает в действие с 1 </w:t>
      </w:r>
      <w:r w:rsidR="00F90CFE">
        <w:rPr>
          <w:sz w:val="28"/>
        </w:rPr>
        <w:t>апреля</w:t>
      </w:r>
      <w:r>
        <w:rPr>
          <w:sz w:val="28"/>
        </w:rPr>
        <w:t xml:space="preserve"> 202</w:t>
      </w:r>
      <w:r w:rsidR="00DD5516">
        <w:rPr>
          <w:sz w:val="28"/>
        </w:rPr>
        <w:t>5</w:t>
      </w:r>
      <w:r>
        <w:rPr>
          <w:sz w:val="28"/>
        </w:rPr>
        <w:t xml:space="preserve"> года.</w:t>
      </w:r>
    </w:p>
    <w:p w:rsidR="001175C8" w:rsidRDefault="001175C8" w:rsidP="001175C8">
      <w:pPr>
        <w:jc w:val="both"/>
        <w:rPr>
          <w:sz w:val="28"/>
          <w:szCs w:val="28"/>
        </w:rPr>
      </w:pPr>
    </w:p>
    <w:p w:rsidR="001175C8" w:rsidRDefault="001175C8" w:rsidP="001175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586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1175C8" w:rsidRDefault="001175C8" w:rsidP="001175C8">
      <w:pPr>
        <w:jc w:val="both"/>
        <w:rPr>
          <w:sz w:val="28"/>
          <w:szCs w:val="28"/>
        </w:rPr>
      </w:pPr>
    </w:p>
    <w:p w:rsidR="001175C8" w:rsidRDefault="001175C8" w:rsidP="001175C8">
      <w:pPr>
        <w:jc w:val="both"/>
        <w:rPr>
          <w:sz w:val="28"/>
          <w:szCs w:val="28"/>
        </w:rPr>
      </w:pPr>
    </w:p>
    <w:p w:rsidR="007A2AE1" w:rsidRDefault="004040C0" w:rsidP="001175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175C8">
        <w:rPr>
          <w:sz w:val="28"/>
          <w:szCs w:val="28"/>
        </w:rPr>
        <w:t xml:space="preserve">ачальник </w:t>
      </w:r>
      <w:proofErr w:type="gramStart"/>
      <w:r w:rsidR="001175C8">
        <w:rPr>
          <w:sz w:val="28"/>
          <w:szCs w:val="28"/>
        </w:rPr>
        <w:t>финансового</w:t>
      </w:r>
      <w:proofErr w:type="gramEnd"/>
      <w:r w:rsidR="001175C8">
        <w:rPr>
          <w:sz w:val="28"/>
          <w:szCs w:val="28"/>
        </w:rPr>
        <w:t xml:space="preserve"> </w:t>
      </w:r>
    </w:p>
    <w:p w:rsidR="007A2AE1" w:rsidRDefault="007A2AE1" w:rsidP="001175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175C8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="001175C8">
        <w:rPr>
          <w:sz w:val="28"/>
          <w:szCs w:val="28"/>
        </w:rPr>
        <w:t xml:space="preserve">администрации </w:t>
      </w:r>
    </w:p>
    <w:p w:rsidR="001175C8" w:rsidRDefault="001175C8" w:rsidP="001175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Лермонтова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2AE1">
        <w:rPr>
          <w:sz w:val="28"/>
          <w:szCs w:val="28"/>
        </w:rPr>
        <w:tab/>
      </w:r>
      <w:r w:rsidR="007A2AE1">
        <w:rPr>
          <w:sz w:val="28"/>
          <w:szCs w:val="28"/>
        </w:rPr>
        <w:tab/>
      </w:r>
      <w:r>
        <w:rPr>
          <w:sz w:val="28"/>
          <w:szCs w:val="28"/>
        </w:rPr>
        <w:t>И.В. Панкратова</w:t>
      </w:r>
    </w:p>
    <w:p w:rsidR="001175C8" w:rsidRDefault="001175C8" w:rsidP="001175C8">
      <w:pPr>
        <w:jc w:val="both"/>
        <w:rPr>
          <w:sz w:val="28"/>
          <w:szCs w:val="28"/>
        </w:rPr>
      </w:pPr>
    </w:p>
    <w:p w:rsidR="00F41689" w:rsidRDefault="00F41689" w:rsidP="00AF056A">
      <w:pPr>
        <w:jc w:val="both"/>
        <w:rPr>
          <w:sz w:val="28"/>
          <w:szCs w:val="28"/>
        </w:rPr>
      </w:pPr>
      <w:bookmarkStart w:id="0" w:name="_GoBack"/>
      <w:bookmarkEnd w:id="0"/>
    </w:p>
    <w:sectPr w:rsidR="00F41689" w:rsidSect="001175C8">
      <w:headerReference w:type="default" r:id="rId10"/>
      <w:pgSz w:w="11906" w:h="16838"/>
      <w:pgMar w:top="907" w:right="567" w:bottom="96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68" w:rsidRDefault="00246268" w:rsidP="00F0043F">
      <w:r>
        <w:separator/>
      </w:r>
    </w:p>
  </w:endnote>
  <w:endnote w:type="continuationSeparator" w:id="0">
    <w:p w:rsidR="00246268" w:rsidRDefault="00246268" w:rsidP="00F0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68" w:rsidRDefault="00246268" w:rsidP="00F0043F">
      <w:r>
        <w:separator/>
      </w:r>
    </w:p>
  </w:footnote>
  <w:footnote w:type="continuationSeparator" w:id="0">
    <w:p w:rsidR="00246268" w:rsidRDefault="00246268" w:rsidP="00F0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3F" w:rsidRDefault="00F004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75C8">
      <w:rPr>
        <w:noProof/>
      </w:rPr>
      <w:t>2</w:t>
    </w:r>
    <w:r>
      <w:fldChar w:fldCharType="end"/>
    </w:r>
  </w:p>
  <w:p w:rsidR="00F0043F" w:rsidRDefault="00F004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7AE"/>
    <w:multiLevelType w:val="hybridMultilevel"/>
    <w:tmpl w:val="A45629AE"/>
    <w:lvl w:ilvl="0" w:tplc="1BDC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FE43A4"/>
    <w:multiLevelType w:val="hybridMultilevel"/>
    <w:tmpl w:val="0EF64FE0"/>
    <w:lvl w:ilvl="0" w:tplc="66DA569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8A6"/>
    <w:rsid w:val="000004D6"/>
    <w:rsid w:val="0000089F"/>
    <w:rsid w:val="0000166D"/>
    <w:rsid w:val="000035E5"/>
    <w:rsid w:val="000038FB"/>
    <w:rsid w:val="0001056A"/>
    <w:rsid w:val="00010614"/>
    <w:rsid w:val="00017749"/>
    <w:rsid w:val="0002082D"/>
    <w:rsid w:val="000232B3"/>
    <w:rsid w:val="00024455"/>
    <w:rsid w:val="000259C0"/>
    <w:rsid w:val="00026B38"/>
    <w:rsid w:val="00027FA6"/>
    <w:rsid w:val="000309F7"/>
    <w:rsid w:val="00030A10"/>
    <w:rsid w:val="00030CEA"/>
    <w:rsid w:val="00031906"/>
    <w:rsid w:val="0003190B"/>
    <w:rsid w:val="0003253B"/>
    <w:rsid w:val="00034177"/>
    <w:rsid w:val="00036EF1"/>
    <w:rsid w:val="000379D3"/>
    <w:rsid w:val="00041DE2"/>
    <w:rsid w:val="00043F79"/>
    <w:rsid w:val="000453E5"/>
    <w:rsid w:val="00050B88"/>
    <w:rsid w:val="00051F41"/>
    <w:rsid w:val="00053BE4"/>
    <w:rsid w:val="00055637"/>
    <w:rsid w:val="0005608D"/>
    <w:rsid w:val="00061A63"/>
    <w:rsid w:val="00061CA0"/>
    <w:rsid w:val="0006337B"/>
    <w:rsid w:val="000656B5"/>
    <w:rsid w:val="00067D52"/>
    <w:rsid w:val="00067DB1"/>
    <w:rsid w:val="00067FC5"/>
    <w:rsid w:val="00074552"/>
    <w:rsid w:val="00075929"/>
    <w:rsid w:val="000772B0"/>
    <w:rsid w:val="00082E49"/>
    <w:rsid w:val="0008387C"/>
    <w:rsid w:val="00084EAF"/>
    <w:rsid w:val="0008533E"/>
    <w:rsid w:val="0009006A"/>
    <w:rsid w:val="00090310"/>
    <w:rsid w:val="0009183C"/>
    <w:rsid w:val="00091A20"/>
    <w:rsid w:val="00092695"/>
    <w:rsid w:val="00092E02"/>
    <w:rsid w:val="0009359F"/>
    <w:rsid w:val="00094AA3"/>
    <w:rsid w:val="00095A0D"/>
    <w:rsid w:val="0009772A"/>
    <w:rsid w:val="00097FA0"/>
    <w:rsid w:val="000A5BA5"/>
    <w:rsid w:val="000A64E7"/>
    <w:rsid w:val="000B0AFE"/>
    <w:rsid w:val="000B1173"/>
    <w:rsid w:val="000B16FD"/>
    <w:rsid w:val="000B2902"/>
    <w:rsid w:val="000B3AE1"/>
    <w:rsid w:val="000B5653"/>
    <w:rsid w:val="000C0EC8"/>
    <w:rsid w:val="000C2C23"/>
    <w:rsid w:val="000C2F3C"/>
    <w:rsid w:val="000C3296"/>
    <w:rsid w:val="000D3E90"/>
    <w:rsid w:val="000D408F"/>
    <w:rsid w:val="000D69B3"/>
    <w:rsid w:val="000D76C7"/>
    <w:rsid w:val="000E1F40"/>
    <w:rsid w:val="000E27D3"/>
    <w:rsid w:val="000F17E2"/>
    <w:rsid w:val="000F4B46"/>
    <w:rsid w:val="000F6A7B"/>
    <w:rsid w:val="000F7F07"/>
    <w:rsid w:val="00101B6B"/>
    <w:rsid w:val="001033C1"/>
    <w:rsid w:val="001037CB"/>
    <w:rsid w:val="0010512D"/>
    <w:rsid w:val="00105E50"/>
    <w:rsid w:val="00107204"/>
    <w:rsid w:val="0011108C"/>
    <w:rsid w:val="00111393"/>
    <w:rsid w:val="001115A7"/>
    <w:rsid w:val="00111FBE"/>
    <w:rsid w:val="001158A3"/>
    <w:rsid w:val="00115D4A"/>
    <w:rsid w:val="00116252"/>
    <w:rsid w:val="001175C8"/>
    <w:rsid w:val="001261B3"/>
    <w:rsid w:val="001273CF"/>
    <w:rsid w:val="001300F6"/>
    <w:rsid w:val="0013517A"/>
    <w:rsid w:val="001358EB"/>
    <w:rsid w:val="0013646C"/>
    <w:rsid w:val="00136A25"/>
    <w:rsid w:val="00140AB7"/>
    <w:rsid w:val="0014482F"/>
    <w:rsid w:val="00144A46"/>
    <w:rsid w:val="00146B03"/>
    <w:rsid w:val="00154774"/>
    <w:rsid w:val="00154E57"/>
    <w:rsid w:val="00155862"/>
    <w:rsid w:val="00156D8E"/>
    <w:rsid w:val="00165AA8"/>
    <w:rsid w:val="00170696"/>
    <w:rsid w:val="001715C8"/>
    <w:rsid w:val="00173393"/>
    <w:rsid w:val="001744A8"/>
    <w:rsid w:val="00174879"/>
    <w:rsid w:val="00174CE6"/>
    <w:rsid w:val="001770DC"/>
    <w:rsid w:val="0018155E"/>
    <w:rsid w:val="001841A9"/>
    <w:rsid w:val="0018440F"/>
    <w:rsid w:val="001845C1"/>
    <w:rsid w:val="0019021E"/>
    <w:rsid w:val="00191665"/>
    <w:rsid w:val="00195221"/>
    <w:rsid w:val="00196B0D"/>
    <w:rsid w:val="001A174A"/>
    <w:rsid w:val="001A1DFC"/>
    <w:rsid w:val="001A3763"/>
    <w:rsid w:val="001A44AC"/>
    <w:rsid w:val="001A5D06"/>
    <w:rsid w:val="001A5FDF"/>
    <w:rsid w:val="001A69B3"/>
    <w:rsid w:val="001B05E6"/>
    <w:rsid w:val="001B06BE"/>
    <w:rsid w:val="001B07E3"/>
    <w:rsid w:val="001B1EED"/>
    <w:rsid w:val="001B2C9D"/>
    <w:rsid w:val="001B2F9F"/>
    <w:rsid w:val="001B386C"/>
    <w:rsid w:val="001B3F73"/>
    <w:rsid w:val="001B4DAE"/>
    <w:rsid w:val="001B5AC4"/>
    <w:rsid w:val="001B7086"/>
    <w:rsid w:val="001B7B56"/>
    <w:rsid w:val="001C01D2"/>
    <w:rsid w:val="001C0D9D"/>
    <w:rsid w:val="001C10C1"/>
    <w:rsid w:val="001C293B"/>
    <w:rsid w:val="001C40E9"/>
    <w:rsid w:val="001C49E6"/>
    <w:rsid w:val="001C56A5"/>
    <w:rsid w:val="001C6384"/>
    <w:rsid w:val="001C7637"/>
    <w:rsid w:val="001D0263"/>
    <w:rsid w:val="001D3CA1"/>
    <w:rsid w:val="001D43E5"/>
    <w:rsid w:val="001D4FDC"/>
    <w:rsid w:val="001E25DD"/>
    <w:rsid w:val="001E35BE"/>
    <w:rsid w:val="001E3F06"/>
    <w:rsid w:val="001E418E"/>
    <w:rsid w:val="001E4490"/>
    <w:rsid w:val="001E537C"/>
    <w:rsid w:val="001E5BB3"/>
    <w:rsid w:val="001E75AA"/>
    <w:rsid w:val="001E77A0"/>
    <w:rsid w:val="001F1469"/>
    <w:rsid w:val="001F2227"/>
    <w:rsid w:val="001F3D60"/>
    <w:rsid w:val="001F405C"/>
    <w:rsid w:val="001F58D0"/>
    <w:rsid w:val="001F6465"/>
    <w:rsid w:val="002011E3"/>
    <w:rsid w:val="00201536"/>
    <w:rsid w:val="00201F79"/>
    <w:rsid w:val="00203AED"/>
    <w:rsid w:val="00204D82"/>
    <w:rsid w:val="00205089"/>
    <w:rsid w:val="0021350B"/>
    <w:rsid w:val="00214519"/>
    <w:rsid w:val="00215988"/>
    <w:rsid w:val="00215AD8"/>
    <w:rsid w:val="0022052C"/>
    <w:rsid w:val="00220DE9"/>
    <w:rsid w:val="0022389A"/>
    <w:rsid w:val="002239E8"/>
    <w:rsid w:val="00227557"/>
    <w:rsid w:val="00231DA4"/>
    <w:rsid w:val="00234562"/>
    <w:rsid w:val="00236CBD"/>
    <w:rsid w:val="00241455"/>
    <w:rsid w:val="00242F45"/>
    <w:rsid w:val="00243E14"/>
    <w:rsid w:val="00245502"/>
    <w:rsid w:val="00246268"/>
    <w:rsid w:val="00247234"/>
    <w:rsid w:val="0025251F"/>
    <w:rsid w:val="00253778"/>
    <w:rsid w:val="00254034"/>
    <w:rsid w:val="00255BD9"/>
    <w:rsid w:val="00257073"/>
    <w:rsid w:val="0025712C"/>
    <w:rsid w:val="0025781E"/>
    <w:rsid w:val="00261230"/>
    <w:rsid w:val="00262963"/>
    <w:rsid w:val="00264BD2"/>
    <w:rsid w:val="002666A6"/>
    <w:rsid w:val="002674ED"/>
    <w:rsid w:val="00270832"/>
    <w:rsid w:val="00272FCA"/>
    <w:rsid w:val="002737C8"/>
    <w:rsid w:val="0027489B"/>
    <w:rsid w:val="00274CC9"/>
    <w:rsid w:val="00277443"/>
    <w:rsid w:val="002817BD"/>
    <w:rsid w:val="00281D66"/>
    <w:rsid w:val="00284760"/>
    <w:rsid w:val="00285404"/>
    <w:rsid w:val="0028710B"/>
    <w:rsid w:val="00291DD6"/>
    <w:rsid w:val="0029486B"/>
    <w:rsid w:val="00294C17"/>
    <w:rsid w:val="00295031"/>
    <w:rsid w:val="00295970"/>
    <w:rsid w:val="00295993"/>
    <w:rsid w:val="00297758"/>
    <w:rsid w:val="002977E7"/>
    <w:rsid w:val="002A0F84"/>
    <w:rsid w:val="002A4CE8"/>
    <w:rsid w:val="002A7FE1"/>
    <w:rsid w:val="002B005D"/>
    <w:rsid w:val="002B05A3"/>
    <w:rsid w:val="002B06AF"/>
    <w:rsid w:val="002B3A14"/>
    <w:rsid w:val="002B730B"/>
    <w:rsid w:val="002B7A2B"/>
    <w:rsid w:val="002C2BD6"/>
    <w:rsid w:val="002C347E"/>
    <w:rsid w:val="002C5620"/>
    <w:rsid w:val="002C6DD9"/>
    <w:rsid w:val="002C7517"/>
    <w:rsid w:val="002D1DEA"/>
    <w:rsid w:val="002D265F"/>
    <w:rsid w:val="002D2F80"/>
    <w:rsid w:val="002D3C6A"/>
    <w:rsid w:val="002D43B0"/>
    <w:rsid w:val="002D4B0F"/>
    <w:rsid w:val="002D6A89"/>
    <w:rsid w:val="002E0A0D"/>
    <w:rsid w:val="002E15A9"/>
    <w:rsid w:val="002E167E"/>
    <w:rsid w:val="002E2C9F"/>
    <w:rsid w:val="002E5F1A"/>
    <w:rsid w:val="002F4637"/>
    <w:rsid w:val="002F5C5F"/>
    <w:rsid w:val="00300433"/>
    <w:rsid w:val="003026A9"/>
    <w:rsid w:val="00304048"/>
    <w:rsid w:val="00304782"/>
    <w:rsid w:val="00305237"/>
    <w:rsid w:val="003052CF"/>
    <w:rsid w:val="00305B15"/>
    <w:rsid w:val="00305EF0"/>
    <w:rsid w:val="003068BC"/>
    <w:rsid w:val="00307683"/>
    <w:rsid w:val="003105B5"/>
    <w:rsid w:val="0031099A"/>
    <w:rsid w:val="00311100"/>
    <w:rsid w:val="00311755"/>
    <w:rsid w:val="00312EC8"/>
    <w:rsid w:val="00312EE9"/>
    <w:rsid w:val="0032126C"/>
    <w:rsid w:val="00321F69"/>
    <w:rsid w:val="00322E51"/>
    <w:rsid w:val="00324CD1"/>
    <w:rsid w:val="00330531"/>
    <w:rsid w:val="0033204B"/>
    <w:rsid w:val="00333BE6"/>
    <w:rsid w:val="00342F5D"/>
    <w:rsid w:val="0034304F"/>
    <w:rsid w:val="00343B48"/>
    <w:rsid w:val="0034537C"/>
    <w:rsid w:val="003457DA"/>
    <w:rsid w:val="00345EB7"/>
    <w:rsid w:val="00347B1A"/>
    <w:rsid w:val="0035582F"/>
    <w:rsid w:val="00356117"/>
    <w:rsid w:val="0035677F"/>
    <w:rsid w:val="003608C1"/>
    <w:rsid w:val="003619DB"/>
    <w:rsid w:val="003621E9"/>
    <w:rsid w:val="0036274C"/>
    <w:rsid w:val="00363FBF"/>
    <w:rsid w:val="003654C0"/>
    <w:rsid w:val="00372625"/>
    <w:rsid w:val="00372683"/>
    <w:rsid w:val="003736E8"/>
    <w:rsid w:val="00373DC9"/>
    <w:rsid w:val="00377156"/>
    <w:rsid w:val="0038079F"/>
    <w:rsid w:val="00382B25"/>
    <w:rsid w:val="00382BA1"/>
    <w:rsid w:val="003868D9"/>
    <w:rsid w:val="00393B14"/>
    <w:rsid w:val="00393E75"/>
    <w:rsid w:val="00394143"/>
    <w:rsid w:val="003944AE"/>
    <w:rsid w:val="00396CFB"/>
    <w:rsid w:val="00397992"/>
    <w:rsid w:val="00397BE1"/>
    <w:rsid w:val="003A0E7A"/>
    <w:rsid w:val="003A1250"/>
    <w:rsid w:val="003A1E20"/>
    <w:rsid w:val="003A2373"/>
    <w:rsid w:val="003A5188"/>
    <w:rsid w:val="003A63BB"/>
    <w:rsid w:val="003A7531"/>
    <w:rsid w:val="003B058F"/>
    <w:rsid w:val="003B21AC"/>
    <w:rsid w:val="003B270E"/>
    <w:rsid w:val="003B3ACB"/>
    <w:rsid w:val="003B66C9"/>
    <w:rsid w:val="003C0DF8"/>
    <w:rsid w:val="003C1140"/>
    <w:rsid w:val="003C58ED"/>
    <w:rsid w:val="003C6833"/>
    <w:rsid w:val="003C72E2"/>
    <w:rsid w:val="003D2B3A"/>
    <w:rsid w:val="003D63BE"/>
    <w:rsid w:val="003D6A15"/>
    <w:rsid w:val="003D6BD1"/>
    <w:rsid w:val="003E16F9"/>
    <w:rsid w:val="003E3A02"/>
    <w:rsid w:val="003E6A8C"/>
    <w:rsid w:val="003E723C"/>
    <w:rsid w:val="003F0735"/>
    <w:rsid w:val="003F5D3E"/>
    <w:rsid w:val="004000B9"/>
    <w:rsid w:val="004005B7"/>
    <w:rsid w:val="004015A0"/>
    <w:rsid w:val="004016CD"/>
    <w:rsid w:val="004040C0"/>
    <w:rsid w:val="00411A7A"/>
    <w:rsid w:val="00412680"/>
    <w:rsid w:val="004140A1"/>
    <w:rsid w:val="004216E2"/>
    <w:rsid w:val="004220D7"/>
    <w:rsid w:val="00426574"/>
    <w:rsid w:val="00426B27"/>
    <w:rsid w:val="0042781B"/>
    <w:rsid w:val="00427E21"/>
    <w:rsid w:val="00432B5D"/>
    <w:rsid w:val="0043377B"/>
    <w:rsid w:val="004348E1"/>
    <w:rsid w:val="004360CC"/>
    <w:rsid w:val="00441024"/>
    <w:rsid w:val="00441CBD"/>
    <w:rsid w:val="004431E6"/>
    <w:rsid w:val="00443C49"/>
    <w:rsid w:val="00445E64"/>
    <w:rsid w:val="00447409"/>
    <w:rsid w:val="00450619"/>
    <w:rsid w:val="004531C2"/>
    <w:rsid w:val="004558B2"/>
    <w:rsid w:val="00460227"/>
    <w:rsid w:val="004611AB"/>
    <w:rsid w:val="00461DDF"/>
    <w:rsid w:val="00462F1A"/>
    <w:rsid w:val="00463E49"/>
    <w:rsid w:val="00465246"/>
    <w:rsid w:val="00466441"/>
    <w:rsid w:val="004726C2"/>
    <w:rsid w:val="00472CA1"/>
    <w:rsid w:val="0048214B"/>
    <w:rsid w:val="0048232D"/>
    <w:rsid w:val="00483ADD"/>
    <w:rsid w:val="004857CB"/>
    <w:rsid w:val="00490F84"/>
    <w:rsid w:val="00492877"/>
    <w:rsid w:val="00494C0B"/>
    <w:rsid w:val="00496DED"/>
    <w:rsid w:val="004974E1"/>
    <w:rsid w:val="004A297E"/>
    <w:rsid w:val="004A53AA"/>
    <w:rsid w:val="004A5D12"/>
    <w:rsid w:val="004A6C12"/>
    <w:rsid w:val="004A7FC2"/>
    <w:rsid w:val="004A7FC4"/>
    <w:rsid w:val="004B21C2"/>
    <w:rsid w:val="004B2C10"/>
    <w:rsid w:val="004B3B07"/>
    <w:rsid w:val="004B7942"/>
    <w:rsid w:val="004C012C"/>
    <w:rsid w:val="004C09B2"/>
    <w:rsid w:val="004C1193"/>
    <w:rsid w:val="004C2171"/>
    <w:rsid w:val="004C2BD4"/>
    <w:rsid w:val="004C4AB9"/>
    <w:rsid w:val="004C4BEA"/>
    <w:rsid w:val="004C5739"/>
    <w:rsid w:val="004D05BB"/>
    <w:rsid w:val="004D0702"/>
    <w:rsid w:val="004D4636"/>
    <w:rsid w:val="004D5E68"/>
    <w:rsid w:val="004D6C7E"/>
    <w:rsid w:val="004E089A"/>
    <w:rsid w:val="004E3D6D"/>
    <w:rsid w:val="004E685A"/>
    <w:rsid w:val="004E6F98"/>
    <w:rsid w:val="004F1344"/>
    <w:rsid w:val="004F4633"/>
    <w:rsid w:val="004F5F1D"/>
    <w:rsid w:val="004F7D48"/>
    <w:rsid w:val="00502EA2"/>
    <w:rsid w:val="005065FF"/>
    <w:rsid w:val="00511495"/>
    <w:rsid w:val="00513359"/>
    <w:rsid w:val="005202D1"/>
    <w:rsid w:val="005225B2"/>
    <w:rsid w:val="00522EED"/>
    <w:rsid w:val="00523C72"/>
    <w:rsid w:val="0052544C"/>
    <w:rsid w:val="00525C08"/>
    <w:rsid w:val="00525CC2"/>
    <w:rsid w:val="0052645B"/>
    <w:rsid w:val="00527595"/>
    <w:rsid w:val="00531390"/>
    <w:rsid w:val="00531C75"/>
    <w:rsid w:val="005350E3"/>
    <w:rsid w:val="00537294"/>
    <w:rsid w:val="00542FBC"/>
    <w:rsid w:val="00544D19"/>
    <w:rsid w:val="00544FD8"/>
    <w:rsid w:val="00546273"/>
    <w:rsid w:val="00551E27"/>
    <w:rsid w:val="00554F25"/>
    <w:rsid w:val="005554E5"/>
    <w:rsid w:val="00556DA3"/>
    <w:rsid w:val="0056002A"/>
    <w:rsid w:val="00560FCE"/>
    <w:rsid w:val="00562D02"/>
    <w:rsid w:val="0056464E"/>
    <w:rsid w:val="005656B4"/>
    <w:rsid w:val="0057095B"/>
    <w:rsid w:val="005720B6"/>
    <w:rsid w:val="00572715"/>
    <w:rsid w:val="00572D5E"/>
    <w:rsid w:val="00572FA3"/>
    <w:rsid w:val="005739F6"/>
    <w:rsid w:val="00574546"/>
    <w:rsid w:val="00574A19"/>
    <w:rsid w:val="00574F23"/>
    <w:rsid w:val="005758EC"/>
    <w:rsid w:val="00576221"/>
    <w:rsid w:val="0058020F"/>
    <w:rsid w:val="00580F18"/>
    <w:rsid w:val="00582A0A"/>
    <w:rsid w:val="0058353E"/>
    <w:rsid w:val="00585042"/>
    <w:rsid w:val="00585687"/>
    <w:rsid w:val="00590199"/>
    <w:rsid w:val="005902CC"/>
    <w:rsid w:val="00593AB5"/>
    <w:rsid w:val="00593B4F"/>
    <w:rsid w:val="00594509"/>
    <w:rsid w:val="00594F8D"/>
    <w:rsid w:val="00596DCC"/>
    <w:rsid w:val="005976AE"/>
    <w:rsid w:val="005A3C39"/>
    <w:rsid w:val="005A6810"/>
    <w:rsid w:val="005A7127"/>
    <w:rsid w:val="005B083E"/>
    <w:rsid w:val="005B5374"/>
    <w:rsid w:val="005B5693"/>
    <w:rsid w:val="005B6721"/>
    <w:rsid w:val="005B7CA8"/>
    <w:rsid w:val="005C4EA4"/>
    <w:rsid w:val="005D102D"/>
    <w:rsid w:val="005D1F66"/>
    <w:rsid w:val="005D2EB3"/>
    <w:rsid w:val="005D6144"/>
    <w:rsid w:val="005D6593"/>
    <w:rsid w:val="005D6EE6"/>
    <w:rsid w:val="005E0C93"/>
    <w:rsid w:val="005E0D17"/>
    <w:rsid w:val="005E205E"/>
    <w:rsid w:val="005E56A1"/>
    <w:rsid w:val="005E5AB4"/>
    <w:rsid w:val="005F0A42"/>
    <w:rsid w:val="005F22C8"/>
    <w:rsid w:val="005F29CB"/>
    <w:rsid w:val="005F3280"/>
    <w:rsid w:val="005F3491"/>
    <w:rsid w:val="005F5A66"/>
    <w:rsid w:val="005F5C5C"/>
    <w:rsid w:val="005F69A9"/>
    <w:rsid w:val="00601582"/>
    <w:rsid w:val="0060286D"/>
    <w:rsid w:val="00604BE6"/>
    <w:rsid w:val="00604DB0"/>
    <w:rsid w:val="0060506E"/>
    <w:rsid w:val="0061138E"/>
    <w:rsid w:val="00611A8D"/>
    <w:rsid w:val="00614A85"/>
    <w:rsid w:val="006150A0"/>
    <w:rsid w:val="00616AB7"/>
    <w:rsid w:val="00617B19"/>
    <w:rsid w:val="00621219"/>
    <w:rsid w:val="00624EAA"/>
    <w:rsid w:val="00626459"/>
    <w:rsid w:val="00630F49"/>
    <w:rsid w:val="00633033"/>
    <w:rsid w:val="006352B2"/>
    <w:rsid w:val="006365BD"/>
    <w:rsid w:val="00636D4B"/>
    <w:rsid w:val="00640E57"/>
    <w:rsid w:val="006424F5"/>
    <w:rsid w:val="0064595C"/>
    <w:rsid w:val="00650F00"/>
    <w:rsid w:val="00653B2C"/>
    <w:rsid w:val="0066004C"/>
    <w:rsid w:val="0066142E"/>
    <w:rsid w:val="00661F52"/>
    <w:rsid w:val="00662668"/>
    <w:rsid w:val="00662BFC"/>
    <w:rsid w:val="00663CA7"/>
    <w:rsid w:val="00666A38"/>
    <w:rsid w:val="00666D42"/>
    <w:rsid w:val="00670860"/>
    <w:rsid w:val="00671CFE"/>
    <w:rsid w:val="00671D71"/>
    <w:rsid w:val="00671F33"/>
    <w:rsid w:val="006768CE"/>
    <w:rsid w:val="00680C28"/>
    <w:rsid w:val="006837FB"/>
    <w:rsid w:val="0068532E"/>
    <w:rsid w:val="00685756"/>
    <w:rsid w:val="006927E3"/>
    <w:rsid w:val="00695FF2"/>
    <w:rsid w:val="00697030"/>
    <w:rsid w:val="006972DC"/>
    <w:rsid w:val="006A0791"/>
    <w:rsid w:val="006A0DCF"/>
    <w:rsid w:val="006A24E5"/>
    <w:rsid w:val="006A26AA"/>
    <w:rsid w:val="006A2A92"/>
    <w:rsid w:val="006A385E"/>
    <w:rsid w:val="006A4294"/>
    <w:rsid w:val="006A7E86"/>
    <w:rsid w:val="006B0D2C"/>
    <w:rsid w:val="006B1262"/>
    <w:rsid w:val="006B232C"/>
    <w:rsid w:val="006B24F3"/>
    <w:rsid w:val="006B3F7B"/>
    <w:rsid w:val="006B43A8"/>
    <w:rsid w:val="006B62B0"/>
    <w:rsid w:val="006C079F"/>
    <w:rsid w:val="006C1C66"/>
    <w:rsid w:val="006C4C12"/>
    <w:rsid w:val="006D23FF"/>
    <w:rsid w:val="006D3170"/>
    <w:rsid w:val="006D35E7"/>
    <w:rsid w:val="006D652D"/>
    <w:rsid w:val="006D6FF8"/>
    <w:rsid w:val="006D7247"/>
    <w:rsid w:val="006E3CF4"/>
    <w:rsid w:val="006E6B99"/>
    <w:rsid w:val="006F1520"/>
    <w:rsid w:val="006F1AAE"/>
    <w:rsid w:val="006F3702"/>
    <w:rsid w:val="006F3BA8"/>
    <w:rsid w:val="006F67DA"/>
    <w:rsid w:val="006F71A0"/>
    <w:rsid w:val="006F7D01"/>
    <w:rsid w:val="00700752"/>
    <w:rsid w:val="00700FC4"/>
    <w:rsid w:val="0071163A"/>
    <w:rsid w:val="00712DC8"/>
    <w:rsid w:val="007143BD"/>
    <w:rsid w:val="00714F22"/>
    <w:rsid w:val="00716829"/>
    <w:rsid w:val="00716A9E"/>
    <w:rsid w:val="007178CD"/>
    <w:rsid w:val="00721CDD"/>
    <w:rsid w:val="007257CA"/>
    <w:rsid w:val="00725B4E"/>
    <w:rsid w:val="00732C6A"/>
    <w:rsid w:val="00740F58"/>
    <w:rsid w:val="00742607"/>
    <w:rsid w:val="007426CE"/>
    <w:rsid w:val="007441EC"/>
    <w:rsid w:val="00746CD5"/>
    <w:rsid w:val="0075014B"/>
    <w:rsid w:val="0075701E"/>
    <w:rsid w:val="00757A6C"/>
    <w:rsid w:val="0076047E"/>
    <w:rsid w:val="0076197E"/>
    <w:rsid w:val="0076215A"/>
    <w:rsid w:val="007718F7"/>
    <w:rsid w:val="00777259"/>
    <w:rsid w:val="0077799E"/>
    <w:rsid w:val="00780658"/>
    <w:rsid w:val="00782BCC"/>
    <w:rsid w:val="00783C6B"/>
    <w:rsid w:val="00786357"/>
    <w:rsid w:val="00792847"/>
    <w:rsid w:val="00792AE5"/>
    <w:rsid w:val="00794E0E"/>
    <w:rsid w:val="007A11DA"/>
    <w:rsid w:val="007A2AE1"/>
    <w:rsid w:val="007A4707"/>
    <w:rsid w:val="007A5544"/>
    <w:rsid w:val="007A57F8"/>
    <w:rsid w:val="007A7EBC"/>
    <w:rsid w:val="007B2F0B"/>
    <w:rsid w:val="007B3BC2"/>
    <w:rsid w:val="007B579A"/>
    <w:rsid w:val="007B72F4"/>
    <w:rsid w:val="007B77E7"/>
    <w:rsid w:val="007C1BCF"/>
    <w:rsid w:val="007C22F0"/>
    <w:rsid w:val="007C294D"/>
    <w:rsid w:val="007C39EF"/>
    <w:rsid w:val="007C6442"/>
    <w:rsid w:val="007C7C73"/>
    <w:rsid w:val="007D1642"/>
    <w:rsid w:val="007D16F8"/>
    <w:rsid w:val="007D2159"/>
    <w:rsid w:val="007D337C"/>
    <w:rsid w:val="007D3DE2"/>
    <w:rsid w:val="007D7556"/>
    <w:rsid w:val="007E0B19"/>
    <w:rsid w:val="007E1052"/>
    <w:rsid w:val="007E5F83"/>
    <w:rsid w:val="007F0771"/>
    <w:rsid w:val="007F512F"/>
    <w:rsid w:val="007F5671"/>
    <w:rsid w:val="00802630"/>
    <w:rsid w:val="00802B34"/>
    <w:rsid w:val="008064C4"/>
    <w:rsid w:val="00806A44"/>
    <w:rsid w:val="00807419"/>
    <w:rsid w:val="00807DAE"/>
    <w:rsid w:val="00811F32"/>
    <w:rsid w:val="00812F4F"/>
    <w:rsid w:val="008134F7"/>
    <w:rsid w:val="00817562"/>
    <w:rsid w:val="0082268E"/>
    <w:rsid w:val="00823110"/>
    <w:rsid w:val="0082644F"/>
    <w:rsid w:val="0082737F"/>
    <w:rsid w:val="0083081E"/>
    <w:rsid w:val="008353C1"/>
    <w:rsid w:val="00837B98"/>
    <w:rsid w:val="00841319"/>
    <w:rsid w:val="00846DFC"/>
    <w:rsid w:val="00847D00"/>
    <w:rsid w:val="00850338"/>
    <w:rsid w:val="008517A5"/>
    <w:rsid w:val="00852012"/>
    <w:rsid w:val="00852239"/>
    <w:rsid w:val="0085271B"/>
    <w:rsid w:val="008535D7"/>
    <w:rsid w:val="008542F0"/>
    <w:rsid w:val="00860F8E"/>
    <w:rsid w:val="00861B7D"/>
    <w:rsid w:val="00862958"/>
    <w:rsid w:val="0086538B"/>
    <w:rsid w:val="00866022"/>
    <w:rsid w:val="0086645D"/>
    <w:rsid w:val="00866F7E"/>
    <w:rsid w:val="0087289D"/>
    <w:rsid w:val="0087313F"/>
    <w:rsid w:val="00873C01"/>
    <w:rsid w:val="00875757"/>
    <w:rsid w:val="00881BDA"/>
    <w:rsid w:val="00882C55"/>
    <w:rsid w:val="008847AE"/>
    <w:rsid w:val="00890E01"/>
    <w:rsid w:val="0089284A"/>
    <w:rsid w:val="0089405E"/>
    <w:rsid w:val="0089712F"/>
    <w:rsid w:val="008A1B63"/>
    <w:rsid w:val="008A1E71"/>
    <w:rsid w:val="008A4B4C"/>
    <w:rsid w:val="008A4F0C"/>
    <w:rsid w:val="008A698A"/>
    <w:rsid w:val="008A77DB"/>
    <w:rsid w:val="008B088A"/>
    <w:rsid w:val="008B26C5"/>
    <w:rsid w:val="008B2D79"/>
    <w:rsid w:val="008B629C"/>
    <w:rsid w:val="008B68A6"/>
    <w:rsid w:val="008B73EA"/>
    <w:rsid w:val="008B7E5F"/>
    <w:rsid w:val="008C2193"/>
    <w:rsid w:val="008C3335"/>
    <w:rsid w:val="008C4C50"/>
    <w:rsid w:val="008C4E3B"/>
    <w:rsid w:val="008D03CA"/>
    <w:rsid w:val="008D0405"/>
    <w:rsid w:val="008D1C23"/>
    <w:rsid w:val="008D39AB"/>
    <w:rsid w:val="008D56CC"/>
    <w:rsid w:val="008D7890"/>
    <w:rsid w:val="008E3060"/>
    <w:rsid w:val="008E55EE"/>
    <w:rsid w:val="008F4EFD"/>
    <w:rsid w:val="008F58B9"/>
    <w:rsid w:val="008F6179"/>
    <w:rsid w:val="008F6F55"/>
    <w:rsid w:val="008F7486"/>
    <w:rsid w:val="009000F8"/>
    <w:rsid w:val="00902851"/>
    <w:rsid w:val="00903A4C"/>
    <w:rsid w:val="009054A5"/>
    <w:rsid w:val="009061BF"/>
    <w:rsid w:val="00907665"/>
    <w:rsid w:val="00910823"/>
    <w:rsid w:val="00911765"/>
    <w:rsid w:val="009168E3"/>
    <w:rsid w:val="00921925"/>
    <w:rsid w:val="00925C04"/>
    <w:rsid w:val="009268DC"/>
    <w:rsid w:val="00926D1D"/>
    <w:rsid w:val="0092752F"/>
    <w:rsid w:val="009277B6"/>
    <w:rsid w:val="00932052"/>
    <w:rsid w:val="00932CD1"/>
    <w:rsid w:val="00932EC1"/>
    <w:rsid w:val="0093481F"/>
    <w:rsid w:val="00941BC6"/>
    <w:rsid w:val="009431C9"/>
    <w:rsid w:val="009438AB"/>
    <w:rsid w:val="00943D7E"/>
    <w:rsid w:val="00944480"/>
    <w:rsid w:val="00951D4D"/>
    <w:rsid w:val="00952CB9"/>
    <w:rsid w:val="00953AE2"/>
    <w:rsid w:val="00955A7D"/>
    <w:rsid w:val="00955D0E"/>
    <w:rsid w:val="0095738F"/>
    <w:rsid w:val="00957745"/>
    <w:rsid w:val="00957C74"/>
    <w:rsid w:val="00960CBA"/>
    <w:rsid w:val="00961D8D"/>
    <w:rsid w:val="0096371C"/>
    <w:rsid w:val="009675E5"/>
    <w:rsid w:val="00967A19"/>
    <w:rsid w:val="00972988"/>
    <w:rsid w:val="00972C26"/>
    <w:rsid w:val="00974952"/>
    <w:rsid w:val="00974C2E"/>
    <w:rsid w:val="00975AFB"/>
    <w:rsid w:val="009803C1"/>
    <w:rsid w:val="0098050C"/>
    <w:rsid w:val="0098152F"/>
    <w:rsid w:val="00981AB8"/>
    <w:rsid w:val="00981F75"/>
    <w:rsid w:val="0099755B"/>
    <w:rsid w:val="00997F05"/>
    <w:rsid w:val="009A2E94"/>
    <w:rsid w:val="009A3044"/>
    <w:rsid w:val="009A3CB3"/>
    <w:rsid w:val="009A4685"/>
    <w:rsid w:val="009A4837"/>
    <w:rsid w:val="009B0CAE"/>
    <w:rsid w:val="009B21BF"/>
    <w:rsid w:val="009B3526"/>
    <w:rsid w:val="009B3862"/>
    <w:rsid w:val="009B3D8F"/>
    <w:rsid w:val="009B7026"/>
    <w:rsid w:val="009B7401"/>
    <w:rsid w:val="009C1AD4"/>
    <w:rsid w:val="009C218C"/>
    <w:rsid w:val="009C44CD"/>
    <w:rsid w:val="009C57E8"/>
    <w:rsid w:val="009C5830"/>
    <w:rsid w:val="009D0CF5"/>
    <w:rsid w:val="009D0F70"/>
    <w:rsid w:val="009D0FED"/>
    <w:rsid w:val="009D239B"/>
    <w:rsid w:val="009D2E44"/>
    <w:rsid w:val="009D30ED"/>
    <w:rsid w:val="009D35A6"/>
    <w:rsid w:val="009D7A48"/>
    <w:rsid w:val="009E6EE6"/>
    <w:rsid w:val="009E7CD5"/>
    <w:rsid w:val="009F5094"/>
    <w:rsid w:val="009F5951"/>
    <w:rsid w:val="009F7D13"/>
    <w:rsid w:val="00A002AC"/>
    <w:rsid w:val="00A10600"/>
    <w:rsid w:val="00A15E6E"/>
    <w:rsid w:val="00A17BB0"/>
    <w:rsid w:val="00A2161C"/>
    <w:rsid w:val="00A222FD"/>
    <w:rsid w:val="00A27BAD"/>
    <w:rsid w:val="00A32194"/>
    <w:rsid w:val="00A323CF"/>
    <w:rsid w:val="00A337D8"/>
    <w:rsid w:val="00A339BB"/>
    <w:rsid w:val="00A35037"/>
    <w:rsid w:val="00A3512B"/>
    <w:rsid w:val="00A35DE0"/>
    <w:rsid w:val="00A36054"/>
    <w:rsid w:val="00A36DAF"/>
    <w:rsid w:val="00A402EC"/>
    <w:rsid w:val="00A41432"/>
    <w:rsid w:val="00A444A0"/>
    <w:rsid w:val="00A462C0"/>
    <w:rsid w:val="00A4701D"/>
    <w:rsid w:val="00A542D9"/>
    <w:rsid w:val="00A5500F"/>
    <w:rsid w:val="00A55491"/>
    <w:rsid w:val="00A5793B"/>
    <w:rsid w:val="00A61A97"/>
    <w:rsid w:val="00A625CE"/>
    <w:rsid w:val="00A66F85"/>
    <w:rsid w:val="00A70538"/>
    <w:rsid w:val="00A74AE7"/>
    <w:rsid w:val="00A7595F"/>
    <w:rsid w:val="00A76113"/>
    <w:rsid w:val="00A80DC7"/>
    <w:rsid w:val="00A80DFD"/>
    <w:rsid w:val="00A822D1"/>
    <w:rsid w:val="00A82DA5"/>
    <w:rsid w:val="00A8702D"/>
    <w:rsid w:val="00A9429A"/>
    <w:rsid w:val="00A97EDA"/>
    <w:rsid w:val="00AA3D04"/>
    <w:rsid w:val="00AA5457"/>
    <w:rsid w:val="00AB0F1A"/>
    <w:rsid w:val="00AB4659"/>
    <w:rsid w:val="00AB5159"/>
    <w:rsid w:val="00AB5F2F"/>
    <w:rsid w:val="00AB60F8"/>
    <w:rsid w:val="00AB614A"/>
    <w:rsid w:val="00AC10A1"/>
    <w:rsid w:val="00AC1485"/>
    <w:rsid w:val="00AC17CB"/>
    <w:rsid w:val="00AC2927"/>
    <w:rsid w:val="00AC77B6"/>
    <w:rsid w:val="00AD1663"/>
    <w:rsid w:val="00AD48A7"/>
    <w:rsid w:val="00AD5285"/>
    <w:rsid w:val="00AD61E2"/>
    <w:rsid w:val="00AE060F"/>
    <w:rsid w:val="00AE1808"/>
    <w:rsid w:val="00AE1E4F"/>
    <w:rsid w:val="00AE5663"/>
    <w:rsid w:val="00AE5DA3"/>
    <w:rsid w:val="00AF056A"/>
    <w:rsid w:val="00AF20F5"/>
    <w:rsid w:val="00AF25B5"/>
    <w:rsid w:val="00AF292A"/>
    <w:rsid w:val="00AF30C3"/>
    <w:rsid w:val="00AF3B6E"/>
    <w:rsid w:val="00AF4806"/>
    <w:rsid w:val="00B021CE"/>
    <w:rsid w:val="00B10A64"/>
    <w:rsid w:val="00B1104A"/>
    <w:rsid w:val="00B123EE"/>
    <w:rsid w:val="00B1315B"/>
    <w:rsid w:val="00B13A5F"/>
    <w:rsid w:val="00B176E2"/>
    <w:rsid w:val="00B2038B"/>
    <w:rsid w:val="00B221D8"/>
    <w:rsid w:val="00B22952"/>
    <w:rsid w:val="00B23D08"/>
    <w:rsid w:val="00B25516"/>
    <w:rsid w:val="00B268BA"/>
    <w:rsid w:val="00B26F73"/>
    <w:rsid w:val="00B27A3A"/>
    <w:rsid w:val="00B30B11"/>
    <w:rsid w:val="00B311CE"/>
    <w:rsid w:val="00B31A29"/>
    <w:rsid w:val="00B34FE4"/>
    <w:rsid w:val="00B358D2"/>
    <w:rsid w:val="00B368DE"/>
    <w:rsid w:val="00B406A2"/>
    <w:rsid w:val="00B4249D"/>
    <w:rsid w:val="00B428E5"/>
    <w:rsid w:val="00B42A62"/>
    <w:rsid w:val="00B5073D"/>
    <w:rsid w:val="00B53329"/>
    <w:rsid w:val="00B53786"/>
    <w:rsid w:val="00B54D05"/>
    <w:rsid w:val="00B56CA6"/>
    <w:rsid w:val="00B615B3"/>
    <w:rsid w:val="00B64611"/>
    <w:rsid w:val="00B66984"/>
    <w:rsid w:val="00B67F81"/>
    <w:rsid w:val="00B70949"/>
    <w:rsid w:val="00B73443"/>
    <w:rsid w:val="00B73924"/>
    <w:rsid w:val="00B73DBD"/>
    <w:rsid w:val="00B73F98"/>
    <w:rsid w:val="00B74ED6"/>
    <w:rsid w:val="00B755E1"/>
    <w:rsid w:val="00B7675C"/>
    <w:rsid w:val="00B82CB2"/>
    <w:rsid w:val="00B8438B"/>
    <w:rsid w:val="00B84398"/>
    <w:rsid w:val="00B95015"/>
    <w:rsid w:val="00B95922"/>
    <w:rsid w:val="00B9611B"/>
    <w:rsid w:val="00B969C6"/>
    <w:rsid w:val="00B96E0E"/>
    <w:rsid w:val="00BA0920"/>
    <w:rsid w:val="00BA0A16"/>
    <w:rsid w:val="00BA344D"/>
    <w:rsid w:val="00BA5146"/>
    <w:rsid w:val="00BA7A4C"/>
    <w:rsid w:val="00BB3402"/>
    <w:rsid w:val="00BB5D0E"/>
    <w:rsid w:val="00BB5D61"/>
    <w:rsid w:val="00BC1233"/>
    <w:rsid w:val="00BC1636"/>
    <w:rsid w:val="00BC1668"/>
    <w:rsid w:val="00BC2F5E"/>
    <w:rsid w:val="00BC36AA"/>
    <w:rsid w:val="00BC5182"/>
    <w:rsid w:val="00BC555D"/>
    <w:rsid w:val="00BC5FC4"/>
    <w:rsid w:val="00BC6034"/>
    <w:rsid w:val="00BD07AC"/>
    <w:rsid w:val="00BD0CE8"/>
    <w:rsid w:val="00BD320D"/>
    <w:rsid w:val="00BD38F5"/>
    <w:rsid w:val="00BD3B01"/>
    <w:rsid w:val="00BD3ED9"/>
    <w:rsid w:val="00BD6989"/>
    <w:rsid w:val="00BE015A"/>
    <w:rsid w:val="00BE07BC"/>
    <w:rsid w:val="00BE0BF4"/>
    <w:rsid w:val="00BE1336"/>
    <w:rsid w:val="00BE3ED2"/>
    <w:rsid w:val="00BE52E0"/>
    <w:rsid w:val="00BF230A"/>
    <w:rsid w:val="00BF2D25"/>
    <w:rsid w:val="00BF2E6F"/>
    <w:rsid w:val="00BF2F9D"/>
    <w:rsid w:val="00BF6D79"/>
    <w:rsid w:val="00BF6E99"/>
    <w:rsid w:val="00C00B1D"/>
    <w:rsid w:val="00C01990"/>
    <w:rsid w:val="00C0293D"/>
    <w:rsid w:val="00C02CB7"/>
    <w:rsid w:val="00C03F4C"/>
    <w:rsid w:val="00C04A01"/>
    <w:rsid w:val="00C055B6"/>
    <w:rsid w:val="00C06421"/>
    <w:rsid w:val="00C13FE2"/>
    <w:rsid w:val="00C1614D"/>
    <w:rsid w:val="00C170BC"/>
    <w:rsid w:val="00C20896"/>
    <w:rsid w:val="00C2206E"/>
    <w:rsid w:val="00C23A6A"/>
    <w:rsid w:val="00C26A64"/>
    <w:rsid w:val="00C31856"/>
    <w:rsid w:val="00C31EB7"/>
    <w:rsid w:val="00C344C8"/>
    <w:rsid w:val="00C3521A"/>
    <w:rsid w:val="00C358A6"/>
    <w:rsid w:val="00C372F0"/>
    <w:rsid w:val="00C510B8"/>
    <w:rsid w:val="00C5172D"/>
    <w:rsid w:val="00C53040"/>
    <w:rsid w:val="00C55140"/>
    <w:rsid w:val="00C6257B"/>
    <w:rsid w:val="00C62778"/>
    <w:rsid w:val="00C67FA5"/>
    <w:rsid w:val="00C72A5C"/>
    <w:rsid w:val="00C72AA6"/>
    <w:rsid w:val="00C7514F"/>
    <w:rsid w:val="00C76688"/>
    <w:rsid w:val="00C82E78"/>
    <w:rsid w:val="00C82FA5"/>
    <w:rsid w:val="00C8492C"/>
    <w:rsid w:val="00C86098"/>
    <w:rsid w:val="00C912EE"/>
    <w:rsid w:val="00C91D95"/>
    <w:rsid w:val="00C92742"/>
    <w:rsid w:val="00C93165"/>
    <w:rsid w:val="00C93657"/>
    <w:rsid w:val="00C95023"/>
    <w:rsid w:val="00C95036"/>
    <w:rsid w:val="00CA03D7"/>
    <w:rsid w:val="00CA0706"/>
    <w:rsid w:val="00CA0A04"/>
    <w:rsid w:val="00CA1937"/>
    <w:rsid w:val="00CA1CA2"/>
    <w:rsid w:val="00CA2236"/>
    <w:rsid w:val="00CA2C12"/>
    <w:rsid w:val="00CA3320"/>
    <w:rsid w:val="00CA38E5"/>
    <w:rsid w:val="00CA41C8"/>
    <w:rsid w:val="00CA4D5E"/>
    <w:rsid w:val="00CA5766"/>
    <w:rsid w:val="00CA5792"/>
    <w:rsid w:val="00CB07EA"/>
    <w:rsid w:val="00CB12BB"/>
    <w:rsid w:val="00CB2904"/>
    <w:rsid w:val="00CB31C7"/>
    <w:rsid w:val="00CB4C57"/>
    <w:rsid w:val="00CC2133"/>
    <w:rsid w:val="00CC2952"/>
    <w:rsid w:val="00CC3315"/>
    <w:rsid w:val="00CC3642"/>
    <w:rsid w:val="00CC47E8"/>
    <w:rsid w:val="00CC77CC"/>
    <w:rsid w:val="00CC78FD"/>
    <w:rsid w:val="00CD3E3C"/>
    <w:rsid w:val="00CD3FF3"/>
    <w:rsid w:val="00CD438A"/>
    <w:rsid w:val="00CE0E27"/>
    <w:rsid w:val="00CE3310"/>
    <w:rsid w:val="00CE500F"/>
    <w:rsid w:val="00CE5AB0"/>
    <w:rsid w:val="00CE6357"/>
    <w:rsid w:val="00CF0A69"/>
    <w:rsid w:val="00CF1699"/>
    <w:rsid w:val="00CF2B12"/>
    <w:rsid w:val="00D02885"/>
    <w:rsid w:val="00D029D5"/>
    <w:rsid w:val="00D066E3"/>
    <w:rsid w:val="00D0776C"/>
    <w:rsid w:val="00D12B5F"/>
    <w:rsid w:val="00D132A0"/>
    <w:rsid w:val="00D13A45"/>
    <w:rsid w:val="00D141BF"/>
    <w:rsid w:val="00D14246"/>
    <w:rsid w:val="00D147FC"/>
    <w:rsid w:val="00D1666D"/>
    <w:rsid w:val="00D209D3"/>
    <w:rsid w:val="00D20E66"/>
    <w:rsid w:val="00D20FC6"/>
    <w:rsid w:val="00D21720"/>
    <w:rsid w:val="00D24687"/>
    <w:rsid w:val="00D25362"/>
    <w:rsid w:val="00D25FCA"/>
    <w:rsid w:val="00D304FE"/>
    <w:rsid w:val="00D30D45"/>
    <w:rsid w:val="00D31158"/>
    <w:rsid w:val="00D32B98"/>
    <w:rsid w:val="00D32FC1"/>
    <w:rsid w:val="00D34CBF"/>
    <w:rsid w:val="00D366EE"/>
    <w:rsid w:val="00D36DEE"/>
    <w:rsid w:val="00D37539"/>
    <w:rsid w:val="00D42967"/>
    <w:rsid w:val="00D444B2"/>
    <w:rsid w:val="00D45FF1"/>
    <w:rsid w:val="00D471CD"/>
    <w:rsid w:val="00D5128E"/>
    <w:rsid w:val="00D5154C"/>
    <w:rsid w:val="00D525CA"/>
    <w:rsid w:val="00D52E5B"/>
    <w:rsid w:val="00D53583"/>
    <w:rsid w:val="00D620AE"/>
    <w:rsid w:val="00D626AC"/>
    <w:rsid w:val="00D63EB3"/>
    <w:rsid w:val="00D64C87"/>
    <w:rsid w:val="00D71EFD"/>
    <w:rsid w:val="00D802E5"/>
    <w:rsid w:val="00D80E8C"/>
    <w:rsid w:val="00D8211C"/>
    <w:rsid w:val="00D823A8"/>
    <w:rsid w:val="00D83393"/>
    <w:rsid w:val="00D83A69"/>
    <w:rsid w:val="00D87950"/>
    <w:rsid w:val="00D900FC"/>
    <w:rsid w:val="00D9419B"/>
    <w:rsid w:val="00D94454"/>
    <w:rsid w:val="00DA0148"/>
    <w:rsid w:val="00DA1D2D"/>
    <w:rsid w:val="00DA2E03"/>
    <w:rsid w:val="00DA321F"/>
    <w:rsid w:val="00DA49DD"/>
    <w:rsid w:val="00DA5483"/>
    <w:rsid w:val="00DB6DC5"/>
    <w:rsid w:val="00DC2731"/>
    <w:rsid w:val="00DC56EB"/>
    <w:rsid w:val="00DD2227"/>
    <w:rsid w:val="00DD5516"/>
    <w:rsid w:val="00DD6C75"/>
    <w:rsid w:val="00DD71C5"/>
    <w:rsid w:val="00DD76CF"/>
    <w:rsid w:val="00DE10AD"/>
    <w:rsid w:val="00DE22B1"/>
    <w:rsid w:val="00DE2FF4"/>
    <w:rsid w:val="00DE4930"/>
    <w:rsid w:val="00DE54BA"/>
    <w:rsid w:val="00DE5D0B"/>
    <w:rsid w:val="00DF0E29"/>
    <w:rsid w:val="00DF52DD"/>
    <w:rsid w:val="00E00E6D"/>
    <w:rsid w:val="00E06468"/>
    <w:rsid w:val="00E10644"/>
    <w:rsid w:val="00E10B8B"/>
    <w:rsid w:val="00E114B3"/>
    <w:rsid w:val="00E14970"/>
    <w:rsid w:val="00E2028B"/>
    <w:rsid w:val="00E20AB9"/>
    <w:rsid w:val="00E21E8A"/>
    <w:rsid w:val="00E22F0A"/>
    <w:rsid w:val="00E2383C"/>
    <w:rsid w:val="00E2570C"/>
    <w:rsid w:val="00E30559"/>
    <w:rsid w:val="00E30931"/>
    <w:rsid w:val="00E322F8"/>
    <w:rsid w:val="00E33524"/>
    <w:rsid w:val="00E338C7"/>
    <w:rsid w:val="00E34FC1"/>
    <w:rsid w:val="00E35499"/>
    <w:rsid w:val="00E4012E"/>
    <w:rsid w:val="00E418B0"/>
    <w:rsid w:val="00E44B1B"/>
    <w:rsid w:val="00E44B3B"/>
    <w:rsid w:val="00E4543C"/>
    <w:rsid w:val="00E46FBC"/>
    <w:rsid w:val="00E476D8"/>
    <w:rsid w:val="00E50FCE"/>
    <w:rsid w:val="00E51A8A"/>
    <w:rsid w:val="00E51ED9"/>
    <w:rsid w:val="00E520F7"/>
    <w:rsid w:val="00E521CC"/>
    <w:rsid w:val="00E52EA1"/>
    <w:rsid w:val="00E54BE5"/>
    <w:rsid w:val="00E562A4"/>
    <w:rsid w:val="00E66DB4"/>
    <w:rsid w:val="00E700FD"/>
    <w:rsid w:val="00E714DD"/>
    <w:rsid w:val="00E71785"/>
    <w:rsid w:val="00E77D53"/>
    <w:rsid w:val="00E82030"/>
    <w:rsid w:val="00E857B0"/>
    <w:rsid w:val="00E87E52"/>
    <w:rsid w:val="00E92C03"/>
    <w:rsid w:val="00E93D05"/>
    <w:rsid w:val="00E94A16"/>
    <w:rsid w:val="00E96161"/>
    <w:rsid w:val="00E97927"/>
    <w:rsid w:val="00EA6AE3"/>
    <w:rsid w:val="00EA72BC"/>
    <w:rsid w:val="00EB0CBF"/>
    <w:rsid w:val="00EB20D2"/>
    <w:rsid w:val="00EB2D71"/>
    <w:rsid w:val="00EB65DC"/>
    <w:rsid w:val="00EC14F0"/>
    <w:rsid w:val="00EC3C5C"/>
    <w:rsid w:val="00EC43BF"/>
    <w:rsid w:val="00EC5DC9"/>
    <w:rsid w:val="00EC6EB0"/>
    <w:rsid w:val="00ED46FB"/>
    <w:rsid w:val="00ED5898"/>
    <w:rsid w:val="00ED5E91"/>
    <w:rsid w:val="00ED6EA5"/>
    <w:rsid w:val="00ED7003"/>
    <w:rsid w:val="00EE0B1F"/>
    <w:rsid w:val="00EE143D"/>
    <w:rsid w:val="00EE3EB6"/>
    <w:rsid w:val="00EE40A1"/>
    <w:rsid w:val="00EE48C0"/>
    <w:rsid w:val="00EE4D8A"/>
    <w:rsid w:val="00EE5067"/>
    <w:rsid w:val="00EE5495"/>
    <w:rsid w:val="00EE7A14"/>
    <w:rsid w:val="00EF0A37"/>
    <w:rsid w:val="00EF0AD8"/>
    <w:rsid w:val="00EF6698"/>
    <w:rsid w:val="00EF7416"/>
    <w:rsid w:val="00F0043F"/>
    <w:rsid w:val="00F0054E"/>
    <w:rsid w:val="00F00844"/>
    <w:rsid w:val="00F00879"/>
    <w:rsid w:val="00F051B3"/>
    <w:rsid w:val="00F05AD8"/>
    <w:rsid w:val="00F108E0"/>
    <w:rsid w:val="00F11EFA"/>
    <w:rsid w:val="00F1296C"/>
    <w:rsid w:val="00F1337B"/>
    <w:rsid w:val="00F14824"/>
    <w:rsid w:val="00F14F42"/>
    <w:rsid w:val="00F152DB"/>
    <w:rsid w:val="00F20166"/>
    <w:rsid w:val="00F20199"/>
    <w:rsid w:val="00F216B0"/>
    <w:rsid w:val="00F21E92"/>
    <w:rsid w:val="00F21ECC"/>
    <w:rsid w:val="00F221A5"/>
    <w:rsid w:val="00F232F7"/>
    <w:rsid w:val="00F25AE8"/>
    <w:rsid w:val="00F25F0B"/>
    <w:rsid w:val="00F31854"/>
    <w:rsid w:val="00F35215"/>
    <w:rsid w:val="00F35358"/>
    <w:rsid w:val="00F35BC1"/>
    <w:rsid w:val="00F37CDB"/>
    <w:rsid w:val="00F41689"/>
    <w:rsid w:val="00F4263B"/>
    <w:rsid w:val="00F43AA0"/>
    <w:rsid w:val="00F43E78"/>
    <w:rsid w:val="00F503D2"/>
    <w:rsid w:val="00F50BEB"/>
    <w:rsid w:val="00F51DC3"/>
    <w:rsid w:val="00F524B5"/>
    <w:rsid w:val="00F54B3C"/>
    <w:rsid w:val="00F55E33"/>
    <w:rsid w:val="00F561AF"/>
    <w:rsid w:val="00F56297"/>
    <w:rsid w:val="00F6321B"/>
    <w:rsid w:val="00F659BA"/>
    <w:rsid w:val="00F661C7"/>
    <w:rsid w:val="00F713D0"/>
    <w:rsid w:val="00F71BEE"/>
    <w:rsid w:val="00F71E70"/>
    <w:rsid w:val="00F7551B"/>
    <w:rsid w:val="00F76242"/>
    <w:rsid w:val="00F80AA1"/>
    <w:rsid w:val="00F82397"/>
    <w:rsid w:val="00F84E1D"/>
    <w:rsid w:val="00F86013"/>
    <w:rsid w:val="00F90CFE"/>
    <w:rsid w:val="00F915E2"/>
    <w:rsid w:val="00F92A5F"/>
    <w:rsid w:val="00F933CA"/>
    <w:rsid w:val="00F9505D"/>
    <w:rsid w:val="00F96918"/>
    <w:rsid w:val="00F97B0F"/>
    <w:rsid w:val="00FA240E"/>
    <w:rsid w:val="00FA43B6"/>
    <w:rsid w:val="00FA491B"/>
    <w:rsid w:val="00FA66B6"/>
    <w:rsid w:val="00FA6C3C"/>
    <w:rsid w:val="00FA77A6"/>
    <w:rsid w:val="00FA7D05"/>
    <w:rsid w:val="00FB0478"/>
    <w:rsid w:val="00FB0D60"/>
    <w:rsid w:val="00FB22CE"/>
    <w:rsid w:val="00FB31CC"/>
    <w:rsid w:val="00FB4586"/>
    <w:rsid w:val="00FB4628"/>
    <w:rsid w:val="00FB7DE5"/>
    <w:rsid w:val="00FC069F"/>
    <w:rsid w:val="00FC2E8A"/>
    <w:rsid w:val="00FC3E83"/>
    <w:rsid w:val="00FC451D"/>
    <w:rsid w:val="00FC5E6F"/>
    <w:rsid w:val="00FC79D1"/>
    <w:rsid w:val="00FD1781"/>
    <w:rsid w:val="00FD5A9F"/>
    <w:rsid w:val="00FD623C"/>
    <w:rsid w:val="00FD65E6"/>
    <w:rsid w:val="00FE204B"/>
    <w:rsid w:val="00FE26EA"/>
    <w:rsid w:val="00FE3759"/>
    <w:rsid w:val="00FE4B3A"/>
    <w:rsid w:val="00FE569F"/>
    <w:rsid w:val="00FE6654"/>
    <w:rsid w:val="00FE7F1A"/>
    <w:rsid w:val="00FF077E"/>
    <w:rsid w:val="00FF6194"/>
    <w:rsid w:val="00FF669E"/>
    <w:rsid w:val="00FF7372"/>
    <w:rsid w:val="00FF744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A6"/>
    <w:pPr>
      <w:autoSpaceDE w:val="0"/>
      <w:autoSpaceDN w:val="0"/>
    </w:pPr>
  </w:style>
  <w:style w:type="paragraph" w:styleId="1">
    <w:name w:val="heading 1"/>
    <w:basedOn w:val="a"/>
    <w:next w:val="a"/>
    <w:qFormat/>
    <w:rsid w:val="00C358A6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82F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00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43F"/>
  </w:style>
  <w:style w:type="paragraph" w:styleId="a7">
    <w:name w:val="footer"/>
    <w:basedOn w:val="a"/>
    <w:link w:val="a8"/>
    <w:rsid w:val="00F00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0DA2-6C19-4E14-83CE-D347BA39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Хохулина Людмила Павловна</cp:lastModifiedBy>
  <cp:revision>35</cp:revision>
  <cp:lastPrinted>2020-05-08T10:00:00Z</cp:lastPrinted>
  <dcterms:created xsi:type="dcterms:W3CDTF">2020-12-15T13:23:00Z</dcterms:created>
  <dcterms:modified xsi:type="dcterms:W3CDTF">2025-04-09T11:11:00Z</dcterms:modified>
</cp:coreProperties>
</file>