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60F6AE8A" w:rsidR="00C17DE4" w:rsidRDefault="00C17DE4" w:rsidP="00A46C28">
      <w:pPr>
        <w:jc w:val="center"/>
        <w:rPr>
          <w:sz w:val="28"/>
          <w:szCs w:val="28"/>
        </w:rPr>
      </w:pPr>
    </w:p>
    <w:p w14:paraId="1916A9C5" w14:textId="58BBCC43" w:rsidR="009549BA" w:rsidRPr="009549BA" w:rsidRDefault="00582B02" w:rsidP="009549BA">
      <w:pPr>
        <w:spacing w:line="240" w:lineRule="exact"/>
        <w:jc w:val="both"/>
      </w:pPr>
      <w:r w:rsidRPr="009549BA">
        <w:t>О предоставлении разрешения</w:t>
      </w:r>
      <w:r w:rsidR="007A6017" w:rsidRPr="009549BA">
        <w:t xml:space="preserve"> </w:t>
      </w:r>
      <w:r w:rsidRPr="009549BA">
        <w:t>на условно разрешенный вид</w:t>
      </w:r>
      <w:r w:rsidR="007A6017" w:rsidRPr="009549BA">
        <w:t xml:space="preserve"> </w:t>
      </w:r>
      <w:r w:rsidRPr="009549BA">
        <w:t xml:space="preserve">использования </w:t>
      </w:r>
      <w:r w:rsidR="009549BA" w:rsidRPr="009549BA">
        <w:t>земельным участкам с кадастровыми номерами 26:32:000000:2439, 26:32:030401:224</w:t>
      </w:r>
    </w:p>
    <w:p w14:paraId="46BAAC02" w14:textId="77777777" w:rsidR="009549BA" w:rsidRDefault="009549BA" w:rsidP="009549BA">
      <w:pPr>
        <w:spacing w:line="240" w:lineRule="exact"/>
        <w:jc w:val="both"/>
      </w:pPr>
    </w:p>
    <w:p w14:paraId="35BFD6EB" w14:textId="157BBAD1" w:rsidR="00407A08" w:rsidRPr="00722AE1" w:rsidRDefault="007420ED" w:rsidP="009549BA">
      <w:pPr>
        <w:spacing w:line="240" w:lineRule="exact"/>
        <w:ind w:firstLine="708"/>
        <w:jc w:val="both"/>
      </w:pPr>
      <w:r w:rsidRPr="00722AE1">
        <w:t>Рассмотрев протокол общественных обсуждений от</w:t>
      </w:r>
      <w:r w:rsidR="007A6017" w:rsidRPr="00722AE1">
        <w:t xml:space="preserve"> _______________ </w:t>
      </w:r>
      <w:r w:rsidRPr="00722AE1">
        <w:t>202</w:t>
      </w:r>
      <w:r w:rsidR="00133D58">
        <w:t>4</w:t>
      </w:r>
      <w:r w:rsidRPr="00722AE1">
        <w:t xml:space="preserve"> г., заключение о результатах общественных обсуждений от </w:t>
      </w:r>
      <w:r w:rsidR="007A6017" w:rsidRPr="00B4609C">
        <w:rPr>
          <w:u w:val="single"/>
        </w:rPr>
        <w:t xml:space="preserve">_______________ </w:t>
      </w:r>
      <w:r w:rsidRPr="00722AE1">
        <w:t>202</w:t>
      </w:r>
      <w:r w:rsidR="00133D58">
        <w:t>4</w:t>
      </w:r>
      <w:r w:rsidRPr="00722AE1">
        <w:t xml:space="preserve"> г.,</w:t>
      </w:r>
      <w:r w:rsidR="00CD5981" w:rsidRPr="00722AE1">
        <w:t xml:space="preserve"> </w:t>
      </w:r>
      <w:r w:rsidRPr="00722AE1">
        <w:rPr>
          <w:color w:val="000000"/>
        </w:rPr>
        <w:t>в соответствии со статьей 39 Градостроительного кодекса Российской Федерации</w:t>
      </w:r>
      <w:r w:rsidRPr="00722AE1">
        <w:t xml:space="preserve">, </w:t>
      </w:r>
      <w:r w:rsidRPr="00722AE1">
        <w:rPr>
          <w:color w:val="000000"/>
        </w:rPr>
        <w:t>статьей 3</w:t>
      </w:r>
      <w:r w:rsidR="007A6017" w:rsidRPr="00722AE1">
        <w:rPr>
          <w:color w:val="000000"/>
        </w:rPr>
        <w:t>2</w:t>
      </w:r>
      <w:r w:rsidR="007A6017" w:rsidRPr="00722AE1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722AE1">
        <w:rPr>
          <w:color w:val="000000"/>
        </w:rPr>
        <w:t xml:space="preserve">, </w:t>
      </w:r>
      <w:r w:rsidR="00407A08" w:rsidRPr="00722AE1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722AE1">
        <w:rPr>
          <w:color w:val="000000"/>
        </w:rPr>
        <w:t>администрация города Лермонтова</w:t>
      </w:r>
    </w:p>
    <w:p w14:paraId="1BA4C087" w14:textId="77777777" w:rsidR="00407A08" w:rsidRPr="00722AE1" w:rsidRDefault="00407A08" w:rsidP="00407A08">
      <w:pPr>
        <w:jc w:val="both"/>
      </w:pPr>
    </w:p>
    <w:p w14:paraId="1A7AB5A4" w14:textId="500349CE" w:rsidR="00F948C8" w:rsidRPr="00722AE1" w:rsidRDefault="00F948C8" w:rsidP="00F948C8">
      <w:pPr>
        <w:jc w:val="both"/>
      </w:pPr>
      <w:r w:rsidRPr="00722AE1">
        <w:t>ПОСТАНОВЛЯЕТ:</w:t>
      </w:r>
    </w:p>
    <w:p w14:paraId="293352CE" w14:textId="77777777" w:rsidR="00A23ECE" w:rsidRPr="00722AE1" w:rsidRDefault="00A23ECE" w:rsidP="00F258F4">
      <w:pPr>
        <w:ind w:firstLine="708"/>
        <w:jc w:val="both"/>
      </w:pPr>
    </w:p>
    <w:p w14:paraId="078798F5" w14:textId="77777777" w:rsidR="00B25A78" w:rsidRPr="00B25A78" w:rsidRDefault="00243366" w:rsidP="009549BA">
      <w:pPr>
        <w:ind w:firstLine="708"/>
        <w:jc w:val="both"/>
      </w:pPr>
      <w:r w:rsidRPr="00B25A78">
        <w:t xml:space="preserve">1. </w:t>
      </w:r>
      <w:r w:rsidR="00CA7D9D" w:rsidRPr="00B25A78">
        <w:t>Разрешить изменение вида разрешенного использования</w:t>
      </w:r>
      <w:r w:rsidR="00B25A78" w:rsidRPr="00B25A78">
        <w:t>:</w:t>
      </w:r>
    </w:p>
    <w:p w14:paraId="139F04E4" w14:textId="03FEE0D3" w:rsidR="009549BA" w:rsidRPr="00B25A78" w:rsidRDefault="00B25A78" w:rsidP="00B25A78">
      <w:pPr>
        <w:ind w:firstLine="708"/>
        <w:jc w:val="both"/>
      </w:pPr>
      <w:r w:rsidRPr="00B25A78">
        <w:t>1.1.</w:t>
      </w:r>
      <w:r w:rsidR="00CA7D9D" w:rsidRPr="00B25A78">
        <w:t xml:space="preserve"> </w:t>
      </w:r>
      <w:r w:rsidRPr="00B25A78">
        <w:t>З</w:t>
      </w:r>
      <w:r w:rsidR="009549BA" w:rsidRPr="00B25A78">
        <w:t>емельно</w:t>
      </w:r>
      <w:r w:rsidRPr="00B25A78">
        <w:t>го</w:t>
      </w:r>
      <w:r w:rsidR="009549BA" w:rsidRPr="00B25A78">
        <w:t xml:space="preserve"> участк</w:t>
      </w:r>
      <w:r w:rsidRPr="00B25A78">
        <w:t>а</w:t>
      </w:r>
      <w:r w:rsidR="009549BA" w:rsidRPr="00B25A78">
        <w:t xml:space="preserve"> с кадастровым номером 26:32:000000:2439, расположенно</w:t>
      </w:r>
      <w:r w:rsidRPr="00B25A78">
        <w:t>го</w:t>
      </w:r>
      <w:r w:rsidR="009549BA" w:rsidRPr="00B25A78">
        <w:t xml:space="preserve"> по адресу: Российская Федерация, Ставропольский край, городской округ город Лермонтов, город Лермонтов, проспект Лермонтова, земельный участок 14/1, </w:t>
      </w:r>
      <w:r w:rsidRPr="00B25A78">
        <w:t>на условно разрешенный вид использования: «земельные участки (территории) общего пользования (код 12.0)»</w:t>
      </w:r>
      <w:r w:rsidRPr="00B25A78">
        <w:t>.</w:t>
      </w:r>
    </w:p>
    <w:p w14:paraId="4BE521C0" w14:textId="77777777" w:rsidR="00B25A78" w:rsidRPr="00B25A78" w:rsidRDefault="00B25A78" w:rsidP="00B25A78">
      <w:pPr>
        <w:ind w:firstLine="708"/>
        <w:jc w:val="both"/>
      </w:pPr>
      <w:r w:rsidRPr="00B25A78">
        <w:t xml:space="preserve">1.2. </w:t>
      </w:r>
      <w:r w:rsidRPr="00B25A78">
        <w:t xml:space="preserve">Земельного участка </w:t>
      </w:r>
      <w:r w:rsidR="009549BA" w:rsidRPr="00B25A78">
        <w:t>кадастровым номером 26:32:030401:224, расположенно</w:t>
      </w:r>
      <w:r w:rsidRPr="00B25A78">
        <w:t>го</w:t>
      </w:r>
      <w:r w:rsidR="009549BA" w:rsidRPr="00B25A78">
        <w:t xml:space="preserve"> по адресу: Российская Федерация, Ставропольский край, городской округ город Лермонтов, город Лермонтов, проспект Ле</w:t>
      </w:r>
      <w:r w:rsidRPr="00B25A78">
        <w:t xml:space="preserve">рмонтова, земельный участок 4/1, </w:t>
      </w:r>
      <w:r w:rsidRPr="00B25A78">
        <w:t>на условно разрешенный вид использования: «земельные участки (территории) общего пользования (код 12.0)».</w:t>
      </w:r>
    </w:p>
    <w:p w14:paraId="28C547B1" w14:textId="04D251F6" w:rsidR="00F258F4" w:rsidRPr="00F258F4" w:rsidRDefault="00F258F4" w:rsidP="009549BA">
      <w:pPr>
        <w:ind w:firstLine="708"/>
        <w:jc w:val="both"/>
      </w:pPr>
    </w:p>
    <w:p w14:paraId="4F4B0DC0" w14:textId="77777777" w:rsidR="00F258F4" w:rsidRPr="00F258F4" w:rsidRDefault="00564ECF" w:rsidP="00F258F4">
      <w:pPr>
        <w:ind w:firstLine="708"/>
        <w:jc w:val="both"/>
      </w:pPr>
      <w:r w:rsidRPr="00F258F4">
        <w:t>2</w:t>
      </w:r>
      <w:r w:rsidR="00A059B7" w:rsidRPr="00F258F4">
        <w:t xml:space="preserve">. </w:t>
      </w:r>
      <w:r w:rsidR="00F258F4" w:rsidRPr="00F258F4">
        <w:t>Управлению архитектуры, градостроительства и землепользования администрации города Лермонтова (Лесняк):</w:t>
      </w:r>
    </w:p>
    <w:p w14:paraId="3A74E631" w14:textId="7BF3B3F1" w:rsidR="00407A08" w:rsidRPr="00722AE1" w:rsidRDefault="00564ECF" w:rsidP="0004055B">
      <w:pPr>
        <w:ind w:firstLine="708"/>
        <w:jc w:val="both"/>
      </w:pPr>
      <w:r w:rsidRPr="0004055B">
        <w:t>2</w:t>
      </w:r>
      <w:r w:rsidR="00407A08" w:rsidRPr="0004055B">
        <w:t>.1. Осуществить внесение</w:t>
      </w:r>
      <w:r w:rsidR="00407A08" w:rsidRPr="00722AE1">
        <w:t xml:space="preserve"> изменений в Единый государственный реестр недвижимости.</w:t>
      </w:r>
    </w:p>
    <w:p w14:paraId="31AFBBAB" w14:textId="43BBC902" w:rsidR="00582B02" w:rsidRPr="00722AE1" w:rsidRDefault="00564ECF" w:rsidP="00582B02">
      <w:pPr>
        <w:ind w:firstLine="709"/>
        <w:jc w:val="both"/>
      </w:pPr>
      <w:r w:rsidRPr="00722AE1">
        <w:t>2.</w:t>
      </w:r>
      <w:r w:rsidR="00582B02" w:rsidRPr="00722AE1">
        <w:t>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161B220D" w14:textId="77777777" w:rsidR="00722AE1" w:rsidRPr="00722AE1" w:rsidRDefault="00722AE1" w:rsidP="00582B02">
      <w:pPr>
        <w:ind w:firstLine="709"/>
        <w:jc w:val="both"/>
      </w:pPr>
    </w:p>
    <w:p w14:paraId="74162C6E" w14:textId="5B3CDC7A" w:rsidR="00582B02" w:rsidRPr="00722AE1" w:rsidRDefault="00564ECF" w:rsidP="00582B02">
      <w:pPr>
        <w:ind w:firstLine="708"/>
        <w:jc w:val="both"/>
        <w:rPr>
          <w:color w:val="000000"/>
          <w:spacing w:val="3"/>
        </w:rPr>
      </w:pPr>
      <w:r w:rsidRPr="00722AE1">
        <w:t>3</w:t>
      </w:r>
      <w:r w:rsidR="00582B02" w:rsidRPr="00722AE1">
        <w:t>. Отделу кадров, муниципальной службы и организационных вопросов администрации города Лермонтова (</w:t>
      </w:r>
      <w:r w:rsidR="00133D58">
        <w:t>Подоплелова</w:t>
      </w:r>
      <w:r w:rsidR="00582B02" w:rsidRPr="00722AE1">
        <w:t xml:space="preserve">) разместить </w:t>
      </w:r>
      <w:r w:rsidR="00582B02" w:rsidRPr="00722AE1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194469B" w14:textId="77777777" w:rsidR="00722AE1" w:rsidRPr="00722AE1" w:rsidRDefault="00722AE1" w:rsidP="00582B02">
      <w:pPr>
        <w:ind w:firstLine="708"/>
        <w:jc w:val="both"/>
        <w:rPr>
          <w:color w:val="000000"/>
          <w:spacing w:val="3"/>
        </w:rPr>
      </w:pPr>
    </w:p>
    <w:p w14:paraId="5969DAE3" w14:textId="142F0459" w:rsidR="00AC7EA2" w:rsidRPr="00722AE1" w:rsidRDefault="00564ECF" w:rsidP="00AC7EA2">
      <w:pPr>
        <w:ind w:firstLine="709"/>
        <w:jc w:val="both"/>
      </w:pPr>
      <w:r w:rsidRPr="00722AE1">
        <w:t>4</w:t>
      </w:r>
      <w:r w:rsidR="00AC7EA2" w:rsidRPr="00722AE1">
        <w:t>. Контроль за выполнением настоящего постановления возложить на</w:t>
      </w:r>
      <w:r w:rsidRPr="00722AE1">
        <w:t xml:space="preserve"> исполняющего обязанности</w:t>
      </w:r>
      <w:r w:rsidR="00AC7EA2" w:rsidRPr="00722AE1">
        <w:t xml:space="preserve"> заместителя главы администрации города Лермонтова </w:t>
      </w:r>
      <w:r w:rsidR="003D5B1F">
        <w:t xml:space="preserve">    </w:t>
      </w:r>
      <w:r w:rsidRPr="00722AE1">
        <w:t>Руденко Е.В.</w:t>
      </w:r>
    </w:p>
    <w:p w14:paraId="23DF5F37" w14:textId="77777777" w:rsidR="00722AE1" w:rsidRPr="00722AE1" w:rsidRDefault="00722AE1" w:rsidP="00AC7EA2">
      <w:pPr>
        <w:ind w:firstLine="709"/>
        <w:jc w:val="both"/>
      </w:pPr>
    </w:p>
    <w:p w14:paraId="7309D082" w14:textId="6B12305A" w:rsidR="00AC7EA2" w:rsidRPr="00722AE1" w:rsidRDefault="00564ECF" w:rsidP="00AC7EA2">
      <w:pPr>
        <w:ind w:firstLine="709"/>
        <w:jc w:val="both"/>
      </w:pPr>
      <w:r w:rsidRPr="00722AE1">
        <w:t>5</w:t>
      </w:r>
      <w:r w:rsidR="00AC7EA2" w:rsidRPr="00722AE1">
        <w:t>. Настоящее постановление вступает в силу со дня его подписания.</w:t>
      </w:r>
    </w:p>
    <w:p w14:paraId="774352AA" w14:textId="77777777" w:rsidR="00A064A9" w:rsidRPr="00722AE1" w:rsidRDefault="00A064A9" w:rsidP="00AC7EA2">
      <w:pPr>
        <w:jc w:val="both"/>
      </w:pPr>
      <w:bookmarkStart w:id="0" w:name="_GoBack"/>
      <w:bookmarkEnd w:id="0"/>
    </w:p>
    <w:p w14:paraId="5350531E" w14:textId="590BAB42" w:rsidR="00AC7EA2" w:rsidRPr="00722AE1" w:rsidRDefault="00133D58" w:rsidP="00AC7EA2">
      <w:pPr>
        <w:spacing w:line="240" w:lineRule="exact"/>
        <w:ind w:right="-2"/>
      </w:pPr>
      <w:r>
        <w:t>Глава</w:t>
      </w:r>
      <w:r w:rsidR="00AC7EA2" w:rsidRPr="00722AE1">
        <w:t xml:space="preserve"> города Лермонтова                                  </w:t>
      </w:r>
      <w:r w:rsidR="00414B91" w:rsidRPr="00722AE1">
        <w:t xml:space="preserve">                     </w:t>
      </w:r>
      <w:r w:rsidR="00AC7EA2" w:rsidRPr="00722AE1">
        <w:t xml:space="preserve">        </w:t>
      </w:r>
      <w:r>
        <w:t xml:space="preserve">                  </w:t>
      </w:r>
      <w:r w:rsidR="00AC7EA2" w:rsidRPr="00722AE1">
        <w:t xml:space="preserve">        Е.Н. Кобзева</w:t>
      </w:r>
    </w:p>
    <w:p w14:paraId="67356EFD" w14:textId="07EFDBFF" w:rsidR="00681C82" w:rsidRPr="00414B91" w:rsidRDefault="00681C82" w:rsidP="007420ED">
      <w:pPr>
        <w:tabs>
          <w:tab w:val="left" w:pos="709"/>
        </w:tabs>
        <w:spacing w:line="240" w:lineRule="exact"/>
        <w:ind w:right="-2"/>
      </w:pP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A064A9">
          <w:pgSz w:w="11906" w:h="16838"/>
          <w:pgMar w:top="284" w:right="567" w:bottom="709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1179B3EB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B8584E">
        <w:rPr>
          <w:b/>
          <w:bCs/>
          <w:sz w:val="32"/>
          <w:szCs w:val="32"/>
        </w:rPr>
        <w:t>ых</w:t>
      </w:r>
      <w:r w:rsidRPr="00681C82">
        <w:rPr>
          <w:b/>
          <w:bCs/>
          <w:sz w:val="32"/>
          <w:szCs w:val="32"/>
        </w:rPr>
        <w:t xml:space="preserve"> участк</w:t>
      </w:r>
      <w:r w:rsidR="00B8584E">
        <w:rPr>
          <w:b/>
          <w:bCs/>
          <w:sz w:val="32"/>
          <w:szCs w:val="32"/>
        </w:rPr>
        <w:t>ов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6F0B008" w14:textId="3ECDE014" w:rsidR="00D31E1D" w:rsidRDefault="00B8584E" w:rsidP="00B8584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795FB4" wp14:editId="5B007FB1">
            <wp:simplePos x="1457325" y="1152525"/>
            <wp:positionH relativeFrom="column">
              <wp:posOffset>1450340</wp:posOffset>
            </wp:positionH>
            <wp:positionV relativeFrom="paragraph">
              <wp:align>top</wp:align>
            </wp:positionV>
            <wp:extent cx="7962900" cy="5924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1" r="4348" b="5321"/>
                    <a:stretch/>
                  </pic:blipFill>
                  <pic:spPr bwMode="auto">
                    <a:xfrm>
                      <a:off x="0" y="0"/>
                      <a:ext cx="796290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14:paraId="7B1A31C2" w14:textId="36F3DF28" w:rsidR="00B8584E" w:rsidRDefault="00B8584E" w:rsidP="00B8584E">
      <w:pPr>
        <w:rPr>
          <w:sz w:val="28"/>
          <w:szCs w:val="28"/>
        </w:rPr>
      </w:pPr>
    </w:p>
    <w:p w14:paraId="44C4C8CA" w14:textId="02E4C43D" w:rsidR="00B8584E" w:rsidRDefault="00B8584E" w:rsidP="00B8584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49183A" wp14:editId="796B2B3A">
            <wp:extent cx="8587625" cy="64103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579" r="11098" b="10469"/>
                    <a:stretch/>
                  </pic:blipFill>
                  <pic:spPr bwMode="auto">
                    <a:xfrm>
                      <a:off x="0" y="0"/>
                      <a:ext cx="8597336" cy="641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584E" w:rsidSect="00681C82">
      <w:pgSz w:w="16838" w:h="11906" w:orient="landscape"/>
      <w:pgMar w:top="851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2985" w14:textId="77777777" w:rsidR="00025A83" w:rsidRDefault="00025A83" w:rsidP="00CF6A1D">
      <w:r>
        <w:separator/>
      </w:r>
    </w:p>
  </w:endnote>
  <w:endnote w:type="continuationSeparator" w:id="0">
    <w:p w14:paraId="2979BE03" w14:textId="77777777" w:rsidR="00025A83" w:rsidRDefault="00025A83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3100" w14:textId="77777777" w:rsidR="00025A83" w:rsidRDefault="00025A83" w:rsidP="00CF6A1D">
      <w:r>
        <w:separator/>
      </w:r>
    </w:p>
  </w:footnote>
  <w:footnote w:type="continuationSeparator" w:id="0">
    <w:p w14:paraId="5A495CD6" w14:textId="77777777" w:rsidR="00025A83" w:rsidRDefault="00025A83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01BF"/>
    <w:rsid w:val="00025A83"/>
    <w:rsid w:val="00031DAB"/>
    <w:rsid w:val="00032F26"/>
    <w:rsid w:val="00034AAC"/>
    <w:rsid w:val="00035D90"/>
    <w:rsid w:val="00037DF4"/>
    <w:rsid w:val="0004055B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2269"/>
    <w:rsid w:val="00133244"/>
    <w:rsid w:val="00133D58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600C8"/>
    <w:rsid w:val="00267C09"/>
    <w:rsid w:val="0027377D"/>
    <w:rsid w:val="002804CE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4F9B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D5B1F"/>
    <w:rsid w:val="003E170F"/>
    <w:rsid w:val="003E2EC2"/>
    <w:rsid w:val="003E3F29"/>
    <w:rsid w:val="003E6382"/>
    <w:rsid w:val="003F2555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0BA3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21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3A41"/>
    <w:rsid w:val="00557D24"/>
    <w:rsid w:val="0056133A"/>
    <w:rsid w:val="00562066"/>
    <w:rsid w:val="00564ECF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2AE1"/>
    <w:rsid w:val="00723303"/>
    <w:rsid w:val="00723EF4"/>
    <w:rsid w:val="00725506"/>
    <w:rsid w:val="007268F5"/>
    <w:rsid w:val="007343EF"/>
    <w:rsid w:val="00735002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C03F5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549BA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59B7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25A78"/>
    <w:rsid w:val="00B3477F"/>
    <w:rsid w:val="00B34D3D"/>
    <w:rsid w:val="00B35223"/>
    <w:rsid w:val="00B42FBF"/>
    <w:rsid w:val="00B442FE"/>
    <w:rsid w:val="00B45AF3"/>
    <w:rsid w:val="00B4609C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81B"/>
    <w:rsid w:val="00B77E11"/>
    <w:rsid w:val="00B81A7E"/>
    <w:rsid w:val="00B81F71"/>
    <w:rsid w:val="00B83EE4"/>
    <w:rsid w:val="00B84444"/>
    <w:rsid w:val="00B8584E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55E"/>
    <w:rsid w:val="00C00832"/>
    <w:rsid w:val="00C04673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3454F"/>
    <w:rsid w:val="00C44CAE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A7D9D"/>
    <w:rsid w:val="00CC1329"/>
    <w:rsid w:val="00CC65DB"/>
    <w:rsid w:val="00CC724F"/>
    <w:rsid w:val="00CD5981"/>
    <w:rsid w:val="00CE068F"/>
    <w:rsid w:val="00CE4670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E49BE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4B1E"/>
    <w:rsid w:val="00EF7101"/>
    <w:rsid w:val="00EF7BFD"/>
    <w:rsid w:val="00F039A1"/>
    <w:rsid w:val="00F03F67"/>
    <w:rsid w:val="00F2279D"/>
    <w:rsid w:val="00F258F4"/>
    <w:rsid w:val="00F308C0"/>
    <w:rsid w:val="00F31F15"/>
    <w:rsid w:val="00F36304"/>
    <w:rsid w:val="00F3684B"/>
    <w:rsid w:val="00F437F9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C55326-2057-47A0-B839-981633FB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52</cp:revision>
  <cp:lastPrinted>2023-02-20T11:31:00Z</cp:lastPrinted>
  <dcterms:created xsi:type="dcterms:W3CDTF">2022-01-14T11:55:00Z</dcterms:created>
  <dcterms:modified xsi:type="dcterms:W3CDTF">2024-03-13T13:33:00Z</dcterms:modified>
</cp:coreProperties>
</file>