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0B121B68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A12CA0">
        <w:rPr>
          <w:rFonts w:ascii="Times New Roman" w:hAnsi="Times New Roman" w:cs="Times New Roman"/>
          <w:sz w:val="28"/>
          <w:szCs w:val="28"/>
        </w:rPr>
        <w:t>04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A12CA0">
        <w:rPr>
          <w:rFonts w:ascii="Times New Roman" w:hAnsi="Times New Roman" w:cs="Times New Roman"/>
          <w:sz w:val="28"/>
          <w:szCs w:val="28"/>
        </w:rPr>
        <w:t>декабря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4D837E0B" w:rsidR="00473FFF" w:rsidRPr="00A12CA0" w:rsidRDefault="00B84167" w:rsidP="00A12C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2CA0">
        <w:rPr>
          <w:sz w:val="28"/>
          <w:szCs w:val="28"/>
        </w:rPr>
        <w:t xml:space="preserve">Общественные обсуждения по проекту </w:t>
      </w:r>
      <w:r w:rsidR="00473FFF" w:rsidRPr="00A12CA0">
        <w:rPr>
          <w:sz w:val="28"/>
          <w:szCs w:val="28"/>
        </w:rPr>
        <w:t>постановления администрации города Лермонтова «</w:t>
      </w:r>
      <w:r w:rsidR="00A12CA0" w:rsidRPr="00A12CA0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многоквартирного дома с общественными помещениями на земельном участке с кадастровым номером 26:32:030203:22, расположенного по адресу: Российская Федерация, Ставропольский край, городской округ </w:t>
      </w:r>
      <w:r w:rsidR="00A12CA0" w:rsidRPr="00A12CA0">
        <w:rPr>
          <w:sz w:val="28"/>
          <w:szCs w:val="28"/>
          <w:u w:val="single"/>
        </w:rPr>
        <w:t>город Лермонтов, город Лермонтов, улица Волкова, земельный участок 17</w:t>
      </w:r>
      <w:r w:rsidR="00473FFF" w:rsidRPr="00A12CA0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4F9B020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A12CA0">
        <w:rPr>
          <w:sz w:val="28"/>
          <w:szCs w:val="28"/>
        </w:rPr>
        <w:t>27</w:t>
      </w:r>
      <w:r w:rsidRPr="00984E8E">
        <w:rPr>
          <w:sz w:val="28"/>
          <w:szCs w:val="28"/>
        </w:rPr>
        <w:t xml:space="preserve">» </w:t>
      </w:r>
      <w:r w:rsidR="00A12CA0">
        <w:rPr>
          <w:sz w:val="28"/>
          <w:szCs w:val="28"/>
        </w:rPr>
        <w:t>ноября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 по «</w:t>
      </w:r>
      <w:r w:rsidR="00A12CA0">
        <w:rPr>
          <w:sz w:val="28"/>
          <w:szCs w:val="28"/>
        </w:rPr>
        <w:t>03</w:t>
      </w:r>
      <w:r w:rsidR="00ED495A">
        <w:rPr>
          <w:sz w:val="28"/>
          <w:szCs w:val="28"/>
        </w:rPr>
        <w:t xml:space="preserve">» </w:t>
      </w:r>
      <w:r w:rsidR="00A12CA0">
        <w:rPr>
          <w:sz w:val="28"/>
          <w:szCs w:val="28"/>
        </w:rPr>
        <w:t>декабря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A638E7" w:rsidRPr="00887825">
        <w:rPr>
          <w:sz w:val="28"/>
          <w:szCs w:val="28"/>
        </w:rPr>
        <w:t>https://lermontov-r07.gosweb.gosuslugi.ru/</w:t>
      </w:r>
      <w:r w:rsidR="00A638E7">
        <w:rPr>
          <w:sz w:val="28"/>
          <w:szCs w:val="28"/>
        </w:rPr>
        <w:t>.</w:t>
      </w:r>
    </w:p>
    <w:p w14:paraId="183FF323" w14:textId="3B8E9C7E" w:rsidR="00DB7F74" w:rsidRDefault="00A654CC" w:rsidP="00701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F74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DB7F74">
        <w:rPr>
          <w:color w:val="000000" w:themeColor="text1"/>
          <w:sz w:val="28"/>
          <w:szCs w:val="28"/>
        </w:rPr>
        <w:t xml:space="preserve">предоставить </w:t>
      </w:r>
      <w:r w:rsidR="005A1640" w:rsidRPr="00DB7F74">
        <w:rPr>
          <w:color w:val="000000" w:themeColor="text1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</w:t>
      </w:r>
      <w:r w:rsidR="00DB7F74" w:rsidRPr="00DB7F74">
        <w:rPr>
          <w:color w:val="000000" w:themeColor="text1"/>
          <w:sz w:val="28"/>
          <w:szCs w:val="28"/>
        </w:rPr>
        <w:t>многоквартирного дома с общественными помещениями на земельном участке с кадастровым номером 26:32:030203:22, расположенного по адресу: Российская Федерация, Ставропольский край, городской округ город Лермонтов, город Лермонтов, улица Волкова, земельный участок 17, в части уменьшения процента озеленения с 20 процентов до 10 процентов.</w:t>
      </w:r>
      <w:bookmarkStart w:id="0" w:name="_GoBack"/>
      <w:bookmarkEnd w:id="0"/>
    </w:p>
    <w:p w14:paraId="187972F8" w14:textId="520A1837" w:rsidR="00B84167" w:rsidRPr="00390BE1" w:rsidRDefault="00B84167" w:rsidP="001A6232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6FEB9884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A638E7">
        <w:rPr>
          <w:rFonts w:ascii="Times New Roman" w:hAnsi="Times New Roman" w:cs="Times New Roman"/>
          <w:sz w:val="28"/>
          <w:szCs w:val="28"/>
        </w:rPr>
        <w:t>04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A638E7">
        <w:rPr>
          <w:rFonts w:ascii="Times New Roman" w:hAnsi="Times New Roman" w:cs="Times New Roman"/>
          <w:sz w:val="28"/>
          <w:szCs w:val="28"/>
        </w:rPr>
        <w:t>декабря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A7418" w14:textId="77777777" w:rsidR="00FF0CE4" w:rsidRDefault="00FF0CE4" w:rsidP="00DA1DB0">
      <w:r>
        <w:separator/>
      </w:r>
    </w:p>
  </w:endnote>
  <w:endnote w:type="continuationSeparator" w:id="0">
    <w:p w14:paraId="1FC07D4F" w14:textId="77777777" w:rsidR="00FF0CE4" w:rsidRDefault="00FF0CE4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B9D1" w14:textId="77777777" w:rsidR="00FF0CE4" w:rsidRDefault="00FF0CE4" w:rsidP="00DA1DB0">
      <w:r>
        <w:separator/>
      </w:r>
    </w:p>
  </w:footnote>
  <w:footnote w:type="continuationSeparator" w:id="0">
    <w:p w14:paraId="38F22DE7" w14:textId="77777777" w:rsidR="00FF0CE4" w:rsidRDefault="00FF0CE4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B5F4F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A1640"/>
    <w:rsid w:val="005D76F5"/>
    <w:rsid w:val="005E55D2"/>
    <w:rsid w:val="006508A0"/>
    <w:rsid w:val="00693AF5"/>
    <w:rsid w:val="006C56F2"/>
    <w:rsid w:val="00701322"/>
    <w:rsid w:val="00727E9D"/>
    <w:rsid w:val="0075291F"/>
    <w:rsid w:val="007D2A19"/>
    <w:rsid w:val="00825792"/>
    <w:rsid w:val="00870DE8"/>
    <w:rsid w:val="008B2201"/>
    <w:rsid w:val="008D3CF1"/>
    <w:rsid w:val="009038A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123E2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A1DB0"/>
    <w:rsid w:val="00DB2687"/>
    <w:rsid w:val="00DB7F74"/>
    <w:rsid w:val="00DE0726"/>
    <w:rsid w:val="00DF4C58"/>
    <w:rsid w:val="00E37218"/>
    <w:rsid w:val="00E86407"/>
    <w:rsid w:val="00ED2754"/>
    <w:rsid w:val="00ED495A"/>
    <w:rsid w:val="00EE4615"/>
    <w:rsid w:val="00EF3DFF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76</cp:revision>
  <cp:lastPrinted>2022-01-18T07:28:00Z</cp:lastPrinted>
  <dcterms:created xsi:type="dcterms:W3CDTF">2022-01-17T07:12:00Z</dcterms:created>
  <dcterms:modified xsi:type="dcterms:W3CDTF">2023-12-04T11:50:00Z</dcterms:modified>
</cp:coreProperties>
</file>