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41E81610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36C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925B7B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 xml:space="preserve">4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126C5934" w:rsidR="00BD0932" w:rsidRPr="002936CB" w:rsidRDefault="001E65F1" w:rsidP="002936C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2936CB">
        <w:rPr>
          <w:sz w:val="28"/>
          <w:szCs w:val="28"/>
        </w:rPr>
        <w:t>10</w:t>
      </w:r>
      <w:r w:rsidR="00592370">
        <w:rPr>
          <w:sz w:val="28"/>
          <w:szCs w:val="28"/>
        </w:rPr>
        <w:t xml:space="preserve"> декабря</w:t>
      </w:r>
      <w:r w:rsidR="00206856">
        <w:rPr>
          <w:sz w:val="28"/>
          <w:szCs w:val="28"/>
        </w:rPr>
        <w:t xml:space="preserve"> 202</w:t>
      </w:r>
      <w:r w:rsidR="00980624">
        <w:rPr>
          <w:sz w:val="28"/>
          <w:szCs w:val="28"/>
        </w:rPr>
        <w:t>4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592370">
        <w:rPr>
          <w:sz w:val="28"/>
          <w:szCs w:val="28"/>
        </w:rPr>
        <w:t>10</w:t>
      </w:r>
      <w:r w:rsidR="002936CB">
        <w:rPr>
          <w:sz w:val="28"/>
          <w:szCs w:val="28"/>
        </w:rPr>
        <w:t>51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2936CB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26:32:040240:238, расположенного по адресу: Российская Федерация, Ставропольский край, городской округ город </w:t>
      </w:r>
      <w:r w:rsidR="002936CB" w:rsidRPr="002936CB">
        <w:rPr>
          <w:sz w:val="28"/>
          <w:szCs w:val="28"/>
          <w:u w:val="single"/>
        </w:rPr>
        <w:t>Лермонтов, город Лермонтов, улица Виноградная</w:t>
      </w:r>
      <w:r w:rsidR="00206856" w:rsidRPr="002936CB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F154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1AB3D381" w:rsidR="006F06F8" w:rsidRDefault="006F06F8" w:rsidP="00F15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2936C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2936C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BC5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08ABE24D" w:rsidR="006F06F8" w:rsidRDefault="006F06F8" w:rsidP="00BC5C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2936CB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592370">
        <w:rPr>
          <w:sz w:val="28"/>
          <w:szCs w:val="28"/>
        </w:rPr>
        <w:t>декабря</w:t>
      </w:r>
      <w:r w:rsidR="000729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592370">
        <w:rPr>
          <w:sz w:val="28"/>
          <w:szCs w:val="28"/>
        </w:rPr>
        <w:t>4</w:t>
      </w:r>
      <w:r w:rsidR="002936CB">
        <w:rPr>
          <w:sz w:val="28"/>
          <w:szCs w:val="28"/>
        </w:rPr>
        <w:t>3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592370">
        <w:rPr>
          <w:sz w:val="28"/>
          <w:szCs w:val="28"/>
        </w:rPr>
        <w:t>4</w:t>
      </w:r>
      <w:r w:rsidR="002936CB">
        <w:rPr>
          <w:sz w:val="28"/>
          <w:szCs w:val="28"/>
        </w:rPr>
        <w:t>1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BC5C8E" w:rsidRPr="00521D07">
        <w:rPr>
          <w:sz w:val="28"/>
          <w:szCs w:val="28"/>
        </w:rPr>
        <w:t>https://lermontov.gosuslugi.ru/</w:t>
      </w:r>
      <w:r w:rsidR="00BC5C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936CB">
        <w:rPr>
          <w:sz w:val="28"/>
          <w:szCs w:val="28"/>
        </w:rPr>
        <w:t>13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59237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68B97612" w14:textId="3F1B0108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2936CB">
        <w:rPr>
          <w:rFonts w:ascii="Times New Roman" w:hAnsi="Times New Roman" w:cs="Times New Roman"/>
          <w:sz w:val="28"/>
          <w:szCs w:val="28"/>
        </w:rPr>
        <w:t>16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2936CB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592370">
        <w:rPr>
          <w:rFonts w:ascii="Times New Roman" w:hAnsi="Times New Roman" w:cs="Times New Roman"/>
          <w:sz w:val="28"/>
          <w:szCs w:val="28"/>
        </w:rPr>
        <w:t>декабря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72946"/>
    <w:rsid w:val="00091BEC"/>
    <w:rsid w:val="00124FA1"/>
    <w:rsid w:val="001E5D47"/>
    <w:rsid w:val="001E65F1"/>
    <w:rsid w:val="00206856"/>
    <w:rsid w:val="00215AA4"/>
    <w:rsid w:val="002936CB"/>
    <w:rsid w:val="002F15DA"/>
    <w:rsid w:val="003245D2"/>
    <w:rsid w:val="00331731"/>
    <w:rsid w:val="00397533"/>
    <w:rsid w:val="00397558"/>
    <w:rsid w:val="003D2295"/>
    <w:rsid w:val="005272CB"/>
    <w:rsid w:val="00563A6C"/>
    <w:rsid w:val="00592370"/>
    <w:rsid w:val="005C144A"/>
    <w:rsid w:val="005F6AA0"/>
    <w:rsid w:val="00627DE2"/>
    <w:rsid w:val="00650831"/>
    <w:rsid w:val="006B229B"/>
    <w:rsid w:val="006F06F8"/>
    <w:rsid w:val="00727E9D"/>
    <w:rsid w:val="007E71CF"/>
    <w:rsid w:val="00823EA9"/>
    <w:rsid w:val="00856E9A"/>
    <w:rsid w:val="00886DC1"/>
    <w:rsid w:val="00924611"/>
    <w:rsid w:val="00925B7B"/>
    <w:rsid w:val="00980624"/>
    <w:rsid w:val="009833C1"/>
    <w:rsid w:val="009A4580"/>
    <w:rsid w:val="00A05A59"/>
    <w:rsid w:val="00A57565"/>
    <w:rsid w:val="00A83093"/>
    <w:rsid w:val="00A9632A"/>
    <w:rsid w:val="00AA59C8"/>
    <w:rsid w:val="00AA65B1"/>
    <w:rsid w:val="00AB5B54"/>
    <w:rsid w:val="00BC5C8E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15464"/>
    <w:rsid w:val="00F2657D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61</cp:revision>
  <dcterms:created xsi:type="dcterms:W3CDTF">2022-01-17T07:15:00Z</dcterms:created>
  <dcterms:modified xsi:type="dcterms:W3CDTF">2024-12-23T06:26:00Z</dcterms:modified>
</cp:coreProperties>
</file>