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29B96" w14:textId="405875F0" w:rsidR="00CF6A1D" w:rsidRDefault="00CF6A1D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CB160F1" wp14:editId="5BE0AE7A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18D316" w14:textId="57E8C7B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1766AE43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59380DD1" w14:textId="7DC949AB" w:rsidR="00536EE5" w:rsidRDefault="001A0B0C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AC8BC" wp14:editId="45820E5C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82D71" w14:textId="33B8B4E8" w:rsidR="00536EE5" w:rsidRPr="005D0A3B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33F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4355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A0A4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FE115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F2052" w:rsidRPr="003F2052">
                              <w:rPr>
                                <w:sz w:val="28"/>
                                <w:szCs w:val="28"/>
                                <w:u w:val="single"/>
                              </w:rPr>
                              <w:t>699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AC8B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4D382D71" w14:textId="33B8B4E8" w:rsidR="00536EE5" w:rsidRPr="005D0A3B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233F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4355F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A0A4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Pr="00FE115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F2052" w:rsidRPr="003F2052">
                        <w:rPr>
                          <w:sz w:val="28"/>
                          <w:szCs w:val="28"/>
                          <w:u w:val="single"/>
                        </w:rPr>
                        <w:t>699</w:t>
                      </w:r>
                    </w:p>
                  </w:txbxContent>
                </v:textbox>
              </v:shape>
            </w:pict>
          </mc:Fallback>
        </mc:AlternateContent>
      </w:r>
      <w:r w:rsidR="008B062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39783" wp14:editId="4E704C98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D5D0D" w14:textId="75C15ECF" w:rsidR="00536EE5" w:rsidRPr="003F2052" w:rsidRDefault="003F2052" w:rsidP="00CD5981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GoBack"/>
                            <w:r w:rsidRPr="003F2052">
                              <w:rPr>
                                <w:sz w:val="28"/>
                                <w:szCs w:val="28"/>
                                <w:u w:val="single"/>
                              </w:rPr>
                              <w:t>18 сентября 2023 г.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39783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107D5D0D" w14:textId="75C15ECF" w:rsidR="00536EE5" w:rsidRPr="003F2052" w:rsidRDefault="003F2052" w:rsidP="00CD5981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bookmarkStart w:id="1" w:name="_GoBack"/>
                      <w:r w:rsidRPr="003F2052">
                        <w:rPr>
                          <w:sz w:val="28"/>
                          <w:szCs w:val="28"/>
                          <w:u w:val="single"/>
                        </w:rPr>
                        <w:t>18 сентября 2023 г.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676DDB8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2924D10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0473FD0C" w14:textId="52A2D65D" w:rsidR="00C17DE4" w:rsidRDefault="00C17DE4" w:rsidP="00A46C28">
      <w:pPr>
        <w:jc w:val="center"/>
        <w:rPr>
          <w:sz w:val="28"/>
          <w:szCs w:val="28"/>
        </w:rPr>
      </w:pPr>
    </w:p>
    <w:p w14:paraId="4C069D47" w14:textId="77777777" w:rsidR="009B3C84" w:rsidRDefault="009B3C84" w:rsidP="00A46C28">
      <w:pPr>
        <w:jc w:val="center"/>
        <w:rPr>
          <w:sz w:val="28"/>
          <w:szCs w:val="28"/>
        </w:rPr>
      </w:pPr>
    </w:p>
    <w:p w14:paraId="693663F9" w14:textId="77777777" w:rsidR="00507946" w:rsidRPr="00507946" w:rsidRDefault="00507946" w:rsidP="00507946">
      <w:pPr>
        <w:spacing w:line="240" w:lineRule="exact"/>
        <w:jc w:val="both"/>
        <w:rPr>
          <w:sz w:val="28"/>
          <w:szCs w:val="28"/>
        </w:rPr>
      </w:pPr>
      <w:r w:rsidRPr="00507946">
        <w:rPr>
          <w:sz w:val="28"/>
          <w:szCs w:val="28"/>
        </w:rPr>
        <w:t>О предоставлении разрешения на условно разрешенный вид использования земельному участку с кадастровым номером 26:32:020103:ЗУ1, расположенного по адресу: Ставропольский край, город Лермонтов, в районе дома № 28 по улице Ленина, 28</w:t>
      </w:r>
    </w:p>
    <w:p w14:paraId="05A55AC7" w14:textId="5C9DEEE6" w:rsidR="00BE3065" w:rsidRDefault="00BE3065" w:rsidP="00BE3065">
      <w:pPr>
        <w:spacing w:line="240" w:lineRule="exact"/>
        <w:jc w:val="both"/>
        <w:rPr>
          <w:sz w:val="28"/>
          <w:szCs w:val="28"/>
        </w:rPr>
      </w:pPr>
    </w:p>
    <w:p w14:paraId="31E2CAEB" w14:textId="77777777" w:rsidR="00BF471E" w:rsidRDefault="00BF471E" w:rsidP="00BE3065">
      <w:pPr>
        <w:spacing w:line="240" w:lineRule="exact"/>
        <w:jc w:val="both"/>
        <w:rPr>
          <w:sz w:val="28"/>
          <w:szCs w:val="28"/>
        </w:rPr>
      </w:pPr>
    </w:p>
    <w:p w14:paraId="3A1B8882" w14:textId="5ED31AF0" w:rsidR="00207C4D" w:rsidRDefault="00207C4D" w:rsidP="00207C4D">
      <w:pPr>
        <w:ind w:firstLine="708"/>
        <w:jc w:val="both"/>
        <w:rPr>
          <w:color w:val="000000"/>
          <w:sz w:val="28"/>
          <w:szCs w:val="28"/>
        </w:rPr>
      </w:pPr>
      <w:r w:rsidRPr="00207C4D">
        <w:rPr>
          <w:sz w:val="28"/>
          <w:szCs w:val="28"/>
        </w:rPr>
        <w:t xml:space="preserve">Рассмотрев протокол общественных обсуждений от </w:t>
      </w:r>
      <w:r>
        <w:rPr>
          <w:sz w:val="28"/>
          <w:szCs w:val="28"/>
        </w:rPr>
        <w:t xml:space="preserve">11 сентября </w:t>
      </w:r>
      <w:r w:rsidRPr="00207C4D">
        <w:rPr>
          <w:sz w:val="28"/>
          <w:szCs w:val="28"/>
        </w:rPr>
        <w:t xml:space="preserve">2023 г., заключение о результатах общественных обсуждений от </w:t>
      </w:r>
      <w:r>
        <w:rPr>
          <w:sz w:val="28"/>
          <w:szCs w:val="28"/>
        </w:rPr>
        <w:t xml:space="preserve">11 сентября </w:t>
      </w:r>
      <w:r w:rsidRPr="00207C4D">
        <w:rPr>
          <w:sz w:val="28"/>
          <w:szCs w:val="28"/>
        </w:rPr>
        <w:t>2023 г.,</w:t>
      </w:r>
      <w:r w:rsidR="0074579D">
        <w:rPr>
          <w:sz w:val="28"/>
          <w:szCs w:val="28"/>
        </w:rPr>
        <w:t xml:space="preserve"> </w:t>
      </w:r>
      <w:r w:rsidRPr="00207C4D">
        <w:rPr>
          <w:sz w:val="28"/>
          <w:szCs w:val="28"/>
        </w:rPr>
        <w:t xml:space="preserve"> </w:t>
      </w:r>
      <w:r w:rsidRPr="00207C4D">
        <w:rPr>
          <w:color w:val="000000"/>
          <w:sz w:val="28"/>
          <w:szCs w:val="28"/>
        </w:rPr>
        <w:t>в соответствии со статьей 39 Градостроительного кодекса Российской Федерации</w:t>
      </w:r>
      <w:r w:rsidRPr="00207C4D">
        <w:rPr>
          <w:sz w:val="28"/>
          <w:szCs w:val="28"/>
        </w:rPr>
        <w:t xml:space="preserve">, </w:t>
      </w:r>
      <w:r w:rsidRPr="00207C4D">
        <w:rPr>
          <w:color w:val="000000"/>
          <w:sz w:val="28"/>
          <w:szCs w:val="28"/>
        </w:rPr>
        <w:t>статьей 32</w:t>
      </w:r>
      <w:r w:rsidRPr="00207C4D">
        <w:rPr>
          <w:sz w:val="28"/>
          <w:szCs w:val="28"/>
        </w:rPr>
        <w:t xml:space="preserve"> Правил землепользования и застройки муниципального образования городского округа города Лермонтова Ставропольского края, утвержденных постановлением администрации города Лермонтова от </w:t>
      </w:r>
      <w:r>
        <w:rPr>
          <w:sz w:val="28"/>
          <w:szCs w:val="28"/>
        </w:rPr>
        <w:t xml:space="preserve">                        </w:t>
      </w:r>
      <w:r w:rsidRPr="00207C4D">
        <w:rPr>
          <w:sz w:val="28"/>
          <w:szCs w:val="28"/>
        </w:rPr>
        <w:t>21 декабря 2021 г. № 814</w:t>
      </w:r>
      <w:r w:rsidRPr="00207C4D">
        <w:rPr>
          <w:color w:val="000000"/>
          <w:sz w:val="28"/>
          <w:szCs w:val="28"/>
        </w:rPr>
        <w:t xml:space="preserve">, </w:t>
      </w:r>
      <w:r w:rsidRPr="00207C4D">
        <w:rPr>
          <w:sz w:val="28"/>
          <w:szCs w:val="28"/>
        </w:rPr>
        <w:t xml:space="preserve">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 ноября 2020 г. № П/0412, </w:t>
      </w:r>
      <w:r w:rsidRPr="00207C4D">
        <w:rPr>
          <w:color w:val="000000"/>
          <w:sz w:val="28"/>
          <w:szCs w:val="28"/>
        </w:rPr>
        <w:t>администрация города Лермонтова</w:t>
      </w:r>
    </w:p>
    <w:p w14:paraId="55399DDA" w14:textId="77777777" w:rsidR="00207C4D" w:rsidRPr="00207C4D" w:rsidRDefault="00207C4D" w:rsidP="00207C4D">
      <w:pPr>
        <w:ind w:firstLine="708"/>
        <w:jc w:val="both"/>
        <w:rPr>
          <w:sz w:val="28"/>
          <w:szCs w:val="28"/>
        </w:rPr>
      </w:pPr>
    </w:p>
    <w:p w14:paraId="1A7AB5A4" w14:textId="2A48858F" w:rsidR="00F948C8" w:rsidRDefault="00F948C8" w:rsidP="00F948C8">
      <w:pPr>
        <w:jc w:val="both"/>
        <w:rPr>
          <w:sz w:val="28"/>
          <w:szCs w:val="28"/>
        </w:rPr>
      </w:pPr>
      <w:r w:rsidRPr="00CD7FF2">
        <w:rPr>
          <w:sz w:val="28"/>
          <w:szCs w:val="28"/>
        </w:rPr>
        <w:t>ПОСТАНОВЛЯЕТ:</w:t>
      </w:r>
    </w:p>
    <w:p w14:paraId="3B389830" w14:textId="77777777" w:rsidR="00B34FE7" w:rsidRDefault="00B34FE7" w:rsidP="00F948C8">
      <w:pPr>
        <w:jc w:val="both"/>
        <w:rPr>
          <w:sz w:val="28"/>
          <w:szCs w:val="28"/>
        </w:rPr>
      </w:pPr>
    </w:p>
    <w:p w14:paraId="4C3C4C0B" w14:textId="77777777" w:rsidR="00507946" w:rsidRPr="00507946" w:rsidRDefault="00B34FE7" w:rsidP="00507946">
      <w:pPr>
        <w:ind w:firstLine="709"/>
        <w:jc w:val="both"/>
        <w:rPr>
          <w:sz w:val="28"/>
          <w:szCs w:val="28"/>
        </w:rPr>
      </w:pPr>
      <w:r w:rsidRPr="00507946">
        <w:rPr>
          <w:sz w:val="28"/>
          <w:szCs w:val="28"/>
        </w:rPr>
        <w:t xml:space="preserve">1. </w:t>
      </w:r>
      <w:r w:rsidR="00507946" w:rsidRPr="00507946">
        <w:rPr>
          <w:sz w:val="28"/>
          <w:szCs w:val="28"/>
        </w:rPr>
        <w:t>Предоставить разрешение на условно разрешенный вид использования «рынки (код 4.3)» земельному участку с кадастровым номером 26:32:020103:ЗУ1, местоположение которого: Ставропольский край, город Лермонтов, в районе дома № 28 по улице Ленина, 28.</w:t>
      </w:r>
    </w:p>
    <w:p w14:paraId="1C94565A" w14:textId="7D3097CB" w:rsidR="00B34FE7" w:rsidRPr="00AC5D20" w:rsidRDefault="00B34FE7" w:rsidP="00AC5D20">
      <w:pPr>
        <w:ind w:firstLine="708"/>
        <w:jc w:val="both"/>
        <w:rPr>
          <w:sz w:val="28"/>
          <w:szCs w:val="28"/>
        </w:rPr>
      </w:pPr>
    </w:p>
    <w:p w14:paraId="1ADB7774" w14:textId="6FE7B296" w:rsidR="00AC5D20" w:rsidRPr="00AC5D20" w:rsidRDefault="00AC5D20" w:rsidP="00AC5D20">
      <w:pPr>
        <w:ind w:firstLine="708"/>
        <w:jc w:val="both"/>
        <w:rPr>
          <w:sz w:val="28"/>
          <w:szCs w:val="28"/>
        </w:rPr>
      </w:pPr>
      <w:r w:rsidRPr="0074579D">
        <w:rPr>
          <w:sz w:val="28"/>
          <w:szCs w:val="28"/>
        </w:rPr>
        <w:t xml:space="preserve">2. </w:t>
      </w:r>
      <w:r w:rsidRPr="00922283">
        <w:rPr>
          <w:sz w:val="28"/>
          <w:szCs w:val="28"/>
        </w:rPr>
        <w:t xml:space="preserve">Гр. </w:t>
      </w:r>
      <w:r w:rsidR="00922283" w:rsidRPr="00922283">
        <w:rPr>
          <w:sz w:val="28"/>
          <w:szCs w:val="28"/>
        </w:rPr>
        <w:t>Мощенко С.А.</w:t>
      </w:r>
      <w:r w:rsidR="00B34FE7" w:rsidRPr="00922283">
        <w:rPr>
          <w:sz w:val="28"/>
          <w:szCs w:val="28"/>
        </w:rPr>
        <w:t xml:space="preserve"> </w:t>
      </w:r>
      <w:r w:rsidRPr="00922283">
        <w:rPr>
          <w:sz w:val="28"/>
          <w:szCs w:val="28"/>
        </w:rPr>
        <w:t>обеспечить</w:t>
      </w:r>
      <w:r w:rsidRPr="0074579D">
        <w:rPr>
          <w:sz w:val="28"/>
          <w:szCs w:val="28"/>
        </w:rPr>
        <w:t xml:space="preserve"> опубликование</w:t>
      </w:r>
      <w:r w:rsidRPr="00AC5D20">
        <w:rPr>
          <w:sz w:val="28"/>
          <w:szCs w:val="28"/>
        </w:rPr>
        <w:t xml:space="preserve"> настоящего постановления в еженедельной региональной общественно-политической газете города Лермонтова «Лермонтовские известия».</w:t>
      </w:r>
    </w:p>
    <w:p w14:paraId="2865E720" w14:textId="68607E54" w:rsidR="00C56A53" w:rsidRPr="00AC5D20" w:rsidRDefault="00C56A53" w:rsidP="00C56A53">
      <w:pPr>
        <w:ind w:firstLine="708"/>
        <w:jc w:val="both"/>
        <w:rPr>
          <w:sz w:val="28"/>
          <w:szCs w:val="28"/>
        </w:rPr>
      </w:pPr>
    </w:p>
    <w:p w14:paraId="464935A5" w14:textId="049DEB40" w:rsidR="00C56A53" w:rsidRDefault="00C56A53" w:rsidP="00C56A53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C56A53">
        <w:rPr>
          <w:sz w:val="28"/>
          <w:szCs w:val="28"/>
        </w:rPr>
        <w:t xml:space="preserve">3. Отделу кадров, муниципальной службы и организационных вопросов администрации города Лермонтова (Босенко) разместить </w:t>
      </w:r>
      <w:r w:rsidRPr="00C56A53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6169F3AF" w14:textId="77777777" w:rsidR="00BF471E" w:rsidRDefault="00BF471E" w:rsidP="00C56A53">
      <w:pPr>
        <w:ind w:firstLine="708"/>
        <w:jc w:val="both"/>
        <w:rPr>
          <w:sz w:val="28"/>
          <w:szCs w:val="28"/>
        </w:rPr>
      </w:pPr>
    </w:p>
    <w:p w14:paraId="019BE678" w14:textId="3DD64D8D" w:rsidR="00C56A53" w:rsidRDefault="00C56A53" w:rsidP="00C56A53">
      <w:pPr>
        <w:ind w:firstLine="708"/>
        <w:jc w:val="both"/>
        <w:rPr>
          <w:sz w:val="28"/>
          <w:szCs w:val="28"/>
        </w:rPr>
      </w:pPr>
      <w:r w:rsidRPr="00C56A53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684F316C" w14:textId="34CC916C" w:rsidR="0074579D" w:rsidRDefault="0074579D" w:rsidP="00BF471E">
      <w:pPr>
        <w:ind w:firstLine="708"/>
        <w:jc w:val="center"/>
        <w:rPr>
          <w:sz w:val="28"/>
          <w:szCs w:val="28"/>
        </w:rPr>
      </w:pPr>
    </w:p>
    <w:p w14:paraId="26F3B3E7" w14:textId="6E496C52" w:rsidR="009B3C84" w:rsidRDefault="009B3C84" w:rsidP="00BF471E">
      <w:pPr>
        <w:ind w:firstLine="708"/>
        <w:jc w:val="center"/>
        <w:rPr>
          <w:sz w:val="28"/>
          <w:szCs w:val="28"/>
        </w:rPr>
      </w:pPr>
    </w:p>
    <w:p w14:paraId="11CD89F7" w14:textId="77777777" w:rsidR="009B3C84" w:rsidRDefault="009B3C84" w:rsidP="00BF471E">
      <w:pPr>
        <w:ind w:firstLine="708"/>
        <w:jc w:val="center"/>
        <w:rPr>
          <w:sz w:val="28"/>
          <w:szCs w:val="28"/>
        </w:rPr>
      </w:pPr>
    </w:p>
    <w:p w14:paraId="675A457F" w14:textId="11CFB493" w:rsidR="00BF471E" w:rsidRDefault="00BF471E" w:rsidP="00BF471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7942D85D" w14:textId="77777777" w:rsidR="00BF471E" w:rsidRPr="00C56A53" w:rsidRDefault="00BF471E" w:rsidP="00C56A53">
      <w:pPr>
        <w:ind w:firstLine="708"/>
        <w:jc w:val="both"/>
        <w:rPr>
          <w:sz w:val="28"/>
          <w:szCs w:val="28"/>
        </w:rPr>
      </w:pPr>
    </w:p>
    <w:p w14:paraId="54E52FCE" w14:textId="77777777" w:rsidR="00C56A53" w:rsidRPr="00C56A53" w:rsidRDefault="00C56A53" w:rsidP="00C56A53">
      <w:pPr>
        <w:ind w:firstLine="708"/>
        <w:jc w:val="both"/>
        <w:rPr>
          <w:sz w:val="28"/>
          <w:szCs w:val="28"/>
        </w:rPr>
      </w:pPr>
      <w:r w:rsidRPr="00C56A53">
        <w:rPr>
          <w:sz w:val="28"/>
          <w:szCs w:val="28"/>
        </w:rPr>
        <w:t>5. Настоящее постановление вступает в силу со дня его подписания.</w:t>
      </w:r>
    </w:p>
    <w:p w14:paraId="5B888D59" w14:textId="20A3673A" w:rsidR="00F20836" w:rsidRDefault="00F20836" w:rsidP="00AC7EA2">
      <w:pPr>
        <w:jc w:val="both"/>
        <w:rPr>
          <w:sz w:val="28"/>
          <w:szCs w:val="28"/>
        </w:rPr>
      </w:pPr>
    </w:p>
    <w:p w14:paraId="37BBD205" w14:textId="336DC18C" w:rsidR="00F20836" w:rsidRDefault="00F20836" w:rsidP="00AC7EA2">
      <w:pPr>
        <w:jc w:val="both"/>
        <w:rPr>
          <w:sz w:val="28"/>
          <w:szCs w:val="28"/>
        </w:rPr>
      </w:pPr>
    </w:p>
    <w:p w14:paraId="14A6DD79" w14:textId="77777777" w:rsidR="00C56A53" w:rsidRPr="00CD7FF2" w:rsidRDefault="00C56A53" w:rsidP="00AC7EA2">
      <w:pPr>
        <w:jc w:val="both"/>
        <w:rPr>
          <w:sz w:val="28"/>
          <w:szCs w:val="28"/>
        </w:rPr>
      </w:pPr>
    </w:p>
    <w:p w14:paraId="17F105FD" w14:textId="2DCEF2BF" w:rsidR="00AC7EA2" w:rsidRPr="00CD7FF2" w:rsidRDefault="00AC7EA2" w:rsidP="00AC7EA2">
      <w:pPr>
        <w:jc w:val="both"/>
        <w:rPr>
          <w:sz w:val="28"/>
          <w:szCs w:val="28"/>
        </w:rPr>
      </w:pPr>
      <w:r w:rsidRPr="00CD7FF2">
        <w:rPr>
          <w:sz w:val="28"/>
          <w:szCs w:val="28"/>
        </w:rPr>
        <w:t>Исполняющий полномочия</w:t>
      </w:r>
    </w:p>
    <w:p w14:paraId="147F67DF" w14:textId="77777777" w:rsidR="00AC7EA2" w:rsidRPr="00CD7FF2" w:rsidRDefault="00AC7EA2" w:rsidP="00AC7EA2">
      <w:pPr>
        <w:spacing w:line="240" w:lineRule="exact"/>
        <w:ind w:right="-2"/>
        <w:rPr>
          <w:sz w:val="28"/>
          <w:szCs w:val="28"/>
        </w:rPr>
      </w:pPr>
      <w:r w:rsidRPr="00CD7FF2">
        <w:rPr>
          <w:sz w:val="28"/>
          <w:szCs w:val="28"/>
        </w:rPr>
        <w:t>главы города Лермонтова,</w:t>
      </w:r>
    </w:p>
    <w:p w14:paraId="76C088E3" w14:textId="77777777" w:rsidR="00AC7EA2" w:rsidRPr="00CD7FF2" w:rsidRDefault="00AC7EA2" w:rsidP="00AC7EA2">
      <w:pPr>
        <w:spacing w:line="240" w:lineRule="exact"/>
        <w:ind w:right="-2"/>
        <w:rPr>
          <w:sz w:val="28"/>
          <w:szCs w:val="28"/>
        </w:rPr>
      </w:pPr>
      <w:r w:rsidRPr="00CD7FF2">
        <w:rPr>
          <w:sz w:val="28"/>
          <w:szCs w:val="28"/>
        </w:rPr>
        <w:t>первый заместитель главы</w:t>
      </w:r>
    </w:p>
    <w:p w14:paraId="4C7518CC" w14:textId="18E93F55" w:rsidR="00CD7FF2" w:rsidRDefault="00AC7EA2" w:rsidP="00F20836">
      <w:pPr>
        <w:spacing w:line="240" w:lineRule="exact"/>
        <w:ind w:right="-2"/>
        <w:rPr>
          <w:sz w:val="28"/>
          <w:szCs w:val="28"/>
        </w:rPr>
      </w:pPr>
      <w:r w:rsidRPr="00CD7FF2">
        <w:rPr>
          <w:sz w:val="28"/>
          <w:szCs w:val="28"/>
        </w:rPr>
        <w:t xml:space="preserve">администрации города Лермонтова          </w:t>
      </w:r>
      <w:r w:rsidR="00414B91" w:rsidRPr="00CD7FF2">
        <w:rPr>
          <w:sz w:val="28"/>
          <w:szCs w:val="28"/>
        </w:rPr>
        <w:t xml:space="preserve">                     </w:t>
      </w:r>
      <w:r w:rsidR="00F20836">
        <w:rPr>
          <w:sz w:val="28"/>
          <w:szCs w:val="28"/>
        </w:rPr>
        <w:t xml:space="preserve">                    Е.Н. Кобзева</w:t>
      </w:r>
    </w:p>
    <w:p w14:paraId="472F627D" w14:textId="7FE2419A" w:rsidR="00F20836" w:rsidRDefault="00F20836" w:rsidP="00F20836">
      <w:pPr>
        <w:spacing w:line="240" w:lineRule="exact"/>
        <w:ind w:right="-2"/>
        <w:rPr>
          <w:sz w:val="28"/>
          <w:szCs w:val="28"/>
        </w:rPr>
      </w:pPr>
    </w:p>
    <w:p w14:paraId="25FBBC3D" w14:textId="405AD01B" w:rsidR="00F20836" w:rsidRDefault="00F20836" w:rsidP="00F20836">
      <w:pPr>
        <w:spacing w:line="240" w:lineRule="exact"/>
        <w:ind w:right="-2"/>
        <w:rPr>
          <w:sz w:val="28"/>
          <w:szCs w:val="28"/>
        </w:rPr>
      </w:pPr>
    </w:p>
    <w:p w14:paraId="666914DB" w14:textId="685206D9" w:rsidR="0004355F" w:rsidRDefault="0004355F" w:rsidP="00F20836">
      <w:pPr>
        <w:spacing w:line="240" w:lineRule="exact"/>
        <w:ind w:right="-2"/>
        <w:rPr>
          <w:sz w:val="28"/>
          <w:szCs w:val="28"/>
        </w:rPr>
      </w:pPr>
    </w:p>
    <w:p w14:paraId="5849376D" w14:textId="77777777" w:rsidR="00F20836" w:rsidRDefault="00F20836" w:rsidP="00F20836">
      <w:pPr>
        <w:spacing w:line="240" w:lineRule="exact"/>
        <w:ind w:left="-142"/>
      </w:pPr>
    </w:p>
    <w:p w14:paraId="2328EB8E" w14:textId="77777777" w:rsidR="00FC6B72" w:rsidRPr="007D5E5D" w:rsidRDefault="00FC6B72" w:rsidP="00FC6B72">
      <w:pPr>
        <w:spacing w:line="240" w:lineRule="exact"/>
        <w:ind w:right="471"/>
        <w:jc w:val="both"/>
        <w:rPr>
          <w:sz w:val="28"/>
          <w:szCs w:val="28"/>
        </w:rPr>
      </w:pPr>
      <w:r w:rsidRPr="007D5E5D">
        <w:rPr>
          <w:sz w:val="28"/>
          <w:szCs w:val="28"/>
        </w:rPr>
        <w:t>Проект вносит: Управление архитектуры, градостроительства</w:t>
      </w:r>
    </w:p>
    <w:p w14:paraId="73E16F43" w14:textId="77777777" w:rsidR="00FC6B72" w:rsidRPr="007D5E5D" w:rsidRDefault="00FC6B72" w:rsidP="00FC6B72">
      <w:pPr>
        <w:spacing w:line="240" w:lineRule="exact"/>
        <w:ind w:right="471"/>
        <w:jc w:val="both"/>
        <w:rPr>
          <w:sz w:val="28"/>
          <w:szCs w:val="28"/>
        </w:rPr>
      </w:pPr>
      <w:r w:rsidRPr="007D5E5D">
        <w:rPr>
          <w:sz w:val="28"/>
          <w:szCs w:val="28"/>
        </w:rPr>
        <w:t>и землепользования администрации города</w:t>
      </w:r>
    </w:p>
    <w:p w14:paraId="2A7664E3" w14:textId="77777777" w:rsidR="00FC6B72" w:rsidRDefault="00FC6B72" w:rsidP="00FC6B72">
      <w:pPr>
        <w:ind w:right="469"/>
        <w:rPr>
          <w:sz w:val="28"/>
          <w:szCs w:val="28"/>
        </w:rPr>
      </w:pPr>
    </w:p>
    <w:p w14:paraId="1B092292" w14:textId="77777777" w:rsidR="00FC6B72" w:rsidRDefault="00FC6B72" w:rsidP="00FC6B72">
      <w:pPr>
        <w:ind w:right="-2"/>
        <w:rPr>
          <w:sz w:val="28"/>
          <w:szCs w:val="28"/>
        </w:rPr>
      </w:pPr>
      <w:r w:rsidRPr="007D5E5D">
        <w:rPr>
          <w:sz w:val="28"/>
          <w:szCs w:val="28"/>
        </w:rPr>
        <w:t>Визируют:</w:t>
      </w:r>
    </w:p>
    <w:p w14:paraId="4880072A" w14:textId="77777777" w:rsidR="00FC6B72" w:rsidRPr="007D5E5D" w:rsidRDefault="00FC6B72" w:rsidP="00FC6B72">
      <w:pPr>
        <w:ind w:right="-2"/>
        <w:rPr>
          <w:sz w:val="28"/>
          <w:szCs w:val="28"/>
        </w:rPr>
      </w:pPr>
    </w:p>
    <w:tbl>
      <w:tblPr>
        <w:tblpPr w:leftFromText="180" w:rightFromText="180" w:vertAnchor="text" w:horzAnchor="margin" w:tblpX="-142" w:tblpY="94"/>
        <w:tblW w:w="9180" w:type="dxa"/>
        <w:tblLook w:val="04A0" w:firstRow="1" w:lastRow="0" w:firstColumn="1" w:lastColumn="0" w:noHBand="0" w:noVBand="1"/>
      </w:tblPr>
      <w:tblGrid>
        <w:gridCol w:w="5280"/>
        <w:gridCol w:w="1491"/>
        <w:gridCol w:w="2409"/>
      </w:tblGrid>
      <w:tr w:rsidR="00FC6B72" w:rsidRPr="00BF0623" w14:paraId="34BCB4F4" w14:textId="77777777" w:rsidTr="00FC6B72">
        <w:tc>
          <w:tcPr>
            <w:tcW w:w="5280" w:type="dxa"/>
          </w:tcPr>
          <w:p w14:paraId="729FC513" w14:textId="77777777" w:rsidR="00FC6B72" w:rsidRPr="00BF0623" w:rsidRDefault="00FC6B72" w:rsidP="00FC6B72">
            <w:pPr>
              <w:spacing w:line="240" w:lineRule="exact"/>
              <w:rPr>
                <w:sz w:val="28"/>
                <w:szCs w:val="28"/>
              </w:rPr>
            </w:pPr>
            <w:r w:rsidRPr="00BF0623">
              <w:rPr>
                <w:sz w:val="28"/>
                <w:szCs w:val="28"/>
              </w:rPr>
              <w:t xml:space="preserve">Ведущий специалист управления архитектуры, градостроительства и землепользования администрации города </w:t>
            </w:r>
          </w:p>
          <w:p w14:paraId="76585C8A" w14:textId="77777777" w:rsidR="00FC6B72" w:rsidRPr="00BF0623" w:rsidRDefault="00FC6B72" w:rsidP="00FC6B7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36E3170A" w14:textId="77777777" w:rsidR="00FC6B72" w:rsidRPr="00BF0623" w:rsidRDefault="00FC6B72" w:rsidP="00FC6B72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0F7ACAE" w14:textId="77777777" w:rsidR="00FC6B72" w:rsidRPr="00BF0623" w:rsidRDefault="00FC6B72" w:rsidP="00FC6B72">
            <w:pPr>
              <w:spacing w:line="240" w:lineRule="exact"/>
              <w:ind w:right="-108"/>
              <w:rPr>
                <w:sz w:val="28"/>
                <w:szCs w:val="28"/>
              </w:rPr>
            </w:pPr>
          </w:p>
          <w:p w14:paraId="78A86513" w14:textId="77777777" w:rsidR="00FC6B72" w:rsidRPr="00BF0623" w:rsidRDefault="00FC6B72" w:rsidP="00FC6B72">
            <w:pPr>
              <w:spacing w:line="240" w:lineRule="exact"/>
              <w:ind w:right="-108"/>
              <w:rPr>
                <w:sz w:val="28"/>
                <w:szCs w:val="28"/>
              </w:rPr>
            </w:pPr>
          </w:p>
          <w:p w14:paraId="6F3A903F" w14:textId="77777777" w:rsidR="00FC6B72" w:rsidRPr="00BF0623" w:rsidRDefault="00FC6B72" w:rsidP="00FC6B72">
            <w:pPr>
              <w:spacing w:line="240" w:lineRule="exact"/>
              <w:ind w:right="-108"/>
              <w:rPr>
                <w:sz w:val="28"/>
                <w:szCs w:val="28"/>
              </w:rPr>
            </w:pPr>
            <w:r w:rsidRPr="00BF0623">
              <w:rPr>
                <w:sz w:val="28"/>
                <w:szCs w:val="28"/>
              </w:rPr>
              <w:t>Ю.В. Сулейманова</w:t>
            </w:r>
          </w:p>
        </w:tc>
      </w:tr>
      <w:tr w:rsidR="00FC6B72" w:rsidRPr="00BF0623" w14:paraId="25F0DD91" w14:textId="77777777" w:rsidTr="00FC6B72">
        <w:tc>
          <w:tcPr>
            <w:tcW w:w="5280" w:type="dxa"/>
          </w:tcPr>
          <w:p w14:paraId="4676B60E" w14:textId="77777777" w:rsidR="00FC6B72" w:rsidRPr="00BF0623" w:rsidRDefault="00FC6B72" w:rsidP="00FC6B72">
            <w:pPr>
              <w:spacing w:line="240" w:lineRule="exact"/>
              <w:rPr>
                <w:sz w:val="28"/>
                <w:szCs w:val="28"/>
              </w:rPr>
            </w:pPr>
            <w:r w:rsidRPr="00BF0623">
              <w:rPr>
                <w:sz w:val="28"/>
                <w:szCs w:val="28"/>
              </w:rPr>
              <w:t xml:space="preserve">Начальник управления архитектуры, градостроительства и землепользования </w:t>
            </w:r>
          </w:p>
          <w:p w14:paraId="53330084" w14:textId="77777777" w:rsidR="00FC6B72" w:rsidRPr="00BF0623" w:rsidRDefault="00FC6B72" w:rsidP="00FC6B72">
            <w:pPr>
              <w:spacing w:line="240" w:lineRule="exact"/>
              <w:rPr>
                <w:sz w:val="28"/>
                <w:szCs w:val="28"/>
              </w:rPr>
            </w:pPr>
            <w:r w:rsidRPr="00BF0623">
              <w:rPr>
                <w:sz w:val="28"/>
                <w:szCs w:val="28"/>
              </w:rPr>
              <w:t>администрации города Лермонтова – главный архитектор</w:t>
            </w:r>
          </w:p>
        </w:tc>
        <w:tc>
          <w:tcPr>
            <w:tcW w:w="1491" w:type="dxa"/>
          </w:tcPr>
          <w:p w14:paraId="66A7A217" w14:textId="77777777" w:rsidR="00FC6B72" w:rsidRPr="00BF0623" w:rsidRDefault="00FC6B72" w:rsidP="00FC6B72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80239E7" w14:textId="77777777" w:rsidR="00FC6B72" w:rsidRPr="00BF0623" w:rsidRDefault="00FC6B72" w:rsidP="00FC6B72">
            <w:pPr>
              <w:spacing w:line="240" w:lineRule="exact"/>
              <w:rPr>
                <w:sz w:val="28"/>
                <w:szCs w:val="28"/>
              </w:rPr>
            </w:pPr>
          </w:p>
          <w:p w14:paraId="18741BD3" w14:textId="77777777" w:rsidR="00FC6B72" w:rsidRPr="00BF0623" w:rsidRDefault="00FC6B72" w:rsidP="00FC6B72">
            <w:pPr>
              <w:spacing w:line="240" w:lineRule="exact"/>
              <w:rPr>
                <w:sz w:val="28"/>
                <w:szCs w:val="28"/>
              </w:rPr>
            </w:pPr>
          </w:p>
          <w:p w14:paraId="395C3D60" w14:textId="77777777" w:rsidR="00FC6B72" w:rsidRPr="00BF0623" w:rsidRDefault="00FC6B72" w:rsidP="00FC6B72">
            <w:pPr>
              <w:spacing w:line="240" w:lineRule="exact"/>
              <w:rPr>
                <w:sz w:val="28"/>
                <w:szCs w:val="28"/>
              </w:rPr>
            </w:pPr>
          </w:p>
          <w:p w14:paraId="22AB6FE8" w14:textId="77777777" w:rsidR="00FC6B72" w:rsidRPr="00BF0623" w:rsidRDefault="00FC6B72" w:rsidP="00FC6B72">
            <w:pPr>
              <w:spacing w:line="240" w:lineRule="exact"/>
              <w:rPr>
                <w:sz w:val="28"/>
                <w:szCs w:val="28"/>
              </w:rPr>
            </w:pPr>
            <w:r w:rsidRPr="00BF0623">
              <w:rPr>
                <w:sz w:val="28"/>
                <w:szCs w:val="28"/>
              </w:rPr>
              <w:t>А.В. Лесняк</w:t>
            </w:r>
          </w:p>
        </w:tc>
      </w:tr>
      <w:tr w:rsidR="00FC6B72" w:rsidRPr="00BF0623" w14:paraId="64710EB2" w14:textId="77777777" w:rsidTr="00FC6B72">
        <w:tc>
          <w:tcPr>
            <w:tcW w:w="5280" w:type="dxa"/>
          </w:tcPr>
          <w:p w14:paraId="2470C5B1" w14:textId="77777777" w:rsidR="00FC6B72" w:rsidRPr="00BF0623" w:rsidRDefault="00FC6B72" w:rsidP="00FC6B7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155CCBC1" w14:textId="77777777" w:rsidR="00FC6B72" w:rsidRPr="00BF0623" w:rsidRDefault="00FC6B72" w:rsidP="00FC6B72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4016449" w14:textId="77777777" w:rsidR="00FC6B72" w:rsidRPr="00BF0623" w:rsidRDefault="00FC6B72" w:rsidP="00FC6B72">
            <w:pPr>
              <w:ind w:right="-2"/>
              <w:rPr>
                <w:sz w:val="28"/>
                <w:szCs w:val="28"/>
              </w:rPr>
            </w:pPr>
          </w:p>
        </w:tc>
      </w:tr>
      <w:tr w:rsidR="00FC6B72" w:rsidRPr="00BF0623" w14:paraId="58F0E09C" w14:textId="77777777" w:rsidTr="00FC6B72">
        <w:tc>
          <w:tcPr>
            <w:tcW w:w="5280" w:type="dxa"/>
          </w:tcPr>
          <w:p w14:paraId="604DBC1F" w14:textId="77777777" w:rsidR="00FC6B72" w:rsidRPr="00BF0623" w:rsidRDefault="00FC6B72" w:rsidP="00FC6B72">
            <w:pPr>
              <w:spacing w:line="240" w:lineRule="exact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F0623">
              <w:rPr>
                <w:sz w:val="28"/>
                <w:szCs w:val="28"/>
              </w:rPr>
              <w:t>ачальник управления</w:t>
            </w:r>
          </w:p>
          <w:p w14:paraId="2136DBF6" w14:textId="77777777" w:rsidR="00FC6B72" w:rsidRPr="00BF0623" w:rsidRDefault="00FC6B72" w:rsidP="00FC6B72">
            <w:pPr>
              <w:spacing w:line="240" w:lineRule="exact"/>
              <w:ind w:right="-2"/>
              <w:rPr>
                <w:sz w:val="28"/>
                <w:szCs w:val="28"/>
              </w:rPr>
            </w:pPr>
            <w:r w:rsidRPr="00BF0623">
              <w:rPr>
                <w:sz w:val="28"/>
                <w:szCs w:val="28"/>
              </w:rPr>
              <w:t xml:space="preserve">имущественных отношений </w:t>
            </w:r>
          </w:p>
          <w:p w14:paraId="50A13905" w14:textId="77777777" w:rsidR="00FC6B72" w:rsidRPr="00BF0623" w:rsidRDefault="00FC6B72" w:rsidP="00FC6B72">
            <w:pPr>
              <w:spacing w:line="240" w:lineRule="exact"/>
              <w:rPr>
                <w:sz w:val="28"/>
                <w:szCs w:val="28"/>
              </w:rPr>
            </w:pPr>
            <w:r w:rsidRPr="00BF0623">
              <w:rPr>
                <w:sz w:val="28"/>
                <w:szCs w:val="28"/>
              </w:rPr>
              <w:t>администрации города</w:t>
            </w:r>
          </w:p>
        </w:tc>
        <w:tc>
          <w:tcPr>
            <w:tcW w:w="1491" w:type="dxa"/>
          </w:tcPr>
          <w:p w14:paraId="541547B0" w14:textId="77777777" w:rsidR="00FC6B72" w:rsidRPr="00BF0623" w:rsidRDefault="00FC6B72" w:rsidP="00FC6B72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F6C00BB" w14:textId="77777777" w:rsidR="00FC6B72" w:rsidRPr="00BF0623" w:rsidRDefault="00FC6B72" w:rsidP="00FC6B72">
            <w:pPr>
              <w:spacing w:line="240" w:lineRule="exact"/>
              <w:rPr>
                <w:sz w:val="28"/>
                <w:szCs w:val="28"/>
              </w:rPr>
            </w:pPr>
          </w:p>
          <w:p w14:paraId="7D64DEF2" w14:textId="77777777" w:rsidR="00FC6B72" w:rsidRPr="00BF0623" w:rsidRDefault="00FC6B72" w:rsidP="00FC6B72">
            <w:pPr>
              <w:spacing w:line="240" w:lineRule="exact"/>
              <w:rPr>
                <w:sz w:val="28"/>
                <w:szCs w:val="28"/>
              </w:rPr>
            </w:pPr>
          </w:p>
          <w:p w14:paraId="21C9E207" w14:textId="77777777" w:rsidR="00FC6B72" w:rsidRPr="00BF0623" w:rsidRDefault="00FC6B72" w:rsidP="00FC6B7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Новак</w:t>
            </w:r>
          </w:p>
        </w:tc>
      </w:tr>
      <w:tr w:rsidR="00FC6B72" w:rsidRPr="00BF0623" w14:paraId="27185841" w14:textId="77777777" w:rsidTr="00FC6B72">
        <w:tc>
          <w:tcPr>
            <w:tcW w:w="5280" w:type="dxa"/>
          </w:tcPr>
          <w:p w14:paraId="2BE5B81C" w14:textId="77777777" w:rsidR="00FC6B72" w:rsidRPr="00BF0623" w:rsidRDefault="00FC6B72" w:rsidP="00FC6B7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26D4D22E" w14:textId="77777777" w:rsidR="00FC6B72" w:rsidRPr="00BF0623" w:rsidRDefault="00FC6B72" w:rsidP="00FC6B72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D8FF78A" w14:textId="77777777" w:rsidR="00FC6B72" w:rsidRPr="00BF0623" w:rsidRDefault="00FC6B72" w:rsidP="00FC6B72">
            <w:pPr>
              <w:ind w:right="-2"/>
              <w:rPr>
                <w:sz w:val="28"/>
                <w:szCs w:val="28"/>
              </w:rPr>
            </w:pPr>
          </w:p>
        </w:tc>
      </w:tr>
      <w:tr w:rsidR="00FC6B72" w:rsidRPr="00BF0623" w14:paraId="794A5EA1" w14:textId="77777777" w:rsidTr="00FC6B72">
        <w:tc>
          <w:tcPr>
            <w:tcW w:w="5280" w:type="dxa"/>
          </w:tcPr>
          <w:p w14:paraId="6BFE7766" w14:textId="77777777" w:rsidR="00FC6B72" w:rsidRPr="00BF0623" w:rsidRDefault="00FC6B72" w:rsidP="00FC6B72">
            <w:pPr>
              <w:spacing w:line="240" w:lineRule="exact"/>
              <w:ind w:right="-2"/>
              <w:rPr>
                <w:sz w:val="28"/>
                <w:szCs w:val="28"/>
              </w:rPr>
            </w:pPr>
            <w:r w:rsidRPr="00BF0623">
              <w:rPr>
                <w:sz w:val="28"/>
                <w:szCs w:val="28"/>
              </w:rPr>
              <w:t>Начальник общего отдела</w:t>
            </w:r>
          </w:p>
          <w:p w14:paraId="1C377054" w14:textId="77777777" w:rsidR="00FC6B72" w:rsidRPr="00BF0623" w:rsidRDefault="00FC6B72" w:rsidP="00FC6B72">
            <w:pPr>
              <w:spacing w:line="240" w:lineRule="exact"/>
              <w:rPr>
                <w:sz w:val="28"/>
                <w:szCs w:val="28"/>
              </w:rPr>
            </w:pPr>
            <w:r w:rsidRPr="00BF0623">
              <w:rPr>
                <w:sz w:val="28"/>
                <w:szCs w:val="28"/>
              </w:rPr>
              <w:t>администрации города</w:t>
            </w:r>
          </w:p>
        </w:tc>
        <w:tc>
          <w:tcPr>
            <w:tcW w:w="1491" w:type="dxa"/>
          </w:tcPr>
          <w:p w14:paraId="15DD0C20" w14:textId="77777777" w:rsidR="00FC6B72" w:rsidRPr="00BF0623" w:rsidRDefault="00FC6B72" w:rsidP="00FC6B72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5C26F7A6" w14:textId="77777777" w:rsidR="00FC6B72" w:rsidRPr="00BF0623" w:rsidRDefault="00FC6B72" w:rsidP="00FC6B72">
            <w:pPr>
              <w:spacing w:line="240" w:lineRule="exact"/>
              <w:rPr>
                <w:sz w:val="28"/>
                <w:szCs w:val="28"/>
              </w:rPr>
            </w:pPr>
          </w:p>
          <w:p w14:paraId="5DF774D8" w14:textId="77777777" w:rsidR="00FC6B72" w:rsidRPr="00BF0623" w:rsidRDefault="00FC6B72" w:rsidP="00FC6B72">
            <w:pPr>
              <w:spacing w:line="240" w:lineRule="exact"/>
              <w:rPr>
                <w:sz w:val="28"/>
                <w:szCs w:val="28"/>
              </w:rPr>
            </w:pPr>
            <w:r w:rsidRPr="00BF0623">
              <w:rPr>
                <w:sz w:val="28"/>
                <w:szCs w:val="28"/>
              </w:rPr>
              <w:t>Е.В. Ходус</w:t>
            </w:r>
          </w:p>
        </w:tc>
      </w:tr>
      <w:tr w:rsidR="00FC6B72" w:rsidRPr="00BF0623" w14:paraId="664DF285" w14:textId="77777777" w:rsidTr="00FC6B72">
        <w:tc>
          <w:tcPr>
            <w:tcW w:w="5280" w:type="dxa"/>
          </w:tcPr>
          <w:p w14:paraId="351D305D" w14:textId="77777777" w:rsidR="00FC6B72" w:rsidRPr="00BF0623" w:rsidRDefault="00FC6B72" w:rsidP="00FC6B7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3BD52C96" w14:textId="77777777" w:rsidR="00FC6B72" w:rsidRPr="00BF0623" w:rsidRDefault="00FC6B72" w:rsidP="00FC6B72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7C1C574C" w14:textId="77777777" w:rsidR="00FC6B72" w:rsidRPr="00BF0623" w:rsidRDefault="00FC6B72" w:rsidP="00FC6B72">
            <w:pPr>
              <w:ind w:right="-2"/>
              <w:rPr>
                <w:sz w:val="28"/>
                <w:szCs w:val="28"/>
              </w:rPr>
            </w:pPr>
          </w:p>
        </w:tc>
      </w:tr>
      <w:tr w:rsidR="00FC6B72" w:rsidRPr="00BF0623" w14:paraId="19A51423" w14:textId="77777777" w:rsidTr="00FC6B72">
        <w:tc>
          <w:tcPr>
            <w:tcW w:w="5280" w:type="dxa"/>
          </w:tcPr>
          <w:p w14:paraId="575DD885" w14:textId="77777777" w:rsidR="00FC6B72" w:rsidRPr="00BF0623" w:rsidRDefault="00FC6B72" w:rsidP="00FC6B72">
            <w:pPr>
              <w:spacing w:line="240" w:lineRule="exact"/>
              <w:ind w:right="-2"/>
              <w:rPr>
                <w:sz w:val="28"/>
                <w:szCs w:val="28"/>
              </w:rPr>
            </w:pPr>
            <w:r w:rsidRPr="00BF0623">
              <w:rPr>
                <w:sz w:val="28"/>
                <w:szCs w:val="28"/>
              </w:rPr>
              <w:t>Начальник правового отдела</w:t>
            </w:r>
          </w:p>
          <w:p w14:paraId="464837FD" w14:textId="77777777" w:rsidR="00FC6B72" w:rsidRPr="00BF0623" w:rsidRDefault="00FC6B72" w:rsidP="00FC6B72">
            <w:pPr>
              <w:spacing w:line="240" w:lineRule="exact"/>
              <w:rPr>
                <w:sz w:val="28"/>
                <w:szCs w:val="28"/>
              </w:rPr>
            </w:pPr>
            <w:r w:rsidRPr="00BF0623">
              <w:rPr>
                <w:sz w:val="28"/>
                <w:szCs w:val="28"/>
              </w:rPr>
              <w:t>администрации города</w:t>
            </w:r>
          </w:p>
        </w:tc>
        <w:tc>
          <w:tcPr>
            <w:tcW w:w="1491" w:type="dxa"/>
          </w:tcPr>
          <w:p w14:paraId="5B98BE4C" w14:textId="77777777" w:rsidR="00FC6B72" w:rsidRPr="00BF0623" w:rsidRDefault="00FC6B72" w:rsidP="00FC6B72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DC95E34" w14:textId="77777777" w:rsidR="00FC6B72" w:rsidRPr="00BF0623" w:rsidRDefault="00FC6B72" w:rsidP="00FC6B72">
            <w:pPr>
              <w:spacing w:line="240" w:lineRule="exact"/>
              <w:rPr>
                <w:sz w:val="28"/>
                <w:szCs w:val="28"/>
              </w:rPr>
            </w:pPr>
          </w:p>
          <w:p w14:paraId="012F9649" w14:textId="77777777" w:rsidR="00FC6B72" w:rsidRPr="00BF0623" w:rsidRDefault="00FC6B72" w:rsidP="00FC6B72">
            <w:pPr>
              <w:spacing w:line="240" w:lineRule="exact"/>
              <w:rPr>
                <w:sz w:val="28"/>
                <w:szCs w:val="28"/>
              </w:rPr>
            </w:pPr>
            <w:r w:rsidRPr="00BF0623">
              <w:rPr>
                <w:sz w:val="28"/>
                <w:szCs w:val="28"/>
              </w:rPr>
              <w:t>И.Н. Давыденко</w:t>
            </w:r>
          </w:p>
        </w:tc>
      </w:tr>
      <w:tr w:rsidR="00FC6B72" w:rsidRPr="00BF0623" w14:paraId="7D30F3C4" w14:textId="77777777" w:rsidTr="00FC6B72">
        <w:tc>
          <w:tcPr>
            <w:tcW w:w="5280" w:type="dxa"/>
          </w:tcPr>
          <w:p w14:paraId="6D023D3C" w14:textId="77777777" w:rsidR="00FC6B72" w:rsidRPr="00BF0623" w:rsidRDefault="00FC6B72" w:rsidP="00FC6B7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09F406D2" w14:textId="77777777" w:rsidR="00FC6B72" w:rsidRPr="00BF0623" w:rsidRDefault="00FC6B72" w:rsidP="00FC6B72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71B66441" w14:textId="77777777" w:rsidR="00FC6B72" w:rsidRPr="00BF0623" w:rsidRDefault="00FC6B72" w:rsidP="00FC6B72">
            <w:pPr>
              <w:ind w:right="-2"/>
              <w:rPr>
                <w:sz w:val="28"/>
                <w:szCs w:val="28"/>
              </w:rPr>
            </w:pPr>
          </w:p>
        </w:tc>
      </w:tr>
      <w:tr w:rsidR="00FC6B72" w:rsidRPr="00BF0623" w14:paraId="5690A801" w14:textId="77777777" w:rsidTr="00FC6B72">
        <w:tc>
          <w:tcPr>
            <w:tcW w:w="5280" w:type="dxa"/>
          </w:tcPr>
          <w:p w14:paraId="5A04A49B" w14:textId="77777777" w:rsidR="00FC6B72" w:rsidRDefault="00FC6B72" w:rsidP="00FC6B7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</w:p>
          <w:p w14:paraId="7C5247B5" w14:textId="77777777" w:rsidR="00AC5D20" w:rsidRDefault="00FC6B72" w:rsidP="00FC6B72">
            <w:pPr>
              <w:spacing w:line="240" w:lineRule="exact"/>
              <w:rPr>
                <w:sz w:val="28"/>
                <w:szCs w:val="28"/>
              </w:rPr>
            </w:pPr>
            <w:r w:rsidRPr="00BF0623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BF0623">
              <w:rPr>
                <w:sz w:val="28"/>
                <w:szCs w:val="28"/>
              </w:rPr>
              <w:t xml:space="preserve"> главы </w:t>
            </w:r>
          </w:p>
          <w:p w14:paraId="7F2BB8A1" w14:textId="3C3FF2CC" w:rsidR="00FC6B72" w:rsidRPr="00BF0623" w:rsidRDefault="00FC6B72" w:rsidP="00FC6B72">
            <w:pPr>
              <w:spacing w:line="240" w:lineRule="exact"/>
              <w:rPr>
                <w:sz w:val="28"/>
                <w:szCs w:val="28"/>
              </w:rPr>
            </w:pPr>
            <w:r w:rsidRPr="00BF0623">
              <w:rPr>
                <w:sz w:val="28"/>
                <w:szCs w:val="28"/>
              </w:rPr>
              <w:t xml:space="preserve">администрации города </w:t>
            </w:r>
          </w:p>
        </w:tc>
        <w:tc>
          <w:tcPr>
            <w:tcW w:w="1491" w:type="dxa"/>
          </w:tcPr>
          <w:p w14:paraId="4B56EF06" w14:textId="77777777" w:rsidR="00FC6B72" w:rsidRPr="00BF0623" w:rsidRDefault="00FC6B72" w:rsidP="00FC6B72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11CA0CE" w14:textId="77777777" w:rsidR="00FC6B72" w:rsidRDefault="00FC6B72" w:rsidP="00FC6B72">
            <w:pPr>
              <w:spacing w:line="240" w:lineRule="exact"/>
              <w:rPr>
                <w:sz w:val="28"/>
                <w:szCs w:val="28"/>
              </w:rPr>
            </w:pPr>
          </w:p>
          <w:p w14:paraId="2251E0B2" w14:textId="77777777" w:rsidR="00FC6B72" w:rsidRPr="00BF0623" w:rsidRDefault="00FC6B72" w:rsidP="00FC6B72">
            <w:pPr>
              <w:spacing w:line="240" w:lineRule="exact"/>
              <w:rPr>
                <w:sz w:val="28"/>
                <w:szCs w:val="28"/>
              </w:rPr>
            </w:pPr>
          </w:p>
          <w:p w14:paraId="3A25C8AF" w14:textId="77777777" w:rsidR="00FC6B72" w:rsidRPr="00BF0623" w:rsidRDefault="00FC6B72" w:rsidP="00FC6B7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Руденко</w:t>
            </w:r>
          </w:p>
        </w:tc>
      </w:tr>
      <w:tr w:rsidR="00FC6B72" w:rsidRPr="00BF0623" w14:paraId="656B11BD" w14:textId="77777777" w:rsidTr="00FC6B72">
        <w:tc>
          <w:tcPr>
            <w:tcW w:w="5280" w:type="dxa"/>
          </w:tcPr>
          <w:p w14:paraId="068A24AE" w14:textId="77777777" w:rsidR="00FC6B72" w:rsidRPr="00BF0623" w:rsidRDefault="00FC6B72" w:rsidP="00FC6B72">
            <w:pPr>
              <w:spacing w:line="240" w:lineRule="exact"/>
              <w:ind w:right="990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7CADD36A" w14:textId="77777777" w:rsidR="00FC6B72" w:rsidRPr="00BF0623" w:rsidRDefault="00FC6B72" w:rsidP="00FC6B72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3949028" w14:textId="77777777" w:rsidR="00FC6B72" w:rsidRPr="00BF0623" w:rsidRDefault="00FC6B72" w:rsidP="00FC6B72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FC6B72" w:rsidRPr="00BF0623" w14:paraId="1DCA6FD4" w14:textId="77777777" w:rsidTr="00FC6B72">
        <w:tc>
          <w:tcPr>
            <w:tcW w:w="5280" w:type="dxa"/>
          </w:tcPr>
          <w:p w14:paraId="57947D3D" w14:textId="77777777" w:rsidR="00FC6B72" w:rsidRPr="00BF0623" w:rsidRDefault="00FC6B72" w:rsidP="00FC6B72">
            <w:pPr>
              <w:spacing w:line="240" w:lineRule="exact"/>
              <w:ind w:right="9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F0623">
              <w:rPr>
                <w:sz w:val="28"/>
                <w:szCs w:val="28"/>
              </w:rPr>
              <w:t>правляющ</w:t>
            </w:r>
            <w:r>
              <w:rPr>
                <w:sz w:val="28"/>
                <w:szCs w:val="28"/>
              </w:rPr>
              <w:t>ий</w:t>
            </w:r>
            <w:r w:rsidRPr="00BF0623">
              <w:rPr>
                <w:sz w:val="28"/>
                <w:szCs w:val="28"/>
              </w:rPr>
              <w:t xml:space="preserve"> делами</w:t>
            </w:r>
          </w:p>
          <w:p w14:paraId="7695777B" w14:textId="77777777" w:rsidR="00FC6B72" w:rsidRPr="00BF0623" w:rsidRDefault="00FC6B72" w:rsidP="00FC6B72">
            <w:pPr>
              <w:spacing w:line="240" w:lineRule="exact"/>
              <w:rPr>
                <w:sz w:val="28"/>
                <w:szCs w:val="28"/>
              </w:rPr>
            </w:pPr>
            <w:r w:rsidRPr="00BF0623">
              <w:rPr>
                <w:sz w:val="28"/>
                <w:szCs w:val="28"/>
              </w:rPr>
              <w:t>администрации города</w:t>
            </w:r>
          </w:p>
        </w:tc>
        <w:tc>
          <w:tcPr>
            <w:tcW w:w="1491" w:type="dxa"/>
          </w:tcPr>
          <w:p w14:paraId="5F15A038" w14:textId="77777777" w:rsidR="00FC6B72" w:rsidRPr="00BF0623" w:rsidRDefault="00FC6B72" w:rsidP="00FC6B72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A2AEAF4" w14:textId="77777777" w:rsidR="00FC6B72" w:rsidRDefault="00FC6B72" w:rsidP="00FC6B72">
            <w:pPr>
              <w:spacing w:line="240" w:lineRule="exact"/>
              <w:rPr>
                <w:sz w:val="28"/>
                <w:szCs w:val="28"/>
              </w:rPr>
            </w:pPr>
          </w:p>
          <w:p w14:paraId="7B844EA8" w14:textId="77777777" w:rsidR="00FC6B72" w:rsidRPr="00BF0623" w:rsidRDefault="00FC6B72" w:rsidP="00FC6B7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Логвинова</w:t>
            </w:r>
          </w:p>
        </w:tc>
      </w:tr>
    </w:tbl>
    <w:p w14:paraId="7A30E7F6" w14:textId="77777777" w:rsidR="00FC6B72" w:rsidRDefault="00FC6B72" w:rsidP="00FC6B72">
      <w:pPr>
        <w:spacing w:line="240" w:lineRule="exact"/>
        <w:ind w:right="471"/>
        <w:jc w:val="both"/>
        <w:rPr>
          <w:sz w:val="28"/>
          <w:szCs w:val="28"/>
        </w:rPr>
      </w:pPr>
    </w:p>
    <w:p w14:paraId="413FC14D" w14:textId="77777777" w:rsidR="00FC6B72" w:rsidRDefault="00FC6B72" w:rsidP="00FC6B72">
      <w:pPr>
        <w:spacing w:line="240" w:lineRule="exact"/>
        <w:ind w:right="471"/>
        <w:jc w:val="both"/>
        <w:rPr>
          <w:sz w:val="28"/>
          <w:szCs w:val="28"/>
        </w:rPr>
      </w:pPr>
    </w:p>
    <w:p w14:paraId="45E78768" w14:textId="77777777" w:rsidR="00FC6B72" w:rsidRDefault="00FC6B72" w:rsidP="00FC6B72">
      <w:pPr>
        <w:spacing w:line="240" w:lineRule="exact"/>
        <w:ind w:right="471"/>
        <w:jc w:val="both"/>
        <w:rPr>
          <w:sz w:val="28"/>
          <w:szCs w:val="28"/>
        </w:rPr>
      </w:pPr>
    </w:p>
    <w:p w14:paraId="0BE02C51" w14:textId="77777777" w:rsidR="00F20836" w:rsidRDefault="00F20836" w:rsidP="00F20836">
      <w:pPr>
        <w:spacing w:line="240" w:lineRule="exact"/>
        <w:ind w:left="-142"/>
      </w:pPr>
    </w:p>
    <w:p w14:paraId="3210D021" w14:textId="77777777" w:rsidR="00F20836" w:rsidRDefault="00F20836" w:rsidP="00F20836">
      <w:pPr>
        <w:spacing w:line="240" w:lineRule="exact"/>
        <w:ind w:left="-142"/>
      </w:pPr>
    </w:p>
    <w:p w14:paraId="4A0D5E60" w14:textId="77777777" w:rsidR="00F20836" w:rsidRDefault="00F20836" w:rsidP="00F20836">
      <w:pPr>
        <w:spacing w:line="240" w:lineRule="exact"/>
        <w:ind w:left="-142"/>
      </w:pPr>
    </w:p>
    <w:p w14:paraId="7DEA6149" w14:textId="77777777" w:rsidR="00F20836" w:rsidRDefault="00F20836" w:rsidP="00F20836">
      <w:pPr>
        <w:spacing w:line="240" w:lineRule="exact"/>
        <w:ind w:left="-142"/>
      </w:pPr>
    </w:p>
    <w:p w14:paraId="23A33A9D" w14:textId="77777777" w:rsidR="00F20836" w:rsidRDefault="00F20836" w:rsidP="00F20836">
      <w:pPr>
        <w:spacing w:line="240" w:lineRule="exact"/>
        <w:ind w:left="-142"/>
      </w:pPr>
    </w:p>
    <w:p w14:paraId="480C4DB6" w14:textId="77777777" w:rsidR="00F20836" w:rsidRDefault="00F20836" w:rsidP="00F20836">
      <w:pPr>
        <w:spacing w:line="240" w:lineRule="exact"/>
        <w:ind w:left="-142"/>
      </w:pPr>
    </w:p>
    <w:p w14:paraId="1B0E0D32" w14:textId="77777777" w:rsidR="00F20836" w:rsidRDefault="00F20836" w:rsidP="00F20836">
      <w:pPr>
        <w:spacing w:line="240" w:lineRule="exact"/>
        <w:ind w:left="-142"/>
      </w:pPr>
    </w:p>
    <w:p w14:paraId="051CF4FC" w14:textId="77777777" w:rsidR="00F20836" w:rsidRDefault="00F20836" w:rsidP="00F20836">
      <w:pPr>
        <w:spacing w:line="240" w:lineRule="exact"/>
        <w:ind w:left="-142"/>
      </w:pPr>
    </w:p>
    <w:p w14:paraId="42EF1567" w14:textId="77777777" w:rsidR="00F20836" w:rsidRDefault="00F20836" w:rsidP="00F20836">
      <w:pPr>
        <w:spacing w:line="240" w:lineRule="exact"/>
        <w:ind w:left="-142"/>
      </w:pPr>
    </w:p>
    <w:p w14:paraId="6914F08C" w14:textId="287A1EC2" w:rsidR="00F20836" w:rsidRDefault="00F20836" w:rsidP="00F20836">
      <w:pPr>
        <w:spacing w:line="240" w:lineRule="exact"/>
        <w:ind w:left="-142"/>
      </w:pPr>
    </w:p>
    <w:p w14:paraId="6FFAB7B7" w14:textId="0066CD03" w:rsidR="00F20836" w:rsidRDefault="00F20836" w:rsidP="00F20836">
      <w:pPr>
        <w:spacing w:line="240" w:lineRule="exact"/>
        <w:ind w:left="-142"/>
      </w:pPr>
    </w:p>
    <w:p w14:paraId="02D3A45D" w14:textId="0C554713" w:rsidR="00F20836" w:rsidRDefault="00F20836" w:rsidP="00F20836">
      <w:pPr>
        <w:spacing w:line="240" w:lineRule="exact"/>
        <w:ind w:left="-142"/>
      </w:pPr>
    </w:p>
    <w:p w14:paraId="3E946A19" w14:textId="5EB7229A" w:rsidR="00F20836" w:rsidRDefault="00F20836" w:rsidP="00F20836">
      <w:pPr>
        <w:spacing w:line="240" w:lineRule="exact"/>
        <w:ind w:left="-142"/>
      </w:pPr>
    </w:p>
    <w:p w14:paraId="32B7441D" w14:textId="3BBCE207" w:rsidR="00F20836" w:rsidRDefault="00F20836" w:rsidP="00F20836">
      <w:pPr>
        <w:spacing w:line="240" w:lineRule="exact"/>
        <w:ind w:left="-142"/>
      </w:pPr>
    </w:p>
    <w:p w14:paraId="58380A0C" w14:textId="78E65096" w:rsidR="00F20836" w:rsidRDefault="00F20836" w:rsidP="00F20836">
      <w:pPr>
        <w:spacing w:line="240" w:lineRule="exact"/>
        <w:ind w:left="-142"/>
      </w:pPr>
    </w:p>
    <w:p w14:paraId="36AE8FB7" w14:textId="61CC37D2" w:rsidR="00F20836" w:rsidRDefault="00F20836" w:rsidP="00F20836">
      <w:pPr>
        <w:spacing w:line="240" w:lineRule="exact"/>
        <w:ind w:left="-142"/>
      </w:pPr>
    </w:p>
    <w:p w14:paraId="7286530B" w14:textId="262CD272" w:rsidR="00F20836" w:rsidRDefault="00F20836" w:rsidP="00F20836">
      <w:pPr>
        <w:spacing w:line="240" w:lineRule="exact"/>
        <w:ind w:left="-142"/>
      </w:pPr>
    </w:p>
    <w:p w14:paraId="20922639" w14:textId="21D12523" w:rsidR="00F20836" w:rsidRDefault="00F20836" w:rsidP="00F20836">
      <w:pPr>
        <w:spacing w:line="240" w:lineRule="exact"/>
        <w:ind w:left="-142"/>
      </w:pPr>
    </w:p>
    <w:p w14:paraId="6F8A6DAE" w14:textId="2C9E8E5E" w:rsidR="00F20836" w:rsidRDefault="00F20836" w:rsidP="00F20836">
      <w:pPr>
        <w:spacing w:line="240" w:lineRule="exact"/>
        <w:ind w:left="-142"/>
      </w:pPr>
    </w:p>
    <w:p w14:paraId="59C88430" w14:textId="7C840FAF" w:rsidR="00F20836" w:rsidRDefault="00F20836" w:rsidP="00F20836">
      <w:pPr>
        <w:spacing w:line="240" w:lineRule="exact"/>
        <w:ind w:left="-142"/>
      </w:pPr>
    </w:p>
    <w:p w14:paraId="715A9C24" w14:textId="3C24FCC0" w:rsidR="00F20836" w:rsidRDefault="00F20836" w:rsidP="00F20836">
      <w:pPr>
        <w:spacing w:line="240" w:lineRule="exact"/>
        <w:ind w:left="-142"/>
      </w:pPr>
    </w:p>
    <w:p w14:paraId="72012C56" w14:textId="320ED03C" w:rsidR="00F20836" w:rsidRDefault="00F20836" w:rsidP="00F20836">
      <w:pPr>
        <w:spacing w:line="240" w:lineRule="exact"/>
        <w:ind w:left="-142"/>
      </w:pPr>
    </w:p>
    <w:p w14:paraId="7D576456" w14:textId="1CB12F94" w:rsidR="00F20836" w:rsidRDefault="00F20836" w:rsidP="00F20836">
      <w:pPr>
        <w:spacing w:line="240" w:lineRule="exact"/>
        <w:ind w:left="-142"/>
      </w:pPr>
    </w:p>
    <w:p w14:paraId="547B0FD0" w14:textId="101A909B" w:rsidR="00F20836" w:rsidRDefault="00F20836" w:rsidP="00F20836">
      <w:pPr>
        <w:spacing w:line="240" w:lineRule="exact"/>
        <w:ind w:left="-142"/>
      </w:pPr>
    </w:p>
    <w:p w14:paraId="662A4F51" w14:textId="0031BB6F" w:rsidR="00F20836" w:rsidRDefault="00F20836" w:rsidP="00F20836">
      <w:pPr>
        <w:spacing w:line="240" w:lineRule="exact"/>
        <w:ind w:left="-142"/>
      </w:pPr>
    </w:p>
    <w:p w14:paraId="0EF03F1C" w14:textId="31B1C7FA" w:rsidR="00F20836" w:rsidRDefault="00F20836" w:rsidP="00F20836">
      <w:pPr>
        <w:spacing w:line="240" w:lineRule="exact"/>
        <w:ind w:left="-142"/>
      </w:pPr>
    </w:p>
    <w:p w14:paraId="0C518983" w14:textId="2F151B6A" w:rsidR="00F20836" w:rsidRDefault="00F20836" w:rsidP="00F20836">
      <w:pPr>
        <w:spacing w:line="240" w:lineRule="exact"/>
        <w:ind w:left="-142"/>
      </w:pPr>
    </w:p>
    <w:p w14:paraId="57C98D85" w14:textId="6A470340" w:rsidR="00F20836" w:rsidRDefault="00F20836" w:rsidP="00F20836">
      <w:pPr>
        <w:spacing w:line="240" w:lineRule="exact"/>
        <w:ind w:left="-142"/>
      </w:pPr>
    </w:p>
    <w:p w14:paraId="4154A995" w14:textId="67FA9237" w:rsidR="00F20836" w:rsidRDefault="00F20836" w:rsidP="00F20836">
      <w:pPr>
        <w:spacing w:line="240" w:lineRule="exact"/>
        <w:ind w:left="-142"/>
      </w:pPr>
    </w:p>
    <w:p w14:paraId="736BBD38" w14:textId="074707EE" w:rsidR="00F20836" w:rsidRDefault="00F20836" w:rsidP="00F20836">
      <w:pPr>
        <w:spacing w:line="240" w:lineRule="exact"/>
        <w:ind w:left="-142"/>
      </w:pPr>
    </w:p>
    <w:p w14:paraId="4B07EF3B" w14:textId="0A718600" w:rsidR="00F20836" w:rsidRDefault="00F20836" w:rsidP="00F20836">
      <w:pPr>
        <w:spacing w:line="240" w:lineRule="exact"/>
        <w:ind w:left="-142"/>
      </w:pPr>
    </w:p>
    <w:p w14:paraId="402E6021" w14:textId="4E2A9952" w:rsidR="00F20836" w:rsidRDefault="00F20836" w:rsidP="00F20836">
      <w:pPr>
        <w:spacing w:line="240" w:lineRule="exact"/>
        <w:ind w:left="-142"/>
      </w:pPr>
    </w:p>
    <w:p w14:paraId="5348B5A1" w14:textId="276CCF56" w:rsidR="00F20836" w:rsidRDefault="00F20836" w:rsidP="00F20836">
      <w:pPr>
        <w:spacing w:line="240" w:lineRule="exact"/>
        <w:ind w:left="-142"/>
      </w:pPr>
    </w:p>
    <w:p w14:paraId="145AD4A9" w14:textId="7B9D16A1" w:rsidR="00F20836" w:rsidRDefault="00F20836" w:rsidP="00F20836">
      <w:pPr>
        <w:spacing w:line="240" w:lineRule="exact"/>
        <w:ind w:left="-142"/>
      </w:pPr>
    </w:p>
    <w:p w14:paraId="547A2A61" w14:textId="6DB8A9DF" w:rsidR="00F20836" w:rsidRDefault="00F20836" w:rsidP="00F20836">
      <w:pPr>
        <w:spacing w:line="240" w:lineRule="exact"/>
        <w:ind w:left="-142"/>
      </w:pPr>
    </w:p>
    <w:p w14:paraId="6059B9A9" w14:textId="6D3466BA" w:rsidR="00F20836" w:rsidRDefault="00F20836" w:rsidP="00F20836">
      <w:pPr>
        <w:spacing w:line="240" w:lineRule="exact"/>
        <w:ind w:left="-142"/>
      </w:pPr>
    </w:p>
    <w:p w14:paraId="0E55E1B6" w14:textId="0FC0CB93" w:rsidR="00F20836" w:rsidRDefault="00F20836" w:rsidP="00F20836">
      <w:pPr>
        <w:spacing w:line="240" w:lineRule="exact"/>
        <w:ind w:left="-142"/>
      </w:pPr>
    </w:p>
    <w:p w14:paraId="724E92AD" w14:textId="77777777" w:rsidR="00F20836" w:rsidRDefault="00F20836" w:rsidP="00F20836">
      <w:pPr>
        <w:spacing w:line="240" w:lineRule="exact"/>
        <w:ind w:left="-142"/>
      </w:pPr>
    </w:p>
    <w:p w14:paraId="61FEA4FE" w14:textId="59C05976" w:rsidR="00F20836" w:rsidRDefault="00F20836" w:rsidP="00F20836">
      <w:pPr>
        <w:spacing w:line="240" w:lineRule="exact"/>
        <w:ind w:left="-142"/>
      </w:pPr>
    </w:p>
    <w:p w14:paraId="4334ECEB" w14:textId="6071C02C" w:rsidR="00307CFB" w:rsidRDefault="00307CFB" w:rsidP="00F20836">
      <w:pPr>
        <w:spacing w:line="240" w:lineRule="exact"/>
        <w:ind w:left="-142"/>
      </w:pPr>
    </w:p>
    <w:p w14:paraId="06E638CC" w14:textId="491D914C" w:rsidR="00307CFB" w:rsidRDefault="00307CFB" w:rsidP="00F20836">
      <w:pPr>
        <w:spacing w:line="240" w:lineRule="exact"/>
        <w:ind w:left="-142"/>
      </w:pPr>
    </w:p>
    <w:p w14:paraId="0E5BEA60" w14:textId="773B2F93" w:rsidR="00307CFB" w:rsidRDefault="00307CFB" w:rsidP="00F20836">
      <w:pPr>
        <w:spacing w:line="240" w:lineRule="exact"/>
        <w:ind w:left="-142"/>
      </w:pPr>
    </w:p>
    <w:p w14:paraId="349D1E47" w14:textId="0A9F57A6" w:rsidR="00307CFB" w:rsidRDefault="00307CFB" w:rsidP="00F20836">
      <w:pPr>
        <w:spacing w:line="240" w:lineRule="exact"/>
        <w:ind w:left="-142"/>
      </w:pPr>
    </w:p>
    <w:p w14:paraId="1DF22438" w14:textId="6D643290" w:rsidR="00307CFB" w:rsidRDefault="00307CFB" w:rsidP="00F20836">
      <w:pPr>
        <w:spacing w:line="240" w:lineRule="exact"/>
        <w:ind w:left="-142"/>
      </w:pPr>
    </w:p>
    <w:p w14:paraId="37F49D53" w14:textId="3E4438EB" w:rsidR="00307CFB" w:rsidRDefault="00307CFB" w:rsidP="00F20836">
      <w:pPr>
        <w:spacing w:line="240" w:lineRule="exact"/>
        <w:ind w:left="-142"/>
      </w:pPr>
    </w:p>
    <w:p w14:paraId="5A4858F3" w14:textId="24894A5B" w:rsidR="00307CFB" w:rsidRDefault="00307CFB" w:rsidP="00F20836">
      <w:pPr>
        <w:spacing w:line="240" w:lineRule="exact"/>
        <w:ind w:left="-142"/>
      </w:pPr>
    </w:p>
    <w:p w14:paraId="41F64400" w14:textId="1F9B7DA8" w:rsidR="00307CFB" w:rsidRDefault="00307CFB" w:rsidP="00F20836">
      <w:pPr>
        <w:spacing w:line="240" w:lineRule="exact"/>
        <w:ind w:left="-142"/>
      </w:pPr>
    </w:p>
    <w:p w14:paraId="2B305EB7" w14:textId="79AE4D4C" w:rsidR="00307CFB" w:rsidRDefault="00307CFB" w:rsidP="00F20836">
      <w:pPr>
        <w:spacing w:line="240" w:lineRule="exact"/>
        <w:ind w:left="-142"/>
      </w:pPr>
    </w:p>
    <w:p w14:paraId="4561B542" w14:textId="507370E1" w:rsidR="00307CFB" w:rsidRDefault="00307CFB" w:rsidP="00F20836">
      <w:pPr>
        <w:spacing w:line="240" w:lineRule="exact"/>
        <w:ind w:left="-142"/>
      </w:pPr>
    </w:p>
    <w:p w14:paraId="77BE41A6" w14:textId="58E97C4F" w:rsidR="00307CFB" w:rsidRDefault="00307CFB" w:rsidP="00F20836">
      <w:pPr>
        <w:spacing w:line="240" w:lineRule="exact"/>
        <w:ind w:left="-142"/>
      </w:pPr>
    </w:p>
    <w:p w14:paraId="1052B80C" w14:textId="77777777" w:rsidR="00307CFB" w:rsidRDefault="00307CFB" w:rsidP="00F20836">
      <w:pPr>
        <w:spacing w:line="240" w:lineRule="exact"/>
        <w:ind w:left="-142"/>
      </w:pPr>
    </w:p>
    <w:p w14:paraId="58DE7E3B" w14:textId="3A4718A4" w:rsidR="00F20836" w:rsidRDefault="00F20836" w:rsidP="00F20836">
      <w:pPr>
        <w:spacing w:line="240" w:lineRule="exact"/>
        <w:ind w:left="-142"/>
      </w:pPr>
    </w:p>
    <w:p w14:paraId="54890BCA" w14:textId="289637C6" w:rsidR="002B52F5" w:rsidRDefault="002B52F5" w:rsidP="00F20836">
      <w:pPr>
        <w:spacing w:line="240" w:lineRule="exact"/>
        <w:ind w:left="-142"/>
      </w:pPr>
    </w:p>
    <w:p w14:paraId="25E67648" w14:textId="15546959" w:rsidR="002B52F5" w:rsidRDefault="002B52F5" w:rsidP="00F20836">
      <w:pPr>
        <w:spacing w:line="240" w:lineRule="exact"/>
        <w:ind w:left="-142"/>
      </w:pPr>
    </w:p>
    <w:p w14:paraId="625A2FDB" w14:textId="38EACB10" w:rsidR="002B52F5" w:rsidRDefault="002B52F5" w:rsidP="00F20836">
      <w:pPr>
        <w:spacing w:line="240" w:lineRule="exact"/>
        <w:ind w:left="-142"/>
      </w:pPr>
    </w:p>
    <w:p w14:paraId="227CEADF" w14:textId="2D4B407C" w:rsidR="002B52F5" w:rsidRDefault="002B52F5" w:rsidP="00F20836">
      <w:pPr>
        <w:spacing w:line="240" w:lineRule="exact"/>
        <w:ind w:left="-142"/>
      </w:pPr>
    </w:p>
    <w:p w14:paraId="3AF595DC" w14:textId="7A82F754" w:rsidR="002B52F5" w:rsidRDefault="002B52F5" w:rsidP="00F20836">
      <w:pPr>
        <w:spacing w:line="240" w:lineRule="exact"/>
        <w:ind w:left="-142"/>
      </w:pPr>
    </w:p>
    <w:p w14:paraId="0D574CA0" w14:textId="69235A62" w:rsidR="002B52F5" w:rsidRDefault="002B52F5" w:rsidP="00F20836">
      <w:pPr>
        <w:spacing w:line="240" w:lineRule="exact"/>
        <w:ind w:left="-142"/>
      </w:pPr>
    </w:p>
    <w:p w14:paraId="0C4F4DA7" w14:textId="5962B04C" w:rsidR="002B52F5" w:rsidRDefault="002B52F5" w:rsidP="00F20836">
      <w:pPr>
        <w:spacing w:line="240" w:lineRule="exact"/>
        <w:ind w:left="-142"/>
      </w:pPr>
    </w:p>
    <w:p w14:paraId="3A122907" w14:textId="65BCCE14" w:rsidR="002B52F5" w:rsidRDefault="002B52F5" w:rsidP="00F20836">
      <w:pPr>
        <w:spacing w:line="240" w:lineRule="exact"/>
        <w:ind w:left="-142"/>
      </w:pPr>
    </w:p>
    <w:p w14:paraId="02430BD1" w14:textId="0F451C58" w:rsidR="002B52F5" w:rsidRDefault="002B52F5" w:rsidP="00F20836">
      <w:pPr>
        <w:spacing w:line="240" w:lineRule="exact"/>
        <w:ind w:left="-142"/>
      </w:pPr>
    </w:p>
    <w:p w14:paraId="695D0374" w14:textId="305A6EC8" w:rsidR="00A04237" w:rsidRDefault="00A04237" w:rsidP="00F20836">
      <w:pPr>
        <w:spacing w:line="240" w:lineRule="exact"/>
        <w:ind w:left="-142"/>
      </w:pPr>
    </w:p>
    <w:p w14:paraId="1858A8E1" w14:textId="1C537863" w:rsidR="00A04237" w:rsidRDefault="00A04237" w:rsidP="00F20836">
      <w:pPr>
        <w:spacing w:line="240" w:lineRule="exact"/>
        <w:ind w:left="-142"/>
      </w:pPr>
    </w:p>
    <w:p w14:paraId="493E2DBB" w14:textId="716D2883" w:rsidR="00A04237" w:rsidRDefault="00A04237" w:rsidP="00F20836">
      <w:pPr>
        <w:spacing w:line="240" w:lineRule="exact"/>
        <w:ind w:left="-142"/>
      </w:pPr>
    </w:p>
    <w:p w14:paraId="03B811AB" w14:textId="478A8C23" w:rsidR="00A04237" w:rsidRDefault="00A04237" w:rsidP="00F20836">
      <w:pPr>
        <w:spacing w:line="240" w:lineRule="exact"/>
        <w:ind w:left="-142"/>
      </w:pPr>
    </w:p>
    <w:p w14:paraId="292EEB57" w14:textId="08072D2B" w:rsidR="00A04237" w:rsidRDefault="00A04237" w:rsidP="00F20836">
      <w:pPr>
        <w:spacing w:line="240" w:lineRule="exact"/>
        <w:ind w:left="-142"/>
      </w:pPr>
    </w:p>
    <w:p w14:paraId="165C85D1" w14:textId="77777777" w:rsidR="00A04237" w:rsidRDefault="00A04237" w:rsidP="00F20836">
      <w:pPr>
        <w:spacing w:line="240" w:lineRule="exact"/>
        <w:ind w:left="-142"/>
      </w:pPr>
    </w:p>
    <w:p w14:paraId="635D2CC8" w14:textId="77777777" w:rsidR="00F20836" w:rsidRDefault="00F20836" w:rsidP="00F20836">
      <w:pPr>
        <w:spacing w:line="240" w:lineRule="exact"/>
        <w:ind w:left="-142"/>
      </w:pPr>
    </w:p>
    <w:p w14:paraId="678AF7E2" w14:textId="77777777" w:rsidR="00F20836" w:rsidRPr="00CE4CC4" w:rsidRDefault="00F20836" w:rsidP="00F20836">
      <w:pPr>
        <w:spacing w:line="240" w:lineRule="exact"/>
        <w:ind w:left="-1276"/>
      </w:pPr>
      <w:r w:rsidRPr="00CE4CC4">
        <w:t>Рассылка:</w:t>
      </w:r>
    </w:p>
    <w:p w14:paraId="5954793C" w14:textId="77777777" w:rsidR="00F20836" w:rsidRPr="00CE4CC4" w:rsidRDefault="00F20836" w:rsidP="00F20836">
      <w:pPr>
        <w:spacing w:line="240" w:lineRule="exact"/>
        <w:ind w:left="-1276"/>
      </w:pPr>
      <w:r w:rsidRPr="00CE4CC4">
        <w:t xml:space="preserve">Дело </w:t>
      </w:r>
      <w:r w:rsidRPr="00CE4CC4">
        <w:tab/>
      </w:r>
      <w:r>
        <w:tab/>
      </w:r>
      <w:r w:rsidRPr="00CE4CC4">
        <w:t>-2</w:t>
      </w:r>
    </w:p>
    <w:p w14:paraId="18BBCE5D" w14:textId="77777777" w:rsidR="00F20836" w:rsidRPr="00CE4CC4" w:rsidRDefault="00F20836" w:rsidP="00F20836">
      <w:pPr>
        <w:spacing w:line="240" w:lineRule="exact"/>
        <w:ind w:left="-1276"/>
      </w:pPr>
      <w:r w:rsidRPr="00CE4CC4">
        <w:t>УИО</w:t>
      </w:r>
      <w:r>
        <w:tab/>
      </w:r>
      <w:r>
        <w:tab/>
        <w:t xml:space="preserve"> </w:t>
      </w:r>
      <w:r w:rsidRPr="00CE4CC4">
        <w:tab/>
      </w:r>
      <w:r w:rsidRPr="00CE4CC4">
        <w:tab/>
        <w:t>-1</w:t>
      </w:r>
    </w:p>
    <w:p w14:paraId="77E877E9" w14:textId="77777777" w:rsidR="00F20836" w:rsidRDefault="00F20836" w:rsidP="00F20836">
      <w:pPr>
        <w:spacing w:line="240" w:lineRule="exact"/>
        <w:ind w:left="-1276"/>
      </w:pPr>
      <w:r w:rsidRPr="00CE4CC4">
        <w:t>Упр.арх.</w:t>
      </w:r>
      <w:r w:rsidRPr="00CE4CC4">
        <w:tab/>
      </w:r>
      <w:r>
        <w:tab/>
      </w:r>
      <w:r w:rsidRPr="00CE4CC4">
        <w:t>-</w:t>
      </w:r>
      <w:r>
        <w:t>3</w:t>
      </w:r>
    </w:p>
    <w:p w14:paraId="2C4D1357" w14:textId="77777777" w:rsidR="00F20836" w:rsidRPr="00732651" w:rsidRDefault="00F20836" w:rsidP="00F20836">
      <w:pPr>
        <w:spacing w:line="240" w:lineRule="exact"/>
        <w:ind w:left="-1276"/>
      </w:pPr>
      <w:r>
        <w:t>Комиссия</w:t>
      </w:r>
      <w:r>
        <w:tab/>
      </w:r>
      <w:r>
        <w:tab/>
        <w:t>-1</w:t>
      </w:r>
    </w:p>
    <w:p w14:paraId="23EBC773" w14:textId="77777777" w:rsidR="00F20836" w:rsidRDefault="00F20836" w:rsidP="00F20836">
      <w:pPr>
        <w:spacing w:line="240" w:lineRule="exact"/>
        <w:ind w:left="-1276"/>
      </w:pPr>
      <w:r>
        <w:t xml:space="preserve">Отдел кадров  </w:t>
      </w:r>
      <w:r>
        <w:tab/>
        <w:t xml:space="preserve">-1  </w:t>
      </w:r>
    </w:p>
    <w:p w14:paraId="274F4E43" w14:textId="77777777" w:rsidR="00F20836" w:rsidRDefault="00F20836" w:rsidP="00F20836">
      <w:pPr>
        <w:spacing w:line="240" w:lineRule="exact"/>
        <w:ind w:left="-1276"/>
        <w:rPr>
          <w:sz w:val="28"/>
          <w:szCs w:val="28"/>
        </w:rPr>
      </w:pPr>
      <w:r>
        <w:t xml:space="preserve">                  </w:t>
      </w:r>
      <w:r>
        <w:tab/>
      </w:r>
      <w:r>
        <w:tab/>
        <w:t>8</w:t>
      </w:r>
      <w:r w:rsidRPr="00CE4CC4">
        <w:t xml:space="preserve"> экз.</w:t>
      </w:r>
    </w:p>
    <w:sectPr w:rsidR="00F20836" w:rsidSect="00C56A53">
      <w:pgSz w:w="11906" w:h="16838"/>
      <w:pgMar w:top="340" w:right="567" w:bottom="68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3FB1D" w14:textId="77777777" w:rsidR="004F28FD" w:rsidRDefault="004F28FD" w:rsidP="00CF6A1D">
      <w:r>
        <w:separator/>
      </w:r>
    </w:p>
  </w:endnote>
  <w:endnote w:type="continuationSeparator" w:id="0">
    <w:p w14:paraId="61CD1240" w14:textId="77777777" w:rsidR="004F28FD" w:rsidRDefault="004F28FD" w:rsidP="00CF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CB394" w14:textId="77777777" w:rsidR="004F28FD" w:rsidRDefault="004F28FD" w:rsidP="00CF6A1D">
      <w:r>
        <w:separator/>
      </w:r>
    </w:p>
  </w:footnote>
  <w:footnote w:type="continuationSeparator" w:id="0">
    <w:p w14:paraId="4C7FB731" w14:textId="77777777" w:rsidR="004F28FD" w:rsidRDefault="004F28FD" w:rsidP="00CF6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A0929"/>
    <w:multiLevelType w:val="hybridMultilevel"/>
    <w:tmpl w:val="D3D40F60"/>
    <w:lvl w:ilvl="0" w:tplc="0526EB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4960"/>
    <w:rsid w:val="00017BDB"/>
    <w:rsid w:val="00031DAB"/>
    <w:rsid w:val="00032F26"/>
    <w:rsid w:val="00034AAC"/>
    <w:rsid w:val="00035D90"/>
    <w:rsid w:val="00037DF4"/>
    <w:rsid w:val="00041F32"/>
    <w:rsid w:val="0004355F"/>
    <w:rsid w:val="00050126"/>
    <w:rsid w:val="00052DBB"/>
    <w:rsid w:val="00063B80"/>
    <w:rsid w:val="00071D99"/>
    <w:rsid w:val="00077690"/>
    <w:rsid w:val="00082CA1"/>
    <w:rsid w:val="000863BC"/>
    <w:rsid w:val="00091129"/>
    <w:rsid w:val="00093638"/>
    <w:rsid w:val="00095C2E"/>
    <w:rsid w:val="0009786C"/>
    <w:rsid w:val="000A13BA"/>
    <w:rsid w:val="000B0EA8"/>
    <w:rsid w:val="000B19F7"/>
    <w:rsid w:val="000C1304"/>
    <w:rsid w:val="000C4742"/>
    <w:rsid w:val="000D09F7"/>
    <w:rsid w:val="000D18DC"/>
    <w:rsid w:val="000E0C9E"/>
    <w:rsid w:val="000F4751"/>
    <w:rsid w:val="000F4832"/>
    <w:rsid w:val="000F486D"/>
    <w:rsid w:val="00104261"/>
    <w:rsid w:val="00106E44"/>
    <w:rsid w:val="0011078B"/>
    <w:rsid w:val="001160DC"/>
    <w:rsid w:val="001166AD"/>
    <w:rsid w:val="00122CC8"/>
    <w:rsid w:val="001250D5"/>
    <w:rsid w:val="00125859"/>
    <w:rsid w:val="00126CA3"/>
    <w:rsid w:val="00133244"/>
    <w:rsid w:val="00136D64"/>
    <w:rsid w:val="00144425"/>
    <w:rsid w:val="0014644A"/>
    <w:rsid w:val="00157656"/>
    <w:rsid w:val="001611E4"/>
    <w:rsid w:val="0016145C"/>
    <w:rsid w:val="00170D5E"/>
    <w:rsid w:val="001749A5"/>
    <w:rsid w:val="00175C52"/>
    <w:rsid w:val="00177129"/>
    <w:rsid w:val="00177A75"/>
    <w:rsid w:val="00177DD6"/>
    <w:rsid w:val="001811E5"/>
    <w:rsid w:val="00181B0D"/>
    <w:rsid w:val="00183F97"/>
    <w:rsid w:val="001913B3"/>
    <w:rsid w:val="001930B7"/>
    <w:rsid w:val="00193B7D"/>
    <w:rsid w:val="001941B8"/>
    <w:rsid w:val="001A0B0C"/>
    <w:rsid w:val="001A4CEA"/>
    <w:rsid w:val="001A7B57"/>
    <w:rsid w:val="001B18CA"/>
    <w:rsid w:val="001B200A"/>
    <w:rsid w:val="001B356B"/>
    <w:rsid w:val="001C0926"/>
    <w:rsid w:val="001C1DF2"/>
    <w:rsid w:val="001C4605"/>
    <w:rsid w:val="001D5C82"/>
    <w:rsid w:val="001E2ED2"/>
    <w:rsid w:val="001E5BBA"/>
    <w:rsid w:val="001E7B21"/>
    <w:rsid w:val="001F5000"/>
    <w:rsid w:val="001F647A"/>
    <w:rsid w:val="001F68DB"/>
    <w:rsid w:val="00200BF2"/>
    <w:rsid w:val="00203F73"/>
    <w:rsid w:val="00207C4D"/>
    <w:rsid w:val="002113C3"/>
    <w:rsid w:val="00213E2D"/>
    <w:rsid w:val="0021431C"/>
    <w:rsid w:val="00214844"/>
    <w:rsid w:val="00215C21"/>
    <w:rsid w:val="002240EF"/>
    <w:rsid w:val="00226F4C"/>
    <w:rsid w:val="002306D8"/>
    <w:rsid w:val="0023228B"/>
    <w:rsid w:val="002335AF"/>
    <w:rsid w:val="002404BF"/>
    <w:rsid w:val="00241BD6"/>
    <w:rsid w:val="00241DFA"/>
    <w:rsid w:val="00242765"/>
    <w:rsid w:val="00243366"/>
    <w:rsid w:val="0024689D"/>
    <w:rsid w:val="00251307"/>
    <w:rsid w:val="00251438"/>
    <w:rsid w:val="00252DC3"/>
    <w:rsid w:val="00255E1F"/>
    <w:rsid w:val="00257BE0"/>
    <w:rsid w:val="002600C8"/>
    <w:rsid w:val="00267C09"/>
    <w:rsid w:val="0027377D"/>
    <w:rsid w:val="00281474"/>
    <w:rsid w:val="002831DD"/>
    <w:rsid w:val="00284382"/>
    <w:rsid w:val="002851A8"/>
    <w:rsid w:val="00285EE1"/>
    <w:rsid w:val="002879D2"/>
    <w:rsid w:val="00290A86"/>
    <w:rsid w:val="0029184E"/>
    <w:rsid w:val="00293DEB"/>
    <w:rsid w:val="00294A28"/>
    <w:rsid w:val="00295F4E"/>
    <w:rsid w:val="00295FC0"/>
    <w:rsid w:val="002A1340"/>
    <w:rsid w:val="002A551F"/>
    <w:rsid w:val="002B3F07"/>
    <w:rsid w:val="002B400A"/>
    <w:rsid w:val="002B52F5"/>
    <w:rsid w:val="002C0BE1"/>
    <w:rsid w:val="002C29BA"/>
    <w:rsid w:val="002C4D5C"/>
    <w:rsid w:val="002C5263"/>
    <w:rsid w:val="002C54D0"/>
    <w:rsid w:val="002C66CC"/>
    <w:rsid w:val="002C6C56"/>
    <w:rsid w:val="002D04EE"/>
    <w:rsid w:val="002D74E3"/>
    <w:rsid w:val="002E1198"/>
    <w:rsid w:val="002F61B3"/>
    <w:rsid w:val="00302122"/>
    <w:rsid w:val="00303CE9"/>
    <w:rsid w:val="0030610E"/>
    <w:rsid w:val="0030775B"/>
    <w:rsid w:val="00307CFB"/>
    <w:rsid w:val="0031061D"/>
    <w:rsid w:val="00314BB1"/>
    <w:rsid w:val="00314D97"/>
    <w:rsid w:val="0031626B"/>
    <w:rsid w:val="003174AA"/>
    <w:rsid w:val="00317F33"/>
    <w:rsid w:val="00321BCF"/>
    <w:rsid w:val="003246B2"/>
    <w:rsid w:val="00327B76"/>
    <w:rsid w:val="003306D9"/>
    <w:rsid w:val="0033105D"/>
    <w:rsid w:val="003438DD"/>
    <w:rsid w:val="003512A9"/>
    <w:rsid w:val="00352221"/>
    <w:rsid w:val="003537C3"/>
    <w:rsid w:val="00360195"/>
    <w:rsid w:val="00360D5E"/>
    <w:rsid w:val="00364520"/>
    <w:rsid w:val="00366757"/>
    <w:rsid w:val="003774EA"/>
    <w:rsid w:val="0038287A"/>
    <w:rsid w:val="00386C1B"/>
    <w:rsid w:val="003904D9"/>
    <w:rsid w:val="003909CD"/>
    <w:rsid w:val="00390CC6"/>
    <w:rsid w:val="00390FAA"/>
    <w:rsid w:val="0039445E"/>
    <w:rsid w:val="0039482A"/>
    <w:rsid w:val="00395EAC"/>
    <w:rsid w:val="0039789E"/>
    <w:rsid w:val="003A14E6"/>
    <w:rsid w:val="003A23F2"/>
    <w:rsid w:val="003A3302"/>
    <w:rsid w:val="003A4EBC"/>
    <w:rsid w:val="003A55B4"/>
    <w:rsid w:val="003B1FFC"/>
    <w:rsid w:val="003B5369"/>
    <w:rsid w:val="003C0678"/>
    <w:rsid w:val="003C0AA0"/>
    <w:rsid w:val="003C42A0"/>
    <w:rsid w:val="003D03B0"/>
    <w:rsid w:val="003D3C50"/>
    <w:rsid w:val="003E170F"/>
    <w:rsid w:val="003E2EC2"/>
    <w:rsid w:val="003E3F29"/>
    <w:rsid w:val="003E6382"/>
    <w:rsid w:val="003F2052"/>
    <w:rsid w:val="003F2DFB"/>
    <w:rsid w:val="003F4ABA"/>
    <w:rsid w:val="00403462"/>
    <w:rsid w:val="00403E4D"/>
    <w:rsid w:val="004051C1"/>
    <w:rsid w:val="00407A08"/>
    <w:rsid w:val="004114E6"/>
    <w:rsid w:val="0041491C"/>
    <w:rsid w:val="00414B91"/>
    <w:rsid w:val="00437405"/>
    <w:rsid w:val="00440920"/>
    <w:rsid w:val="00446456"/>
    <w:rsid w:val="00457C32"/>
    <w:rsid w:val="00461B91"/>
    <w:rsid w:val="00464CA4"/>
    <w:rsid w:val="004713AA"/>
    <w:rsid w:val="0047146B"/>
    <w:rsid w:val="004731B0"/>
    <w:rsid w:val="004772BB"/>
    <w:rsid w:val="004773F8"/>
    <w:rsid w:val="00477417"/>
    <w:rsid w:val="00477418"/>
    <w:rsid w:val="00485C46"/>
    <w:rsid w:val="0048676C"/>
    <w:rsid w:val="00490F99"/>
    <w:rsid w:val="00491F93"/>
    <w:rsid w:val="00493618"/>
    <w:rsid w:val="004A057F"/>
    <w:rsid w:val="004A332D"/>
    <w:rsid w:val="004B176E"/>
    <w:rsid w:val="004B402E"/>
    <w:rsid w:val="004B5697"/>
    <w:rsid w:val="004B74A4"/>
    <w:rsid w:val="004C1E5C"/>
    <w:rsid w:val="004C4C06"/>
    <w:rsid w:val="004C50DC"/>
    <w:rsid w:val="004C6899"/>
    <w:rsid w:val="004C6B3D"/>
    <w:rsid w:val="004F0C5D"/>
    <w:rsid w:val="004F28FD"/>
    <w:rsid w:val="004F428B"/>
    <w:rsid w:val="004F4CD9"/>
    <w:rsid w:val="004F7B86"/>
    <w:rsid w:val="004F7CB9"/>
    <w:rsid w:val="00500B7E"/>
    <w:rsid w:val="00501B24"/>
    <w:rsid w:val="00502B58"/>
    <w:rsid w:val="005044AA"/>
    <w:rsid w:val="0050573D"/>
    <w:rsid w:val="00507946"/>
    <w:rsid w:val="00510EFE"/>
    <w:rsid w:val="00516E7F"/>
    <w:rsid w:val="00520CB5"/>
    <w:rsid w:val="00521362"/>
    <w:rsid w:val="00525050"/>
    <w:rsid w:val="005260BE"/>
    <w:rsid w:val="00526C34"/>
    <w:rsid w:val="00527A38"/>
    <w:rsid w:val="00533FB5"/>
    <w:rsid w:val="00536EE5"/>
    <w:rsid w:val="00537CBA"/>
    <w:rsid w:val="005417D4"/>
    <w:rsid w:val="00541C03"/>
    <w:rsid w:val="00542A0E"/>
    <w:rsid w:val="005455BA"/>
    <w:rsid w:val="00557D24"/>
    <w:rsid w:val="0056133A"/>
    <w:rsid w:val="00562066"/>
    <w:rsid w:val="005806C2"/>
    <w:rsid w:val="00581EDA"/>
    <w:rsid w:val="00582B02"/>
    <w:rsid w:val="0058787B"/>
    <w:rsid w:val="005933BE"/>
    <w:rsid w:val="00596BD3"/>
    <w:rsid w:val="005A1D8E"/>
    <w:rsid w:val="005A436D"/>
    <w:rsid w:val="005B05B3"/>
    <w:rsid w:val="005B45FC"/>
    <w:rsid w:val="005B726D"/>
    <w:rsid w:val="005C6F82"/>
    <w:rsid w:val="005C7B18"/>
    <w:rsid w:val="005D0357"/>
    <w:rsid w:val="005D0A3B"/>
    <w:rsid w:val="005E071D"/>
    <w:rsid w:val="005E0914"/>
    <w:rsid w:val="005E2E9F"/>
    <w:rsid w:val="005F0341"/>
    <w:rsid w:val="005F4BEE"/>
    <w:rsid w:val="005F7C6C"/>
    <w:rsid w:val="00600B34"/>
    <w:rsid w:val="00600C03"/>
    <w:rsid w:val="006012E5"/>
    <w:rsid w:val="00601D46"/>
    <w:rsid w:val="0060457E"/>
    <w:rsid w:val="00610FE2"/>
    <w:rsid w:val="00612CA1"/>
    <w:rsid w:val="00617591"/>
    <w:rsid w:val="0063124F"/>
    <w:rsid w:val="0063299B"/>
    <w:rsid w:val="00633F1C"/>
    <w:rsid w:val="00640ADE"/>
    <w:rsid w:val="00646874"/>
    <w:rsid w:val="0065136F"/>
    <w:rsid w:val="00665BAE"/>
    <w:rsid w:val="00675CAF"/>
    <w:rsid w:val="00677732"/>
    <w:rsid w:val="0067781E"/>
    <w:rsid w:val="00681C82"/>
    <w:rsid w:val="00685A4E"/>
    <w:rsid w:val="00694CF5"/>
    <w:rsid w:val="006A041F"/>
    <w:rsid w:val="006A5F44"/>
    <w:rsid w:val="006B0C82"/>
    <w:rsid w:val="006B15BD"/>
    <w:rsid w:val="006B2747"/>
    <w:rsid w:val="006C0875"/>
    <w:rsid w:val="006C167C"/>
    <w:rsid w:val="006C7F6D"/>
    <w:rsid w:val="006D3963"/>
    <w:rsid w:val="006D76C7"/>
    <w:rsid w:val="006E1067"/>
    <w:rsid w:val="006E3903"/>
    <w:rsid w:val="006E58C3"/>
    <w:rsid w:val="006E7B19"/>
    <w:rsid w:val="006F172A"/>
    <w:rsid w:val="006F172C"/>
    <w:rsid w:val="006F61A6"/>
    <w:rsid w:val="006F6B54"/>
    <w:rsid w:val="007078A7"/>
    <w:rsid w:val="00707AF2"/>
    <w:rsid w:val="00716344"/>
    <w:rsid w:val="00716A86"/>
    <w:rsid w:val="00720F90"/>
    <w:rsid w:val="00723303"/>
    <w:rsid w:val="00723EF4"/>
    <w:rsid w:val="00725506"/>
    <w:rsid w:val="007268F5"/>
    <w:rsid w:val="007343EF"/>
    <w:rsid w:val="0073572A"/>
    <w:rsid w:val="00736926"/>
    <w:rsid w:val="007411A7"/>
    <w:rsid w:val="007420ED"/>
    <w:rsid w:val="007425F3"/>
    <w:rsid w:val="0074579D"/>
    <w:rsid w:val="007503D5"/>
    <w:rsid w:val="0075072E"/>
    <w:rsid w:val="00751534"/>
    <w:rsid w:val="007519F6"/>
    <w:rsid w:val="0075585F"/>
    <w:rsid w:val="00757D9F"/>
    <w:rsid w:val="007608C7"/>
    <w:rsid w:val="00781071"/>
    <w:rsid w:val="00781972"/>
    <w:rsid w:val="0078324F"/>
    <w:rsid w:val="00784FC1"/>
    <w:rsid w:val="007868CA"/>
    <w:rsid w:val="0078709B"/>
    <w:rsid w:val="007929C1"/>
    <w:rsid w:val="0079439E"/>
    <w:rsid w:val="00797A42"/>
    <w:rsid w:val="007A01C4"/>
    <w:rsid w:val="007A0A4C"/>
    <w:rsid w:val="007A53F7"/>
    <w:rsid w:val="007A595F"/>
    <w:rsid w:val="007A6017"/>
    <w:rsid w:val="007A6860"/>
    <w:rsid w:val="007B432C"/>
    <w:rsid w:val="007B5E59"/>
    <w:rsid w:val="007D0437"/>
    <w:rsid w:val="007D35CE"/>
    <w:rsid w:val="007D6BD9"/>
    <w:rsid w:val="007E1F28"/>
    <w:rsid w:val="007E2CE9"/>
    <w:rsid w:val="007E5FA3"/>
    <w:rsid w:val="007F148F"/>
    <w:rsid w:val="007F2825"/>
    <w:rsid w:val="007F310E"/>
    <w:rsid w:val="007F3FDA"/>
    <w:rsid w:val="007F4083"/>
    <w:rsid w:val="007F46F2"/>
    <w:rsid w:val="00801E48"/>
    <w:rsid w:val="008035D0"/>
    <w:rsid w:val="0080478D"/>
    <w:rsid w:val="00805E5A"/>
    <w:rsid w:val="0080732E"/>
    <w:rsid w:val="00817D63"/>
    <w:rsid w:val="00820763"/>
    <w:rsid w:val="00821D22"/>
    <w:rsid w:val="008233F1"/>
    <w:rsid w:val="00830D6A"/>
    <w:rsid w:val="0084081E"/>
    <w:rsid w:val="00844349"/>
    <w:rsid w:val="00845746"/>
    <w:rsid w:val="00847D99"/>
    <w:rsid w:val="00851CEB"/>
    <w:rsid w:val="008521D0"/>
    <w:rsid w:val="00852B18"/>
    <w:rsid w:val="0085507A"/>
    <w:rsid w:val="00856DF5"/>
    <w:rsid w:val="0085768F"/>
    <w:rsid w:val="00861A3E"/>
    <w:rsid w:val="008651AE"/>
    <w:rsid w:val="00870352"/>
    <w:rsid w:val="008751D2"/>
    <w:rsid w:val="00875466"/>
    <w:rsid w:val="00876075"/>
    <w:rsid w:val="008763F3"/>
    <w:rsid w:val="008807F9"/>
    <w:rsid w:val="008812B5"/>
    <w:rsid w:val="008819CB"/>
    <w:rsid w:val="00894212"/>
    <w:rsid w:val="00894571"/>
    <w:rsid w:val="008951A1"/>
    <w:rsid w:val="008A38BE"/>
    <w:rsid w:val="008B0629"/>
    <w:rsid w:val="008B4C04"/>
    <w:rsid w:val="008B54EC"/>
    <w:rsid w:val="008D092A"/>
    <w:rsid w:val="008D55D8"/>
    <w:rsid w:val="008F1855"/>
    <w:rsid w:val="008F6630"/>
    <w:rsid w:val="008F785B"/>
    <w:rsid w:val="00900303"/>
    <w:rsid w:val="00903781"/>
    <w:rsid w:val="00903EBC"/>
    <w:rsid w:val="00910775"/>
    <w:rsid w:val="00910E6A"/>
    <w:rsid w:val="00913188"/>
    <w:rsid w:val="009166E6"/>
    <w:rsid w:val="00922283"/>
    <w:rsid w:val="00922594"/>
    <w:rsid w:val="00922D59"/>
    <w:rsid w:val="009233D4"/>
    <w:rsid w:val="00925CE5"/>
    <w:rsid w:val="009335AB"/>
    <w:rsid w:val="00933EFD"/>
    <w:rsid w:val="00935184"/>
    <w:rsid w:val="009351EB"/>
    <w:rsid w:val="009430BA"/>
    <w:rsid w:val="0094442B"/>
    <w:rsid w:val="00946BEA"/>
    <w:rsid w:val="00946E37"/>
    <w:rsid w:val="00953954"/>
    <w:rsid w:val="009541A2"/>
    <w:rsid w:val="00960E4D"/>
    <w:rsid w:val="009633B7"/>
    <w:rsid w:val="0096435B"/>
    <w:rsid w:val="00965F92"/>
    <w:rsid w:val="009663CD"/>
    <w:rsid w:val="0097272D"/>
    <w:rsid w:val="009760E0"/>
    <w:rsid w:val="009772C3"/>
    <w:rsid w:val="00981DC1"/>
    <w:rsid w:val="009867C5"/>
    <w:rsid w:val="00987C4F"/>
    <w:rsid w:val="00993FC8"/>
    <w:rsid w:val="00997A00"/>
    <w:rsid w:val="009A18C6"/>
    <w:rsid w:val="009A3190"/>
    <w:rsid w:val="009A72CB"/>
    <w:rsid w:val="009B3C84"/>
    <w:rsid w:val="009B67A7"/>
    <w:rsid w:val="009B6F1F"/>
    <w:rsid w:val="009C490B"/>
    <w:rsid w:val="009C6A49"/>
    <w:rsid w:val="009C72C6"/>
    <w:rsid w:val="009C762D"/>
    <w:rsid w:val="009D0CC9"/>
    <w:rsid w:val="009D3DA3"/>
    <w:rsid w:val="009D7268"/>
    <w:rsid w:val="009E1AA2"/>
    <w:rsid w:val="009E27CD"/>
    <w:rsid w:val="009E4371"/>
    <w:rsid w:val="009E6121"/>
    <w:rsid w:val="009E73D8"/>
    <w:rsid w:val="009F2ADC"/>
    <w:rsid w:val="009F73CD"/>
    <w:rsid w:val="009F7C6B"/>
    <w:rsid w:val="00A020ED"/>
    <w:rsid w:val="00A04237"/>
    <w:rsid w:val="00A04CC6"/>
    <w:rsid w:val="00A064A9"/>
    <w:rsid w:val="00A0651A"/>
    <w:rsid w:val="00A119F7"/>
    <w:rsid w:val="00A11F6A"/>
    <w:rsid w:val="00A17358"/>
    <w:rsid w:val="00A228A0"/>
    <w:rsid w:val="00A23ECE"/>
    <w:rsid w:val="00A25016"/>
    <w:rsid w:val="00A40300"/>
    <w:rsid w:val="00A44049"/>
    <w:rsid w:val="00A45DFC"/>
    <w:rsid w:val="00A46C28"/>
    <w:rsid w:val="00A5084E"/>
    <w:rsid w:val="00A547A5"/>
    <w:rsid w:val="00A6670E"/>
    <w:rsid w:val="00A67FCF"/>
    <w:rsid w:val="00A72338"/>
    <w:rsid w:val="00A732C3"/>
    <w:rsid w:val="00A74235"/>
    <w:rsid w:val="00A802A7"/>
    <w:rsid w:val="00A8324D"/>
    <w:rsid w:val="00A86005"/>
    <w:rsid w:val="00A91003"/>
    <w:rsid w:val="00AB0B17"/>
    <w:rsid w:val="00AB1180"/>
    <w:rsid w:val="00AB1E3C"/>
    <w:rsid w:val="00AB3602"/>
    <w:rsid w:val="00AB3863"/>
    <w:rsid w:val="00AB3A36"/>
    <w:rsid w:val="00AB42B2"/>
    <w:rsid w:val="00AB5085"/>
    <w:rsid w:val="00AB520E"/>
    <w:rsid w:val="00AB6D2F"/>
    <w:rsid w:val="00AB7F79"/>
    <w:rsid w:val="00AC0B34"/>
    <w:rsid w:val="00AC0E89"/>
    <w:rsid w:val="00AC2A65"/>
    <w:rsid w:val="00AC5D20"/>
    <w:rsid w:val="00AC7EA2"/>
    <w:rsid w:val="00AD3DFE"/>
    <w:rsid w:val="00AD43E2"/>
    <w:rsid w:val="00AD6681"/>
    <w:rsid w:val="00AE1A91"/>
    <w:rsid w:val="00AE3FB3"/>
    <w:rsid w:val="00AE4010"/>
    <w:rsid w:val="00AF5274"/>
    <w:rsid w:val="00B0399F"/>
    <w:rsid w:val="00B05470"/>
    <w:rsid w:val="00B05D7A"/>
    <w:rsid w:val="00B07D5B"/>
    <w:rsid w:val="00B134BE"/>
    <w:rsid w:val="00B15FC8"/>
    <w:rsid w:val="00B16E80"/>
    <w:rsid w:val="00B22FB1"/>
    <w:rsid w:val="00B3477F"/>
    <w:rsid w:val="00B34D3D"/>
    <w:rsid w:val="00B34FE7"/>
    <w:rsid w:val="00B35223"/>
    <w:rsid w:val="00B42FBF"/>
    <w:rsid w:val="00B442FE"/>
    <w:rsid w:val="00B502D1"/>
    <w:rsid w:val="00B503A0"/>
    <w:rsid w:val="00B51EF8"/>
    <w:rsid w:val="00B54AAB"/>
    <w:rsid w:val="00B61303"/>
    <w:rsid w:val="00B61A1F"/>
    <w:rsid w:val="00B63488"/>
    <w:rsid w:val="00B64239"/>
    <w:rsid w:val="00B6476A"/>
    <w:rsid w:val="00B65BE0"/>
    <w:rsid w:val="00B77E11"/>
    <w:rsid w:val="00B81A7E"/>
    <w:rsid w:val="00B81F71"/>
    <w:rsid w:val="00B83EE4"/>
    <w:rsid w:val="00B84444"/>
    <w:rsid w:val="00BA0B30"/>
    <w:rsid w:val="00BA1E18"/>
    <w:rsid w:val="00BA5CFF"/>
    <w:rsid w:val="00BA71C7"/>
    <w:rsid w:val="00BB04A7"/>
    <w:rsid w:val="00BB3203"/>
    <w:rsid w:val="00BC0973"/>
    <w:rsid w:val="00BC0E85"/>
    <w:rsid w:val="00BC640C"/>
    <w:rsid w:val="00BD3FE8"/>
    <w:rsid w:val="00BD5B68"/>
    <w:rsid w:val="00BD6B5A"/>
    <w:rsid w:val="00BE0984"/>
    <w:rsid w:val="00BE14CB"/>
    <w:rsid w:val="00BE3061"/>
    <w:rsid w:val="00BE3065"/>
    <w:rsid w:val="00BE6D8B"/>
    <w:rsid w:val="00BF1D3D"/>
    <w:rsid w:val="00BF349C"/>
    <w:rsid w:val="00BF471E"/>
    <w:rsid w:val="00BF5AA8"/>
    <w:rsid w:val="00C00832"/>
    <w:rsid w:val="00C05856"/>
    <w:rsid w:val="00C15C67"/>
    <w:rsid w:val="00C16CDD"/>
    <w:rsid w:val="00C175C2"/>
    <w:rsid w:val="00C17DE4"/>
    <w:rsid w:val="00C25FD5"/>
    <w:rsid w:val="00C3287C"/>
    <w:rsid w:val="00C338A1"/>
    <w:rsid w:val="00C34526"/>
    <w:rsid w:val="00C44CAE"/>
    <w:rsid w:val="00C50C20"/>
    <w:rsid w:val="00C511E9"/>
    <w:rsid w:val="00C52C71"/>
    <w:rsid w:val="00C56A53"/>
    <w:rsid w:val="00C60100"/>
    <w:rsid w:val="00C7122B"/>
    <w:rsid w:val="00C72A3A"/>
    <w:rsid w:val="00C844B0"/>
    <w:rsid w:val="00C87F3F"/>
    <w:rsid w:val="00C90384"/>
    <w:rsid w:val="00CA495F"/>
    <w:rsid w:val="00CC1329"/>
    <w:rsid w:val="00CC65DB"/>
    <w:rsid w:val="00CC724F"/>
    <w:rsid w:val="00CD288B"/>
    <w:rsid w:val="00CD5981"/>
    <w:rsid w:val="00CD7FF2"/>
    <w:rsid w:val="00CE068F"/>
    <w:rsid w:val="00CE7BB6"/>
    <w:rsid w:val="00CF4B5A"/>
    <w:rsid w:val="00CF517F"/>
    <w:rsid w:val="00CF6A1D"/>
    <w:rsid w:val="00D00888"/>
    <w:rsid w:val="00D01C6E"/>
    <w:rsid w:val="00D01DC1"/>
    <w:rsid w:val="00D02832"/>
    <w:rsid w:val="00D04565"/>
    <w:rsid w:val="00D10EA6"/>
    <w:rsid w:val="00D1179D"/>
    <w:rsid w:val="00D14583"/>
    <w:rsid w:val="00D21C68"/>
    <w:rsid w:val="00D24DB5"/>
    <w:rsid w:val="00D25FEE"/>
    <w:rsid w:val="00D302F4"/>
    <w:rsid w:val="00D31A4E"/>
    <w:rsid w:val="00D31E1D"/>
    <w:rsid w:val="00D43DC0"/>
    <w:rsid w:val="00D47873"/>
    <w:rsid w:val="00D5006C"/>
    <w:rsid w:val="00D50927"/>
    <w:rsid w:val="00D52C1F"/>
    <w:rsid w:val="00D549C2"/>
    <w:rsid w:val="00D55262"/>
    <w:rsid w:val="00D564A0"/>
    <w:rsid w:val="00D62779"/>
    <w:rsid w:val="00D62EEA"/>
    <w:rsid w:val="00D66604"/>
    <w:rsid w:val="00D715DF"/>
    <w:rsid w:val="00D76EEF"/>
    <w:rsid w:val="00D77298"/>
    <w:rsid w:val="00D8249B"/>
    <w:rsid w:val="00D90362"/>
    <w:rsid w:val="00D92241"/>
    <w:rsid w:val="00DA149D"/>
    <w:rsid w:val="00DB26E6"/>
    <w:rsid w:val="00DB2CBF"/>
    <w:rsid w:val="00DC0329"/>
    <w:rsid w:val="00DC0B02"/>
    <w:rsid w:val="00DD0C05"/>
    <w:rsid w:val="00DD138A"/>
    <w:rsid w:val="00DD27FB"/>
    <w:rsid w:val="00DD2F2C"/>
    <w:rsid w:val="00DD3E95"/>
    <w:rsid w:val="00DD4703"/>
    <w:rsid w:val="00DF0748"/>
    <w:rsid w:val="00E03AFF"/>
    <w:rsid w:val="00E07BD1"/>
    <w:rsid w:val="00E13D29"/>
    <w:rsid w:val="00E158C9"/>
    <w:rsid w:val="00E166B1"/>
    <w:rsid w:val="00E171C9"/>
    <w:rsid w:val="00E2043D"/>
    <w:rsid w:val="00E2207F"/>
    <w:rsid w:val="00E22488"/>
    <w:rsid w:val="00E241AB"/>
    <w:rsid w:val="00E24B5A"/>
    <w:rsid w:val="00E2664B"/>
    <w:rsid w:val="00E26EFD"/>
    <w:rsid w:val="00E30714"/>
    <w:rsid w:val="00E34480"/>
    <w:rsid w:val="00E37055"/>
    <w:rsid w:val="00E46DB1"/>
    <w:rsid w:val="00E51B8C"/>
    <w:rsid w:val="00E53D83"/>
    <w:rsid w:val="00E57827"/>
    <w:rsid w:val="00E6381E"/>
    <w:rsid w:val="00E67000"/>
    <w:rsid w:val="00E712B4"/>
    <w:rsid w:val="00E81146"/>
    <w:rsid w:val="00E81D2B"/>
    <w:rsid w:val="00E82538"/>
    <w:rsid w:val="00E82D09"/>
    <w:rsid w:val="00E8347A"/>
    <w:rsid w:val="00E94D70"/>
    <w:rsid w:val="00E954BF"/>
    <w:rsid w:val="00EA114F"/>
    <w:rsid w:val="00EA17D9"/>
    <w:rsid w:val="00EA3E66"/>
    <w:rsid w:val="00EB0E02"/>
    <w:rsid w:val="00EB5F74"/>
    <w:rsid w:val="00EB726E"/>
    <w:rsid w:val="00EB760C"/>
    <w:rsid w:val="00EC0874"/>
    <w:rsid w:val="00EC2B98"/>
    <w:rsid w:val="00ED1CFC"/>
    <w:rsid w:val="00ED6366"/>
    <w:rsid w:val="00ED6523"/>
    <w:rsid w:val="00EE0C52"/>
    <w:rsid w:val="00EE4AC0"/>
    <w:rsid w:val="00EE7109"/>
    <w:rsid w:val="00EF2659"/>
    <w:rsid w:val="00EF7101"/>
    <w:rsid w:val="00EF7BFD"/>
    <w:rsid w:val="00F039A1"/>
    <w:rsid w:val="00F03F67"/>
    <w:rsid w:val="00F20836"/>
    <w:rsid w:val="00F2279D"/>
    <w:rsid w:val="00F308C0"/>
    <w:rsid w:val="00F31F15"/>
    <w:rsid w:val="00F36304"/>
    <w:rsid w:val="00F3684B"/>
    <w:rsid w:val="00F437F9"/>
    <w:rsid w:val="00F45F7F"/>
    <w:rsid w:val="00F52CB8"/>
    <w:rsid w:val="00F53ADC"/>
    <w:rsid w:val="00F543F6"/>
    <w:rsid w:val="00F65D9B"/>
    <w:rsid w:val="00F67DB5"/>
    <w:rsid w:val="00F7111D"/>
    <w:rsid w:val="00F733F4"/>
    <w:rsid w:val="00F82FC6"/>
    <w:rsid w:val="00F93D21"/>
    <w:rsid w:val="00F948C8"/>
    <w:rsid w:val="00F96773"/>
    <w:rsid w:val="00FA1BD9"/>
    <w:rsid w:val="00FA496B"/>
    <w:rsid w:val="00FA4D7E"/>
    <w:rsid w:val="00FA5748"/>
    <w:rsid w:val="00FB2FCA"/>
    <w:rsid w:val="00FB3604"/>
    <w:rsid w:val="00FB509F"/>
    <w:rsid w:val="00FC2C45"/>
    <w:rsid w:val="00FC4AD7"/>
    <w:rsid w:val="00FC6000"/>
    <w:rsid w:val="00FC6B72"/>
    <w:rsid w:val="00FD34D8"/>
    <w:rsid w:val="00FD473E"/>
    <w:rsid w:val="00FD55AD"/>
    <w:rsid w:val="00FD7896"/>
    <w:rsid w:val="00FE1151"/>
    <w:rsid w:val="00FF08B0"/>
    <w:rsid w:val="00FF12F0"/>
    <w:rsid w:val="00FF1CFF"/>
    <w:rsid w:val="00FF3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4E4E9"/>
  <w15:docId w15:val="{5D5B153D-9FC8-402C-9508-C57DFC6B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7420E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List Paragraph"/>
    <w:basedOn w:val="a"/>
    <w:uiPriority w:val="34"/>
    <w:qFormat/>
    <w:rsid w:val="00801E48"/>
    <w:pPr>
      <w:ind w:left="720"/>
      <w:contextualSpacing/>
    </w:pPr>
  </w:style>
  <w:style w:type="paragraph" w:styleId="a6">
    <w:name w:val="header"/>
    <w:basedOn w:val="a"/>
    <w:link w:val="a7"/>
    <w:unhideWhenUsed/>
    <w:rsid w:val="00CF6A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F6A1D"/>
    <w:rPr>
      <w:sz w:val="24"/>
      <w:szCs w:val="24"/>
    </w:rPr>
  </w:style>
  <w:style w:type="paragraph" w:styleId="a8">
    <w:name w:val="footer"/>
    <w:basedOn w:val="a"/>
    <w:link w:val="a9"/>
    <w:unhideWhenUsed/>
    <w:rsid w:val="00CF6A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F6A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5CF5208-A0C3-4B0E-A878-5F080507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Сулейманова</cp:lastModifiedBy>
  <cp:revision>30</cp:revision>
  <cp:lastPrinted>2023-09-12T13:51:00Z</cp:lastPrinted>
  <dcterms:created xsi:type="dcterms:W3CDTF">2023-07-03T11:23:00Z</dcterms:created>
  <dcterms:modified xsi:type="dcterms:W3CDTF">2023-09-19T07:28:00Z</dcterms:modified>
</cp:coreProperties>
</file>