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2DEBCCBF" w:rsidR="00EC38C5" w:rsidRPr="00731185" w:rsidRDefault="004E3A0B" w:rsidP="007311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13C" w:rsidRPr="00731185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87762D" w:rsidRPr="00731185">
        <w:rPr>
          <w:sz w:val="28"/>
          <w:szCs w:val="28"/>
        </w:rPr>
        <w:t>29 октября</w:t>
      </w:r>
      <w:r w:rsidR="00B54E46" w:rsidRPr="00731185">
        <w:rPr>
          <w:sz w:val="28"/>
          <w:szCs w:val="28"/>
        </w:rPr>
        <w:t xml:space="preserve"> 202</w:t>
      </w:r>
      <w:r w:rsidRPr="00731185">
        <w:rPr>
          <w:sz w:val="28"/>
          <w:szCs w:val="28"/>
        </w:rPr>
        <w:t>4</w:t>
      </w:r>
      <w:r w:rsidR="00B54E46" w:rsidRPr="00731185">
        <w:rPr>
          <w:sz w:val="28"/>
          <w:szCs w:val="28"/>
        </w:rPr>
        <w:t xml:space="preserve"> г.</w:t>
      </w:r>
      <w:r w:rsidR="00B0213C" w:rsidRPr="00731185">
        <w:rPr>
          <w:sz w:val="28"/>
          <w:szCs w:val="28"/>
        </w:rPr>
        <w:t xml:space="preserve"> № </w:t>
      </w:r>
      <w:r w:rsidR="0087762D" w:rsidRPr="00731185">
        <w:rPr>
          <w:sz w:val="28"/>
          <w:szCs w:val="28"/>
        </w:rPr>
        <w:t>893</w:t>
      </w:r>
      <w:r w:rsidR="00B0213C" w:rsidRPr="00731185">
        <w:rPr>
          <w:sz w:val="28"/>
          <w:szCs w:val="28"/>
        </w:rPr>
        <w:t xml:space="preserve"> </w:t>
      </w:r>
      <w:r w:rsidR="004347FE" w:rsidRPr="00731185">
        <w:rPr>
          <w:sz w:val="28"/>
          <w:szCs w:val="28"/>
        </w:rPr>
        <w:t>«</w:t>
      </w:r>
      <w:r w:rsidR="0087762D" w:rsidRPr="00731185">
        <w:rPr>
          <w:sz w:val="28"/>
          <w:szCs w:val="28"/>
        </w:rPr>
        <w:t xml:space="preserve">О проведении публичных слушаний по проекту межевания территории земельного участка, местоположение которого: Российская Федерация, Ставропольский край, город Лермонтов, улица </w:t>
      </w:r>
      <w:r w:rsidR="0087762D" w:rsidRPr="00731185">
        <w:rPr>
          <w:sz w:val="28"/>
          <w:szCs w:val="28"/>
          <w:u w:val="single"/>
        </w:rPr>
        <w:t>Комсомольская</w:t>
      </w:r>
      <w:r w:rsidR="00B54E46" w:rsidRPr="00731185">
        <w:rPr>
          <w:sz w:val="28"/>
          <w:szCs w:val="28"/>
          <w:u w:val="single"/>
        </w:rPr>
        <w:t>»</w:t>
      </w:r>
      <w:r w:rsidR="00305510" w:rsidRPr="00731185">
        <w:rPr>
          <w:sz w:val="28"/>
          <w:szCs w:val="28"/>
        </w:rPr>
        <w:t xml:space="preserve"> </w:t>
      </w:r>
      <w:r w:rsidR="007A4B82" w:rsidRPr="00731185">
        <w:rPr>
          <w:sz w:val="28"/>
          <w:szCs w:val="28"/>
        </w:rPr>
        <w:t xml:space="preserve"> </w:t>
      </w:r>
    </w:p>
    <w:p w14:paraId="5C202E2B" w14:textId="77777777" w:rsidR="00B0213C" w:rsidRDefault="00B0213C" w:rsidP="00731185">
      <w:pPr>
        <w:ind w:firstLine="709"/>
        <w:jc w:val="both"/>
        <w:outlineLvl w:val="0"/>
        <w:rPr>
          <w:sz w:val="24"/>
          <w:szCs w:val="28"/>
        </w:rPr>
      </w:pPr>
      <w:r w:rsidRPr="00731185">
        <w:rPr>
          <w:sz w:val="28"/>
          <w:szCs w:val="28"/>
        </w:rPr>
        <w:t>(информация о проекте</w:t>
      </w:r>
      <w:r>
        <w:rPr>
          <w:sz w:val="24"/>
          <w:szCs w:val="28"/>
        </w:rPr>
        <w:t xml:space="preserve">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599800C9" w14:textId="54BE62F8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87762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7762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2582D" w14:textId="77777777" w:rsidR="00E16F52" w:rsidRDefault="00B0213C" w:rsidP="00E16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E16F52" w:rsidRPr="00521D07">
        <w:rPr>
          <w:sz w:val="28"/>
          <w:szCs w:val="28"/>
        </w:rPr>
        <w:t>https://lermontov.gosuslugi.ru/</w:t>
      </w:r>
    </w:p>
    <w:p w14:paraId="6BD21781" w14:textId="08A68B15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731185">
        <w:rPr>
          <w:rFonts w:ascii="Times New Roman" w:hAnsi="Times New Roman" w:cs="Times New Roman"/>
          <w:sz w:val="28"/>
          <w:szCs w:val="28"/>
        </w:rPr>
        <w:t>11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731185">
        <w:rPr>
          <w:rFonts w:ascii="Times New Roman" w:hAnsi="Times New Roman" w:cs="Times New Roman"/>
          <w:sz w:val="28"/>
          <w:szCs w:val="28"/>
        </w:rPr>
        <w:t>22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18746C11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731185">
        <w:rPr>
          <w:rFonts w:ascii="Times New Roman" w:hAnsi="Times New Roman" w:cs="Times New Roman"/>
          <w:sz w:val="28"/>
          <w:szCs w:val="28"/>
        </w:rPr>
        <w:t>11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731185">
        <w:rPr>
          <w:rFonts w:ascii="Times New Roman" w:hAnsi="Times New Roman" w:cs="Times New Roman"/>
          <w:sz w:val="28"/>
          <w:szCs w:val="28"/>
        </w:rPr>
        <w:t>22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3337AC74" w:rsidR="00C66AFC" w:rsidRPr="001F216F" w:rsidRDefault="00C66AFC" w:rsidP="001F216F">
      <w:pPr>
        <w:rPr>
          <w:sz w:val="28"/>
          <w:szCs w:val="28"/>
        </w:rPr>
      </w:pPr>
      <w:bookmarkStart w:id="1" w:name="_GoBack"/>
      <w:bookmarkEnd w:id="1"/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E1313"/>
    <w:rsid w:val="00305510"/>
    <w:rsid w:val="00306824"/>
    <w:rsid w:val="004347FE"/>
    <w:rsid w:val="0044518F"/>
    <w:rsid w:val="0046623A"/>
    <w:rsid w:val="00470CFC"/>
    <w:rsid w:val="004A5432"/>
    <w:rsid w:val="004E3A0B"/>
    <w:rsid w:val="005449DC"/>
    <w:rsid w:val="005F730E"/>
    <w:rsid w:val="006223B1"/>
    <w:rsid w:val="006D1EE3"/>
    <w:rsid w:val="00716C37"/>
    <w:rsid w:val="00731185"/>
    <w:rsid w:val="007652C1"/>
    <w:rsid w:val="007A4B82"/>
    <w:rsid w:val="007C05B6"/>
    <w:rsid w:val="007E6E13"/>
    <w:rsid w:val="0087762D"/>
    <w:rsid w:val="008A58FC"/>
    <w:rsid w:val="008D10A8"/>
    <w:rsid w:val="00920C46"/>
    <w:rsid w:val="009F04FE"/>
    <w:rsid w:val="00AA2B59"/>
    <w:rsid w:val="00AC1062"/>
    <w:rsid w:val="00B0213C"/>
    <w:rsid w:val="00B11BA3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B5072"/>
    <w:rsid w:val="00DD6C0E"/>
    <w:rsid w:val="00E16F52"/>
    <w:rsid w:val="00E662CF"/>
    <w:rsid w:val="00E67F8E"/>
    <w:rsid w:val="00EC38C5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56</cp:revision>
  <dcterms:created xsi:type="dcterms:W3CDTF">2022-02-25T08:50:00Z</dcterms:created>
  <dcterms:modified xsi:type="dcterms:W3CDTF">2024-11-05T13:46:00Z</dcterms:modified>
</cp:coreProperties>
</file>