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362E" w14:textId="77777777" w:rsidR="003E357F" w:rsidRDefault="003E357F" w:rsidP="005C44A3">
      <w:pPr>
        <w:tabs>
          <w:tab w:val="left" w:pos="851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</w:p>
    <w:p w14:paraId="62F04BEA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Начальнику архивного отдела</w:t>
      </w:r>
    </w:p>
    <w:p w14:paraId="379D3B9B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города Лермонтова</w:t>
      </w:r>
    </w:p>
    <w:p w14:paraId="26047CDB" w14:textId="77777777" w:rsidR="003E357F" w:rsidRPr="001577DE" w:rsidRDefault="00F422BB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  <w:r w:rsidRPr="001577DE">
        <w:rPr>
          <w:rFonts w:ascii="Times New Roman" w:eastAsia="Times New Roman" w:hAnsi="Times New Roman" w:cs="Times New Roman"/>
          <w:sz w:val="28"/>
        </w:rPr>
        <w:t>______________________________</w:t>
      </w:r>
    </w:p>
    <w:p w14:paraId="1536A558" w14:textId="77777777" w:rsidR="003D6A0F" w:rsidRDefault="003D6A0F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</w:p>
    <w:p w14:paraId="6C71D4E4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Фамилия, имя, отчество заявителя,</w:t>
      </w:r>
    </w:p>
    <w:p w14:paraId="66012A4F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 и/или</w:t>
      </w:r>
    </w:p>
    <w:p w14:paraId="55C0FFBA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</w:rPr>
        <w:t>),</w:t>
      </w:r>
    </w:p>
    <w:p w14:paraId="681F530B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контактные телефоны</w:t>
      </w:r>
    </w:p>
    <w:p w14:paraId="64A2EBFB" w14:textId="77777777" w:rsidR="003E357F" w:rsidRDefault="003E357F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0FB067EF" w14:textId="77777777" w:rsidR="00DD0D94" w:rsidRDefault="00DD0D94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23C0C21E" w14:textId="77777777" w:rsidR="005C44A3" w:rsidRDefault="005C44A3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227A5572" w14:textId="77777777" w:rsidR="005C44A3" w:rsidRDefault="005C44A3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5943E84E" w14:textId="77777777" w:rsidR="003E357F" w:rsidRDefault="003E357F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1D33D64C" w14:textId="77777777" w:rsidR="003E357F" w:rsidRDefault="003E357F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68B0F2E8" w14:textId="77777777" w:rsidR="003E357F" w:rsidRDefault="009B309D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Запрос (</w:t>
      </w:r>
      <w:r w:rsidR="00E50AFC">
        <w:rPr>
          <w:rFonts w:ascii="Times New Roman" w:eastAsia="Times New Roman" w:hAnsi="Times New Roman" w:cs="Times New Roman"/>
          <w:sz w:val="28"/>
        </w:rPr>
        <w:t>заявление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67638B31" w14:textId="77777777" w:rsidR="003E357F" w:rsidRDefault="003E357F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70DFB9A1" w14:textId="77777777" w:rsidR="003E357F" w:rsidRDefault="003E357F">
      <w:pPr>
        <w:tabs>
          <w:tab w:val="left" w:pos="851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C8B6D8A" w14:textId="583F7479" w:rsidR="00DD0D94" w:rsidRDefault="00E50AFC" w:rsidP="00F259A9">
      <w:pPr>
        <w:ind w:firstLine="6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Прошу предоставить сведения/информацию </w:t>
      </w:r>
      <w:r w:rsidR="005C44A3"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D0D94">
        <w:rPr>
          <w:rFonts w:ascii="Times New Roman" w:eastAsia="Times New Roman" w:hAnsi="Times New Roman" w:cs="Times New Roman"/>
          <w:sz w:val="28"/>
        </w:rPr>
        <w:t>______</w:t>
      </w:r>
    </w:p>
    <w:p w14:paraId="51E145BB" w14:textId="10AC4979" w:rsidR="003E357F" w:rsidRDefault="00E50AFC" w:rsidP="00DD0D94">
      <w:pPr>
        <w:jc w:val="both"/>
        <w:rPr>
          <w:rFonts w:ascii="Times New Roman" w:eastAsia="Times New Roman" w:hAnsi="Times New Roman" w:cs="Times New Roman"/>
          <w:sz w:val="16"/>
        </w:rPr>
      </w:pPr>
      <w:r w:rsidRPr="005C44A3">
        <w:rPr>
          <w:rFonts w:ascii="Times New Roman" w:eastAsia="Times New Roman" w:hAnsi="Times New Roman" w:cs="Times New Roman"/>
          <w:i/>
          <w:iCs/>
          <w:sz w:val="28"/>
        </w:rPr>
        <w:t>(указать содержание запроса и хронологические рамки запрашиваемых сведений)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A3CF4AB" w14:textId="77777777" w:rsidR="003E357F" w:rsidRDefault="003E357F">
      <w:pPr>
        <w:tabs>
          <w:tab w:val="left" w:pos="851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F8326E1" w14:textId="77777777" w:rsidR="003E357F" w:rsidRDefault="003E357F">
      <w:pPr>
        <w:tabs>
          <w:tab w:val="left" w:pos="851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p w14:paraId="057748A7" w14:textId="77777777" w:rsidR="003E357F" w:rsidRDefault="003E357F">
      <w:pPr>
        <w:tabs>
          <w:tab w:val="left" w:pos="851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C2AEA03" w14:textId="77777777" w:rsidR="003E357F" w:rsidRDefault="00E50AFC">
      <w:pPr>
        <w:tabs>
          <w:tab w:val="left" w:pos="851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составления                                             подпись заявителя</w:t>
      </w:r>
    </w:p>
    <w:p w14:paraId="25604989" w14:textId="77777777" w:rsidR="003E357F" w:rsidRDefault="00E50AFC">
      <w:pPr>
        <w:tabs>
          <w:tab w:val="left" w:pos="851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9F1DB71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4E7C739D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176C27BA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2B3CCE4F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56C367F7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21786292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226A4DD6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207293B4" w14:textId="77777777" w:rsidR="003E357F" w:rsidRDefault="003E357F">
      <w:pPr>
        <w:tabs>
          <w:tab w:val="left" w:pos="851"/>
          <w:tab w:val="left" w:pos="3885"/>
        </w:tabs>
        <w:spacing w:line="240" w:lineRule="exac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66991417" w14:textId="77777777" w:rsidR="003E357F" w:rsidRDefault="003E357F">
      <w:pPr>
        <w:tabs>
          <w:tab w:val="left" w:pos="851"/>
          <w:tab w:val="left" w:pos="3885"/>
        </w:tabs>
        <w:spacing w:line="240" w:lineRule="exac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19A49CEF" w14:textId="77777777" w:rsidR="003E357F" w:rsidRDefault="003E357F">
      <w:pPr>
        <w:tabs>
          <w:tab w:val="left" w:pos="851"/>
          <w:tab w:val="left" w:pos="3885"/>
        </w:tabs>
        <w:spacing w:line="240" w:lineRule="exact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408EFF8B" w14:textId="77777777" w:rsidR="003E357F" w:rsidRDefault="003E357F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161817FF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59C07236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27648D72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40CD1632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28D3EC69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47DD7E8A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684C191D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3B36AECB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118FBCEC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49DD109C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78EE504A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172E4DC9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290244D6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40324A39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19C48226" w14:textId="77777777" w:rsidR="005C44A3" w:rsidRDefault="005C44A3" w:rsidP="00DD0D94">
      <w:pPr>
        <w:tabs>
          <w:tab w:val="left" w:pos="851"/>
        </w:tabs>
        <w:spacing w:line="240" w:lineRule="exact"/>
        <w:rPr>
          <w:rFonts w:ascii="Times New Roman" w:eastAsia="Times New Roman" w:hAnsi="Times New Roman" w:cs="Times New Roman"/>
          <w:sz w:val="28"/>
        </w:rPr>
      </w:pPr>
    </w:p>
    <w:p w14:paraId="7B3EA559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7A775019" w14:textId="77777777" w:rsidR="005C44A3" w:rsidRDefault="005C44A3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</w:p>
    <w:p w14:paraId="48EE5F0C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Начальнику архивного отдела</w:t>
      </w:r>
    </w:p>
    <w:p w14:paraId="7BC12A3E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города Лермонтова</w:t>
      </w:r>
    </w:p>
    <w:p w14:paraId="3C7E9964" w14:textId="77777777" w:rsidR="003E357F" w:rsidRPr="00CC742D" w:rsidRDefault="003D6A0F">
      <w:pPr>
        <w:tabs>
          <w:tab w:val="left" w:pos="851"/>
        </w:tabs>
        <w:spacing w:line="240" w:lineRule="exact"/>
        <w:ind w:left="4962"/>
        <w:rPr>
          <w:rFonts w:ascii="Times New Roman" w:eastAsia="Times New Roman" w:hAnsi="Times New Roman" w:cs="Times New Roman"/>
          <w:sz w:val="28"/>
        </w:rPr>
      </w:pPr>
      <w:r w:rsidRPr="00CC742D">
        <w:rPr>
          <w:rFonts w:ascii="Times New Roman" w:eastAsia="Times New Roman" w:hAnsi="Times New Roman" w:cs="Times New Roman"/>
          <w:sz w:val="28"/>
        </w:rPr>
        <w:t>______________________________</w:t>
      </w:r>
    </w:p>
    <w:p w14:paraId="5FCF5762" w14:textId="77777777" w:rsidR="003D6A0F" w:rsidRDefault="003D6A0F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</w:p>
    <w:p w14:paraId="30584470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Фамилия, имя, отчество заявителя,</w:t>
      </w:r>
    </w:p>
    <w:p w14:paraId="45463D80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 и/или</w:t>
      </w:r>
    </w:p>
    <w:p w14:paraId="32B235E9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</w:rPr>
        <w:t>),</w:t>
      </w:r>
    </w:p>
    <w:p w14:paraId="79CB0063" w14:textId="77777777" w:rsidR="003E357F" w:rsidRDefault="00E50AFC">
      <w:pPr>
        <w:tabs>
          <w:tab w:val="left" w:pos="851"/>
        </w:tabs>
        <w:spacing w:line="240" w:lineRule="exact"/>
        <w:ind w:left="496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контактные телефоны</w:t>
      </w:r>
    </w:p>
    <w:p w14:paraId="75F6D51B" w14:textId="77777777" w:rsidR="00DD0D94" w:rsidRDefault="00DD0D94" w:rsidP="003D6A0F">
      <w:pPr>
        <w:tabs>
          <w:tab w:val="left" w:pos="851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4861A90D" w14:textId="77777777" w:rsidR="003E357F" w:rsidRDefault="003E357F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56C9CA18" w14:textId="77777777" w:rsidR="005C44A3" w:rsidRDefault="005C44A3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36E9947E" w14:textId="77777777" w:rsidR="005C44A3" w:rsidRDefault="005C44A3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659F2B7E" w14:textId="77777777" w:rsidR="003E357F" w:rsidRDefault="003E357F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26545D76" w14:textId="77777777" w:rsidR="003E357F" w:rsidRDefault="009B309D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Запрос (</w:t>
      </w:r>
      <w:r w:rsidR="00E50AFC">
        <w:rPr>
          <w:rFonts w:ascii="Times New Roman" w:eastAsia="Times New Roman" w:hAnsi="Times New Roman" w:cs="Times New Roman"/>
          <w:sz w:val="28"/>
        </w:rPr>
        <w:t>заявление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0D9245CC" w14:textId="77777777" w:rsidR="003E357F" w:rsidRDefault="003E357F">
      <w:pPr>
        <w:tabs>
          <w:tab w:val="left" w:pos="851"/>
        </w:tabs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3F8C52FD" w14:textId="77777777" w:rsidR="003E357F" w:rsidRDefault="003E357F">
      <w:pPr>
        <w:tabs>
          <w:tab w:val="left" w:pos="851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5589060" w14:textId="1AD97564" w:rsidR="003E357F" w:rsidRDefault="00E50AFC" w:rsidP="00F259A9">
      <w:pPr>
        <w:ind w:firstLine="697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>Прошу предоставить копию документа</w:t>
      </w:r>
      <w:r w:rsidR="005C44A3">
        <w:rPr>
          <w:rFonts w:ascii="Times New Roman" w:eastAsia="Times New Roman" w:hAnsi="Times New Roman" w:cs="Times New Roman"/>
          <w:sz w:val="28"/>
        </w:rPr>
        <w:t xml:space="preserve"> 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C44A3">
        <w:rPr>
          <w:rFonts w:ascii="Times New Roman" w:eastAsia="Times New Roman" w:hAnsi="Times New Roman" w:cs="Times New Roman"/>
          <w:i/>
          <w:iCs/>
          <w:sz w:val="28"/>
        </w:rPr>
        <w:t>(указать вид, дату, номер и наименование документа)</w:t>
      </w:r>
      <w:r>
        <w:rPr>
          <w:rFonts w:ascii="Times New Roman" w:eastAsia="Times New Roman" w:hAnsi="Times New Roman" w:cs="Times New Roman"/>
          <w:sz w:val="28"/>
        </w:rPr>
        <w:t>, подтверждающего право</w:t>
      </w:r>
      <w:r w:rsidR="005C44A3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C44A3">
        <w:rPr>
          <w:rFonts w:ascii="Times New Roman" w:eastAsia="Times New Roman" w:hAnsi="Times New Roman" w:cs="Times New Roman"/>
          <w:i/>
          <w:iCs/>
          <w:sz w:val="28"/>
        </w:rPr>
        <w:t>(указать ФИО заявителя или доверителя)</w:t>
      </w:r>
      <w:r>
        <w:rPr>
          <w:rFonts w:ascii="Times New Roman" w:eastAsia="Times New Roman" w:hAnsi="Times New Roman" w:cs="Times New Roman"/>
          <w:sz w:val="28"/>
        </w:rPr>
        <w:t xml:space="preserve"> на владение зе</w:t>
      </w:r>
      <w:r w:rsidR="003A262E">
        <w:rPr>
          <w:rFonts w:ascii="Times New Roman" w:eastAsia="Times New Roman" w:hAnsi="Times New Roman" w:cs="Times New Roman"/>
          <w:sz w:val="28"/>
        </w:rPr>
        <w:t>мельным участком, расположенным п</w:t>
      </w:r>
      <w:r>
        <w:rPr>
          <w:rFonts w:ascii="Times New Roman" w:eastAsia="Times New Roman" w:hAnsi="Times New Roman" w:cs="Times New Roman"/>
          <w:sz w:val="28"/>
        </w:rPr>
        <w:t xml:space="preserve">о </w:t>
      </w:r>
      <w:r w:rsidR="005E31D6">
        <w:rPr>
          <w:rFonts w:ascii="Times New Roman" w:eastAsia="Times New Roman" w:hAnsi="Times New Roman" w:cs="Times New Roman"/>
          <w:sz w:val="28"/>
        </w:rPr>
        <w:t>адресу: _</w:t>
      </w:r>
      <w:r>
        <w:rPr>
          <w:rFonts w:ascii="Times New Roman" w:eastAsia="Times New Roman" w:hAnsi="Times New Roman" w:cs="Times New Roman"/>
          <w:sz w:val="28"/>
        </w:rPr>
        <w:t>___________________</w:t>
      </w:r>
      <w:r w:rsidR="003A262E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>__</w:t>
      </w:r>
      <w:r w:rsidR="005C44A3">
        <w:rPr>
          <w:rFonts w:ascii="Times New Roman" w:eastAsia="Times New Roman" w:hAnsi="Times New Roman" w:cs="Times New Roman"/>
          <w:sz w:val="28"/>
        </w:rPr>
        <w:t>_______________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1A76BE6" w14:textId="77777777" w:rsidR="003E357F" w:rsidRDefault="003E357F" w:rsidP="003A262E">
      <w:pPr>
        <w:tabs>
          <w:tab w:val="left" w:pos="851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EE312CB" w14:textId="77777777" w:rsidR="003E357F" w:rsidRDefault="003E357F">
      <w:pPr>
        <w:tabs>
          <w:tab w:val="left" w:pos="851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p w14:paraId="6854F772" w14:textId="77777777" w:rsidR="003E357F" w:rsidRDefault="003E357F">
      <w:pPr>
        <w:tabs>
          <w:tab w:val="left" w:pos="851"/>
        </w:tabs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EA5BA71" w14:textId="77777777" w:rsidR="003E357F" w:rsidRDefault="00E50AFC">
      <w:pPr>
        <w:tabs>
          <w:tab w:val="left" w:pos="851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составления                                             подпись заявителя</w:t>
      </w:r>
    </w:p>
    <w:p w14:paraId="56EE355A" w14:textId="77777777" w:rsidR="003E357F" w:rsidRDefault="003E357F">
      <w:pPr>
        <w:tabs>
          <w:tab w:val="left" w:pos="851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78CB7503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428C3CB1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5B386792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3C5CC7A9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7C042E64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64CC27BD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0D36A9B7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41DA3C79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26B53EE0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529FEB65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621B328F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76FCDD96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37A5EEC2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77A42039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1DE55673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5ADF1E32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6E566CB0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4FD2F551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5F2DE905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6DE5A1C8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4AAB4BB4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3E696D17" w14:textId="77777777" w:rsidR="00DD0D94" w:rsidRDefault="00DD0D94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041765E2" w14:textId="77777777" w:rsidR="00DD0D94" w:rsidRDefault="00DD0D94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6DE7512A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4B1961CB" w14:textId="77777777" w:rsidR="005C44A3" w:rsidRDefault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</w:p>
    <w:p w14:paraId="3A09E441" w14:textId="3901D3EA" w:rsidR="003E357F" w:rsidRDefault="00E50AFC" w:rsidP="005C44A3">
      <w:pPr>
        <w:tabs>
          <w:tab w:val="left" w:pos="851"/>
          <w:tab w:val="left" w:pos="3885"/>
        </w:tabs>
        <w:spacing w:line="240" w:lineRule="exact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Бланк организации,</w:t>
      </w:r>
    </w:p>
    <w:p w14:paraId="288663A0" w14:textId="77777777" w:rsidR="003E357F" w:rsidRDefault="00E50AFC" w:rsidP="005E31D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общественного объединения</w:t>
      </w:r>
    </w:p>
    <w:p w14:paraId="46A8B05D" w14:textId="77777777" w:rsidR="003E357F" w:rsidRDefault="00E50AFC" w:rsidP="005E31D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исходящая дата ________ №____</w:t>
      </w:r>
    </w:p>
    <w:p w14:paraId="5082C550" w14:textId="77777777" w:rsidR="003E357F" w:rsidRDefault="00E50AFC" w:rsidP="005E31D6">
      <w:pPr>
        <w:tabs>
          <w:tab w:val="left" w:pos="851"/>
        </w:tabs>
        <w:ind w:left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Начальнику архивного   отдела администрации</w:t>
      </w:r>
    </w:p>
    <w:p w14:paraId="43D86C9F" w14:textId="77777777" w:rsidR="003E357F" w:rsidRDefault="00E50AFC" w:rsidP="005E31D6">
      <w:pPr>
        <w:tabs>
          <w:tab w:val="left" w:pos="851"/>
        </w:tabs>
        <w:ind w:left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Лермонтова</w:t>
      </w:r>
    </w:p>
    <w:p w14:paraId="60CBF271" w14:textId="59B505B9" w:rsidR="003E357F" w:rsidRDefault="003E357F" w:rsidP="005E31D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14:paraId="10A97FA0" w14:textId="5191CDE7" w:rsidR="000A6944" w:rsidRDefault="000A6944" w:rsidP="005E31D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14:paraId="6194FA45" w14:textId="77777777" w:rsidR="000A6944" w:rsidRDefault="000A6944" w:rsidP="005E31D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14:paraId="0B20BB5C" w14:textId="77777777" w:rsidR="003E357F" w:rsidRDefault="003E357F" w:rsidP="005E31D6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51E2354E" w14:textId="77777777" w:rsidR="005C44A3" w:rsidRDefault="005C44A3" w:rsidP="005E31D6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6CF17DA2" w14:textId="77777777" w:rsidR="005C44A3" w:rsidRDefault="005C44A3" w:rsidP="005E31D6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0C09017A" w14:textId="601D1F3B" w:rsidR="005C44A3" w:rsidRDefault="005C44A3" w:rsidP="005C44A3">
      <w:pPr>
        <w:ind w:firstLine="7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____________________________________________________________________</w:t>
      </w:r>
    </w:p>
    <w:p w14:paraId="40C2C792" w14:textId="77777777" w:rsidR="00DD0D94" w:rsidRDefault="005C44A3" w:rsidP="005C44A3">
      <w:pPr>
        <w:ind w:firstLine="700"/>
        <w:rPr>
          <w:rFonts w:ascii="Times New Roman" w:eastAsia="Times New Roman" w:hAnsi="Times New Roman" w:cs="Times New Roman"/>
          <w:sz w:val="28"/>
        </w:rPr>
      </w:pPr>
      <w:r w:rsidRPr="005C44A3">
        <w:rPr>
          <w:rFonts w:ascii="Times New Roman" w:eastAsia="Times New Roman" w:hAnsi="Times New Roman" w:cs="Times New Roman"/>
          <w:i/>
          <w:iCs/>
          <w:sz w:val="28"/>
        </w:rPr>
        <w:t>(указывается причина направления запроса)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928F5B" w14:textId="566D78DE" w:rsidR="00DD0D94" w:rsidRDefault="00E50AFC" w:rsidP="00DD0D9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проси</w:t>
      </w:r>
      <w:r w:rsidR="005C44A3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 предоставить сведения/информацию </w:t>
      </w:r>
      <w:r w:rsidR="00DD0D94">
        <w:rPr>
          <w:rFonts w:ascii="Times New Roman" w:eastAsia="Times New Roman" w:hAnsi="Times New Roman" w:cs="Times New Roman"/>
          <w:sz w:val="28"/>
        </w:rPr>
        <w:t>_____________________________________________________________________</w:t>
      </w:r>
    </w:p>
    <w:p w14:paraId="01C077E4" w14:textId="05FADA3A" w:rsidR="003E357F" w:rsidRPr="00DD0D94" w:rsidRDefault="00E50AFC" w:rsidP="00DD0D94">
      <w:pPr>
        <w:rPr>
          <w:rFonts w:ascii="Times New Roman" w:eastAsia="Times New Roman" w:hAnsi="Times New Roman" w:cs="Times New Roman"/>
          <w:i/>
          <w:iCs/>
          <w:sz w:val="16"/>
        </w:rPr>
      </w:pPr>
      <w:r w:rsidRPr="00DD0D94">
        <w:rPr>
          <w:rFonts w:ascii="Times New Roman" w:eastAsia="Times New Roman" w:hAnsi="Times New Roman" w:cs="Times New Roman"/>
          <w:i/>
          <w:iCs/>
          <w:sz w:val="28"/>
        </w:rPr>
        <w:t>(указать содержание запроса и хронологические рамки запрашиваемых сведений).</w:t>
      </w:r>
      <w:r w:rsidRPr="00DD0D94"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</w:p>
    <w:p w14:paraId="4FC41389" w14:textId="77777777" w:rsidR="003E357F" w:rsidRDefault="003E357F" w:rsidP="005E31D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14:paraId="302E40F8" w14:textId="77777777" w:rsidR="003E357F" w:rsidRDefault="003E357F" w:rsidP="005E31D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14:paraId="111E674C" w14:textId="77777777" w:rsidR="00DD0D94" w:rsidRDefault="00DD0D94" w:rsidP="005E31D6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tbl>
      <w:tblPr>
        <w:tblW w:w="9804" w:type="dxa"/>
        <w:tblCellMar>
          <w:left w:w="99" w:type="dxa"/>
        </w:tblCellMar>
        <w:tblLook w:val="0000" w:firstRow="0" w:lastRow="0" w:firstColumn="0" w:lastColumn="0" w:noHBand="0" w:noVBand="0"/>
      </w:tblPr>
      <w:tblGrid>
        <w:gridCol w:w="4903"/>
        <w:gridCol w:w="4901"/>
      </w:tblGrid>
      <w:tr w:rsidR="003E357F" w14:paraId="67487868" w14:textId="77777777" w:rsidTr="002C1A23">
        <w:trPr>
          <w:trHeight w:val="481"/>
        </w:trPr>
        <w:tc>
          <w:tcPr>
            <w:tcW w:w="4903" w:type="dxa"/>
            <w:shd w:val="clear" w:color="000000" w:fill="FFFFFF"/>
          </w:tcPr>
          <w:p w14:paraId="797F3E89" w14:textId="77777777" w:rsidR="003E357F" w:rsidRDefault="00E50AFC" w:rsidP="00974606">
            <w:pPr>
              <w:tabs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 руководителя организации, общественного объединения</w:t>
            </w:r>
          </w:p>
        </w:tc>
        <w:tc>
          <w:tcPr>
            <w:tcW w:w="4901" w:type="dxa"/>
            <w:shd w:val="clear" w:color="000000" w:fill="FFFFFF"/>
          </w:tcPr>
          <w:p w14:paraId="218F02CF" w14:textId="77777777" w:rsidR="003E357F" w:rsidRDefault="00E50AFC" w:rsidP="005E31D6">
            <w:pPr>
              <w:tabs>
                <w:tab w:val="left" w:pos="851"/>
              </w:tabs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подпись расшифровка подписи</w:t>
            </w:r>
          </w:p>
          <w:p w14:paraId="066B8E8D" w14:textId="77777777" w:rsidR="003E357F" w:rsidRDefault="003E357F" w:rsidP="005E31D6">
            <w:pPr>
              <w:tabs>
                <w:tab w:val="left" w:pos="851"/>
              </w:tabs>
              <w:ind w:firstLine="709"/>
            </w:pPr>
          </w:p>
        </w:tc>
      </w:tr>
      <w:tr w:rsidR="003E357F" w14:paraId="4A3B645C" w14:textId="77777777" w:rsidTr="002C1A23">
        <w:tc>
          <w:tcPr>
            <w:tcW w:w="4903" w:type="dxa"/>
            <w:shd w:val="clear" w:color="000000" w:fill="FFFFFF"/>
          </w:tcPr>
          <w:p w14:paraId="62402F08" w14:textId="77777777" w:rsidR="003E357F" w:rsidRDefault="003E357F">
            <w:pPr>
              <w:tabs>
                <w:tab w:val="left" w:pos="851"/>
              </w:tabs>
              <w:spacing w:line="240" w:lineRule="exact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3050F26" w14:textId="77777777" w:rsidR="003E357F" w:rsidRDefault="003E357F">
            <w:pPr>
              <w:tabs>
                <w:tab w:val="left" w:pos="851"/>
              </w:tabs>
              <w:spacing w:line="240" w:lineRule="exact"/>
              <w:ind w:firstLine="709"/>
            </w:pPr>
          </w:p>
          <w:p w14:paraId="2D9B5119" w14:textId="77777777" w:rsidR="00CB21A0" w:rsidRDefault="00CB21A0">
            <w:pPr>
              <w:tabs>
                <w:tab w:val="left" w:pos="851"/>
              </w:tabs>
              <w:spacing w:line="240" w:lineRule="exact"/>
              <w:ind w:firstLine="709"/>
            </w:pPr>
          </w:p>
          <w:p w14:paraId="4CFD5DA2" w14:textId="77777777" w:rsidR="00CB21A0" w:rsidRDefault="00CB21A0">
            <w:pPr>
              <w:tabs>
                <w:tab w:val="left" w:pos="851"/>
              </w:tabs>
              <w:spacing w:line="240" w:lineRule="exact"/>
              <w:ind w:firstLine="709"/>
            </w:pPr>
          </w:p>
          <w:p w14:paraId="489ADE3C" w14:textId="77777777" w:rsidR="00CB21A0" w:rsidRDefault="00CB21A0" w:rsidP="005E31D6">
            <w:pPr>
              <w:tabs>
                <w:tab w:val="left" w:pos="851"/>
              </w:tabs>
              <w:spacing w:line="240" w:lineRule="exact"/>
            </w:pPr>
          </w:p>
          <w:p w14:paraId="2726C2CA" w14:textId="77777777" w:rsidR="00CB21A0" w:rsidRDefault="00CB21A0">
            <w:pPr>
              <w:tabs>
                <w:tab w:val="left" w:pos="851"/>
              </w:tabs>
              <w:spacing w:line="240" w:lineRule="exact"/>
              <w:ind w:firstLine="709"/>
            </w:pPr>
          </w:p>
          <w:p w14:paraId="75309D59" w14:textId="77777777" w:rsidR="00CB21A0" w:rsidRDefault="00CB21A0">
            <w:pPr>
              <w:tabs>
                <w:tab w:val="left" w:pos="851"/>
              </w:tabs>
              <w:spacing w:line="240" w:lineRule="exact"/>
              <w:ind w:firstLine="709"/>
            </w:pPr>
          </w:p>
          <w:p w14:paraId="41D2387A" w14:textId="77777777" w:rsidR="00CB21A0" w:rsidRDefault="00CB21A0" w:rsidP="00BC0CC5">
            <w:pPr>
              <w:tabs>
                <w:tab w:val="left" w:pos="851"/>
              </w:tabs>
              <w:spacing w:line="240" w:lineRule="exact"/>
            </w:pPr>
          </w:p>
          <w:p w14:paraId="66858983" w14:textId="77777777" w:rsidR="00DD0D94" w:rsidRDefault="00DD0D94" w:rsidP="00BC0CC5">
            <w:pPr>
              <w:tabs>
                <w:tab w:val="left" w:pos="851"/>
              </w:tabs>
              <w:spacing w:line="240" w:lineRule="exact"/>
            </w:pPr>
          </w:p>
          <w:p w14:paraId="1676D320" w14:textId="77777777" w:rsidR="00DD0D94" w:rsidRDefault="00DD0D94" w:rsidP="00BC0CC5">
            <w:pPr>
              <w:tabs>
                <w:tab w:val="left" w:pos="851"/>
              </w:tabs>
              <w:spacing w:line="240" w:lineRule="exact"/>
            </w:pPr>
          </w:p>
          <w:p w14:paraId="5327A751" w14:textId="77777777" w:rsidR="00DD0D94" w:rsidRDefault="00DD0D94" w:rsidP="00BC0CC5">
            <w:pPr>
              <w:tabs>
                <w:tab w:val="left" w:pos="851"/>
              </w:tabs>
              <w:spacing w:line="240" w:lineRule="exact"/>
            </w:pPr>
          </w:p>
          <w:p w14:paraId="5114F6A9" w14:textId="77777777" w:rsidR="00DD0D94" w:rsidRDefault="00DD0D94" w:rsidP="00BC0CC5">
            <w:pPr>
              <w:tabs>
                <w:tab w:val="left" w:pos="851"/>
              </w:tabs>
              <w:spacing w:line="240" w:lineRule="exact"/>
            </w:pPr>
          </w:p>
          <w:p w14:paraId="50D1E1AA" w14:textId="77777777" w:rsidR="00DD0D94" w:rsidRDefault="00DD0D94" w:rsidP="00BC0CC5">
            <w:pPr>
              <w:tabs>
                <w:tab w:val="left" w:pos="851"/>
              </w:tabs>
              <w:spacing w:line="240" w:lineRule="exact"/>
            </w:pPr>
          </w:p>
          <w:p w14:paraId="7150D7D8" w14:textId="77777777" w:rsidR="00DD0D94" w:rsidRDefault="00DD0D94" w:rsidP="00BC0CC5">
            <w:pPr>
              <w:tabs>
                <w:tab w:val="left" w:pos="851"/>
              </w:tabs>
              <w:spacing w:line="240" w:lineRule="exact"/>
            </w:pPr>
          </w:p>
          <w:p w14:paraId="53592C68" w14:textId="47772BA5" w:rsidR="00CB21A0" w:rsidRDefault="00CB21A0">
            <w:pPr>
              <w:tabs>
                <w:tab w:val="left" w:pos="851"/>
              </w:tabs>
              <w:spacing w:line="240" w:lineRule="exact"/>
              <w:ind w:firstLine="709"/>
            </w:pPr>
          </w:p>
        </w:tc>
        <w:tc>
          <w:tcPr>
            <w:tcW w:w="4901" w:type="dxa"/>
            <w:shd w:val="clear" w:color="000000" w:fill="FFFFFF"/>
          </w:tcPr>
          <w:p w14:paraId="1F097E34" w14:textId="77777777" w:rsidR="003E357F" w:rsidRDefault="003E357F">
            <w:pPr>
              <w:tabs>
                <w:tab w:val="left" w:pos="851"/>
              </w:tabs>
              <w:spacing w:line="240" w:lineRule="exact"/>
              <w:ind w:firstLine="709"/>
              <w:rPr>
                <w:rFonts w:eastAsia="Calibri" w:cs="Calibri"/>
              </w:rPr>
            </w:pPr>
          </w:p>
        </w:tc>
      </w:tr>
    </w:tbl>
    <w:p w14:paraId="10A6786D" w14:textId="30A43CC7" w:rsidR="00BC0CC5" w:rsidRDefault="00DD0D94" w:rsidP="00CB21A0">
      <w:pPr>
        <w:tabs>
          <w:tab w:val="left" w:pos="851"/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ФИО</w:t>
      </w:r>
      <w:r w:rsidR="00E50AFC" w:rsidRPr="00BC0CC5">
        <w:rPr>
          <w:rFonts w:ascii="Times New Roman" w:eastAsia="Times New Roman" w:hAnsi="Times New Roman" w:cs="Times New Roman"/>
          <w:sz w:val="24"/>
        </w:rPr>
        <w:t xml:space="preserve"> исполнителя,</w:t>
      </w:r>
      <w:r w:rsidR="00D05FD2" w:rsidRPr="00BC0CC5">
        <w:rPr>
          <w:rFonts w:ascii="Times New Roman" w:eastAsia="Times New Roman" w:hAnsi="Times New Roman" w:cs="Times New Roman"/>
          <w:sz w:val="24"/>
        </w:rPr>
        <w:t xml:space="preserve"> </w:t>
      </w:r>
    </w:p>
    <w:p w14:paraId="11CE9594" w14:textId="392662BB" w:rsidR="003E357F" w:rsidRPr="00BC0CC5" w:rsidRDefault="00E50AFC" w:rsidP="00CB21A0">
      <w:pPr>
        <w:tabs>
          <w:tab w:val="left" w:pos="851"/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  <w:r w:rsidRPr="00BC0CC5">
        <w:rPr>
          <w:rFonts w:ascii="Times New Roman" w:eastAsia="Times New Roman" w:hAnsi="Times New Roman" w:cs="Times New Roman"/>
          <w:sz w:val="24"/>
        </w:rPr>
        <w:t xml:space="preserve">телефон </w:t>
      </w:r>
    </w:p>
    <w:p w14:paraId="3D4D0504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4EC63169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4458B3F0" w14:textId="77777777" w:rsidR="003E357F" w:rsidRDefault="003E357F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77FC9414" w14:textId="77777777" w:rsidR="00DD0D94" w:rsidRDefault="00DD0D94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67548742" w14:textId="77777777" w:rsidR="00DD0D94" w:rsidRDefault="00DD0D94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1585A017" w14:textId="77777777" w:rsidR="00DD0D94" w:rsidRDefault="00DD0D94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450851BA" w14:textId="77777777" w:rsidR="00DD0D94" w:rsidRDefault="00DD0D94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4D5B9D2A" w14:textId="77777777" w:rsidR="00DD0D94" w:rsidRDefault="00DD0D94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53B6BA97" w14:textId="77777777" w:rsidR="005C44A3" w:rsidRDefault="005C44A3">
      <w:pPr>
        <w:tabs>
          <w:tab w:val="left" w:pos="851"/>
        </w:tabs>
        <w:spacing w:line="240" w:lineRule="exact"/>
        <w:ind w:left="4820"/>
        <w:jc w:val="both"/>
        <w:rPr>
          <w:rFonts w:ascii="Times New Roman" w:eastAsia="Times New Roman" w:hAnsi="Times New Roman" w:cs="Times New Roman"/>
          <w:sz w:val="28"/>
        </w:rPr>
      </w:pPr>
    </w:p>
    <w:p w14:paraId="004C5617" w14:textId="77777777" w:rsidR="003E357F" w:rsidRDefault="00E50AFC" w:rsidP="00BC0CC5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Бланк организации,</w:t>
      </w:r>
    </w:p>
    <w:p w14:paraId="0B8F6F39" w14:textId="77777777" w:rsidR="003E357F" w:rsidRDefault="00E50AFC" w:rsidP="00BC0CC5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общественного объединения</w:t>
      </w:r>
    </w:p>
    <w:p w14:paraId="18AAA066" w14:textId="77777777" w:rsidR="003E357F" w:rsidRDefault="00E50AFC" w:rsidP="00BC0CC5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исходящая дата ________ №____</w:t>
      </w:r>
    </w:p>
    <w:p w14:paraId="64D81DDE" w14:textId="77777777" w:rsidR="003E357F" w:rsidRDefault="00E50AFC" w:rsidP="00BC0CC5">
      <w:pPr>
        <w:tabs>
          <w:tab w:val="left" w:pos="851"/>
        </w:tabs>
        <w:ind w:left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Начальнику архивного   отдела администрации</w:t>
      </w:r>
    </w:p>
    <w:p w14:paraId="51FEC0C6" w14:textId="77777777" w:rsidR="003E357F" w:rsidRDefault="00E50AFC" w:rsidP="00BC0CC5">
      <w:pPr>
        <w:tabs>
          <w:tab w:val="left" w:pos="851"/>
        </w:tabs>
        <w:ind w:left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Лермонтова</w:t>
      </w:r>
    </w:p>
    <w:p w14:paraId="35365C79" w14:textId="2B5223BA" w:rsidR="003E357F" w:rsidRDefault="003E357F" w:rsidP="00BC0CC5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14:paraId="09315750" w14:textId="44EF4924" w:rsidR="000A6944" w:rsidRDefault="000A6944" w:rsidP="00BC0CC5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14:paraId="2AD5C2F2" w14:textId="77777777" w:rsidR="000A6944" w:rsidRDefault="000A6944" w:rsidP="00BC0CC5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14:paraId="0186610F" w14:textId="77777777" w:rsidR="003E357F" w:rsidRDefault="003E357F" w:rsidP="00BC0CC5">
      <w:pPr>
        <w:tabs>
          <w:tab w:val="left" w:pos="851"/>
        </w:tabs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1B461A6C" w14:textId="315E33ED" w:rsidR="003E357F" w:rsidRDefault="00E50AFC" w:rsidP="00BC0CC5">
      <w:pPr>
        <w:ind w:firstLine="70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(общественное объединение) просит </w:t>
      </w:r>
      <w:r w:rsidR="00DD0D94">
        <w:rPr>
          <w:rFonts w:ascii="Times New Roman" w:eastAsia="Times New Roman" w:hAnsi="Times New Roman" w:cs="Times New Roman"/>
          <w:sz w:val="28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</w:rPr>
        <w:t>копию документа</w:t>
      </w:r>
      <w:r w:rsidR="00DD0D94"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D0D94">
        <w:rPr>
          <w:rFonts w:ascii="Times New Roman" w:eastAsia="Times New Roman" w:hAnsi="Times New Roman" w:cs="Times New Roman"/>
          <w:i/>
          <w:iCs/>
          <w:sz w:val="28"/>
        </w:rPr>
        <w:t>(указать вид, дату, номер и наименование документа)</w:t>
      </w:r>
      <w:r>
        <w:rPr>
          <w:rFonts w:ascii="Times New Roman" w:eastAsia="Times New Roman" w:hAnsi="Times New Roman" w:cs="Times New Roman"/>
          <w:sz w:val="28"/>
        </w:rPr>
        <w:t xml:space="preserve">, подтверждающего право </w:t>
      </w:r>
      <w:r w:rsidRPr="00DD0D94">
        <w:rPr>
          <w:rFonts w:ascii="Times New Roman" w:eastAsia="Times New Roman" w:hAnsi="Times New Roman" w:cs="Times New Roman"/>
          <w:i/>
          <w:iCs/>
          <w:sz w:val="28"/>
        </w:rPr>
        <w:t>(указать наименование организации)</w:t>
      </w:r>
      <w:r>
        <w:rPr>
          <w:rFonts w:ascii="Times New Roman" w:eastAsia="Times New Roman" w:hAnsi="Times New Roman" w:cs="Times New Roman"/>
          <w:sz w:val="28"/>
        </w:rPr>
        <w:t xml:space="preserve"> на владение земельным участком, расположенным по адресу: __________________________________</w:t>
      </w:r>
      <w:r w:rsidR="00DD0D94">
        <w:rPr>
          <w:rFonts w:ascii="Times New Roman" w:eastAsia="Times New Roman" w:hAnsi="Times New Roman" w:cs="Times New Roman"/>
          <w:sz w:val="28"/>
        </w:rPr>
        <w:t>_____________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6B706DE3" w14:textId="77777777" w:rsidR="003E357F" w:rsidRDefault="003E357F" w:rsidP="00BC0CC5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14:paraId="34CD0737" w14:textId="77777777" w:rsidR="00DD0D94" w:rsidRDefault="00DD0D94" w:rsidP="00BC0CC5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p w14:paraId="53347BD6" w14:textId="77777777" w:rsidR="003E357F" w:rsidRDefault="003E357F" w:rsidP="00BC0CC5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</w:rPr>
      </w:pPr>
    </w:p>
    <w:tbl>
      <w:tblPr>
        <w:tblW w:w="9570" w:type="dxa"/>
        <w:tblCellMar>
          <w:left w:w="99" w:type="dxa"/>
        </w:tblCellMar>
        <w:tblLook w:val="0000" w:firstRow="0" w:lastRow="0" w:firstColumn="0" w:lastColumn="0" w:noHBand="0" w:noVBand="0"/>
      </w:tblPr>
      <w:tblGrid>
        <w:gridCol w:w="4786"/>
        <w:gridCol w:w="4784"/>
      </w:tblGrid>
      <w:tr w:rsidR="003E357F" w14:paraId="5D932560" w14:textId="77777777" w:rsidTr="00EB555B">
        <w:trPr>
          <w:trHeight w:val="709"/>
        </w:trPr>
        <w:tc>
          <w:tcPr>
            <w:tcW w:w="4785" w:type="dxa"/>
            <w:shd w:val="clear" w:color="000000" w:fill="FFFFFF"/>
          </w:tcPr>
          <w:p w14:paraId="1F7FA539" w14:textId="77777777" w:rsidR="003E357F" w:rsidRDefault="00E50AFC" w:rsidP="00930A6A">
            <w:pPr>
              <w:tabs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 руководителя организации, общественного объединения</w:t>
            </w:r>
          </w:p>
        </w:tc>
        <w:tc>
          <w:tcPr>
            <w:tcW w:w="4784" w:type="dxa"/>
            <w:shd w:val="clear" w:color="000000" w:fill="FFFFFF"/>
          </w:tcPr>
          <w:p w14:paraId="7EF2456F" w14:textId="77777777" w:rsidR="003E357F" w:rsidRDefault="00E50AFC" w:rsidP="00BC0CC5">
            <w:pPr>
              <w:tabs>
                <w:tab w:val="left" w:pos="851"/>
              </w:tabs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подпись расшифровка подписи</w:t>
            </w:r>
          </w:p>
          <w:p w14:paraId="2F5EA956" w14:textId="77777777" w:rsidR="003E357F" w:rsidRDefault="003E357F" w:rsidP="00BC0CC5">
            <w:pPr>
              <w:tabs>
                <w:tab w:val="left" w:pos="851"/>
              </w:tabs>
              <w:ind w:firstLine="709"/>
            </w:pPr>
          </w:p>
        </w:tc>
      </w:tr>
      <w:tr w:rsidR="003E357F" w14:paraId="20F178F3" w14:textId="77777777" w:rsidTr="00EB555B">
        <w:trPr>
          <w:trHeight w:val="1"/>
        </w:trPr>
        <w:tc>
          <w:tcPr>
            <w:tcW w:w="4785" w:type="dxa"/>
            <w:shd w:val="clear" w:color="000000" w:fill="FFFFFF"/>
          </w:tcPr>
          <w:p w14:paraId="710DCB9C" w14:textId="77777777" w:rsidR="003E357F" w:rsidRDefault="003E357F" w:rsidP="00BC0CC5">
            <w:pPr>
              <w:tabs>
                <w:tab w:val="left" w:pos="851"/>
              </w:tabs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281660B" w14:textId="77777777" w:rsidR="00CB21A0" w:rsidRDefault="00CB21A0" w:rsidP="00BC0CC5">
            <w:pPr>
              <w:tabs>
                <w:tab w:val="left" w:pos="851"/>
              </w:tabs>
            </w:pPr>
          </w:p>
          <w:p w14:paraId="4ABFF3FC" w14:textId="77777777" w:rsidR="00CB21A0" w:rsidRDefault="00CB21A0" w:rsidP="00BC0CC5">
            <w:pPr>
              <w:tabs>
                <w:tab w:val="left" w:pos="851"/>
              </w:tabs>
            </w:pPr>
          </w:p>
          <w:p w14:paraId="4837E54D" w14:textId="77777777" w:rsidR="00BC0CC5" w:rsidRDefault="00BC0CC5" w:rsidP="00BC0CC5">
            <w:pPr>
              <w:tabs>
                <w:tab w:val="left" w:pos="851"/>
              </w:tabs>
            </w:pPr>
          </w:p>
          <w:p w14:paraId="42DB7F36" w14:textId="77777777" w:rsidR="00DD0D94" w:rsidRDefault="00DD0D94" w:rsidP="00BC0CC5">
            <w:pPr>
              <w:tabs>
                <w:tab w:val="left" w:pos="851"/>
              </w:tabs>
            </w:pPr>
          </w:p>
          <w:p w14:paraId="589CA98E" w14:textId="77777777" w:rsidR="00DD0D94" w:rsidRDefault="00DD0D94" w:rsidP="00BC0CC5">
            <w:pPr>
              <w:tabs>
                <w:tab w:val="left" w:pos="851"/>
              </w:tabs>
            </w:pPr>
          </w:p>
          <w:p w14:paraId="5CBE37C8" w14:textId="77777777" w:rsidR="00DD0D94" w:rsidRDefault="00DD0D94" w:rsidP="00BC0CC5">
            <w:pPr>
              <w:tabs>
                <w:tab w:val="left" w:pos="851"/>
              </w:tabs>
            </w:pPr>
          </w:p>
          <w:p w14:paraId="20A871F6" w14:textId="77777777" w:rsidR="00DD0D94" w:rsidRDefault="00DD0D94" w:rsidP="00BC0CC5">
            <w:pPr>
              <w:tabs>
                <w:tab w:val="left" w:pos="851"/>
              </w:tabs>
            </w:pPr>
          </w:p>
          <w:p w14:paraId="2A470A96" w14:textId="77777777" w:rsidR="00DD0D94" w:rsidRDefault="00DD0D94" w:rsidP="00BC0CC5">
            <w:pPr>
              <w:tabs>
                <w:tab w:val="left" w:pos="851"/>
              </w:tabs>
            </w:pPr>
          </w:p>
          <w:p w14:paraId="4BA7998E" w14:textId="77777777" w:rsidR="00DD0D94" w:rsidRDefault="00DD0D94" w:rsidP="00BC0CC5">
            <w:pPr>
              <w:tabs>
                <w:tab w:val="left" w:pos="851"/>
              </w:tabs>
            </w:pPr>
          </w:p>
          <w:p w14:paraId="531783B3" w14:textId="77777777" w:rsidR="00DD0D94" w:rsidRDefault="00DD0D94" w:rsidP="00BC0CC5">
            <w:pPr>
              <w:tabs>
                <w:tab w:val="left" w:pos="851"/>
              </w:tabs>
            </w:pPr>
          </w:p>
          <w:p w14:paraId="3446568F" w14:textId="77777777" w:rsidR="00DD0D94" w:rsidRDefault="00DD0D94" w:rsidP="00BC0CC5">
            <w:pPr>
              <w:tabs>
                <w:tab w:val="left" w:pos="851"/>
              </w:tabs>
            </w:pPr>
          </w:p>
          <w:p w14:paraId="305922A0" w14:textId="77777777" w:rsidR="00DD0D94" w:rsidRDefault="00DD0D94" w:rsidP="00BC0CC5">
            <w:pPr>
              <w:tabs>
                <w:tab w:val="left" w:pos="851"/>
              </w:tabs>
            </w:pPr>
          </w:p>
          <w:p w14:paraId="0DF7D111" w14:textId="77777777" w:rsidR="00DD0D94" w:rsidRDefault="00DD0D94" w:rsidP="00BC0CC5">
            <w:pPr>
              <w:tabs>
                <w:tab w:val="left" w:pos="851"/>
              </w:tabs>
            </w:pPr>
          </w:p>
          <w:p w14:paraId="0DA22316" w14:textId="77777777" w:rsidR="00DD0D94" w:rsidRDefault="00DD0D94" w:rsidP="00BC0CC5">
            <w:pPr>
              <w:tabs>
                <w:tab w:val="left" w:pos="851"/>
              </w:tabs>
            </w:pPr>
          </w:p>
          <w:p w14:paraId="5645DBBF" w14:textId="77777777" w:rsidR="00DD0D94" w:rsidRDefault="00DD0D94" w:rsidP="00BC0CC5">
            <w:pPr>
              <w:tabs>
                <w:tab w:val="left" w:pos="851"/>
              </w:tabs>
            </w:pPr>
          </w:p>
          <w:p w14:paraId="56342446" w14:textId="77777777" w:rsidR="00DD0D94" w:rsidRDefault="00DD0D94" w:rsidP="00BC0CC5">
            <w:pPr>
              <w:tabs>
                <w:tab w:val="left" w:pos="851"/>
              </w:tabs>
            </w:pPr>
          </w:p>
          <w:p w14:paraId="30EF3C19" w14:textId="77777777" w:rsidR="00DD0D94" w:rsidRDefault="00DD0D94" w:rsidP="00BC0CC5">
            <w:pPr>
              <w:tabs>
                <w:tab w:val="left" w:pos="851"/>
              </w:tabs>
            </w:pPr>
          </w:p>
          <w:p w14:paraId="3949038D" w14:textId="6FC23E30" w:rsidR="00CB21A0" w:rsidRDefault="00CB21A0" w:rsidP="00BC0CC5">
            <w:pPr>
              <w:tabs>
                <w:tab w:val="left" w:pos="851"/>
              </w:tabs>
            </w:pPr>
          </w:p>
        </w:tc>
        <w:tc>
          <w:tcPr>
            <w:tcW w:w="4784" w:type="dxa"/>
            <w:shd w:val="clear" w:color="000000" w:fill="FFFFFF"/>
          </w:tcPr>
          <w:p w14:paraId="411A1702" w14:textId="77777777" w:rsidR="003E357F" w:rsidRDefault="003E357F" w:rsidP="00BC0CC5">
            <w:pPr>
              <w:tabs>
                <w:tab w:val="left" w:pos="851"/>
              </w:tabs>
              <w:ind w:firstLine="709"/>
              <w:rPr>
                <w:rFonts w:eastAsia="Calibri" w:cs="Calibri"/>
              </w:rPr>
            </w:pPr>
          </w:p>
        </w:tc>
      </w:tr>
    </w:tbl>
    <w:p w14:paraId="6AB9D838" w14:textId="3FE21A09" w:rsidR="003E357F" w:rsidRPr="00BC0CC5" w:rsidRDefault="00DD0D94">
      <w:pPr>
        <w:tabs>
          <w:tab w:val="left" w:pos="851"/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ФИО</w:t>
      </w:r>
      <w:r w:rsidR="00E50AFC" w:rsidRPr="00BC0CC5">
        <w:rPr>
          <w:rFonts w:ascii="Times New Roman" w:eastAsia="Times New Roman" w:hAnsi="Times New Roman" w:cs="Times New Roman"/>
          <w:sz w:val="24"/>
        </w:rPr>
        <w:t xml:space="preserve"> исполнителя,</w:t>
      </w:r>
    </w:p>
    <w:p w14:paraId="25FFD825" w14:textId="7F4470FC" w:rsidR="003E357F" w:rsidRPr="00BC0CC5" w:rsidRDefault="00E50AFC" w:rsidP="00CB21A0">
      <w:pPr>
        <w:tabs>
          <w:tab w:val="left" w:pos="851"/>
          <w:tab w:val="left" w:pos="6096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  <w:r w:rsidRPr="00BC0CC5">
        <w:rPr>
          <w:rFonts w:ascii="Times New Roman" w:eastAsia="Times New Roman" w:hAnsi="Times New Roman" w:cs="Times New Roman"/>
          <w:sz w:val="24"/>
        </w:rPr>
        <w:t>телефон</w:t>
      </w:r>
    </w:p>
    <w:sectPr w:rsidR="003E357F" w:rsidRPr="00BC0CC5" w:rsidSect="00DD0D94">
      <w:headerReference w:type="default" r:id="rId7"/>
      <w:pgSz w:w="12240" w:h="15840"/>
      <w:pgMar w:top="1134" w:right="567" w:bottom="1134" w:left="170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C7DA" w14:textId="77777777" w:rsidR="003F3888" w:rsidRDefault="003F3888" w:rsidP="00404BC9">
      <w:r>
        <w:separator/>
      </w:r>
    </w:p>
  </w:endnote>
  <w:endnote w:type="continuationSeparator" w:id="0">
    <w:p w14:paraId="7EB225C9" w14:textId="77777777" w:rsidR="003F3888" w:rsidRDefault="003F3888" w:rsidP="0040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9730A" w14:textId="77777777" w:rsidR="003F3888" w:rsidRDefault="003F3888" w:rsidP="00404BC9">
      <w:r>
        <w:separator/>
      </w:r>
    </w:p>
  </w:footnote>
  <w:footnote w:type="continuationSeparator" w:id="0">
    <w:p w14:paraId="187D1B94" w14:textId="77777777" w:rsidR="003F3888" w:rsidRDefault="003F3888" w:rsidP="0040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4F80" w14:textId="38FEA888" w:rsidR="00404BC9" w:rsidRDefault="00404BC9">
    <w:pPr>
      <w:pStyle w:val="ac"/>
      <w:jc w:val="center"/>
    </w:pPr>
  </w:p>
  <w:p w14:paraId="60FC9D30" w14:textId="77777777" w:rsidR="00404BC9" w:rsidRDefault="00404BC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7F"/>
    <w:rsid w:val="00001BE2"/>
    <w:rsid w:val="000045E2"/>
    <w:rsid w:val="000177D2"/>
    <w:rsid w:val="0002318A"/>
    <w:rsid w:val="000A6944"/>
    <w:rsid w:val="000D1E3C"/>
    <w:rsid w:val="000D5660"/>
    <w:rsid w:val="00101A40"/>
    <w:rsid w:val="00116C0B"/>
    <w:rsid w:val="0011740D"/>
    <w:rsid w:val="00136989"/>
    <w:rsid w:val="001577DE"/>
    <w:rsid w:val="00176DD3"/>
    <w:rsid w:val="00237C22"/>
    <w:rsid w:val="00267C03"/>
    <w:rsid w:val="0029686A"/>
    <w:rsid w:val="002B4FC6"/>
    <w:rsid w:val="002C1A23"/>
    <w:rsid w:val="002D61F7"/>
    <w:rsid w:val="00303D25"/>
    <w:rsid w:val="00366533"/>
    <w:rsid w:val="003762E5"/>
    <w:rsid w:val="003A0BE9"/>
    <w:rsid w:val="003A262E"/>
    <w:rsid w:val="003D6A0F"/>
    <w:rsid w:val="003E357F"/>
    <w:rsid w:val="003F129E"/>
    <w:rsid w:val="003F3888"/>
    <w:rsid w:val="003F6C2A"/>
    <w:rsid w:val="00404BC9"/>
    <w:rsid w:val="00413880"/>
    <w:rsid w:val="00421223"/>
    <w:rsid w:val="004228CE"/>
    <w:rsid w:val="00466F73"/>
    <w:rsid w:val="00472401"/>
    <w:rsid w:val="004A2BD6"/>
    <w:rsid w:val="004B1F96"/>
    <w:rsid w:val="004C003E"/>
    <w:rsid w:val="00537828"/>
    <w:rsid w:val="005725DA"/>
    <w:rsid w:val="00584EAC"/>
    <w:rsid w:val="00594001"/>
    <w:rsid w:val="005C44A3"/>
    <w:rsid w:val="005E31D6"/>
    <w:rsid w:val="00604A31"/>
    <w:rsid w:val="006128AE"/>
    <w:rsid w:val="00615C02"/>
    <w:rsid w:val="00663D4D"/>
    <w:rsid w:val="00684FF0"/>
    <w:rsid w:val="00693977"/>
    <w:rsid w:val="00700664"/>
    <w:rsid w:val="0070491A"/>
    <w:rsid w:val="00712ED9"/>
    <w:rsid w:val="007235AD"/>
    <w:rsid w:val="00745DCB"/>
    <w:rsid w:val="00752AFB"/>
    <w:rsid w:val="0076201A"/>
    <w:rsid w:val="0088598C"/>
    <w:rsid w:val="00921909"/>
    <w:rsid w:val="009300AF"/>
    <w:rsid w:val="00930A6A"/>
    <w:rsid w:val="00942BF1"/>
    <w:rsid w:val="00974606"/>
    <w:rsid w:val="009B309D"/>
    <w:rsid w:val="009C4316"/>
    <w:rsid w:val="009D39A8"/>
    <w:rsid w:val="009E162E"/>
    <w:rsid w:val="009E4E50"/>
    <w:rsid w:val="00A1113D"/>
    <w:rsid w:val="00A86308"/>
    <w:rsid w:val="00AA0CB1"/>
    <w:rsid w:val="00B10DA3"/>
    <w:rsid w:val="00BB2661"/>
    <w:rsid w:val="00BC0CC5"/>
    <w:rsid w:val="00C3058A"/>
    <w:rsid w:val="00C40762"/>
    <w:rsid w:val="00C64421"/>
    <w:rsid w:val="00CB21A0"/>
    <w:rsid w:val="00CC742D"/>
    <w:rsid w:val="00CF0D89"/>
    <w:rsid w:val="00CF6562"/>
    <w:rsid w:val="00D05FD2"/>
    <w:rsid w:val="00D50C14"/>
    <w:rsid w:val="00D560CD"/>
    <w:rsid w:val="00D640F7"/>
    <w:rsid w:val="00D67ECB"/>
    <w:rsid w:val="00DD0D94"/>
    <w:rsid w:val="00DE1929"/>
    <w:rsid w:val="00E50AFC"/>
    <w:rsid w:val="00E529F6"/>
    <w:rsid w:val="00EA396B"/>
    <w:rsid w:val="00EB555B"/>
    <w:rsid w:val="00EC4F98"/>
    <w:rsid w:val="00F07692"/>
    <w:rsid w:val="00F259A9"/>
    <w:rsid w:val="00F422BB"/>
    <w:rsid w:val="00F81F76"/>
    <w:rsid w:val="00FA5235"/>
    <w:rsid w:val="00F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ACF"/>
  <w15:docId w15:val="{FC54E82C-099D-4BB3-8F15-FDF6E979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1F7"/>
    <w:pPr>
      <w:widowControl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C64421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E357F"/>
    <w:rPr>
      <w:rFonts w:ascii="Times New Roman" w:eastAsia="Times New Roman" w:hAnsi="Times New Roman" w:cs="Times New Roman"/>
      <w:color w:val="0000FF"/>
      <w:spacing w:val="0"/>
      <w:sz w:val="28"/>
      <w:u w:val="single"/>
    </w:rPr>
  </w:style>
  <w:style w:type="character" w:customStyle="1" w:styleId="-">
    <w:name w:val="Интернет-ссылка"/>
    <w:rsid w:val="003E357F"/>
    <w:rPr>
      <w:color w:val="000080"/>
      <w:u w:val="single"/>
    </w:rPr>
  </w:style>
  <w:style w:type="character" w:customStyle="1" w:styleId="ListLabel2">
    <w:name w:val="ListLabel 2"/>
    <w:qFormat/>
    <w:rsid w:val="003E357F"/>
    <w:rPr>
      <w:rFonts w:ascii="Times New Roman" w:eastAsia="Times New Roman" w:hAnsi="Times New Roman" w:cs="Times New Roman"/>
      <w:color w:val="0000FF"/>
      <w:spacing w:val="20"/>
      <w:sz w:val="18"/>
      <w:u w:val="single"/>
    </w:rPr>
  </w:style>
  <w:style w:type="character" w:customStyle="1" w:styleId="ListLabel3">
    <w:name w:val="ListLabel 3"/>
    <w:qFormat/>
    <w:rsid w:val="003E357F"/>
    <w:rPr>
      <w:rFonts w:ascii="Times New Roman" w:eastAsia="Times New Roman" w:hAnsi="Times New Roman" w:cs="Times New Roman"/>
      <w:color w:val="0000FF"/>
      <w:spacing w:val="0"/>
      <w:sz w:val="28"/>
      <w:u w:val="single"/>
    </w:rPr>
  </w:style>
  <w:style w:type="character" w:customStyle="1" w:styleId="ListLabel4">
    <w:name w:val="ListLabel 4"/>
    <w:qFormat/>
    <w:rsid w:val="003E357F"/>
    <w:rPr>
      <w:rFonts w:ascii="Times New Roman" w:eastAsia="Times New Roman" w:hAnsi="Times New Roman" w:cs="Times New Roman"/>
      <w:color w:val="0000FF"/>
      <w:spacing w:val="20"/>
      <w:sz w:val="18"/>
      <w:u w:val="single"/>
    </w:rPr>
  </w:style>
  <w:style w:type="paragraph" w:customStyle="1" w:styleId="11">
    <w:name w:val="Заголовок1"/>
    <w:basedOn w:val="a"/>
    <w:next w:val="a3"/>
    <w:qFormat/>
    <w:rsid w:val="003E35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3E357F"/>
    <w:pPr>
      <w:spacing w:after="140" w:line="276" w:lineRule="auto"/>
    </w:pPr>
  </w:style>
  <w:style w:type="paragraph" w:styleId="a4">
    <w:name w:val="List"/>
    <w:basedOn w:val="a3"/>
    <w:rsid w:val="003E357F"/>
  </w:style>
  <w:style w:type="paragraph" w:customStyle="1" w:styleId="12">
    <w:name w:val="Название объекта1"/>
    <w:basedOn w:val="a"/>
    <w:qFormat/>
    <w:rsid w:val="003E357F"/>
    <w:pPr>
      <w:suppressLineNumbers/>
      <w:spacing w:before="120" w:after="120"/>
    </w:pPr>
    <w:rPr>
      <w:i/>
      <w:iCs/>
      <w:sz w:val="24"/>
    </w:rPr>
  </w:style>
  <w:style w:type="paragraph" w:styleId="a5">
    <w:name w:val="index heading"/>
    <w:basedOn w:val="a"/>
    <w:qFormat/>
    <w:rsid w:val="003E357F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3A0BE9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A0BE9"/>
    <w:rPr>
      <w:rFonts w:ascii="Tahoma" w:hAnsi="Tahoma"/>
      <w:sz w:val="16"/>
      <w:szCs w:val="14"/>
    </w:rPr>
  </w:style>
  <w:style w:type="table" w:styleId="a8">
    <w:name w:val="Table Grid"/>
    <w:basedOn w:val="a1"/>
    <w:rsid w:val="004A2BD6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4A2B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64421"/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aa">
    <w:name w:val="Normal (Web)"/>
    <w:basedOn w:val="a"/>
    <w:uiPriority w:val="99"/>
    <w:rsid w:val="00C64421"/>
    <w:pPr>
      <w:widowControl/>
      <w:spacing w:before="30" w:after="30"/>
    </w:pPr>
    <w:rPr>
      <w:rFonts w:ascii="Arial" w:eastAsia="Times New Roman" w:hAnsi="Arial" w:cs="Arial"/>
      <w:color w:val="332E2D"/>
      <w:spacing w:val="2"/>
      <w:kern w:val="0"/>
      <w:sz w:val="24"/>
      <w:lang w:eastAsia="ru-RU" w:bidi="ar-SA"/>
    </w:rPr>
  </w:style>
  <w:style w:type="character" w:styleId="ab">
    <w:name w:val="Unresolved Mention"/>
    <w:basedOn w:val="a0"/>
    <w:uiPriority w:val="99"/>
    <w:semiHidden/>
    <w:unhideWhenUsed/>
    <w:rsid w:val="0070491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04B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4BC9"/>
    <w:rPr>
      <w:sz w:val="22"/>
    </w:rPr>
  </w:style>
  <w:style w:type="paragraph" w:styleId="ae">
    <w:name w:val="footer"/>
    <w:basedOn w:val="a"/>
    <w:link w:val="af"/>
    <w:uiPriority w:val="99"/>
    <w:unhideWhenUsed/>
    <w:rsid w:val="00404B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04B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2271-EB86-44A3-BA24-1EBBEFDD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dc:description/>
  <cp:lastModifiedBy>Анастасия Ильина</cp:lastModifiedBy>
  <cp:revision>4</cp:revision>
  <cp:lastPrinted>2025-04-09T08:11:00Z</cp:lastPrinted>
  <dcterms:created xsi:type="dcterms:W3CDTF">2025-04-09T07:55:00Z</dcterms:created>
  <dcterms:modified xsi:type="dcterms:W3CDTF">2025-04-09T08:19:00Z</dcterms:modified>
  <dc:language>ru-RU</dc:language>
</cp:coreProperties>
</file>