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462F" w14:textId="77777777" w:rsidR="00D27E7E" w:rsidRPr="00D27E7E" w:rsidRDefault="00D27E7E" w:rsidP="00D27E7E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27E7E">
        <w:rPr>
          <w:b/>
          <w:bCs/>
          <w:color w:val="111111"/>
          <w:bdr w:val="none" w:sz="0" w:space="0" w:color="auto" w:frame="1"/>
        </w:rPr>
        <w:t>АДМИНИСТРАЦИЯ</w:t>
      </w:r>
    </w:p>
    <w:p w14:paraId="011E638D" w14:textId="77777777" w:rsidR="00D27E7E" w:rsidRPr="00D27E7E" w:rsidRDefault="00D27E7E" w:rsidP="00D27E7E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27E7E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05DDCFF9" w14:textId="77777777" w:rsidR="00D27E7E" w:rsidRPr="00D27E7E" w:rsidRDefault="00D27E7E" w:rsidP="00D27E7E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27E7E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29803C55" w14:textId="77777777" w:rsidR="00D27E7E" w:rsidRPr="00D27E7E" w:rsidRDefault="00D27E7E" w:rsidP="00D27E7E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27E7E">
        <w:rPr>
          <w:b/>
          <w:bCs/>
          <w:color w:val="111111"/>
          <w:bdr w:val="none" w:sz="0" w:space="0" w:color="auto" w:frame="1"/>
        </w:rPr>
        <w:t> </w:t>
      </w:r>
    </w:p>
    <w:p w14:paraId="379742AF" w14:textId="77777777" w:rsidR="00D27E7E" w:rsidRPr="00D27E7E" w:rsidRDefault="00D27E7E" w:rsidP="00D27E7E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27E7E">
        <w:rPr>
          <w:b/>
          <w:bCs/>
          <w:color w:val="111111"/>
          <w:bdr w:val="none" w:sz="0" w:space="0" w:color="auto" w:frame="1"/>
        </w:rPr>
        <w:t>ВЫПИСКА</w:t>
      </w:r>
    </w:p>
    <w:p w14:paraId="40E5F7CC" w14:textId="77777777" w:rsidR="00D27E7E" w:rsidRPr="00D27E7E" w:rsidRDefault="00D27E7E" w:rsidP="00D27E7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b/>
          <w:bCs/>
          <w:color w:val="111111"/>
          <w:bdr w:val="none" w:sz="0" w:space="0" w:color="auto" w:frame="1"/>
        </w:rPr>
        <w:t>из протокола № 1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27.02.2020 г.</w:t>
      </w:r>
    </w:p>
    <w:p w14:paraId="51602287" w14:textId="77777777" w:rsidR="00D27E7E" w:rsidRPr="00D27E7E" w:rsidRDefault="00D27E7E" w:rsidP="00D27E7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632"/>
      </w:tblGrid>
      <w:tr w:rsidR="00D27E7E" w:rsidRPr="00D27E7E" w14:paraId="472E5A88" w14:textId="77777777" w:rsidTr="00D27E7E"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7194" w14:textId="77777777" w:rsidR="00D27E7E" w:rsidRPr="00D27E7E" w:rsidRDefault="00D27E7E" w:rsidP="00D27E7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Присутствовали: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211F" w14:textId="77777777" w:rsidR="00D27E7E" w:rsidRPr="00D27E7E" w:rsidRDefault="00D27E7E" w:rsidP="00D27E7E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27E7E" w:rsidRPr="00D27E7E" w14:paraId="273EDAFE" w14:textId="77777777" w:rsidTr="00D27E7E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FD0E" w14:textId="77777777" w:rsidR="00D27E7E" w:rsidRPr="00D27E7E" w:rsidRDefault="00D27E7E" w:rsidP="00D27E7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Шкурина</w:t>
            </w:r>
          </w:p>
          <w:p w14:paraId="291FE046" w14:textId="77777777" w:rsidR="00D27E7E" w:rsidRPr="00D27E7E" w:rsidRDefault="00D27E7E" w:rsidP="00D27E7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Алла Ивановна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9D45" w14:textId="77777777" w:rsidR="00D27E7E" w:rsidRPr="00D27E7E" w:rsidRDefault="00D27E7E" w:rsidP="00D27E7E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заместитель  председателя</w:t>
            </w:r>
          </w:p>
          <w:p w14:paraId="57FD309D" w14:textId="77777777" w:rsidR="00D27E7E" w:rsidRPr="00D27E7E" w:rsidRDefault="00D27E7E" w:rsidP="00D27E7E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заместитель начальника управления экономического развития администрации города Лермонтова</w:t>
            </w:r>
          </w:p>
        </w:tc>
      </w:tr>
      <w:tr w:rsidR="00D27E7E" w:rsidRPr="00D27E7E" w14:paraId="59D38045" w14:textId="77777777" w:rsidTr="00D27E7E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40197" w14:textId="77777777" w:rsidR="00D27E7E" w:rsidRPr="00D27E7E" w:rsidRDefault="00D27E7E" w:rsidP="00D27E7E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649DC3FD" w14:textId="77777777" w:rsidR="00D27E7E" w:rsidRPr="00D27E7E" w:rsidRDefault="00D27E7E" w:rsidP="00D27E7E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Никитин Антон Григорьевич</w:t>
            </w:r>
          </w:p>
          <w:p w14:paraId="13749B5A" w14:textId="77777777" w:rsidR="00D27E7E" w:rsidRPr="00D27E7E" w:rsidRDefault="00D27E7E" w:rsidP="00D27E7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8862" w14:textId="77777777" w:rsidR="00D27E7E" w:rsidRPr="00D27E7E" w:rsidRDefault="00D27E7E" w:rsidP="00D27E7E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5A151CBF" w14:textId="77777777" w:rsidR="00D27E7E" w:rsidRPr="00D27E7E" w:rsidRDefault="00D27E7E" w:rsidP="00D27E7E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секретарь комиссии</w:t>
            </w:r>
          </w:p>
          <w:p w14:paraId="76FCC30B" w14:textId="77777777" w:rsidR="00D27E7E" w:rsidRPr="00D27E7E" w:rsidRDefault="00D27E7E" w:rsidP="00D27E7E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27E7E">
              <w:rPr>
                <w:color w:val="242424"/>
                <w:sz w:val="20"/>
                <w:szCs w:val="20"/>
                <w:bdr w:val="none" w:sz="0" w:space="0" w:color="auto" w:frame="1"/>
              </w:rPr>
              <w:t>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21ECB9E6" w14:textId="77777777" w:rsidR="00D27E7E" w:rsidRPr="00D27E7E" w:rsidRDefault="00D27E7E" w:rsidP="00D27E7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 </w:t>
      </w:r>
    </w:p>
    <w:p w14:paraId="11A47670" w14:textId="77777777" w:rsidR="00D27E7E" w:rsidRPr="00D27E7E" w:rsidRDefault="00D27E7E" w:rsidP="00D27E7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 </w:t>
      </w:r>
    </w:p>
    <w:p w14:paraId="6D605DE8" w14:textId="77777777" w:rsidR="00D27E7E" w:rsidRPr="00D27E7E" w:rsidRDefault="00D27E7E" w:rsidP="00D27E7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 </w:t>
      </w:r>
    </w:p>
    <w:p w14:paraId="24FF8877" w14:textId="77777777" w:rsidR="00D27E7E" w:rsidRPr="00D27E7E" w:rsidRDefault="00D27E7E" w:rsidP="00D27E7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 </w:t>
      </w:r>
    </w:p>
    <w:p w14:paraId="7A230861" w14:textId="77777777" w:rsidR="00D27E7E" w:rsidRPr="00D27E7E" w:rsidRDefault="00D27E7E" w:rsidP="00D27E7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ПОВЕСТКА ДНЯ:</w:t>
      </w:r>
    </w:p>
    <w:p w14:paraId="2D05788F" w14:textId="77777777" w:rsidR="00D27E7E" w:rsidRPr="00D27E7E" w:rsidRDefault="00D27E7E" w:rsidP="00D27E7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 </w:t>
      </w:r>
    </w:p>
    <w:p w14:paraId="45EEE196" w14:textId="77777777" w:rsidR="00D27E7E" w:rsidRPr="00D27E7E" w:rsidRDefault="00D27E7E" w:rsidP="00D27E7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 задолженности  по платежам в бюджеты и государственные внебюджетные фонды,                по страховым взносам на обязательное пенсионное страхование,                             на обязательное медицинское страхование и контролю над эффективным использованием земельных ресурсов города Лермонтова.</w:t>
      </w:r>
    </w:p>
    <w:p w14:paraId="785116F3" w14:textId="77777777" w:rsidR="00D27E7E" w:rsidRPr="00D27E7E" w:rsidRDefault="00D27E7E" w:rsidP="00D27E7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2. Подведение итогов заседания межведомственной комиссии                       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59EA51DA" w14:textId="77777777" w:rsidR="00D27E7E" w:rsidRPr="00D27E7E" w:rsidRDefault="00D27E7E" w:rsidP="00D27E7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 </w:t>
      </w:r>
    </w:p>
    <w:p w14:paraId="0D52EF7D" w14:textId="77777777" w:rsidR="00D27E7E" w:rsidRPr="00D27E7E" w:rsidRDefault="00D27E7E" w:rsidP="00D27E7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 </w:t>
      </w:r>
    </w:p>
    <w:p w14:paraId="41BA5957" w14:textId="77777777" w:rsidR="00D27E7E" w:rsidRPr="00D27E7E" w:rsidRDefault="00D27E7E" w:rsidP="00D27E7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 </w:t>
      </w:r>
    </w:p>
    <w:p w14:paraId="25022AA9" w14:textId="77777777" w:rsidR="00D27E7E" w:rsidRPr="00D27E7E" w:rsidRDefault="00D27E7E" w:rsidP="00D27E7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РЕШИЛИ:</w:t>
      </w:r>
    </w:p>
    <w:p w14:paraId="5F2B56E1" w14:textId="77777777" w:rsidR="00D27E7E" w:rsidRPr="00D27E7E" w:rsidRDefault="00D27E7E" w:rsidP="00D27E7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 </w:t>
      </w:r>
    </w:p>
    <w:p w14:paraId="1CB0EC81" w14:textId="77777777" w:rsidR="00D27E7E" w:rsidRPr="00D27E7E" w:rsidRDefault="00D27E7E" w:rsidP="00D27E7E">
      <w:pPr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1. Управлению экономического развития администрации города Лермонтова:</w:t>
      </w:r>
    </w:p>
    <w:p w14:paraId="4A6DC084" w14:textId="77777777" w:rsidR="00D27E7E" w:rsidRPr="00D27E7E" w:rsidRDefault="00D27E7E" w:rsidP="00D27E7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1.1.подготовить официальный запрос в Межрайонную ИФНС России № 9 по Ставропольскому краю о суммах задолженности по налогам;</w:t>
      </w:r>
    </w:p>
    <w:p w14:paraId="6F7F75DF" w14:textId="77777777" w:rsidR="00D27E7E" w:rsidRPr="00D27E7E" w:rsidRDefault="00D27E7E" w:rsidP="00D27E7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 xml:space="preserve">1.2.подготовить список юридических лиц и индивидуальных предпринимателей, указывающих в налоговом реестре недостоверные данные о юридических адресах мест нахождения </w:t>
      </w:r>
      <w:r w:rsidRPr="00D27E7E">
        <w:rPr>
          <w:color w:val="242424"/>
        </w:rPr>
        <w:lastRenderedPageBreak/>
        <w:t>предприятий и выявление недействующих предприятий на территории города Лермонтова Ставропольского края.</w:t>
      </w:r>
    </w:p>
    <w:p w14:paraId="07D9D7C3" w14:textId="77777777" w:rsidR="00D27E7E" w:rsidRPr="00D27E7E" w:rsidRDefault="00D27E7E" w:rsidP="00D27E7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1.3.разместить на официальном портале органов местного самоуправления выписку из протокола заседания комиссии.</w:t>
      </w:r>
    </w:p>
    <w:p w14:paraId="4B370F1C" w14:textId="77777777" w:rsidR="00D27E7E" w:rsidRPr="00D27E7E" w:rsidRDefault="00D27E7E" w:rsidP="00D27E7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2. Управлению имущественных отношений администрации города Лермонтова:</w:t>
      </w:r>
    </w:p>
    <w:p w14:paraId="1A4B72A6" w14:textId="77777777" w:rsidR="00D27E7E" w:rsidRPr="00D27E7E" w:rsidRDefault="00D27E7E" w:rsidP="00D27E7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27E7E">
        <w:rPr>
          <w:color w:val="242424"/>
        </w:rPr>
        <w:t>2.1. продолжать работу с задолжниками по арендной плате за использование арендных земель в рамках своих полномочий.</w:t>
      </w:r>
    </w:p>
    <w:p w14:paraId="097D74A7" w14:textId="77777777" w:rsidR="00D43D1E" w:rsidRPr="00D27E7E" w:rsidRDefault="00D43D1E" w:rsidP="00D27E7E">
      <w:bookmarkStart w:id="0" w:name="_GoBack"/>
      <w:bookmarkEnd w:id="0"/>
    </w:p>
    <w:sectPr w:rsidR="00D43D1E" w:rsidRPr="00D27E7E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A4F8A" w14:textId="77777777" w:rsidR="0004027B" w:rsidRDefault="0004027B">
      <w:r>
        <w:separator/>
      </w:r>
    </w:p>
  </w:endnote>
  <w:endnote w:type="continuationSeparator" w:id="0">
    <w:p w14:paraId="43FF5348" w14:textId="77777777" w:rsidR="0004027B" w:rsidRDefault="0004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99AD" w14:textId="77777777" w:rsidR="0004027B" w:rsidRDefault="0004027B">
      <w:r>
        <w:separator/>
      </w:r>
    </w:p>
  </w:footnote>
  <w:footnote w:type="continuationSeparator" w:id="0">
    <w:p w14:paraId="0F7EBC41" w14:textId="77777777" w:rsidR="0004027B" w:rsidRDefault="0004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04027B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04027B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4027B"/>
    <w:rsid w:val="00070A4E"/>
    <w:rsid w:val="00180F28"/>
    <w:rsid w:val="001F1FD8"/>
    <w:rsid w:val="00253E92"/>
    <w:rsid w:val="0033001B"/>
    <w:rsid w:val="005008C9"/>
    <w:rsid w:val="006F093E"/>
    <w:rsid w:val="00700FD3"/>
    <w:rsid w:val="007C4E5D"/>
    <w:rsid w:val="00935676"/>
    <w:rsid w:val="009A2B2A"/>
    <w:rsid w:val="00B50EAD"/>
    <w:rsid w:val="00D27E7E"/>
    <w:rsid w:val="00D43D1E"/>
    <w:rsid w:val="00E61543"/>
    <w:rsid w:val="00F02FD1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2023-10-16T09:38:00Z</dcterms:created>
  <dcterms:modified xsi:type="dcterms:W3CDTF">2023-11-01T09:37:00Z</dcterms:modified>
</cp:coreProperties>
</file>