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3AA53070" wp14:editId="6E3FFA19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80E0" wp14:editId="3BDEEB84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79070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29" w:rsidRPr="00E21A22" w:rsidRDefault="00E21A22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1A22">
                              <w:rPr>
                                <w:sz w:val="28"/>
                                <w:szCs w:val="28"/>
                                <w:u w:val="single"/>
                              </w:rPr>
                              <w:t>16 декабря 2024 г.</w:t>
                            </w:r>
                          </w:p>
                          <w:p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80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4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IEmw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" stroked="f">
                <v:textbox>
                  <w:txbxContent>
                    <w:p w:rsidR="00EF6029" w:rsidRPr="00E21A22" w:rsidRDefault="00E21A22" w:rsidP="00EF6029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1A22">
                        <w:rPr>
                          <w:sz w:val="28"/>
                          <w:szCs w:val="28"/>
                          <w:u w:val="single"/>
                        </w:rPr>
                        <w:t>16 декабря 2024 г.</w:t>
                      </w:r>
                    </w:p>
                    <w:p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EE22" wp14:editId="35A57D9F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1A22" w:rsidRPr="00E21A22">
                              <w:rPr>
                                <w:sz w:val="28"/>
                                <w:szCs w:val="28"/>
                                <w:u w:val="single"/>
                              </w:rPr>
                              <w:t>1079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EE22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1A22" w:rsidRPr="00E21A22">
                        <w:rPr>
                          <w:sz w:val="28"/>
                          <w:szCs w:val="28"/>
                          <w:u w:val="single"/>
                        </w:rPr>
                        <w:t>1079</w:t>
                      </w:r>
                    </w:p>
                  </w:txbxContent>
                </v:textbox>
              </v:shape>
            </w:pict>
          </mc:Fallback>
        </mc:AlternateContent>
      </w:r>
    </w:p>
    <w:p w:rsidR="0065530B" w:rsidRPr="000063FF" w:rsidRDefault="0065530B" w:rsidP="0065530B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65530B" w:rsidRPr="000063FF" w:rsidRDefault="0065530B" w:rsidP="0065530B">
      <w:pPr>
        <w:rPr>
          <w:sz w:val="28"/>
          <w:szCs w:val="28"/>
        </w:rPr>
      </w:pPr>
    </w:p>
    <w:p w:rsidR="00BA1C1E" w:rsidRPr="00BA1C1E" w:rsidRDefault="00BA1C1E" w:rsidP="00BA1C1E">
      <w:pPr>
        <w:spacing w:line="240" w:lineRule="exact"/>
        <w:jc w:val="both"/>
        <w:rPr>
          <w:sz w:val="28"/>
        </w:rPr>
      </w:pPr>
      <w:r w:rsidRPr="00BA1C1E"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Лермонтова, утвержденный постановлением администрации города Лермонтова от </w:t>
      </w:r>
      <w:r>
        <w:rPr>
          <w:sz w:val="28"/>
        </w:rPr>
        <w:t>29</w:t>
      </w:r>
      <w:r w:rsidRPr="00BA1C1E">
        <w:rPr>
          <w:sz w:val="28"/>
        </w:rPr>
        <w:t xml:space="preserve"> </w:t>
      </w:r>
      <w:r>
        <w:rPr>
          <w:sz w:val="28"/>
        </w:rPr>
        <w:t>января</w:t>
      </w:r>
      <w:r w:rsidRPr="00BA1C1E">
        <w:rPr>
          <w:sz w:val="28"/>
        </w:rPr>
        <w:t xml:space="preserve"> 202</w:t>
      </w:r>
      <w:r>
        <w:rPr>
          <w:sz w:val="28"/>
        </w:rPr>
        <w:t>4</w:t>
      </w:r>
      <w:r w:rsidRPr="00BA1C1E">
        <w:rPr>
          <w:sz w:val="28"/>
        </w:rPr>
        <w:t xml:space="preserve"> г. </w:t>
      </w:r>
      <w:r w:rsidR="00A2191C">
        <w:rPr>
          <w:sz w:val="28"/>
        </w:rPr>
        <w:t>№ 67 «О</w:t>
      </w:r>
      <w:r w:rsidRPr="00BA1C1E">
        <w:rPr>
          <w:sz w:val="28"/>
        </w:rPr>
        <w:t>б утверждении перечня муниципальных услуг, предоставляемых органами местного самоуправления города Лермонтова»</w:t>
      </w: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</w:p>
    <w:p w:rsidR="0065530B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0063FF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BA1C1E" w:rsidRDefault="003733B0" w:rsidP="0065530B">
      <w:pPr>
        <w:ind w:firstLine="708"/>
        <w:jc w:val="both"/>
        <w:rPr>
          <w:sz w:val="28"/>
          <w:szCs w:val="28"/>
        </w:rPr>
      </w:pPr>
      <w:r w:rsidRPr="003733B0">
        <w:rPr>
          <w:sz w:val="28"/>
        </w:rPr>
        <w:t xml:space="preserve">На основании </w:t>
      </w:r>
      <w:r w:rsidR="007E741C">
        <w:rPr>
          <w:sz w:val="28"/>
        </w:rPr>
        <w:t xml:space="preserve">докладной </w:t>
      </w:r>
      <w:r>
        <w:rPr>
          <w:sz w:val="28"/>
        </w:rPr>
        <w:t>записки</w:t>
      </w:r>
      <w:r w:rsidRPr="003733B0">
        <w:rPr>
          <w:sz w:val="28"/>
        </w:rPr>
        <w:t xml:space="preserve"> </w:t>
      </w:r>
      <w:r w:rsidR="007E741C">
        <w:rPr>
          <w:sz w:val="28"/>
        </w:rPr>
        <w:t xml:space="preserve">первого заместителя главы </w:t>
      </w:r>
      <w:r w:rsidRPr="003733B0">
        <w:rPr>
          <w:sz w:val="28"/>
        </w:rPr>
        <w:t>администрации города Лермонтова от 2</w:t>
      </w:r>
      <w:r>
        <w:rPr>
          <w:sz w:val="28"/>
        </w:rPr>
        <w:t>9.05</w:t>
      </w:r>
      <w:r w:rsidRPr="003733B0">
        <w:rPr>
          <w:sz w:val="28"/>
        </w:rPr>
        <w:t>.202</w:t>
      </w:r>
      <w:r>
        <w:rPr>
          <w:sz w:val="28"/>
        </w:rPr>
        <w:t xml:space="preserve">4 </w:t>
      </w:r>
      <w:r w:rsidRPr="003733B0">
        <w:rPr>
          <w:sz w:val="28"/>
        </w:rPr>
        <w:t>№ 0</w:t>
      </w:r>
      <w:r>
        <w:rPr>
          <w:sz w:val="28"/>
        </w:rPr>
        <w:t>2-36</w:t>
      </w:r>
      <w:r w:rsidRPr="003733B0">
        <w:rPr>
          <w:sz w:val="28"/>
        </w:rPr>
        <w:t>/</w:t>
      </w:r>
      <w:r>
        <w:rPr>
          <w:sz w:val="28"/>
        </w:rPr>
        <w:t>18</w:t>
      </w:r>
      <w:r w:rsidR="00ED235D">
        <w:rPr>
          <w:sz w:val="28"/>
        </w:rPr>
        <w:t xml:space="preserve"> </w:t>
      </w:r>
      <w:r w:rsidRPr="003733B0">
        <w:rPr>
          <w:sz w:val="28"/>
        </w:rPr>
        <w:t>(</w:t>
      </w:r>
      <w:r>
        <w:rPr>
          <w:sz w:val="28"/>
        </w:rPr>
        <w:t>вх. № 358/02-04 от 30.05</w:t>
      </w:r>
      <w:r w:rsidRPr="003733B0">
        <w:rPr>
          <w:sz w:val="28"/>
        </w:rPr>
        <w:t>.202</w:t>
      </w:r>
      <w:r>
        <w:rPr>
          <w:sz w:val="28"/>
        </w:rPr>
        <w:t>4</w:t>
      </w:r>
      <w:r w:rsidRPr="003733B0">
        <w:rPr>
          <w:sz w:val="28"/>
        </w:rPr>
        <w:t xml:space="preserve">), </w:t>
      </w:r>
      <w:r w:rsidR="0065530B" w:rsidRPr="00BA1C1E">
        <w:rPr>
          <w:sz w:val="28"/>
          <w:szCs w:val="28"/>
        </w:rPr>
        <w:t>администрация города Лермонтова</w:t>
      </w:r>
    </w:p>
    <w:p w:rsidR="0065530B" w:rsidRDefault="0065530B" w:rsidP="0065530B">
      <w:pPr>
        <w:jc w:val="both"/>
        <w:rPr>
          <w:sz w:val="28"/>
          <w:szCs w:val="28"/>
        </w:rPr>
      </w:pPr>
    </w:p>
    <w:p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65530B" w:rsidRPr="00E85BED" w:rsidRDefault="0065530B" w:rsidP="0065530B">
      <w:pPr>
        <w:jc w:val="both"/>
        <w:rPr>
          <w:sz w:val="28"/>
          <w:szCs w:val="28"/>
        </w:rPr>
      </w:pPr>
    </w:p>
    <w:p w:rsidR="00BA1C1E" w:rsidRDefault="00BA1C1E" w:rsidP="00BA1C1E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Pr="002C63CE">
        <w:t xml:space="preserve">в </w:t>
      </w:r>
      <w:r w:rsidRPr="005F4C2F">
        <w:t>перечень муниципальных услуг, предоставляемых органами местного самоуправления города Лермонтова, утвержденный постановлением админ</w:t>
      </w:r>
      <w:r>
        <w:t xml:space="preserve">истрации города </w:t>
      </w:r>
      <w:r w:rsidRPr="00BA1C1E">
        <w:t xml:space="preserve">от </w:t>
      </w:r>
      <w:r>
        <w:t>29</w:t>
      </w:r>
      <w:r w:rsidRPr="00BA1C1E">
        <w:t xml:space="preserve"> </w:t>
      </w:r>
      <w:r>
        <w:t>января</w:t>
      </w:r>
      <w:r w:rsidRPr="00BA1C1E">
        <w:t xml:space="preserve"> 202</w:t>
      </w:r>
      <w:r>
        <w:t>4</w:t>
      </w:r>
      <w:r w:rsidRPr="00BA1C1E">
        <w:t xml:space="preserve"> г. </w:t>
      </w:r>
      <w:r>
        <w:t xml:space="preserve">№ 67                           </w:t>
      </w:r>
      <w:r w:rsidRPr="005F4C2F">
        <w:t>«Об утверждении перечня муниципальных услуг, предоставляемых органами местного самоуправления города Лермонтова»</w:t>
      </w:r>
      <w:r w:rsidR="007E741C">
        <w:t xml:space="preserve"> </w:t>
      </w:r>
      <w:r w:rsidR="000B7EA0">
        <w:t xml:space="preserve">(далее - Перечень)                                     </w:t>
      </w:r>
      <w:r w:rsidR="007E741C" w:rsidRPr="00A51407">
        <w:t xml:space="preserve">(с изменениями, внесенными постановлением администрации города Лермонтова </w:t>
      </w:r>
      <w:r w:rsidR="007E741C">
        <w:t>от 02</w:t>
      </w:r>
      <w:r w:rsidR="007E741C" w:rsidRPr="00A51407">
        <w:t xml:space="preserve"> </w:t>
      </w:r>
      <w:r w:rsidR="007E741C">
        <w:t>сентября 2024 г. № 690</w:t>
      </w:r>
      <w:r w:rsidR="007E741C" w:rsidRPr="00A51407">
        <w:t>)</w:t>
      </w:r>
      <w:r w:rsidRPr="002C63CE">
        <w:t xml:space="preserve">, </w:t>
      </w:r>
      <w:r>
        <w:t>следующие изменения:</w:t>
      </w:r>
    </w:p>
    <w:p w:rsidR="00BA1C1E" w:rsidRDefault="00BA1C1E" w:rsidP="00BA1C1E">
      <w:pPr>
        <w:pStyle w:val="a9"/>
        <w:numPr>
          <w:ilvl w:val="1"/>
          <w:numId w:val="1"/>
        </w:numPr>
        <w:ind w:left="0" w:firstLine="709"/>
        <w:jc w:val="both"/>
      </w:pPr>
      <w:r>
        <w:t xml:space="preserve">Из раздела </w:t>
      </w:r>
      <w:r w:rsidR="00ED235D">
        <w:t>3</w:t>
      </w:r>
      <w:r>
        <w:t>. «</w:t>
      </w:r>
      <w:r w:rsidR="00ED235D" w:rsidRPr="00440D18">
        <w:t>Отдел социальной поддержки граждан</w:t>
      </w:r>
      <w:r>
        <w:t>» Перечня исключить муниципальную услугу:</w:t>
      </w:r>
    </w:p>
    <w:p w:rsidR="00BA1C1E" w:rsidRPr="00735A7A" w:rsidRDefault="00BA1C1E" w:rsidP="00735A7A">
      <w:pPr>
        <w:ind w:firstLine="709"/>
        <w:jc w:val="both"/>
        <w:rPr>
          <w:sz w:val="28"/>
          <w:szCs w:val="28"/>
        </w:rPr>
      </w:pPr>
      <w:r>
        <w:t>«</w:t>
      </w:r>
      <w:r w:rsidR="00735A7A" w:rsidRPr="00440D18">
        <w:rPr>
          <w:sz w:val="28"/>
          <w:szCs w:val="28"/>
        </w:rPr>
        <w:t>Предоставление адресной материальной помощи неработающим пенсионерам, постоянно проживающим на территории города Лермонтова за счет бюджета города Лермонтова</w:t>
      </w:r>
      <w:r>
        <w:t>».</w:t>
      </w:r>
    </w:p>
    <w:p w:rsidR="00BA1C1E" w:rsidRPr="00BA1C1E" w:rsidRDefault="00BA1C1E" w:rsidP="00BA1C1E">
      <w:pPr>
        <w:ind w:firstLine="709"/>
        <w:jc w:val="both"/>
        <w:rPr>
          <w:spacing w:val="-2"/>
          <w:sz w:val="28"/>
          <w:szCs w:val="28"/>
        </w:rPr>
      </w:pPr>
    </w:p>
    <w:p w:rsidR="0065530B" w:rsidRPr="00E85BED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30B" w:rsidRPr="00E85BE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530B" w:rsidRPr="00E85BED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 xml:space="preserve">. Настоящее постановление вступает в силу со дня его </w:t>
      </w:r>
      <w:r w:rsidR="00401EA1">
        <w:rPr>
          <w:sz w:val="28"/>
          <w:szCs w:val="28"/>
        </w:rPr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  <w:r w:rsidR="0065530B">
        <w:rPr>
          <w:sz w:val="28"/>
          <w:szCs w:val="28"/>
        </w:rPr>
        <w:t>.</w:t>
      </w: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025BDA" w:rsidP="0065530B">
      <w:pPr>
        <w:spacing w:line="240" w:lineRule="exact"/>
        <w:rPr>
          <w:sz w:val="28"/>
          <w:szCs w:val="28"/>
        </w:rPr>
      </w:pPr>
      <w:bookmarkStart w:id="0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0"/>
    <w:p w:rsidR="0065530B" w:rsidRDefault="0065530B" w:rsidP="0065530B">
      <w:pPr>
        <w:spacing w:line="240" w:lineRule="exact"/>
        <w:rPr>
          <w:sz w:val="28"/>
          <w:szCs w:val="28"/>
        </w:rPr>
      </w:pPr>
    </w:p>
    <w:p w:rsidR="0065530B" w:rsidRDefault="0065530B" w:rsidP="0065530B"/>
    <w:p w:rsidR="0048778D" w:rsidRPr="00440D18" w:rsidRDefault="0048778D" w:rsidP="00C469E9">
      <w:pPr>
        <w:spacing w:line="240" w:lineRule="exact"/>
        <w:jc w:val="both"/>
        <w:rPr>
          <w:sz w:val="27"/>
          <w:szCs w:val="27"/>
        </w:rPr>
      </w:pPr>
      <w:bookmarkStart w:id="1" w:name="_GoBack"/>
      <w:bookmarkEnd w:id="1"/>
    </w:p>
    <w:sectPr w:rsidR="0048778D" w:rsidRPr="00440D18" w:rsidSect="00D56AFD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A9" w:rsidRDefault="00C33CA9" w:rsidP="00E85BED">
      <w:r>
        <w:separator/>
      </w:r>
    </w:p>
  </w:endnote>
  <w:endnote w:type="continuationSeparator" w:id="0">
    <w:p w:rsidR="00C33CA9" w:rsidRDefault="00C33CA9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A9" w:rsidRDefault="00C33CA9" w:rsidP="00E85BED">
      <w:r>
        <w:separator/>
      </w:r>
    </w:p>
  </w:footnote>
  <w:footnote w:type="continuationSeparator" w:id="0">
    <w:p w:rsidR="00C33CA9" w:rsidRDefault="00C33CA9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B7EA0"/>
    <w:rsid w:val="000E6A85"/>
    <w:rsid w:val="00142447"/>
    <w:rsid w:val="00174EF7"/>
    <w:rsid w:val="001C3C94"/>
    <w:rsid w:val="001E416C"/>
    <w:rsid w:val="00206B71"/>
    <w:rsid w:val="002B7E94"/>
    <w:rsid w:val="002C5B5A"/>
    <w:rsid w:val="002D441F"/>
    <w:rsid w:val="00312B9C"/>
    <w:rsid w:val="003733B0"/>
    <w:rsid w:val="00376CC2"/>
    <w:rsid w:val="003C4AAD"/>
    <w:rsid w:val="003F0EE4"/>
    <w:rsid w:val="00401EA1"/>
    <w:rsid w:val="00416B1B"/>
    <w:rsid w:val="00440D18"/>
    <w:rsid w:val="004530B9"/>
    <w:rsid w:val="00470525"/>
    <w:rsid w:val="0048778D"/>
    <w:rsid w:val="004D76E1"/>
    <w:rsid w:val="00555741"/>
    <w:rsid w:val="00581D6D"/>
    <w:rsid w:val="005F11C3"/>
    <w:rsid w:val="005F29C1"/>
    <w:rsid w:val="005F635F"/>
    <w:rsid w:val="0065530B"/>
    <w:rsid w:val="007311B3"/>
    <w:rsid w:val="00735A7A"/>
    <w:rsid w:val="00793AE7"/>
    <w:rsid w:val="007C2AEA"/>
    <w:rsid w:val="007E741C"/>
    <w:rsid w:val="00842FFB"/>
    <w:rsid w:val="009B36ED"/>
    <w:rsid w:val="009C63F9"/>
    <w:rsid w:val="009D60BE"/>
    <w:rsid w:val="009E55F2"/>
    <w:rsid w:val="00A02991"/>
    <w:rsid w:val="00A156CD"/>
    <w:rsid w:val="00A2191C"/>
    <w:rsid w:val="00A21F3E"/>
    <w:rsid w:val="00A73C57"/>
    <w:rsid w:val="00A82FC7"/>
    <w:rsid w:val="00AB19E1"/>
    <w:rsid w:val="00AB6409"/>
    <w:rsid w:val="00AC7D79"/>
    <w:rsid w:val="00AD31BF"/>
    <w:rsid w:val="00B06F81"/>
    <w:rsid w:val="00B10FA4"/>
    <w:rsid w:val="00B137C4"/>
    <w:rsid w:val="00B82D1F"/>
    <w:rsid w:val="00B96C06"/>
    <w:rsid w:val="00BA1C1E"/>
    <w:rsid w:val="00BD104D"/>
    <w:rsid w:val="00C33CA9"/>
    <w:rsid w:val="00C42262"/>
    <w:rsid w:val="00C469E9"/>
    <w:rsid w:val="00C60D11"/>
    <w:rsid w:val="00CF29B3"/>
    <w:rsid w:val="00D53812"/>
    <w:rsid w:val="00D56AFD"/>
    <w:rsid w:val="00D6395D"/>
    <w:rsid w:val="00D739A8"/>
    <w:rsid w:val="00DC66B0"/>
    <w:rsid w:val="00DD0CFE"/>
    <w:rsid w:val="00DE1054"/>
    <w:rsid w:val="00E17AF2"/>
    <w:rsid w:val="00E2125C"/>
    <w:rsid w:val="00E21A22"/>
    <w:rsid w:val="00E85BED"/>
    <w:rsid w:val="00ED235D"/>
    <w:rsid w:val="00EF4F72"/>
    <w:rsid w:val="00EF6029"/>
    <w:rsid w:val="00F925AD"/>
    <w:rsid w:val="00F93A37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628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2501-C001-461A-8749-C1C1ADD0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2024-09-03T12:48:00Z</cp:lastPrinted>
  <dcterms:created xsi:type="dcterms:W3CDTF">2023-08-07T11:32:00Z</dcterms:created>
  <dcterms:modified xsi:type="dcterms:W3CDTF">2024-12-16T07:04:00Z</dcterms:modified>
</cp:coreProperties>
</file>