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E28A4" w14:textId="77777777" w:rsidR="00FE3BC5" w:rsidRDefault="00FE3BC5" w:rsidP="00236FE8">
      <w:pPr>
        <w:shd w:val="clear" w:color="auto" w:fill="FFFFFF"/>
        <w:spacing w:after="0" w:line="240" w:lineRule="exact"/>
        <w:jc w:val="center"/>
        <w:outlineLvl w:val="2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14:paraId="010A0502" w14:textId="77777777" w:rsidR="00FE3BC5" w:rsidRDefault="00FE3BC5" w:rsidP="00236FE8">
      <w:pPr>
        <w:shd w:val="clear" w:color="auto" w:fill="FFFFFF"/>
        <w:spacing w:after="0" w:line="240" w:lineRule="exact"/>
        <w:jc w:val="center"/>
        <w:outlineLvl w:val="2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14:paraId="786EC0A4" w14:textId="77777777" w:rsidR="00F25EFA" w:rsidRPr="000D05AE" w:rsidRDefault="00F25EFA" w:rsidP="00236FE8">
      <w:pPr>
        <w:shd w:val="clear" w:color="auto" w:fill="FFFFFF"/>
        <w:spacing w:after="0" w:line="240" w:lineRule="exact"/>
        <w:jc w:val="center"/>
        <w:outlineLvl w:val="2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0D05AE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Информация</w:t>
      </w:r>
    </w:p>
    <w:p w14:paraId="4BE14625" w14:textId="35A66323" w:rsidR="00F25EFA" w:rsidRPr="000D05AE" w:rsidRDefault="00F25EFA" w:rsidP="00236FE8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молодых семей, включенных в список участников мероприяти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обеспечению жильем молодых семей </w:t>
      </w:r>
      <w:r w:rsidR="00E95756" w:rsidRPr="00E95756">
        <w:rPr>
          <w:rFonts w:ascii="Times New Roman" w:hAnsi="Times New Roman" w:cs="Times New Roman"/>
          <w:sz w:val="24"/>
          <w:szCs w:val="24"/>
        </w:rPr>
        <w:t>федерального проекта «Содействие субъектам Российской Федерации</w:t>
      </w:r>
      <w:r w:rsidR="00B1304D">
        <w:rPr>
          <w:rFonts w:ascii="Times New Roman" w:hAnsi="Times New Roman" w:cs="Times New Roman"/>
          <w:sz w:val="24"/>
          <w:szCs w:val="24"/>
        </w:rPr>
        <w:t xml:space="preserve"> </w:t>
      </w:r>
      <w:r w:rsidR="00E95756" w:rsidRPr="00E95756">
        <w:rPr>
          <w:rFonts w:ascii="Times New Roman" w:hAnsi="Times New Roman" w:cs="Times New Roman"/>
          <w:sz w:val="24"/>
          <w:szCs w:val="24"/>
        </w:rPr>
        <w:t>в реализации полномочий по оказанию государственной поддержки гражданам</w:t>
      </w:r>
      <w:r w:rsidR="00E95756">
        <w:rPr>
          <w:rFonts w:ascii="Times New Roman" w:hAnsi="Times New Roman" w:cs="Times New Roman"/>
          <w:sz w:val="24"/>
          <w:szCs w:val="24"/>
        </w:rPr>
        <w:t xml:space="preserve"> </w:t>
      </w:r>
      <w:r w:rsidR="00E95756" w:rsidRPr="00E95756">
        <w:rPr>
          <w:rFonts w:ascii="Times New Roman" w:hAnsi="Times New Roman" w:cs="Times New Roman"/>
          <w:sz w:val="24"/>
          <w:szCs w:val="24"/>
        </w:rPr>
        <w:t xml:space="preserve">в </w:t>
      </w:r>
      <w:r w:rsidR="00E95756">
        <w:rPr>
          <w:rFonts w:ascii="Times New Roman" w:hAnsi="Times New Roman" w:cs="Times New Roman"/>
          <w:sz w:val="24"/>
          <w:szCs w:val="24"/>
        </w:rPr>
        <w:t>о</w:t>
      </w:r>
      <w:r w:rsidR="00E95756" w:rsidRPr="00E95756">
        <w:rPr>
          <w:rFonts w:ascii="Times New Roman" w:hAnsi="Times New Roman" w:cs="Times New Roman"/>
          <w:sz w:val="24"/>
          <w:szCs w:val="24"/>
        </w:rPr>
        <w:t>беспечении жильем и оплате жилищно-коммунальных услуг»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осударственной </w:t>
      </w:r>
      <w:hyperlink r:id="rId7" w:history="1">
        <w:r w:rsidRPr="00E957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программы</w:t>
        </w:r>
      </w:hyperlink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Российской Федерации «Обеспечение доступным и комфортным жильем и коммунальными услугами граждан Российской Федерации», подпрограммы «Создание условий для обеспечения доступным и комфортным жильем граждан 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Ставропольско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государственной программы Ставропольского края «Развитие градостроительства, строительства</w:t>
      </w:r>
      <w:r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архитектуры» и подпрограммы «Создание условий для обеспечения доступным и комфортным жильем граждан города Лермонтова» муниципальной программы «Социальная поддержка граждан города Лермонтова» по городу Лермонтову Ставропольского края по состоянию на 15 </w:t>
      </w:r>
      <w:r w:rsidR="00095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095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14:paraId="1C4CD47B" w14:textId="77777777" w:rsidR="00F25EFA" w:rsidRPr="000D05AE" w:rsidRDefault="00F25EFA" w:rsidP="00236FE8">
      <w:pPr>
        <w:shd w:val="clear" w:color="auto" w:fill="FFFFFF"/>
        <w:spacing w:after="0" w:line="240" w:lineRule="exact"/>
        <w:ind w:firstLine="74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992"/>
        <w:gridCol w:w="2278"/>
        <w:gridCol w:w="2006"/>
      </w:tblGrid>
      <w:tr w:rsidR="00F25EFA" w:rsidRPr="000D05AE" w14:paraId="62F849E8" w14:textId="77777777" w:rsidTr="00520A5F">
        <w:trPr>
          <w:trHeight w:val="48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40C2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36A8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Фамилия И.О.</w:t>
            </w:r>
          </w:p>
          <w:p w14:paraId="21DA9F41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3A62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ap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оличество</w:t>
            </w:r>
          </w:p>
          <w:p w14:paraId="64F89D29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членов молодой семьи (чел.)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2CC0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Дата постановки</w:t>
            </w:r>
          </w:p>
          <w:p w14:paraId="3E6B8915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молодой семьи на учет в качестве</w:t>
            </w:r>
          </w:p>
          <w:p w14:paraId="3E76C179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участника</w:t>
            </w:r>
          </w:p>
          <w:p w14:paraId="6CE90670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DB77" w14:textId="77777777" w:rsidR="00F25EFA" w:rsidRPr="000D05AE" w:rsidRDefault="00F25EFA" w:rsidP="00F25EFA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ap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римечание</w:t>
            </w:r>
          </w:p>
        </w:tc>
      </w:tr>
      <w:tr w:rsidR="00F25EFA" w:rsidRPr="000D05AE" w14:paraId="6C20D1CD" w14:textId="77777777" w:rsidTr="00520A5F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A3835C6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973EDBC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01FD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25B1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</w:t>
            </w:r>
          </w:p>
          <w:p w14:paraId="3C1BEEE3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2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6A85069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2218CBB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B258D5" w:rsidRPr="000D05AE" w14:paraId="5E034279" w14:textId="77777777" w:rsidTr="0065506F">
        <w:trPr>
          <w:trHeight w:val="3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8694" w14:textId="77777777" w:rsidR="00B258D5" w:rsidRPr="000D05AE" w:rsidRDefault="00B258D5" w:rsidP="00B258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C532" w14:textId="77777777" w:rsidR="00B258D5" w:rsidRPr="000D05AE" w:rsidRDefault="00B258D5" w:rsidP="00B258D5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Кузнецова Е.А.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B214" w14:textId="77777777" w:rsidR="00B258D5" w:rsidRPr="0095586C" w:rsidRDefault="0095586C" w:rsidP="00B258D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5586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9BD6" w14:textId="77777777" w:rsidR="00B258D5" w:rsidRPr="000D05AE" w:rsidRDefault="00B258D5" w:rsidP="00B258D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20CF" w14:textId="77777777" w:rsidR="00B258D5" w:rsidRPr="000D05AE" w:rsidRDefault="00B258D5" w:rsidP="00B258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644B" w14:textId="77777777" w:rsidR="00B258D5" w:rsidRPr="000D05AE" w:rsidRDefault="00B258D5" w:rsidP="00B258D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B258D5" w:rsidRPr="000D05AE" w14:paraId="4413A3F7" w14:textId="77777777" w:rsidTr="0058594D">
        <w:trPr>
          <w:trHeight w:val="3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02C2" w14:textId="77777777" w:rsidR="00B258D5" w:rsidRPr="000D05AE" w:rsidRDefault="00B258D5" w:rsidP="00B258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AE69" w14:textId="77777777" w:rsidR="00B258D5" w:rsidRDefault="00B258D5" w:rsidP="00B258D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Фомин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B522" w14:textId="421D822A" w:rsidR="00B258D5" w:rsidRDefault="009B24BB" w:rsidP="00B258D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9BAA" w14:textId="77777777" w:rsidR="00B258D5" w:rsidRDefault="00B258D5" w:rsidP="00B258D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9914" w14:textId="77777777" w:rsidR="00B258D5" w:rsidRDefault="00B258D5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89AE" w14:textId="77777777" w:rsidR="00B258D5" w:rsidRPr="000D05AE" w:rsidRDefault="00B258D5" w:rsidP="00B258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B258D5" w:rsidRPr="000D05AE" w14:paraId="6DC337D1" w14:textId="77777777" w:rsidTr="0058594D">
        <w:trPr>
          <w:trHeight w:val="3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06B5" w14:textId="77777777" w:rsidR="00B258D5" w:rsidRPr="000D05AE" w:rsidRDefault="00B258D5" w:rsidP="00B258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2EA2" w14:textId="77777777" w:rsidR="00B258D5" w:rsidRDefault="00B258D5" w:rsidP="00B258D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Тарасенко Е.А.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F7BB" w14:textId="77777777" w:rsidR="00B258D5" w:rsidRDefault="00B258D5" w:rsidP="00B258D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BCF1" w14:textId="77777777" w:rsidR="00B258D5" w:rsidRDefault="00B258D5" w:rsidP="00B258D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34B5" w14:textId="77777777" w:rsidR="00B258D5" w:rsidRDefault="00B258D5" w:rsidP="00B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BE59" w14:textId="77777777" w:rsidR="00B258D5" w:rsidRPr="000D05AE" w:rsidRDefault="00B258D5" w:rsidP="00B258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2E8B8AD2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D1B0" w14:textId="78A167E9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128C" w14:textId="77777777" w:rsidR="00CC6BB5" w:rsidRPr="0058594D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Власенко Е.И.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54E3" w14:textId="77777777" w:rsidR="00CC6BB5" w:rsidRPr="0058594D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3BA5" w14:textId="77777777" w:rsidR="00CC6BB5" w:rsidRPr="0058594D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DEBF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F987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0AA8CC69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631F" w14:textId="4EDD112F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6505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Киреева Ф.С.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329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2A38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6BE1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5FCB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4374D67E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4CBF" w14:textId="37E7D295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112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Богатырева А.Г.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EABA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B35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0AC8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26.12.2020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8B45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04BF41E3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867F" w14:textId="67A9E2CA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B777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177D" w14:textId="7920CE52" w:rsidR="00CC6BB5" w:rsidRDefault="009B24B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E649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4A20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26.12.2020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6BAB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09C74FE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2CD67" w14:textId="54363096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D25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Шарабок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К.Г.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33D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BB3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F27C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54EA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57F9FE8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01E7" w14:textId="265FB72C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B54A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9E7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191D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5E3B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B81A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12F3712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BC28" w14:textId="54EED390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45DC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Склярова Е.А.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0886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E368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E7C0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517F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7B365262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A7BF" w14:textId="03585225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2E0A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Баева Н.Ю.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25F3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BFE9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FEF2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77AE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1C6A0D3C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6353" w14:textId="25DBF418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4C62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Климова Е.М.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0E5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D98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F96B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801A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70C7ACC2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7B95" w14:textId="04B3F91D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D339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Цыбулевская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389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5DC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9215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1F33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60FF899A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8863" w14:textId="517A5E1D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05D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Агеева А.П.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2A8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0DDD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88F7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2F9E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2426C8BD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D00B" w14:textId="718BD1A2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1827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Алексеев С.С.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680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E3C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14A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B85E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8594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419340C3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C549" w14:textId="3D1D8F2B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7E6D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Теплякова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EDA5" w14:textId="360DD338" w:rsidR="00CC6BB5" w:rsidRDefault="009B24B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A8CF" w14:textId="2B3F5225" w:rsidR="00CC6BB5" w:rsidRDefault="009B24B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ED2F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F1B4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8594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0EC7FD70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3F6C" w14:textId="165E0BAD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F01F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Белов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9F9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44E3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9AFE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FD0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8594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481C25CD" w14:textId="77777777" w:rsidTr="006550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5EA5" w14:textId="2E9B0DC7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B92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005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C3C8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9AF5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97E5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8594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13B24A8E" w14:textId="77777777" w:rsidTr="003E528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FBD1" w14:textId="3FF89A32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72AA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D9C5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37B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C5C4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ADB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88BCDC3" w14:textId="77777777" w:rsidTr="003E528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F3D7" w14:textId="141101BE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592B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Шарабок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AD32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4A8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F8F0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D060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D8886BF" w14:textId="77777777" w:rsidTr="003E528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9857" w14:textId="69E0F6B8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2E06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Сидоровский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960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D86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46DA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12.05.2021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0C10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7298058E" w14:textId="77777777" w:rsidTr="00ED18EF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2B6C" w14:textId="15978C09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A680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Ильичева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554A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DB1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C7B7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02.06.2021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8077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6E56AC8" w14:textId="77777777" w:rsidTr="00ED18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1EDB" w14:textId="4E25A76A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A49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Чайко С.Ю.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A69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E81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B652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1F16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7D3311E0" w14:textId="77777777" w:rsidTr="00ED18E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41B0" w14:textId="3BF33390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DE45" w14:textId="483BF38B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Айвазов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Л.Д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D509" w14:textId="3AF9490E" w:rsidR="00CC6BB5" w:rsidRDefault="0009521A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772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39C4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D911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4286C99" w14:textId="77777777" w:rsidTr="003E528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C120" w14:textId="27D5E869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C11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Остапцова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633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A546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5C46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CE5B" w14:textId="77777777" w:rsidR="00CC6BB5" w:rsidRPr="000D05AE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13FD3F1" w14:textId="77777777" w:rsidTr="003E528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0704" w14:textId="04F29F34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11B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Осипян А.Л.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D393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762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C35D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21.07.2021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9BE8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1AF2B95C" w14:textId="77777777" w:rsidTr="003E528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70DA" w14:textId="4F4DBA34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2512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Аллавердова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277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BB4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7189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12.08.2021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5236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01C9687" w14:textId="77777777" w:rsidTr="003E5283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CCCB" w14:textId="2C85AD41" w:rsidR="00CC6BB5" w:rsidRPr="000D05AE" w:rsidRDefault="0009521A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</w:t>
            </w:r>
            <w:r w:rsidR="00CC6BB5"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87CC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Синдянова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8749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BDC2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84D5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12.08.2021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B28D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9589CA3" w14:textId="77777777" w:rsidTr="003E52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8193" w14:textId="38538308" w:rsidR="00CC6BB5" w:rsidRPr="000D05A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29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B7A6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Кривоносов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2D93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B2D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D0F8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88D7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7E571C1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EEDC" w14:textId="584A139F" w:rsidR="00CC6BB5" w:rsidRPr="000D05A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3900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Мироненко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8EF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5F8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4276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9E34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4373435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5BAD" w14:textId="031B08E6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31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DF47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Коротков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822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15EF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6BE3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92E5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E2890E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A700" w14:textId="522EB9A9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8B5C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Шестак И.Ю.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1286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912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0D71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12.10.2021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7454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CBB5B6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FEAE" w14:textId="6080FEAA" w:rsidR="00CC6BB5" w:rsidRPr="00B94B36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305A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Рябоконева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D00D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5704" w14:textId="77777777" w:rsidR="00CC6BB5" w:rsidRPr="009C2349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1B8E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EE07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16920B3B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8EF4" w14:textId="2E6E0EE1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0F3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Дьякова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86E0" w14:textId="77777777" w:rsidR="00CC6BB5" w:rsidRPr="002C0E6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38E9" w14:textId="77777777" w:rsidR="00CC6BB5" w:rsidRPr="002C0E6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0E19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29.10.2021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AB8D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A7B392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8316" w14:textId="7F67653F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ED15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Теплякова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Е.В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35D8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529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803C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458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7DAD7F10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9950" w14:textId="4786149B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8B6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Мелокумова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D87A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8BA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41A9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9D47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3EF405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7397" w14:textId="1851ABAB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37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1530" w14:textId="77777777" w:rsidR="00CC6BB5" w:rsidRPr="002B174F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B174F">
              <w:rPr>
                <w:rFonts w:ascii="Times New Roman" w:eastAsia="Calibri" w:hAnsi="Times New Roman" w:cs="Times New Roman"/>
                <w:sz w:val="24"/>
                <w:szCs w:val="24"/>
              </w:rPr>
              <w:t>Дурнев И</w:t>
            </w:r>
            <w:r w:rsidRPr="002B1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74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A828" w14:textId="77777777" w:rsidR="00CC6BB5" w:rsidRPr="002B174F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D894" w14:textId="77777777" w:rsidR="00CC6BB5" w:rsidRPr="002B174F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7BA2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D5D5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1B8562B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36E2" w14:textId="069E24B0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42B0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1175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A632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AD33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399F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238CEF5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5517" w14:textId="08085F8F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FFF0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8DF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957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EF8A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5DF8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8FDFAE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5B00" w14:textId="7AA399A0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1293" w14:textId="77777777" w:rsidR="00CC6BB5" w:rsidRPr="00B94B36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B36">
              <w:rPr>
                <w:rFonts w:ascii="Times New Roman" w:hAnsi="Times New Roman" w:cs="Times New Roman"/>
                <w:sz w:val="24"/>
                <w:szCs w:val="24"/>
              </w:rPr>
              <w:t>Айсанова</w:t>
            </w:r>
            <w:proofErr w:type="spellEnd"/>
            <w:r w:rsidRPr="00B94B36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69B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7DC9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40BD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7FC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CA01CDB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8B47" w14:textId="48963F96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41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DE37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9907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9276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8884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0D05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2A1CE6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E590" w14:textId="34B9B779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7D49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274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56E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33B7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ABC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76BD3FC4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FD3E" w14:textId="16E860D2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F35C" w14:textId="77777777" w:rsidR="00CC6BB5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Ю.А.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0755" w14:textId="77777777" w:rsidR="00CC6BB5" w:rsidRPr="002C0E6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2BE9" w14:textId="77777777" w:rsidR="00CC6BB5" w:rsidRPr="002C0E6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4FED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1F7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164FBCF1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4819" w14:textId="3857BCEC" w:rsidR="00CC6BB5" w:rsidRPr="00B94B36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D7B3" w14:textId="77777777" w:rsidR="00CC6BB5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Савинкова Н.И.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C816" w14:textId="0BF4C6A1" w:rsidR="00CC6BB5" w:rsidRDefault="009B24B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00EE" w14:textId="40D7C2B3" w:rsidR="00CC6BB5" w:rsidRDefault="009B24B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9DEC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636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373D9105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1E87" w14:textId="1EAC3D1A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E4A0" w14:textId="77777777" w:rsidR="00CC6BB5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C830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88C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A5CB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329E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175B5E2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3A71" w14:textId="5B55C42F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46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E1C8" w14:textId="77777777" w:rsidR="00CC6BB5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Ю.А.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A29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CBFA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3473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07.06.2022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F89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D458FA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6576" w14:textId="256926A6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47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3450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Поминова К.В.</w:t>
            </w:r>
          </w:p>
          <w:p w14:paraId="0B07AFBE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4DC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58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ABE7" w14:textId="77777777" w:rsidR="00CC6BB5" w:rsidRPr="00322E22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12.07.2022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7C6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2609164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8BAF" w14:textId="2B23EE07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48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760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Олейник А.А.</w:t>
            </w:r>
          </w:p>
          <w:p w14:paraId="2F784F32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0B01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F70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EDA8" w14:textId="77777777" w:rsidR="00CC6BB5" w:rsidRPr="00322E22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20.07.2022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3AB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9797B0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4AD2" w14:textId="5D2EBA50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49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3B8C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Вострова М.Е.</w:t>
            </w:r>
          </w:p>
          <w:p w14:paraId="5E3651DC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4341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08C0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9C6C" w14:textId="77777777" w:rsidR="00CC6BB5" w:rsidRPr="00322E22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08.09.2022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9993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2167B23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FF74" w14:textId="6CD5C69A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C488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Сильвоник</w:t>
            </w:r>
            <w:proofErr w:type="spellEnd"/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А.А.</w:t>
            </w:r>
          </w:p>
          <w:p w14:paraId="06F9EB8C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16ED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5D5C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7566" w14:textId="77777777" w:rsidR="00CC6BB5" w:rsidRPr="00322E22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21.09.2022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C83C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0C7B612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E9A6" w14:textId="5054FE58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496B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Шулико</w:t>
            </w:r>
            <w:proofErr w:type="spellEnd"/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К.И.</w:t>
            </w:r>
          </w:p>
          <w:p w14:paraId="65CB459E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9DA2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2485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E5E5" w14:textId="77777777" w:rsidR="00CC6BB5" w:rsidRPr="00322E22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21.09.2022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6B64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CC5084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82BF" w14:textId="284386D3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8154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Мельникова К.Д.</w:t>
            </w:r>
          </w:p>
          <w:p w14:paraId="5DA22B60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D862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E2F2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325B" w14:textId="77777777" w:rsidR="00CC6BB5" w:rsidRPr="00322E22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03.10.2022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C21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277538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8BC5" w14:textId="04546999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r w:rsidR="0009521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E7B2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Чибисова П.С.</w:t>
            </w:r>
          </w:p>
          <w:p w14:paraId="40FE7D6B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3EF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ACC6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0B5D" w14:textId="77777777" w:rsidR="00CC6BB5" w:rsidRPr="00322E22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08.11.2022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A3AF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9A9111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4666" w14:textId="22336D52" w:rsidR="00CC6BB5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54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B2C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Пушкарская А.П.</w:t>
            </w:r>
          </w:p>
          <w:p w14:paraId="3460B87C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381F" w14:textId="33318F8B" w:rsidR="00CC6BB5" w:rsidRPr="00322E22" w:rsidRDefault="0009521A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FD9D" w14:textId="7682D844" w:rsidR="00CC6BB5" w:rsidRPr="00322E22" w:rsidRDefault="0009521A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4FB8" w14:textId="77777777" w:rsidR="00CC6BB5" w:rsidRPr="00322E22" w:rsidRDefault="00CC6BB5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05.12.2022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1E0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6CC18C8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86AF" w14:textId="2370A997" w:rsidR="00CC6BB5" w:rsidRPr="002B174F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55</w:t>
            </w:r>
            <w:r w:rsidR="00CC6BB5" w:rsidRPr="002B17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AD8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F316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Смирнова А.С.</w:t>
            </w:r>
          </w:p>
          <w:p w14:paraId="23471374" w14:textId="77777777" w:rsidR="00CC6BB5" w:rsidRPr="00322E22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0E12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CCF0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EB87" w14:textId="77777777" w:rsidR="00CC6BB5" w:rsidRPr="00322E22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79CD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0223339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10AE" w14:textId="77C1C720" w:rsidR="00CC6BB5" w:rsidRPr="002B174F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56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CF08" w14:textId="77777777" w:rsidR="00CC6BB5" w:rsidRPr="001F316A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Воронова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4E5B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DAD7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403B4585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C9DF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3F95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6D3BFEED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D018" w14:textId="0D124D95" w:rsidR="00CC6BB5" w:rsidRPr="002B174F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57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F0F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Какурина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Е.В.</w:t>
            </w:r>
          </w:p>
          <w:p w14:paraId="44858F04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664B" w14:textId="04C956DD" w:rsidR="00CC6BB5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1CEC" w14:textId="5A98044B" w:rsidR="00CC6BB5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3CC4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D310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3019FF0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BC84" w14:textId="1B9B2FC3" w:rsidR="00CC6BB5" w:rsidRPr="002B174F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58</w:t>
            </w:r>
            <w:r w:rsidR="00CC6B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D584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Корсачева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0052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1BB0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F6DE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09.03.2023</w:t>
            </w:r>
          </w:p>
          <w:p w14:paraId="00218AE1" w14:textId="77777777" w:rsidR="00CC6BB5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8041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684BC0B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875B" w14:textId="789C574E" w:rsidR="00CC6BB5" w:rsidRPr="00322E22" w:rsidRDefault="007963F1" w:rsidP="00CC6B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59.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9C4" w14:textId="77777777" w:rsidR="00CC6BB5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57F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Бывшева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М.С.</w:t>
            </w:r>
          </w:p>
          <w:p w14:paraId="6F3F99D8" w14:textId="77777777" w:rsidR="00557FBE" w:rsidRPr="00557FBE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E4E8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98C9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1E47" w14:textId="77777777" w:rsidR="00CC6BB5" w:rsidRPr="00557FBE" w:rsidRDefault="00557FBE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59AB" w14:textId="77777777" w:rsidR="00CC6BB5" w:rsidRPr="00557FBE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1F316A" w14:paraId="24EDCF6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5D9D" w14:textId="4B103D47" w:rsidR="00CC6BB5" w:rsidRPr="00322E22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="00CC6BB5"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12CD" w14:textId="77777777" w:rsidR="00CC6BB5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Минаева О.А.</w:t>
            </w:r>
          </w:p>
          <w:p w14:paraId="4376EFE1" w14:textId="77777777" w:rsidR="00557FBE" w:rsidRPr="00557FBE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676D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8E85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80ED" w14:textId="77777777" w:rsidR="00CC6BB5" w:rsidRPr="00557FBE" w:rsidRDefault="00557FBE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BA45" w14:textId="77777777" w:rsidR="00CC6BB5" w:rsidRPr="00557FBE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390BFCD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E620" w14:textId="2D2B7E63" w:rsidR="0009521A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A1C3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Зубко А.А.</w:t>
            </w:r>
          </w:p>
          <w:p w14:paraId="08F15F60" w14:textId="1CF0A639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A232" w14:textId="3B66A87F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141C" w14:textId="6C5AED45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35A2" w14:textId="1C9099BD" w:rsidR="0009521A" w:rsidRDefault="005A6A1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8248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3A92062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704D" w14:textId="59BB9380" w:rsidR="0009521A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A2F7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Коновалова И.А.</w:t>
            </w:r>
          </w:p>
          <w:p w14:paraId="7E6A2424" w14:textId="1F6447C9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880B" w14:textId="7CD2B95D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D75A" w14:textId="3B1E2A9C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6ADE" w14:textId="4BB74E6B" w:rsidR="0009521A" w:rsidRDefault="005A6A1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91F4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65109361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4A04" w14:textId="77777777" w:rsidR="0009521A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63.</w:t>
            </w:r>
          </w:p>
          <w:p w14:paraId="7FD33A0D" w14:textId="4D8A4F76" w:rsidR="007963F1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08BF" w14:textId="770C1DCE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6353" w14:textId="26E06E69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3C1F" w14:textId="0AF86E51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4A59" w14:textId="30D78178" w:rsidR="0009521A" w:rsidRDefault="005A6A1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76A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134451F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2C39" w14:textId="77777777" w:rsidR="0009521A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64.</w:t>
            </w:r>
          </w:p>
          <w:p w14:paraId="59AD3E5F" w14:textId="781472B3" w:rsidR="007963F1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A318" w14:textId="1467C1A6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Данченко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AEBB" w14:textId="6B7CC16A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FBB4" w14:textId="2C14DD9F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CB9A" w14:textId="7CE27A5F" w:rsidR="0009521A" w:rsidRDefault="005A6A1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E162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3AE589F0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422D" w14:textId="77777777" w:rsidR="007963F1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65.</w:t>
            </w:r>
          </w:p>
          <w:p w14:paraId="0F925046" w14:textId="31A429D9" w:rsidR="007963F1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51C3" w14:textId="71CA9F00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Кулешов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98DB" w14:textId="0542B56B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DC81" w14:textId="6B368B6E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1DA0" w14:textId="00CB6539" w:rsidR="007963F1" w:rsidRDefault="005A6A1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5804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1632B71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AD8A" w14:textId="77777777" w:rsidR="007963F1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66.</w:t>
            </w:r>
          </w:p>
          <w:p w14:paraId="752DD2FF" w14:textId="3CED670A" w:rsidR="007963F1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6603" w14:textId="47A4865B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Гречанов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7827" w14:textId="0DC32582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3BC6" w14:textId="1282948B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D8F8" w14:textId="7144B8AC" w:rsidR="007963F1" w:rsidRDefault="005A6A1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8B37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687CF6DB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F7CD" w14:textId="77777777" w:rsidR="007963F1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67.</w:t>
            </w:r>
          </w:p>
          <w:p w14:paraId="0AB5F97A" w14:textId="15D60113" w:rsidR="007963F1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779E" w14:textId="6B5FD732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Агибалова-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Терзи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A804" w14:textId="56CF8090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5D1A" w14:textId="718407A0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909" w14:textId="7B398286" w:rsidR="007963F1" w:rsidRDefault="005A6A1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801E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14:paraId="523B1A81" w14:textId="77777777" w:rsidR="00BC4BA9" w:rsidRPr="000D05AE" w:rsidRDefault="00BC4BA9">
      <w:pPr>
        <w:rPr>
          <w:sz w:val="24"/>
          <w:szCs w:val="24"/>
        </w:rPr>
      </w:pPr>
    </w:p>
    <w:sectPr w:rsidR="00BC4BA9" w:rsidRPr="000D05AE" w:rsidSect="00ED18EF">
      <w:headerReference w:type="default" r:id="rId8"/>
      <w:pgSz w:w="11906" w:h="16838"/>
      <w:pgMar w:top="56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07098" w14:textId="77777777" w:rsidR="00EE6C27" w:rsidRDefault="00EE6C27" w:rsidP="00ED18EF">
      <w:pPr>
        <w:spacing w:after="0" w:line="240" w:lineRule="auto"/>
      </w:pPr>
      <w:r>
        <w:separator/>
      </w:r>
    </w:p>
  </w:endnote>
  <w:endnote w:type="continuationSeparator" w:id="0">
    <w:p w14:paraId="6B012200" w14:textId="77777777" w:rsidR="00EE6C27" w:rsidRDefault="00EE6C27" w:rsidP="00E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70E3C" w14:textId="77777777" w:rsidR="00EE6C27" w:rsidRDefault="00EE6C27" w:rsidP="00ED18EF">
      <w:pPr>
        <w:spacing w:after="0" w:line="240" w:lineRule="auto"/>
      </w:pPr>
      <w:r>
        <w:separator/>
      </w:r>
    </w:p>
  </w:footnote>
  <w:footnote w:type="continuationSeparator" w:id="0">
    <w:p w14:paraId="59095F3E" w14:textId="77777777" w:rsidR="00EE6C27" w:rsidRDefault="00EE6C27" w:rsidP="00E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541"/>
      <w:docPartObj>
        <w:docPartGallery w:val="Page Numbers (Top of Page)"/>
        <w:docPartUnique/>
      </w:docPartObj>
    </w:sdtPr>
    <w:sdtContent>
      <w:p w14:paraId="12482209" w14:textId="00638C92" w:rsidR="00ED18EF" w:rsidRDefault="00ED18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0E5D7" w14:textId="77777777" w:rsidR="00ED18EF" w:rsidRDefault="00ED18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EFA"/>
    <w:rsid w:val="00025176"/>
    <w:rsid w:val="0009521A"/>
    <w:rsid w:val="000C13CE"/>
    <w:rsid w:val="000D05AE"/>
    <w:rsid w:val="000E560E"/>
    <w:rsid w:val="00103BD9"/>
    <w:rsid w:val="00164DD3"/>
    <w:rsid w:val="001F316A"/>
    <w:rsid w:val="002051C2"/>
    <w:rsid w:val="00236FE8"/>
    <w:rsid w:val="002B174F"/>
    <w:rsid w:val="002C0E65"/>
    <w:rsid w:val="003549FD"/>
    <w:rsid w:val="003E28B2"/>
    <w:rsid w:val="003E5283"/>
    <w:rsid w:val="0040194A"/>
    <w:rsid w:val="00406F74"/>
    <w:rsid w:val="00432D6F"/>
    <w:rsid w:val="004515F1"/>
    <w:rsid w:val="00453FF4"/>
    <w:rsid w:val="004C16B1"/>
    <w:rsid w:val="00520A5F"/>
    <w:rsid w:val="00537F4C"/>
    <w:rsid w:val="00540C69"/>
    <w:rsid w:val="00557FBE"/>
    <w:rsid w:val="0058594D"/>
    <w:rsid w:val="005A6A10"/>
    <w:rsid w:val="005F54A2"/>
    <w:rsid w:val="00624C44"/>
    <w:rsid w:val="0065506F"/>
    <w:rsid w:val="006935EB"/>
    <w:rsid w:val="006F4AE2"/>
    <w:rsid w:val="007721CD"/>
    <w:rsid w:val="007853A1"/>
    <w:rsid w:val="007963F1"/>
    <w:rsid w:val="007D6655"/>
    <w:rsid w:val="007E1462"/>
    <w:rsid w:val="008212E5"/>
    <w:rsid w:val="008401F2"/>
    <w:rsid w:val="0095586C"/>
    <w:rsid w:val="009B24BB"/>
    <w:rsid w:val="009C2349"/>
    <w:rsid w:val="00A12DEC"/>
    <w:rsid w:val="00A604A8"/>
    <w:rsid w:val="00AA3F99"/>
    <w:rsid w:val="00AB78C1"/>
    <w:rsid w:val="00AB7AA8"/>
    <w:rsid w:val="00B1304D"/>
    <w:rsid w:val="00B258D5"/>
    <w:rsid w:val="00B721E4"/>
    <w:rsid w:val="00B94B36"/>
    <w:rsid w:val="00BC4BA9"/>
    <w:rsid w:val="00C37FA4"/>
    <w:rsid w:val="00C82645"/>
    <w:rsid w:val="00CA4FDA"/>
    <w:rsid w:val="00CC6BB5"/>
    <w:rsid w:val="00D21419"/>
    <w:rsid w:val="00D21F0B"/>
    <w:rsid w:val="00D2440E"/>
    <w:rsid w:val="00DD701D"/>
    <w:rsid w:val="00E7660C"/>
    <w:rsid w:val="00E95756"/>
    <w:rsid w:val="00EB7800"/>
    <w:rsid w:val="00ED18EF"/>
    <w:rsid w:val="00EE6C27"/>
    <w:rsid w:val="00F25EFA"/>
    <w:rsid w:val="00F55FA5"/>
    <w:rsid w:val="00FE3BC5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FC6"/>
  <w15:docId w15:val="{C7032860-574F-49B1-96AF-168F0A9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6F74"/>
  </w:style>
  <w:style w:type="paragraph" w:styleId="3">
    <w:name w:val="heading 3"/>
    <w:basedOn w:val="a"/>
    <w:link w:val="30"/>
    <w:uiPriority w:val="9"/>
    <w:qFormat/>
    <w:rsid w:val="00F2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5EF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F2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7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8EF"/>
  </w:style>
  <w:style w:type="paragraph" w:styleId="a8">
    <w:name w:val="footer"/>
    <w:basedOn w:val="a"/>
    <w:link w:val="a9"/>
    <w:uiPriority w:val="99"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4AF130911A78297E48F901D35921C31B9DEE0A607441F4734E6E4D9E1261A50C21C94D46C2D310AAF9136B6D078373B18BFB502BB83D04e7Y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4BFF-4E8B-4520-96D6-E56DD5E0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Пользователь</cp:lastModifiedBy>
  <cp:revision>32</cp:revision>
  <cp:lastPrinted>2024-04-16T06:00:00Z</cp:lastPrinted>
  <dcterms:created xsi:type="dcterms:W3CDTF">2021-01-15T08:37:00Z</dcterms:created>
  <dcterms:modified xsi:type="dcterms:W3CDTF">2024-04-16T06:12:00Z</dcterms:modified>
</cp:coreProperties>
</file>