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07" w:rsidRPr="006253E4" w:rsidRDefault="001D2107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Par282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A94C6B" w:rsidRPr="00A94C6B" w:rsidTr="007D76F8">
        <w:tc>
          <w:tcPr>
            <w:tcW w:w="4962" w:type="dxa"/>
            <w:shd w:val="clear" w:color="auto" w:fill="auto"/>
          </w:tcPr>
          <w:p w:rsidR="00A94C6B" w:rsidRPr="00A94C6B" w:rsidRDefault="00A94C6B" w:rsidP="00A94C6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94C6B" w:rsidRPr="00A94C6B" w:rsidRDefault="00A94C6B" w:rsidP="00A94C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3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  <w:p w:rsidR="00A94C6B" w:rsidRPr="00A94C6B" w:rsidRDefault="00A94C6B" w:rsidP="00362D4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«Заключение договоров об инвестиционной деятельности в отношении объектов недвижимого имущества,</w:t>
            </w:r>
            <w:r w:rsidR="007D76F8" w:rsidRPr="0084363B">
              <w:rPr>
                <w:sz w:val="28"/>
                <w:szCs w:val="28"/>
              </w:rPr>
              <w:t xml:space="preserve"> </w:t>
            </w:r>
            <w:r w:rsidR="007D76F8" w:rsidRPr="007D76F8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7D76F8" w:rsidRPr="007D76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муниципальной собственности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>», утвержденному постановлением администрации</w:t>
            </w:r>
            <w:r w:rsidR="007D76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>города Лермонтова</w:t>
            </w:r>
          </w:p>
          <w:p w:rsidR="00A94C6B" w:rsidRPr="00A94C6B" w:rsidRDefault="00A94C6B" w:rsidP="00A94C6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№_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</w:t>
            </w:r>
            <w:r w:rsidRPr="00A94C6B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</w:tc>
      </w:tr>
    </w:tbl>
    <w:p w:rsidR="006253E4" w:rsidRPr="006253E4" w:rsidRDefault="006253E4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2107" w:rsidRPr="006253E4" w:rsidRDefault="00B90895" w:rsidP="00B9089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Организатору конкурса на право</w:t>
      </w:r>
      <w:r w:rsidRPr="00B9089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D2107">
        <w:rPr>
          <w:rFonts w:ascii="Times New Roman" w:eastAsia="SimSun" w:hAnsi="Times New Roman" w:cs="Times New Roman"/>
          <w:sz w:val="28"/>
          <w:szCs w:val="28"/>
          <w:lang w:eastAsia="zh-CN"/>
        </w:rPr>
        <w:t>заключения договора об инвестиционной деятельности в отношении объекта недвижимого имущества, находящегося в собственности муниципального образования</w:t>
      </w:r>
    </w:p>
    <w:p w:rsidR="00B90895" w:rsidRDefault="00B90895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53E4" w:rsidRPr="006253E4" w:rsidRDefault="006253E4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ЗАЯВКА НА УЧАСТИЕ В КОНКУРСЕ</w:t>
      </w:r>
    </w:p>
    <w:p w:rsidR="001D2107" w:rsidRDefault="006253E4" w:rsidP="001D21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</w:pPr>
      <w:r w:rsidRPr="001D2107">
        <w:rPr>
          <w:rFonts w:ascii="Times New Roman" w:eastAsia="SimSun" w:hAnsi="Times New Roman" w:cs="Times New Roman"/>
          <w:sz w:val="28"/>
          <w:szCs w:val="28"/>
          <w:lang w:eastAsia="zh-CN"/>
        </w:rPr>
        <w:t>на право заключения договора об инвестиционной деятельности в отношении объекта недвижимого имущества, находящегося в собственности муниципального образования</w:t>
      </w:r>
    </w:p>
    <w:p w:rsidR="001D2107" w:rsidRDefault="001D2107" w:rsidP="001D21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</w:pPr>
    </w:p>
    <w:p w:rsidR="006253E4" w:rsidRDefault="006253E4" w:rsidP="00625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расположенного по адресу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>:_________________________________________,</w:t>
      </w:r>
    </w:p>
    <w:p w:rsidR="006253E4" w:rsidRPr="006253E4" w:rsidRDefault="006253E4" w:rsidP="00625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который состоится 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____________ 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>20____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г.</w:t>
      </w:r>
    </w:p>
    <w:p w:rsidR="006253E4" w:rsidRPr="006253E4" w:rsidRDefault="006253E4" w:rsidP="00625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53E4" w:rsidRPr="006253E4" w:rsidRDefault="006253E4" w:rsidP="00625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1. Заявитель: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</w:t>
      </w:r>
      <w:r w:rsidR="00507CD9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6253E4" w:rsidRPr="001D2107" w:rsidRDefault="006253E4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2107">
        <w:rPr>
          <w:rFonts w:ascii="Times New Roman" w:eastAsia="SimSun" w:hAnsi="Times New Roman" w:cs="Times New Roman"/>
          <w:sz w:val="24"/>
          <w:szCs w:val="24"/>
          <w:lang w:eastAsia="zh-CN"/>
        </w:rPr>
        <w:t>(фирменное наименование (наименование), сведения об организационно-правовой</w:t>
      </w:r>
    </w:p>
    <w:p w:rsidR="006253E4" w:rsidRPr="001D2107" w:rsidRDefault="006253E4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2107">
        <w:rPr>
          <w:rFonts w:ascii="Times New Roman" w:eastAsia="SimSun" w:hAnsi="Times New Roman" w:cs="Times New Roman"/>
          <w:sz w:val="24"/>
          <w:szCs w:val="24"/>
          <w:lang w:eastAsia="zh-CN"/>
        </w:rPr>
        <w:t>форме юридического лица, Ф.И.О. физического лица)</w:t>
      </w:r>
    </w:p>
    <w:p w:rsidR="006253E4" w:rsidRPr="006253E4" w:rsidRDefault="006253E4" w:rsidP="009229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2. Адрес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заявителя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6253E4" w:rsidRPr="001D2107" w:rsidRDefault="0092299C" w:rsidP="001D2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253E4" w:rsidRPr="001D2107">
        <w:rPr>
          <w:rFonts w:ascii="Times New Roman" w:eastAsia="SimSun" w:hAnsi="Times New Roman" w:cs="Times New Roman"/>
          <w:sz w:val="24"/>
          <w:szCs w:val="24"/>
          <w:lang w:eastAsia="zh-CN"/>
        </w:rPr>
        <w:t>(место нахождения юридического лица, место жительства физического лица)</w:t>
      </w:r>
    </w:p>
    <w:p w:rsidR="006253E4" w:rsidRPr="006253E4" w:rsidRDefault="006253E4" w:rsidP="001D21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3. Почтовый адрес: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___________________________________________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6253E4" w:rsidRPr="001D2107" w:rsidRDefault="0092299C" w:rsidP="0092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(ю</w:t>
      </w:r>
      <w:r w:rsidR="006253E4" w:rsidRPr="001D2107">
        <w:rPr>
          <w:rFonts w:ascii="Times New Roman" w:eastAsia="SimSun" w:hAnsi="Times New Roman" w:cs="Times New Roman"/>
          <w:sz w:val="24"/>
          <w:szCs w:val="24"/>
          <w:lang w:eastAsia="zh-CN"/>
        </w:rPr>
        <w:t>ридического лица)</w:t>
      </w:r>
    </w:p>
    <w:p w:rsidR="006253E4" w:rsidRPr="006253E4" w:rsidRDefault="006253E4" w:rsidP="009229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4. Паспортные данные: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________________________________________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6253E4" w:rsidRPr="006253E4" w:rsidRDefault="006253E4" w:rsidP="00530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D2107">
        <w:rPr>
          <w:rFonts w:ascii="Times New Roman" w:eastAsia="SimSun" w:hAnsi="Times New Roman" w:cs="Times New Roman"/>
          <w:sz w:val="24"/>
          <w:szCs w:val="24"/>
          <w:lang w:eastAsia="zh-CN"/>
        </w:rPr>
        <w:t>(физического лица)</w:t>
      </w:r>
    </w:p>
    <w:p w:rsidR="006253E4" w:rsidRPr="001D2107" w:rsidRDefault="006253E4" w:rsidP="00922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="001D2107" w:rsidRPr="001D21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D2107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="001D2107"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омер контактного телефона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</w:t>
      </w:r>
      <w:r w:rsidR="00507CD9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6253E4" w:rsidRDefault="006253E4" w:rsidP="00625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6. К заявке прилагаются документы в соответствии с Описью.</w:t>
      </w:r>
    </w:p>
    <w:p w:rsidR="006253E4" w:rsidRPr="006253E4" w:rsidRDefault="006253E4" w:rsidP="009229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7. Подтверждаю, что предоставленная информация и документы достоверны и  настоящая заявка подана исключительно в целях приобретения права на заключение договора об инвестиционной деятельности в отношении объекта недвижимого имущества, н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аходящегося в собственности 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образования.</w:t>
      </w:r>
    </w:p>
    <w:p w:rsidR="006253E4" w:rsidRPr="006253E4" w:rsidRDefault="006253E4" w:rsidP="009229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8. Подпись Заявителя (м.п.) _______________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</w:t>
      </w:r>
      <w:r w:rsidR="00530A22">
        <w:rPr>
          <w:rFonts w:ascii="Times New Roman" w:eastAsia="SimSun" w:hAnsi="Times New Roman" w:cs="Times New Roman"/>
          <w:sz w:val="28"/>
          <w:szCs w:val="28"/>
          <w:lang w:eastAsia="zh-CN"/>
        </w:rPr>
        <w:t>_____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________</w:t>
      </w:r>
    </w:p>
    <w:p w:rsidR="0092299C" w:rsidRPr="0092299C" w:rsidRDefault="0092299C" w:rsidP="00530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92299C">
        <w:rPr>
          <w:rFonts w:ascii="Times New Roman" w:eastAsia="SimSun" w:hAnsi="Times New Roman" w:cs="Times New Roman"/>
          <w:lang w:eastAsia="zh-CN"/>
        </w:rPr>
        <w:t>(подпись) (фамилия, инициалы)</w:t>
      </w:r>
    </w:p>
    <w:p w:rsidR="00A52FF5" w:rsidRDefault="006253E4" w:rsidP="0092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Дата подачи заявки  «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</w:t>
      </w:r>
      <w:r w:rsidR="0092299C">
        <w:rPr>
          <w:rFonts w:ascii="Times New Roman" w:eastAsia="SimSun" w:hAnsi="Times New Roman" w:cs="Times New Roman"/>
          <w:sz w:val="28"/>
          <w:szCs w:val="28"/>
          <w:lang w:eastAsia="zh-CN"/>
        </w:rPr>
        <w:t>__________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 20___ г.</w:t>
      </w:r>
    </w:p>
    <w:p w:rsidR="0092299C" w:rsidRDefault="0092299C" w:rsidP="0092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2299C" w:rsidRDefault="0092299C" w:rsidP="0092299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Номер и дата регистрации  заявки  № ______от   «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>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</w:t>
      </w:r>
      <w:r w:rsidRPr="006253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20___ г.</w:t>
      </w:r>
    </w:p>
    <w:p w:rsidR="0092299C" w:rsidRDefault="0092299C" w:rsidP="0092299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2299C" w:rsidSect="0092299C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53E4"/>
    <w:rsid w:val="000532B3"/>
    <w:rsid w:val="001D2107"/>
    <w:rsid w:val="00213EB3"/>
    <w:rsid w:val="003048D9"/>
    <w:rsid w:val="00362D45"/>
    <w:rsid w:val="00507CD9"/>
    <w:rsid w:val="00530A22"/>
    <w:rsid w:val="006253E4"/>
    <w:rsid w:val="006809DB"/>
    <w:rsid w:val="007137B0"/>
    <w:rsid w:val="007D76F8"/>
    <w:rsid w:val="0092299C"/>
    <w:rsid w:val="009C4F31"/>
    <w:rsid w:val="00A057CC"/>
    <w:rsid w:val="00A52FF5"/>
    <w:rsid w:val="00A94C6B"/>
    <w:rsid w:val="00AE7F50"/>
    <w:rsid w:val="00B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15</cp:revision>
  <cp:lastPrinted>2019-04-25T07:44:00Z</cp:lastPrinted>
  <dcterms:created xsi:type="dcterms:W3CDTF">2019-04-22T08:30:00Z</dcterms:created>
  <dcterms:modified xsi:type="dcterms:W3CDTF">2023-09-22T07:16:00Z</dcterms:modified>
</cp:coreProperties>
</file>