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F74FFA" w14:paraId="193DA9FD" w14:textId="77777777" w:rsidTr="009D7590">
        <w:tc>
          <w:tcPr>
            <w:tcW w:w="4785" w:type="dxa"/>
          </w:tcPr>
          <w:p w14:paraId="6D67E598" w14:textId="77777777" w:rsidR="00F74FFA" w:rsidRDefault="00F74FFA" w:rsidP="00F74FFA">
            <w:pPr>
              <w:pStyle w:val="ConsPlusNormal"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5DFED1B" w14:textId="77777777" w:rsidR="00F74FFA" w:rsidRPr="00312666" w:rsidRDefault="00F74FFA" w:rsidP="00A2260C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66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A980C6F" w14:textId="77777777" w:rsidR="00F74FFA" w:rsidRPr="00312666" w:rsidRDefault="00F74FFA" w:rsidP="00A2260C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2666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14:paraId="7621E02D" w14:textId="77777777" w:rsidR="00F74FFA" w:rsidRDefault="00F74FFA" w:rsidP="00A2260C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12666">
              <w:rPr>
                <w:rFonts w:ascii="Times New Roman" w:hAnsi="Times New Roman" w:cs="Times New Roman"/>
                <w:sz w:val="28"/>
                <w:szCs w:val="28"/>
              </w:rPr>
              <w:t>орода Лермонтова</w:t>
            </w:r>
          </w:p>
          <w:p w14:paraId="3C92C1FE" w14:textId="77777777" w:rsidR="009D7590" w:rsidRPr="00735DBF" w:rsidRDefault="009D7590" w:rsidP="009D7590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D0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AD0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9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759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0620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3C28A3A" w14:textId="77777777" w:rsidR="00F74FFA" w:rsidRDefault="00F74FFA" w:rsidP="00F74FFA">
            <w:pPr>
              <w:pStyle w:val="ConsPlusNormal"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F1D5C" w14:textId="77777777" w:rsidR="00F74FFA" w:rsidRDefault="00F74FFA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63314" w14:textId="77777777" w:rsidR="00B51039" w:rsidRPr="00B51039" w:rsidRDefault="00B51039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1039">
        <w:rPr>
          <w:rFonts w:ascii="Times New Roman" w:hAnsi="Times New Roman" w:cs="Times New Roman"/>
          <w:sz w:val="28"/>
          <w:szCs w:val="28"/>
        </w:rPr>
        <w:t>СОСТАВ</w:t>
      </w:r>
    </w:p>
    <w:p w14:paraId="2CC01A0B" w14:textId="3C8C291F" w:rsidR="006A1194" w:rsidRDefault="00DF46BD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46BD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администрации города Лермонтова</w:t>
      </w:r>
    </w:p>
    <w:p w14:paraId="04D3B905" w14:textId="68125992" w:rsidR="006A1194" w:rsidRDefault="006A1194" w:rsidP="006A1194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032D54" w14:textId="77777777" w:rsidR="00DF46BD" w:rsidRDefault="00DF46BD" w:rsidP="006A1194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6A1194" w14:paraId="1CA06BAF" w14:textId="77777777" w:rsidTr="009B380F">
        <w:tc>
          <w:tcPr>
            <w:tcW w:w="3521" w:type="dxa"/>
          </w:tcPr>
          <w:p w14:paraId="10902365" w14:textId="5393A32F" w:rsidR="006A1194" w:rsidRDefault="00120402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943" w:type="dxa"/>
          </w:tcPr>
          <w:p w14:paraId="04AA8441" w14:textId="7DB10418" w:rsidR="006A1194" w:rsidRDefault="00CC6F8F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1194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1194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6A1194" w14:paraId="3C79BEE5" w14:textId="77777777" w:rsidTr="009B380F">
        <w:tc>
          <w:tcPr>
            <w:tcW w:w="3521" w:type="dxa"/>
          </w:tcPr>
          <w:p w14:paraId="514FE9A5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1C34D51" w14:textId="77777777" w:rsidR="006A1194" w:rsidRDefault="006A1194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789EFEF5" w14:textId="77777777" w:rsidTr="009B380F">
        <w:tc>
          <w:tcPr>
            <w:tcW w:w="3521" w:type="dxa"/>
          </w:tcPr>
          <w:p w14:paraId="5A012EC9" w14:textId="77777777" w:rsidR="00ED089E" w:rsidRDefault="008B4344" w:rsidP="000E798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14:paraId="17DF8612" w14:textId="40320546" w:rsidR="006A1194" w:rsidRDefault="008B434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943" w:type="dxa"/>
          </w:tcPr>
          <w:p w14:paraId="75271D61" w14:textId="7DC82332" w:rsidR="006A1194" w:rsidRDefault="008B4344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>правляющ</w:t>
            </w:r>
            <w:r w:rsidR="004E76DE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>делами администрации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B31B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A1194" w14:paraId="0B9BB4DA" w14:textId="77777777" w:rsidTr="009B380F">
        <w:tc>
          <w:tcPr>
            <w:tcW w:w="3521" w:type="dxa"/>
          </w:tcPr>
          <w:p w14:paraId="06A7EC6D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325C8F8" w14:textId="77777777" w:rsidR="006A1194" w:rsidRDefault="006A1194" w:rsidP="000E79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7D8D6B53" w14:textId="77777777" w:rsidTr="009B380F">
        <w:tc>
          <w:tcPr>
            <w:tcW w:w="3521" w:type="dxa"/>
          </w:tcPr>
          <w:p w14:paraId="6F75D241" w14:textId="3CF3F76C" w:rsidR="006A1194" w:rsidRDefault="00120402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</w:tc>
        <w:tc>
          <w:tcPr>
            <w:tcW w:w="5943" w:type="dxa"/>
          </w:tcPr>
          <w:p w14:paraId="5213B141" w14:textId="60C61FCA" w:rsidR="006A1194" w:rsidRDefault="00120402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EB7F1E" w:rsidRPr="00EB7F1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сектора муниципального заказа правового отдела администрации города</w:t>
            </w:r>
            <w:r w:rsidR="006A1194"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160FF742" w14:textId="3B15E58A" w:rsidR="005867AB" w:rsidRDefault="005867AB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5EF43AED" w14:textId="77777777" w:rsidTr="009B380F">
        <w:tc>
          <w:tcPr>
            <w:tcW w:w="3521" w:type="dxa"/>
          </w:tcPr>
          <w:p w14:paraId="2F39332E" w14:textId="7BCCE4CC" w:rsidR="006A1194" w:rsidRDefault="00844B4A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867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5B52E1" w14:textId="08D00414" w:rsidR="00844B4A" w:rsidRDefault="00844B4A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B8741CE" w14:textId="77777777" w:rsidR="006A1194" w:rsidRDefault="006A1194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21EB5E1F" w14:textId="77777777" w:rsidTr="009B380F">
        <w:tc>
          <w:tcPr>
            <w:tcW w:w="3521" w:type="dxa"/>
          </w:tcPr>
          <w:p w14:paraId="25F0A594" w14:textId="3681D5E9" w:rsidR="000461E7" w:rsidRDefault="00EB7F1E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E">
              <w:rPr>
                <w:rFonts w:ascii="Times New Roman" w:hAnsi="Times New Roman" w:cs="Times New Roman"/>
                <w:sz w:val="28"/>
                <w:szCs w:val="28"/>
              </w:rPr>
              <w:t>Антропова Виктория Владимировна</w:t>
            </w:r>
          </w:p>
          <w:p w14:paraId="334941EE" w14:textId="1C730BF3" w:rsidR="000461E7" w:rsidRDefault="000461E7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50490" w14:textId="3B76B226" w:rsidR="006A1194" w:rsidRDefault="006A1194" w:rsidP="000461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5420CA2" w14:textId="2C271D02" w:rsidR="006A1194" w:rsidRPr="00862231" w:rsidRDefault="00EB7F1E" w:rsidP="00D02D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26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сектором муниципального заказа правового отдела администрации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344" w14:paraId="4DE23647" w14:textId="77777777" w:rsidTr="009B380F">
        <w:tc>
          <w:tcPr>
            <w:tcW w:w="3521" w:type="dxa"/>
          </w:tcPr>
          <w:p w14:paraId="49F85F33" w14:textId="7025D386" w:rsidR="008B4344" w:rsidRPr="00EB7F1E" w:rsidRDefault="008B434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5943" w:type="dxa"/>
          </w:tcPr>
          <w:p w14:paraId="1F058194" w14:textId="7390AB97" w:rsidR="009B380F" w:rsidRDefault="008B4344" w:rsidP="009B38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6BD">
              <w:rPr>
                <w:rFonts w:ascii="Times New Roman" w:hAnsi="Times New Roman" w:cs="Times New Roman"/>
                <w:sz w:val="28"/>
                <w:szCs w:val="28"/>
              </w:rPr>
              <w:t>ачальник отдела – главный бухгалтер отдела финансового учета и отчетности администрации города</w:t>
            </w:r>
          </w:p>
          <w:p w14:paraId="5868F740" w14:textId="0B10CFEE" w:rsidR="008B4344" w:rsidRDefault="008B4344" w:rsidP="000E79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0A00780" w14:textId="77777777" w:rsidR="00844B4A" w:rsidRDefault="00844B4A" w:rsidP="00844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059EA4" w14:textId="77777777" w:rsidR="000838CC" w:rsidRDefault="000838CC" w:rsidP="00F542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2505697" w14:textId="2F169DF2" w:rsidR="008B31B0" w:rsidRDefault="008B31B0" w:rsidP="005A6B0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62482" w14:textId="77777777" w:rsidR="008B31B0" w:rsidRDefault="008B31B0" w:rsidP="005A6B0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E07E08" w14:textId="77777777" w:rsidR="00875C5A" w:rsidRDefault="00875C5A" w:rsidP="007172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3CCAE006" w14:textId="0523BE2B" w:rsidR="00875C5A" w:rsidRDefault="00875C5A" w:rsidP="007172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заместителя главы </w:t>
      </w:r>
    </w:p>
    <w:p w14:paraId="77D0610B" w14:textId="3D15A7E2" w:rsidR="00717233" w:rsidRPr="00717233" w:rsidRDefault="00875C5A" w:rsidP="007172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17233" w:rsidRPr="00717233" w:rsidSect="00D3177B">
          <w:headerReference w:type="even" r:id="rId8"/>
          <w:headerReference w:type="default" r:id="rId9"/>
          <w:pgSz w:w="11906" w:h="16838" w:code="9"/>
          <w:pgMar w:top="1134" w:right="567" w:bottom="1560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717233">
        <w:rPr>
          <w:rFonts w:ascii="Times New Roman" w:eastAsia="Calibri" w:hAnsi="Times New Roman" w:cs="Times New Roman"/>
          <w:sz w:val="28"/>
          <w:szCs w:val="28"/>
        </w:rPr>
        <w:t xml:space="preserve">Лермонтова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Н.Н.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Карижская</w:t>
      </w:r>
      <w:proofErr w:type="spellEnd"/>
    </w:p>
    <w:p w14:paraId="6DB61DB0" w14:textId="77777777" w:rsidR="00705D5C" w:rsidRPr="00705D5C" w:rsidRDefault="00705D5C" w:rsidP="005509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D5C" w:rsidRPr="00705D5C" w:rsidSect="000E1116">
      <w:headerReference w:type="default" r:id="rId10"/>
      <w:pgSz w:w="11906" w:h="16838"/>
      <w:pgMar w:top="567" w:right="198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19D5" w14:textId="77777777" w:rsidR="00A7228E" w:rsidRDefault="00A7228E" w:rsidP="00844B4A">
      <w:pPr>
        <w:spacing w:after="0" w:line="240" w:lineRule="auto"/>
      </w:pPr>
      <w:r>
        <w:separator/>
      </w:r>
    </w:p>
  </w:endnote>
  <w:endnote w:type="continuationSeparator" w:id="0">
    <w:p w14:paraId="01A4E678" w14:textId="77777777" w:rsidR="00A7228E" w:rsidRDefault="00A7228E" w:rsidP="0084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6A3F" w14:textId="77777777" w:rsidR="00A7228E" w:rsidRDefault="00A7228E" w:rsidP="00844B4A">
      <w:pPr>
        <w:spacing w:after="0" w:line="240" w:lineRule="auto"/>
      </w:pPr>
      <w:r>
        <w:separator/>
      </w:r>
    </w:p>
  </w:footnote>
  <w:footnote w:type="continuationSeparator" w:id="0">
    <w:p w14:paraId="4F4DC3EE" w14:textId="77777777" w:rsidR="00A7228E" w:rsidRDefault="00A7228E" w:rsidP="0084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D6B0" w14:textId="77777777" w:rsidR="00717233" w:rsidRDefault="00717233" w:rsidP="00EC084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63E2CB" w14:textId="77777777" w:rsidR="00717233" w:rsidRDefault="007172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31BC" w14:textId="77777777" w:rsidR="00717233" w:rsidRDefault="00717233">
    <w:pPr>
      <w:pStyle w:val="a7"/>
      <w:jc w:val="center"/>
    </w:pPr>
    <w:r>
      <w:t>2</w:t>
    </w:r>
  </w:p>
  <w:p w14:paraId="5241D1B6" w14:textId="77777777" w:rsidR="00717233" w:rsidRDefault="007172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A1C4" w14:textId="77777777" w:rsidR="00AA7564" w:rsidRPr="00AA7564" w:rsidRDefault="00AA7564" w:rsidP="00AA75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03D5"/>
    <w:multiLevelType w:val="hybridMultilevel"/>
    <w:tmpl w:val="C9B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388"/>
    <w:multiLevelType w:val="hybridMultilevel"/>
    <w:tmpl w:val="177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9DE"/>
    <w:multiLevelType w:val="hybridMultilevel"/>
    <w:tmpl w:val="177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9"/>
    <w:rsid w:val="00035A62"/>
    <w:rsid w:val="000461E7"/>
    <w:rsid w:val="00060352"/>
    <w:rsid w:val="0008218B"/>
    <w:rsid w:val="000838CC"/>
    <w:rsid w:val="00083B2B"/>
    <w:rsid w:val="00085CD7"/>
    <w:rsid w:val="0009370A"/>
    <w:rsid w:val="000B1F38"/>
    <w:rsid w:val="000D0B12"/>
    <w:rsid w:val="000D2C0B"/>
    <w:rsid w:val="000E1116"/>
    <w:rsid w:val="000E7468"/>
    <w:rsid w:val="001143CF"/>
    <w:rsid w:val="00120402"/>
    <w:rsid w:val="00155A01"/>
    <w:rsid w:val="00171B12"/>
    <w:rsid w:val="00174D1F"/>
    <w:rsid w:val="00195789"/>
    <w:rsid w:val="001C4A77"/>
    <w:rsid w:val="001D4229"/>
    <w:rsid w:val="00207F17"/>
    <w:rsid w:val="002105C5"/>
    <w:rsid w:val="00234740"/>
    <w:rsid w:val="00246967"/>
    <w:rsid w:val="00284592"/>
    <w:rsid w:val="00285334"/>
    <w:rsid w:val="00296B90"/>
    <w:rsid w:val="002D66E8"/>
    <w:rsid w:val="003166B5"/>
    <w:rsid w:val="00324382"/>
    <w:rsid w:val="00343627"/>
    <w:rsid w:val="00392A27"/>
    <w:rsid w:val="00394418"/>
    <w:rsid w:val="003B24CE"/>
    <w:rsid w:val="003B5950"/>
    <w:rsid w:val="003D3C5A"/>
    <w:rsid w:val="003F2923"/>
    <w:rsid w:val="0044606C"/>
    <w:rsid w:val="00475443"/>
    <w:rsid w:val="004D2FB1"/>
    <w:rsid w:val="004E76DE"/>
    <w:rsid w:val="005135B4"/>
    <w:rsid w:val="00527F9F"/>
    <w:rsid w:val="00550932"/>
    <w:rsid w:val="00580690"/>
    <w:rsid w:val="005844C8"/>
    <w:rsid w:val="005867AB"/>
    <w:rsid w:val="00586CDF"/>
    <w:rsid w:val="005A6B0F"/>
    <w:rsid w:val="005B28AC"/>
    <w:rsid w:val="00604C98"/>
    <w:rsid w:val="006A1194"/>
    <w:rsid w:val="006A3C6C"/>
    <w:rsid w:val="00705D5C"/>
    <w:rsid w:val="007103D4"/>
    <w:rsid w:val="00717233"/>
    <w:rsid w:val="00741D23"/>
    <w:rsid w:val="00794FAB"/>
    <w:rsid w:val="007A105B"/>
    <w:rsid w:val="00837712"/>
    <w:rsid w:val="00844B4A"/>
    <w:rsid w:val="00846770"/>
    <w:rsid w:val="00846D1B"/>
    <w:rsid w:val="00863897"/>
    <w:rsid w:val="00875C5A"/>
    <w:rsid w:val="008B31B0"/>
    <w:rsid w:val="008B4344"/>
    <w:rsid w:val="008B58EC"/>
    <w:rsid w:val="00941E53"/>
    <w:rsid w:val="00967386"/>
    <w:rsid w:val="00984C38"/>
    <w:rsid w:val="009B14C3"/>
    <w:rsid w:val="009B380F"/>
    <w:rsid w:val="009B41BB"/>
    <w:rsid w:val="009D7590"/>
    <w:rsid w:val="00A2260C"/>
    <w:rsid w:val="00A27958"/>
    <w:rsid w:val="00A65B3C"/>
    <w:rsid w:val="00A66090"/>
    <w:rsid w:val="00A7228E"/>
    <w:rsid w:val="00A96A32"/>
    <w:rsid w:val="00AA7564"/>
    <w:rsid w:val="00AC43A0"/>
    <w:rsid w:val="00AE3E7B"/>
    <w:rsid w:val="00AF7866"/>
    <w:rsid w:val="00B034D0"/>
    <w:rsid w:val="00B07B51"/>
    <w:rsid w:val="00B41BAB"/>
    <w:rsid w:val="00B51039"/>
    <w:rsid w:val="00BB0F6C"/>
    <w:rsid w:val="00BC18FB"/>
    <w:rsid w:val="00C06208"/>
    <w:rsid w:val="00C11AF0"/>
    <w:rsid w:val="00C33705"/>
    <w:rsid w:val="00C41627"/>
    <w:rsid w:val="00C42A23"/>
    <w:rsid w:val="00C760E8"/>
    <w:rsid w:val="00C80D13"/>
    <w:rsid w:val="00C974EC"/>
    <w:rsid w:val="00CC6F8F"/>
    <w:rsid w:val="00D02DA8"/>
    <w:rsid w:val="00D77921"/>
    <w:rsid w:val="00DD18EF"/>
    <w:rsid w:val="00DF46BD"/>
    <w:rsid w:val="00E4717A"/>
    <w:rsid w:val="00E8406A"/>
    <w:rsid w:val="00E945D7"/>
    <w:rsid w:val="00EA5327"/>
    <w:rsid w:val="00EB7F1E"/>
    <w:rsid w:val="00ED089E"/>
    <w:rsid w:val="00EE5309"/>
    <w:rsid w:val="00F5426E"/>
    <w:rsid w:val="00F70DF6"/>
    <w:rsid w:val="00F74FFA"/>
    <w:rsid w:val="00F9410A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BB25A"/>
  <w15:docId w15:val="{1C0A2104-929A-47F9-93E9-305E0D7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10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5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10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14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1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38C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4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4B4A"/>
  </w:style>
  <w:style w:type="character" w:styleId="ac">
    <w:name w:val="page number"/>
    <w:basedOn w:val="a0"/>
    <w:rsid w:val="0071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2D8-47AB-4B73-8675-13488F56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35</cp:revision>
  <cp:lastPrinted>2024-03-21T14:51:00Z</cp:lastPrinted>
  <dcterms:created xsi:type="dcterms:W3CDTF">2022-06-07T10:49:00Z</dcterms:created>
  <dcterms:modified xsi:type="dcterms:W3CDTF">2024-03-25T14:49:00Z</dcterms:modified>
</cp:coreProperties>
</file>