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57" w:rsidRDefault="000C7257" w:rsidP="000C7257"/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4820"/>
      </w:tblGrid>
      <w:tr w:rsidR="006C7462" w:rsidTr="006C746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C7462" w:rsidRPr="006C7462" w:rsidRDefault="0035497A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 w:rsidR="008517C5">
              <w:rPr>
                <w:sz w:val="28"/>
              </w:rPr>
              <w:t>5</w:t>
            </w:r>
          </w:p>
          <w:p w:rsidR="006C7462" w:rsidRPr="006C7462" w:rsidRDefault="006C7462">
            <w:pPr>
              <w:rPr>
                <w:sz w:val="28"/>
              </w:rPr>
            </w:pPr>
            <w:r w:rsidRPr="006C7462">
              <w:rPr>
                <w:sz w:val="28"/>
              </w:rPr>
              <w:t>У</w:t>
            </w:r>
            <w:r w:rsidR="009142CF">
              <w:rPr>
                <w:sz w:val="28"/>
              </w:rPr>
              <w:t>ТВЕРЖДЕНА</w:t>
            </w:r>
          </w:p>
          <w:p w:rsidR="006C7462" w:rsidRPr="006C7462" w:rsidRDefault="00195DFE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 w:rsidR="006C7462" w:rsidRPr="006C7462">
              <w:rPr>
                <w:sz w:val="28"/>
              </w:rPr>
              <w:t>ешением Совета города Лермонтова</w:t>
            </w:r>
          </w:p>
          <w:p w:rsidR="006C7462" w:rsidRDefault="008517C5" w:rsidP="008517C5">
            <w:r>
              <w:rPr>
                <w:sz w:val="32"/>
                <w:szCs w:val="28"/>
              </w:rPr>
              <w:t>о</w:t>
            </w:r>
            <w:r w:rsidR="006C7462" w:rsidRPr="006C7462">
              <w:rPr>
                <w:sz w:val="32"/>
                <w:szCs w:val="28"/>
              </w:rPr>
              <w:t>т</w:t>
            </w:r>
            <w:r>
              <w:rPr>
                <w:sz w:val="32"/>
                <w:szCs w:val="28"/>
              </w:rPr>
              <w:t xml:space="preserve"> ________________</w:t>
            </w:r>
            <w:r w:rsidR="006C7462" w:rsidRPr="006C7462">
              <w:rPr>
                <w:sz w:val="32"/>
                <w:szCs w:val="28"/>
              </w:rPr>
              <w:t xml:space="preserve"> №</w:t>
            </w:r>
            <w:r w:rsidR="009840E5">
              <w:rPr>
                <w:sz w:val="32"/>
                <w:szCs w:val="28"/>
              </w:rPr>
              <w:t xml:space="preserve"> </w:t>
            </w:r>
            <w:r w:rsidRPr="009142CF">
              <w:rPr>
                <w:sz w:val="32"/>
                <w:szCs w:val="28"/>
              </w:rPr>
              <w:t>____</w:t>
            </w:r>
          </w:p>
        </w:tc>
      </w:tr>
    </w:tbl>
    <w:p w:rsidR="000C7257" w:rsidRDefault="000C7257"/>
    <w:p w:rsidR="000C7257" w:rsidRDefault="000C7257"/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544"/>
        <w:gridCol w:w="3119"/>
        <w:gridCol w:w="2693"/>
      </w:tblGrid>
      <w:tr w:rsidR="00227C5D" w:rsidTr="009142CF">
        <w:trPr>
          <w:trHeight w:val="177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E08" w:rsidRDefault="001A5E08" w:rsidP="009142C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  <w:p w:rsidR="00227C5D" w:rsidRDefault="001A5E08" w:rsidP="009142CF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  <w:r w:rsidR="00227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служащих</w:t>
            </w:r>
            <w:r w:rsidR="00227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227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Лермонтова</w:t>
            </w:r>
            <w:r w:rsidR="00227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27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</w:t>
            </w:r>
            <w:r w:rsidR="00227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227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учреждений</w:t>
            </w:r>
            <w:r w:rsidR="00227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  <w:r w:rsidR="00227C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Лермонтова и фактических затратах на их денежное содержание</w:t>
            </w:r>
          </w:p>
        </w:tc>
      </w:tr>
      <w:tr w:rsidR="00227C5D" w:rsidTr="009142CF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C5D" w:rsidRDefault="00227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Pr="00446975" w:rsidRDefault="00112D16" w:rsidP="0011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2023 год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Default="00227C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7C5D" w:rsidTr="009142CF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C5D" w:rsidRDefault="00227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Default="00227C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Default="00227C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7C5D" w:rsidTr="009142CF">
        <w:trPr>
          <w:trHeight w:val="3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C5D" w:rsidRDefault="00227C5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Default="00227C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Default="00702931" w:rsidP="00FF084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8"/>
                <w:szCs w:val="28"/>
              </w:rPr>
              <w:t>(тыс. руб.</w:t>
            </w:r>
            <w:r w:rsidR="00FF084B">
              <w:rPr>
                <w:sz w:val="28"/>
                <w:szCs w:val="28"/>
              </w:rPr>
              <w:t>)</w:t>
            </w:r>
          </w:p>
        </w:tc>
      </w:tr>
      <w:tr w:rsidR="00227C5D" w:rsidTr="009142CF">
        <w:trPr>
          <w:trHeight w:val="229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C5D" w:rsidRDefault="00227C5D" w:rsidP="007029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C5D" w:rsidRDefault="00227C5D" w:rsidP="007029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    численность муниципальных служащих (работников) на      отчетную дату            (человек)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C5D" w:rsidRDefault="00227C5D" w:rsidP="0070293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за отчетный период</w:t>
            </w:r>
          </w:p>
        </w:tc>
      </w:tr>
      <w:tr w:rsidR="00227C5D" w:rsidTr="009142CF">
        <w:trPr>
          <w:trHeight w:val="375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7C5D" w:rsidRDefault="00227C5D" w:rsidP="0070293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7C5D" w:rsidRDefault="00227C5D" w:rsidP="0070293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C5D" w:rsidRDefault="00227C5D" w:rsidP="0070293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12D16" w:rsidTr="009142CF">
        <w:trPr>
          <w:trHeight w:val="1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16" w:rsidRDefault="00112D16" w:rsidP="0070293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города Лермонтова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D16" w:rsidRDefault="0011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129,67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D16" w:rsidRDefault="0011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66 730,69</w:t>
            </w:r>
          </w:p>
        </w:tc>
      </w:tr>
      <w:tr w:rsidR="00112D16" w:rsidTr="009142CF">
        <w:trPr>
          <w:trHeight w:val="16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D16" w:rsidRDefault="00112D16" w:rsidP="0070293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муниципальных учреждений города      Лермонтова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D16" w:rsidRDefault="0011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D16" w:rsidRDefault="00112D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330 456,04</w:t>
            </w:r>
          </w:p>
        </w:tc>
      </w:tr>
      <w:tr w:rsidR="00227C5D" w:rsidTr="009142CF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C5D" w:rsidRDefault="00227C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Default="00227C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Default="00227C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30008" w:rsidRDefault="00330008"/>
    <w:p w:rsidR="00227C5D" w:rsidRDefault="00227C5D">
      <w:bookmarkStart w:id="0" w:name="_GoBack"/>
      <w:bookmarkEnd w:id="0"/>
    </w:p>
    <w:sectPr w:rsidR="00227C5D" w:rsidSect="009142CF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ED"/>
    <w:rsid w:val="00041E3F"/>
    <w:rsid w:val="000C3DAC"/>
    <w:rsid w:val="000C7257"/>
    <w:rsid w:val="00112D16"/>
    <w:rsid w:val="00125E9C"/>
    <w:rsid w:val="00132A09"/>
    <w:rsid w:val="00167C86"/>
    <w:rsid w:val="0017159A"/>
    <w:rsid w:val="00195DFE"/>
    <w:rsid w:val="001A5E08"/>
    <w:rsid w:val="001F043B"/>
    <w:rsid w:val="00227C5D"/>
    <w:rsid w:val="002713E9"/>
    <w:rsid w:val="002B17ED"/>
    <w:rsid w:val="002B5CD4"/>
    <w:rsid w:val="003104FC"/>
    <w:rsid w:val="003114B0"/>
    <w:rsid w:val="00327CF7"/>
    <w:rsid w:val="00330008"/>
    <w:rsid w:val="0035497A"/>
    <w:rsid w:val="003918AD"/>
    <w:rsid w:val="00446975"/>
    <w:rsid w:val="004C5673"/>
    <w:rsid w:val="004C7C0F"/>
    <w:rsid w:val="005A3F38"/>
    <w:rsid w:val="005C329F"/>
    <w:rsid w:val="00652A4C"/>
    <w:rsid w:val="006C7462"/>
    <w:rsid w:val="006D1C73"/>
    <w:rsid w:val="00702931"/>
    <w:rsid w:val="007B5FFF"/>
    <w:rsid w:val="007C7023"/>
    <w:rsid w:val="00836E4E"/>
    <w:rsid w:val="008517C5"/>
    <w:rsid w:val="008B3E4E"/>
    <w:rsid w:val="009041BE"/>
    <w:rsid w:val="009142CF"/>
    <w:rsid w:val="00975747"/>
    <w:rsid w:val="009840E5"/>
    <w:rsid w:val="00991097"/>
    <w:rsid w:val="00992E68"/>
    <w:rsid w:val="009A1717"/>
    <w:rsid w:val="009E6EAC"/>
    <w:rsid w:val="00A44B48"/>
    <w:rsid w:val="00AD44F5"/>
    <w:rsid w:val="00B44663"/>
    <w:rsid w:val="00B84715"/>
    <w:rsid w:val="00BB48FE"/>
    <w:rsid w:val="00C95B13"/>
    <w:rsid w:val="00D7664C"/>
    <w:rsid w:val="00D92DDC"/>
    <w:rsid w:val="00E04650"/>
    <w:rsid w:val="00E93A67"/>
    <w:rsid w:val="00EC021D"/>
    <w:rsid w:val="00EC0D9E"/>
    <w:rsid w:val="00F716AB"/>
    <w:rsid w:val="00FD783E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Людмила Федоровна</dc:creator>
  <cp:lastModifiedBy>Демяшкина Анна Николаевна</cp:lastModifiedBy>
  <cp:revision>69</cp:revision>
  <cp:lastPrinted>2024-04-02T11:12:00Z</cp:lastPrinted>
  <dcterms:created xsi:type="dcterms:W3CDTF">2016-04-15T08:56:00Z</dcterms:created>
  <dcterms:modified xsi:type="dcterms:W3CDTF">2024-04-02T11:12:00Z</dcterms:modified>
</cp:coreProperties>
</file>