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058"/>
        <w:gridCol w:w="7296"/>
      </w:tblGrid>
      <w:tr w:rsidR="00E6731B" w14:paraId="4F0D3AC0" w14:textId="77777777" w:rsidTr="00E6731B">
        <w:trPr>
          <w:trHeight w:val="576"/>
        </w:trPr>
        <w:tc>
          <w:tcPr>
            <w:tcW w:w="2093" w:type="dxa"/>
            <w:hideMark/>
          </w:tcPr>
          <w:p w14:paraId="7AAACBA0" w14:textId="77777777" w:rsidR="00E6731B" w:rsidRDefault="00E6731B" w:rsidP="003A2CA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вносит:</w:t>
            </w:r>
          </w:p>
        </w:tc>
        <w:tc>
          <w:tcPr>
            <w:tcW w:w="7477" w:type="dxa"/>
            <w:hideMark/>
          </w:tcPr>
          <w:p w14:paraId="5625B625" w14:textId="7FC999C1" w:rsidR="00474B7E" w:rsidRPr="00EF7669" w:rsidRDefault="00474B7E" w:rsidP="00474B7E">
            <w:pPr>
              <w:pStyle w:val="a8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F7669">
              <w:rPr>
                <w:rFonts w:ascii="Times New Roman" w:hAnsi="Times New Roman"/>
                <w:sz w:val="28"/>
                <w:szCs w:val="28"/>
              </w:rPr>
              <w:t>отдел по мобилизационной работе, делам гражданской обороны и чрезвычайным ситуациям администрации города Лермонтова</w:t>
            </w:r>
          </w:p>
          <w:p w14:paraId="0552A83F" w14:textId="1D8A1A75" w:rsidR="00E6731B" w:rsidRDefault="00E6731B" w:rsidP="003A2CA5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4993A4A0" w14:textId="77777777" w:rsidR="00E6731B" w:rsidRDefault="00E6731B" w:rsidP="00E6731B">
      <w:pPr>
        <w:spacing w:line="240" w:lineRule="exact"/>
        <w:rPr>
          <w:sz w:val="28"/>
          <w:szCs w:val="28"/>
        </w:rPr>
      </w:pPr>
    </w:p>
    <w:p w14:paraId="1A2894CC" w14:textId="14C33A5F" w:rsidR="005B3477" w:rsidRDefault="005B3477" w:rsidP="00E6731B">
      <w:pPr>
        <w:spacing w:line="240" w:lineRule="exact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5"/>
        <w:gridCol w:w="2261"/>
      </w:tblGrid>
      <w:tr w:rsidR="005B3477" w14:paraId="13F2C662" w14:textId="77777777" w:rsidTr="00F45A11">
        <w:tc>
          <w:tcPr>
            <w:tcW w:w="4248" w:type="dxa"/>
          </w:tcPr>
          <w:p w14:paraId="0A9EE17C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Визируют:</w:t>
            </w:r>
          </w:p>
          <w:p w14:paraId="1CA2FA37" w14:textId="72A04C60" w:rsidR="00F45A11" w:rsidRDefault="00F45A11" w:rsidP="00E673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365E33A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14:paraId="66CAFA57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5B3477" w14:paraId="01B9702A" w14:textId="77777777" w:rsidTr="00F45A11">
        <w:tc>
          <w:tcPr>
            <w:tcW w:w="4248" w:type="dxa"/>
          </w:tcPr>
          <w:p w14:paraId="1E094490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14:paraId="5B4F5A37" w14:textId="77777777" w:rsidR="00F45A11" w:rsidRDefault="005B3477" w:rsidP="00E673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отдела по мобилизационной работе, </w:t>
            </w:r>
          </w:p>
          <w:p w14:paraId="04D3575B" w14:textId="77777777" w:rsidR="00F45A11" w:rsidRDefault="005B3477" w:rsidP="00E673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делам гражданской обороны </w:t>
            </w:r>
          </w:p>
          <w:p w14:paraId="63B14ADB" w14:textId="0E44EA0B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чрезвычайным ситуациям администрации города </w:t>
            </w:r>
          </w:p>
        </w:tc>
        <w:tc>
          <w:tcPr>
            <w:tcW w:w="2835" w:type="dxa"/>
          </w:tcPr>
          <w:p w14:paraId="2391A8AC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14:paraId="4D8E7AD3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  <w:p w14:paraId="323D3076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  <w:p w14:paraId="67B13A0D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  <w:p w14:paraId="2BF672A3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  <w:p w14:paraId="046B7C29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  <w:p w14:paraId="2600A4A7" w14:textId="2898AE82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Масалов</w:t>
            </w:r>
          </w:p>
        </w:tc>
      </w:tr>
      <w:tr w:rsidR="005B3477" w14:paraId="2ADE67BA" w14:textId="77777777" w:rsidTr="00F45A11">
        <w:tc>
          <w:tcPr>
            <w:tcW w:w="4248" w:type="dxa"/>
          </w:tcPr>
          <w:p w14:paraId="4210B866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67F034A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14:paraId="21ADFD62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5B3477" w14:paraId="0AC2E630" w14:textId="77777777" w:rsidTr="00F45A11">
        <w:tc>
          <w:tcPr>
            <w:tcW w:w="4248" w:type="dxa"/>
          </w:tcPr>
          <w:p w14:paraId="7A8B5CD7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14:paraId="313E1D38" w14:textId="032BD99A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</w:tc>
        <w:tc>
          <w:tcPr>
            <w:tcW w:w="2835" w:type="dxa"/>
          </w:tcPr>
          <w:p w14:paraId="36F3AE3C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14:paraId="0B2EA291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  <w:p w14:paraId="3D6FF2D0" w14:textId="1F9D1383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Ходус</w:t>
            </w:r>
            <w:proofErr w:type="spellEnd"/>
          </w:p>
        </w:tc>
      </w:tr>
      <w:tr w:rsidR="005B3477" w14:paraId="70EA7824" w14:textId="77777777" w:rsidTr="00F45A11">
        <w:tc>
          <w:tcPr>
            <w:tcW w:w="4248" w:type="dxa"/>
          </w:tcPr>
          <w:p w14:paraId="720583FF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8A5AF31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14:paraId="673ED7D2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5B3477" w14:paraId="2AE4A2B8" w14:textId="77777777" w:rsidTr="00F45A11">
        <w:tc>
          <w:tcPr>
            <w:tcW w:w="4248" w:type="dxa"/>
          </w:tcPr>
          <w:p w14:paraId="4E62D736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правового отдела </w:t>
            </w:r>
          </w:p>
          <w:p w14:paraId="6E0FE9A6" w14:textId="0724F794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</w:tc>
        <w:tc>
          <w:tcPr>
            <w:tcW w:w="2835" w:type="dxa"/>
          </w:tcPr>
          <w:p w14:paraId="738366C9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14:paraId="15C03070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  <w:p w14:paraId="130B1300" w14:textId="24E23A83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Давыденко</w:t>
            </w:r>
          </w:p>
        </w:tc>
      </w:tr>
      <w:tr w:rsidR="005B3477" w14:paraId="747A0CE3" w14:textId="77777777" w:rsidTr="00F45A11">
        <w:tc>
          <w:tcPr>
            <w:tcW w:w="4248" w:type="dxa"/>
          </w:tcPr>
          <w:p w14:paraId="20433DC5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EA568A3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14:paraId="3AAC064A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5B3477" w14:paraId="3C7B9910" w14:textId="77777777" w:rsidTr="00F45A11">
        <w:tc>
          <w:tcPr>
            <w:tcW w:w="4248" w:type="dxa"/>
          </w:tcPr>
          <w:p w14:paraId="094D4FA9" w14:textId="0E0A5B8B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– начальник отдела по координации деятельности в сфере обеспечения безопасности администрации города </w:t>
            </w:r>
          </w:p>
        </w:tc>
        <w:tc>
          <w:tcPr>
            <w:tcW w:w="2835" w:type="dxa"/>
          </w:tcPr>
          <w:p w14:paraId="75F5CF26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14:paraId="022D6F73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  <w:p w14:paraId="78D0209F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  <w:p w14:paraId="4E6CC4D4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  <w:p w14:paraId="3422220E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  <w:p w14:paraId="2352013C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  <w:p w14:paraId="7218CCF4" w14:textId="7D1CCBB0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Э.П. </w:t>
            </w:r>
            <w:proofErr w:type="spellStart"/>
            <w:r>
              <w:rPr>
                <w:sz w:val="28"/>
                <w:szCs w:val="28"/>
              </w:rPr>
              <w:t>Сароян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B3477" w14:paraId="7C37EF16" w14:textId="77777777" w:rsidTr="00F45A11">
        <w:tc>
          <w:tcPr>
            <w:tcW w:w="4248" w:type="dxa"/>
          </w:tcPr>
          <w:p w14:paraId="26BA6F19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944E3C1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14:paraId="42E23C81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5B3477" w14:paraId="0B4A6B80" w14:textId="77777777" w:rsidTr="00F45A11">
        <w:tc>
          <w:tcPr>
            <w:tcW w:w="4248" w:type="dxa"/>
          </w:tcPr>
          <w:p w14:paraId="57D2836B" w14:textId="77777777" w:rsidR="005B3477" w:rsidRDefault="00F45A11" w:rsidP="00E673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</w:t>
            </w:r>
          </w:p>
          <w:p w14:paraId="08DC111D" w14:textId="265A031E" w:rsidR="00F45A11" w:rsidRDefault="00F45A11" w:rsidP="00E673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</w:t>
            </w:r>
          </w:p>
        </w:tc>
        <w:tc>
          <w:tcPr>
            <w:tcW w:w="2835" w:type="dxa"/>
          </w:tcPr>
          <w:p w14:paraId="7D892B38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14:paraId="51389988" w14:textId="77777777" w:rsidR="005B3477" w:rsidRDefault="005B3477" w:rsidP="00E6731B">
            <w:pPr>
              <w:spacing w:line="240" w:lineRule="exact"/>
              <w:rPr>
                <w:sz w:val="28"/>
                <w:szCs w:val="28"/>
              </w:rPr>
            </w:pPr>
          </w:p>
          <w:p w14:paraId="124C1190" w14:textId="1BB6160F" w:rsidR="00F45A11" w:rsidRDefault="00F45A11" w:rsidP="00E6731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А.Ю. </w:t>
            </w:r>
            <w:proofErr w:type="spellStart"/>
            <w:r>
              <w:rPr>
                <w:sz w:val="28"/>
                <w:szCs w:val="28"/>
              </w:rPr>
              <w:t>Логвинова</w:t>
            </w:r>
            <w:proofErr w:type="spellEnd"/>
          </w:p>
        </w:tc>
      </w:tr>
    </w:tbl>
    <w:p w14:paraId="20A3019D" w14:textId="77777777" w:rsidR="005B3477" w:rsidRDefault="005B3477" w:rsidP="00E6731B">
      <w:pPr>
        <w:spacing w:line="240" w:lineRule="exact"/>
        <w:rPr>
          <w:sz w:val="28"/>
          <w:szCs w:val="28"/>
        </w:rPr>
      </w:pPr>
    </w:p>
    <w:p w14:paraId="6C66C43A" w14:textId="3D82E0C7" w:rsidR="005F37FA" w:rsidRDefault="005F37FA" w:rsidP="008757D9">
      <w:pPr>
        <w:spacing w:line="240" w:lineRule="exact"/>
        <w:rPr>
          <w:sz w:val="28"/>
          <w:szCs w:val="28"/>
        </w:rPr>
      </w:pPr>
    </w:p>
    <w:p w14:paraId="60F607EF" w14:textId="599B4D44" w:rsidR="005F37FA" w:rsidRDefault="005F37FA" w:rsidP="008757D9">
      <w:pPr>
        <w:spacing w:line="240" w:lineRule="exact"/>
        <w:rPr>
          <w:sz w:val="28"/>
          <w:szCs w:val="28"/>
        </w:rPr>
      </w:pPr>
    </w:p>
    <w:p w14:paraId="1E071271" w14:textId="5E5FEEF0" w:rsidR="005F37FA" w:rsidRDefault="005F37FA" w:rsidP="008757D9">
      <w:pPr>
        <w:spacing w:line="240" w:lineRule="exact"/>
        <w:rPr>
          <w:sz w:val="28"/>
          <w:szCs w:val="28"/>
        </w:rPr>
      </w:pPr>
    </w:p>
    <w:p w14:paraId="215E50EB" w14:textId="3A531825" w:rsidR="000D4460" w:rsidRDefault="000D4460" w:rsidP="008757D9">
      <w:pPr>
        <w:spacing w:line="240" w:lineRule="exact"/>
        <w:rPr>
          <w:sz w:val="28"/>
          <w:szCs w:val="28"/>
        </w:rPr>
      </w:pPr>
    </w:p>
    <w:p w14:paraId="20D215F1" w14:textId="36A07181" w:rsidR="000D4460" w:rsidRDefault="000D4460" w:rsidP="008757D9">
      <w:pPr>
        <w:spacing w:line="240" w:lineRule="exact"/>
        <w:rPr>
          <w:sz w:val="28"/>
          <w:szCs w:val="28"/>
        </w:rPr>
      </w:pPr>
    </w:p>
    <w:p w14:paraId="7913BC50" w14:textId="2AAB4F79" w:rsidR="000D4460" w:rsidRDefault="000D4460" w:rsidP="008757D9">
      <w:pPr>
        <w:spacing w:line="240" w:lineRule="exact"/>
        <w:rPr>
          <w:sz w:val="28"/>
          <w:szCs w:val="28"/>
        </w:rPr>
      </w:pPr>
    </w:p>
    <w:p w14:paraId="09148BE2" w14:textId="7447160B" w:rsidR="007D1876" w:rsidRDefault="007D1876" w:rsidP="008757D9">
      <w:pPr>
        <w:spacing w:line="240" w:lineRule="exact"/>
        <w:rPr>
          <w:sz w:val="28"/>
          <w:szCs w:val="28"/>
        </w:rPr>
      </w:pPr>
    </w:p>
    <w:p w14:paraId="2B45ED2A" w14:textId="77777777" w:rsidR="007D1876" w:rsidRDefault="007D1876" w:rsidP="008757D9">
      <w:pPr>
        <w:spacing w:line="240" w:lineRule="exact"/>
        <w:rPr>
          <w:sz w:val="28"/>
          <w:szCs w:val="28"/>
        </w:rPr>
      </w:pPr>
    </w:p>
    <w:p w14:paraId="16F6608E" w14:textId="04E2DFC9" w:rsidR="004E29AF" w:rsidRDefault="004E29AF" w:rsidP="008757D9">
      <w:pPr>
        <w:spacing w:line="240" w:lineRule="exact"/>
        <w:rPr>
          <w:sz w:val="28"/>
          <w:szCs w:val="28"/>
        </w:rPr>
      </w:pPr>
    </w:p>
    <w:p w14:paraId="0EAFDE57" w14:textId="0BF16B8D" w:rsidR="004E29AF" w:rsidRDefault="004E29AF" w:rsidP="008757D9">
      <w:pPr>
        <w:spacing w:line="240" w:lineRule="exact"/>
        <w:rPr>
          <w:sz w:val="28"/>
          <w:szCs w:val="28"/>
        </w:rPr>
      </w:pPr>
    </w:p>
    <w:p w14:paraId="47B7BFB0" w14:textId="6F419701" w:rsidR="004E29AF" w:rsidRDefault="004E29AF" w:rsidP="008757D9">
      <w:pPr>
        <w:spacing w:line="240" w:lineRule="exact"/>
        <w:rPr>
          <w:sz w:val="28"/>
          <w:szCs w:val="28"/>
        </w:rPr>
      </w:pPr>
    </w:p>
    <w:p w14:paraId="5F086DA4" w14:textId="6163134E" w:rsidR="004E29AF" w:rsidRDefault="004E29AF" w:rsidP="008757D9">
      <w:pPr>
        <w:spacing w:line="240" w:lineRule="exact"/>
        <w:rPr>
          <w:sz w:val="28"/>
          <w:szCs w:val="28"/>
        </w:rPr>
      </w:pPr>
    </w:p>
    <w:p w14:paraId="30E8724D" w14:textId="6075BB14" w:rsidR="004E29AF" w:rsidRDefault="004E29AF" w:rsidP="008757D9">
      <w:pPr>
        <w:spacing w:line="240" w:lineRule="exact"/>
        <w:rPr>
          <w:sz w:val="28"/>
          <w:szCs w:val="28"/>
        </w:rPr>
      </w:pPr>
    </w:p>
    <w:p w14:paraId="1F96D691" w14:textId="78B24C84" w:rsidR="004E29AF" w:rsidRDefault="004E29AF" w:rsidP="008757D9">
      <w:pPr>
        <w:spacing w:line="240" w:lineRule="exact"/>
        <w:rPr>
          <w:sz w:val="28"/>
          <w:szCs w:val="28"/>
        </w:rPr>
      </w:pPr>
    </w:p>
    <w:p w14:paraId="3E9EEE73" w14:textId="7E589B2B" w:rsidR="00E81B72" w:rsidRDefault="00E81B72" w:rsidP="008757D9">
      <w:pPr>
        <w:spacing w:line="240" w:lineRule="exact"/>
        <w:rPr>
          <w:sz w:val="28"/>
          <w:szCs w:val="28"/>
        </w:rPr>
      </w:pPr>
    </w:p>
    <w:p w14:paraId="2845C144" w14:textId="1714139D" w:rsidR="00F45A11" w:rsidRDefault="00F45A11" w:rsidP="008757D9">
      <w:pPr>
        <w:spacing w:line="240" w:lineRule="exact"/>
        <w:rPr>
          <w:sz w:val="28"/>
          <w:szCs w:val="28"/>
        </w:rPr>
      </w:pPr>
    </w:p>
    <w:p w14:paraId="78413391" w14:textId="0A539E5C" w:rsidR="00F45A11" w:rsidRDefault="00F45A11" w:rsidP="008757D9">
      <w:pPr>
        <w:spacing w:line="240" w:lineRule="exact"/>
        <w:rPr>
          <w:sz w:val="28"/>
          <w:szCs w:val="28"/>
        </w:rPr>
      </w:pPr>
    </w:p>
    <w:p w14:paraId="44EED6E9" w14:textId="77777777" w:rsidR="002E1EC4" w:rsidRDefault="002E1EC4" w:rsidP="008757D9">
      <w:pPr>
        <w:spacing w:line="240" w:lineRule="exact"/>
        <w:rPr>
          <w:sz w:val="28"/>
          <w:szCs w:val="28"/>
        </w:rPr>
      </w:pPr>
    </w:p>
    <w:p w14:paraId="67906956" w14:textId="2A25E5FB" w:rsidR="00F45A11" w:rsidRDefault="00F45A11" w:rsidP="008757D9">
      <w:pPr>
        <w:spacing w:line="240" w:lineRule="exact"/>
        <w:rPr>
          <w:sz w:val="28"/>
          <w:szCs w:val="28"/>
        </w:rPr>
      </w:pPr>
    </w:p>
    <w:p w14:paraId="0AF48A94" w14:textId="627512AD" w:rsidR="00F45A11" w:rsidRDefault="00F45A11" w:rsidP="008757D9">
      <w:pPr>
        <w:spacing w:line="240" w:lineRule="exact"/>
        <w:rPr>
          <w:sz w:val="28"/>
          <w:szCs w:val="28"/>
        </w:rPr>
      </w:pPr>
    </w:p>
    <w:p w14:paraId="3953BCDC" w14:textId="77777777" w:rsidR="000F0903" w:rsidRDefault="000F0903" w:rsidP="008757D9">
      <w:pPr>
        <w:spacing w:line="240" w:lineRule="exact"/>
        <w:rPr>
          <w:sz w:val="28"/>
          <w:szCs w:val="28"/>
        </w:rPr>
      </w:pP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81B72" w14:paraId="08057AC2" w14:textId="77777777" w:rsidTr="00F45A11">
        <w:trPr>
          <w:trHeight w:val="2210"/>
        </w:trPr>
        <w:tc>
          <w:tcPr>
            <w:tcW w:w="9344" w:type="dxa"/>
          </w:tcPr>
          <w:p w14:paraId="2B51A77F" w14:textId="77777777" w:rsidR="00E81B72" w:rsidRDefault="00E81B72" w:rsidP="00E81B72">
            <w:pPr>
              <w:spacing w:line="240" w:lineRule="exact"/>
            </w:pPr>
            <w:r w:rsidRPr="00EF0DE4">
              <w:t>Рассылка:</w:t>
            </w:r>
          </w:p>
          <w:p w14:paraId="76936FD3" w14:textId="77777777" w:rsidR="00E81B72" w:rsidRPr="00EF0DE4" w:rsidRDefault="00E81B72" w:rsidP="00E81B72">
            <w:pPr>
              <w:spacing w:line="240" w:lineRule="exact"/>
            </w:pPr>
          </w:p>
          <w:p w14:paraId="1135F6CE" w14:textId="77777777" w:rsidR="00E81B72" w:rsidRDefault="00E81B72" w:rsidP="00E81B72">
            <w:pPr>
              <w:spacing w:line="240" w:lineRule="exact"/>
            </w:pPr>
            <w:r w:rsidRPr="00EF0DE4">
              <w:t>Дело – 2</w:t>
            </w:r>
          </w:p>
          <w:p w14:paraId="5E49E7C5" w14:textId="43888B43" w:rsidR="00E81B72" w:rsidRDefault="00E81B72" w:rsidP="00E81B72">
            <w:pPr>
              <w:spacing w:line="240" w:lineRule="exact"/>
            </w:pPr>
            <w:r>
              <w:t>Общий отдел – 2</w:t>
            </w:r>
          </w:p>
          <w:p w14:paraId="685370BD" w14:textId="084417E6" w:rsidR="00B05C3F" w:rsidRDefault="00B05C3F" w:rsidP="00E81B72">
            <w:pPr>
              <w:spacing w:line="240" w:lineRule="exact"/>
            </w:pPr>
            <w:r>
              <w:t>Отдел кадров – 1</w:t>
            </w:r>
          </w:p>
          <w:p w14:paraId="544D4D7A" w14:textId="7E90955D" w:rsidR="00E81B72" w:rsidRDefault="00E81B72" w:rsidP="00E81B72">
            <w:pPr>
              <w:spacing w:line="240" w:lineRule="exact"/>
            </w:pPr>
            <w:r>
              <w:t xml:space="preserve">Отдел </w:t>
            </w:r>
            <w:proofErr w:type="spellStart"/>
            <w:r>
              <w:t>ГОиЧС</w:t>
            </w:r>
            <w:proofErr w:type="spellEnd"/>
            <w:r w:rsidRPr="00EF0DE4">
              <w:t xml:space="preserve"> – 1</w:t>
            </w:r>
          </w:p>
          <w:p w14:paraId="0BBF0454" w14:textId="579A8B61" w:rsidR="00B05C3F" w:rsidRPr="00EF0DE4" w:rsidRDefault="00B05C3F" w:rsidP="00E81B72">
            <w:pPr>
              <w:spacing w:line="240" w:lineRule="exact"/>
            </w:pPr>
            <w:r>
              <w:t>Члены Комиссии - 1</w:t>
            </w:r>
            <w:r w:rsidR="00CB5764">
              <w:t>1</w:t>
            </w:r>
          </w:p>
          <w:p w14:paraId="34A22427" w14:textId="77777777" w:rsidR="00E81B72" w:rsidRDefault="00E81B72" w:rsidP="00E81B72">
            <w:pPr>
              <w:spacing w:line="240" w:lineRule="exact"/>
            </w:pPr>
            <w:proofErr w:type="spellStart"/>
            <w:r>
              <w:t>Сароян</w:t>
            </w:r>
            <w:proofErr w:type="spellEnd"/>
            <w:r>
              <w:t xml:space="preserve"> </w:t>
            </w:r>
            <w:r w:rsidRPr="00EF0DE4">
              <w:t>– 1</w:t>
            </w:r>
          </w:p>
          <w:p w14:paraId="5D0AF27D" w14:textId="2D7F3F68" w:rsidR="00E81B72" w:rsidRPr="00287098" w:rsidRDefault="00287098" w:rsidP="008757D9">
            <w:pPr>
              <w:spacing w:line="240" w:lineRule="exact"/>
            </w:pPr>
            <w:r w:rsidRPr="00287098">
              <w:t>Газета - 1</w:t>
            </w:r>
          </w:p>
        </w:tc>
      </w:tr>
    </w:tbl>
    <w:p w14:paraId="554313AE" w14:textId="77777777" w:rsidR="00E81B72" w:rsidRDefault="00E81B72" w:rsidP="002E1EC4">
      <w:pPr>
        <w:spacing w:line="240" w:lineRule="exact"/>
      </w:pPr>
    </w:p>
    <w:sectPr w:rsidR="00E81B72" w:rsidSect="00F15FB3">
      <w:pgSz w:w="11906" w:h="16838"/>
      <w:pgMar w:top="851" w:right="1985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C5533" w14:textId="77777777" w:rsidR="008E3C07" w:rsidRDefault="008E3C07" w:rsidP="00F33440">
      <w:r>
        <w:separator/>
      </w:r>
    </w:p>
  </w:endnote>
  <w:endnote w:type="continuationSeparator" w:id="0">
    <w:p w14:paraId="5B704FDD" w14:textId="77777777" w:rsidR="008E3C07" w:rsidRDefault="008E3C07" w:rsidP="00F3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1B0A7" w14:textId="77777777" w:rsidR="008E3C07" w:rsidRDefault="008E3C07" w:rsidP="00F33440">
      <w:r>
        <w:separator/>
      </w:r>
    </w:p>
  </w:footnote>
  <w:footnote w:type="continuationSeparator" w:id="0">
    <w:p w14:paraId="54C44CCE" w14:textId="77777777" w:rsidR="008E3C07" w:rsidRDefault="008E3C07" w:rsidP="00F3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46"/>
    <w:rsid w:val="00000AAA"/>
    <w:rsid w:val="00012CD7"/>
    <w:rsid w:val="000213E1"/>
    <w:rsid w:val="00060652"/>
    <w:rsid w:val="00067B49"/>
    <w:rsid w:val="00070146"/>
    <w:rsid w:val="000C2B35"/>
    <w:rsid w:val="000D4460"/>
    <w:rsid w:val="000F0903"/>
    <w:rsid w:val="00100CF0"/>
    <w:rsid w:val="00106027"/>
    <w:rsid w:val="00114955"/>
    <w:rsid w:val="00125C31"/>
    <w:rsid w:val="0015602D"/>
    <w:rsid w:val="001C1DD6"/>
    <w:rsid w:val="001F07D4"/>
    <w:rsid w:val="00220FEF"/>
    <w:rsid w:val="00284AB4"/>
    <w:rsid w:val="00287098"/>
    <w:rsid w:val="002E1AAD"/>
    <w:rsid w:val="002E1EC4"/>
    <w:rsid w:val="00317FD7"/>
    <w:rsid w:val="0033790F"/>
    <w:rsid w:val="003B554C"/>
    <w:rsid w:val="003E1642"/>
    <w:rsid w:val="00404027"/>
    <w:rsid w:val="004140E4"/>
    <w:rsid w:val="00473E05"/>
    <w:rsid w:val="00474B7E"/>
    <w:rsid w:val="0047570F"/>
    <w:rsid w:val="0049393D"/>
    <w:rsid w:val="00495F6E"/>
    <w:rsid w:val="004A334C"/>
    <w:rsid w:val="004E29AF"/>
    <w:rsid w:val="004F2FBB"/>
    <w:rsid w:val="005014D1"/>
    <w:rsid w:val="00543F05"/>
    <w:rsid w:val="00557E27"/>
    <w:rsid w:val="00597A7B"/>
    <w:rsid w:val="005A3920"/>
    <w:rsid w:val="005B3477"/>
    <w:rsid w:val="005C7D87"/>
    <w:rsid w:val="005E21F7"/>
    <w:rsid w:val="005F34AE"/>
    <w:rsid w:val="005F37FA"/>
    <w:rsid w:val="005F746E"/>
    <w:rsid w:val="00637696"/>
    <w:rsid w:val="006412CB"/>
    <w:rsid w:val="00697669"/>
    <w:rsid w:val="006A17BA"/>
    <w:rsid w:val="006B0BF6"/>
    <w:rsid w:val="006B0FF9"/>
    <w:rsid w:val="006C4628"/>
    <w:rsid w:val="006D0A31"/>
    <w:rsid w:val="0071518D"/>
    <w:rsid w:val="00742C7D"/>
    <w:rsid w:val="007D1876"/>
    <w:rsid w:val="007E54BE"/>
    <w:rsid w:val="007F3557"/>
    <w:rsid w:val="00850F8D"/>
    <w:rsid w:val="008757D9"/>
    <w:rsid w:val="008B4B22"/>
    <w:rsid w:val="008E3C07"/>
    <w:rsid w:val="008F7B90"/>
    <w:rsid w:val="009B1171"/>
    <w:rsid w:val="009D0151"/>
    <w:rsid w:val="00A73005"/>
    <w:rsid w:val="00A97551"/>
    <w:rsid w:val="00AB2A9D"/>
    <w:rsid w:val="00AC163A"/>
    <w:rsid w:val="00AC39F5"/>
    <w:rsid w:val="00AC763B"/>
    <w:rsid w:val="00AE6274"/>
    <w:rsid w:val="00AF5B2A"/>
    <w:rsid w:val="00AF6B9C"/>
    <w:rsid w:val="00B05C3F"/>
    <w:rsid w:val="00B12C90"/>
    <w:rsid w:val="00B31ACC"/>
    <w:rsid w:val="00B964DA"/>
    <w:rsid w:val="00C21DF5"/>
    <w:rsid w:val="00C22C4D"/>
    <w:rsid w:val="00C4742D"/>
    <w:rsid w:val="00CA0086"/>
    <w:rsid w:val="00CB5764"/>
    <w:rsid w:val="00CE3AB9"/>
    <w:rsid w:val="00D62C67"/>
    <w:rsid w:val="00D72A28"/>
    <w:rsid w:val="00DD3663"/>
    <w:rsid w:val="00E52AF5"/>
    <w:rsid w:val="00E6731B"/>
    <w:rsid w:val="00E81B72"/>
    <w:rsid w:val="00E864B1"/>
    <w:rsid w:val="00EA5D00"/>
    <w:rsid w:val="00EA6DE1"/>
    <w:rsid w:val="00F15FB3"/>
    <w:rsid w:val="00F33440"/>
    <w:rsid w:val="00F45A11"/>
    <w:rsid w:val="00F77593"/>
    <w:rsid w:val="00F90A82"/>
    <w:rsid w:val="00F9741A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746C"/>
  <w15:chartTrackingRefBased/>
  <w15:docId w15:val="{CCBDCBF7-CBDF-4FC6-9213-A7D553EF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4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34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3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F7B9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474B7E"/>
    <w:rPr>
      <w:rFonts w:ascii="Courier New" w:hAnsi="Courier New"/>
      <w:sz w:val="20"/>
      <w:szCs w:val="20"/>
      <w:lang w:eastAsia="en-US"/>
    </w:rPr>
  </w:style>
  <w:style w:type="character" w:customStyle="1" w:styleId="a9">
    <w:name w:val="Текст Знак"/>
    <w:basedOn w:val="a0"/>
    <w:link w:val="a8"/>
    <w:rsid w:val="00474B7E"/>
    <w:rPr>
      <w:rFonts w:ascii="Courier New" w:eastAsia="Times New Roman" w:hAnsi="Courier New" w:cs="Times New Roman"/>
      <w:sz w:val="20"/>
      <w:szCs w:val="20"/>
    </w:rPr>
  </w:style>
  <w:style w:type="table" w:styleId="aa">
    <w:name w:val="Table Grid"/>
    <w:basedOn w:val="a1"/>
    <w:uiPriority w:val="39"/>
    <w:rsid w:val="00E8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2024-03-25T15:19:00Z</cp:lastPrinted>
  <dcterms:created xsi:type="dcterms:W3CDTF">2024-04-23T12:37:00Z</dcterms:created>
  <dcterms:modified xsi:type="dcterms:W3CDTF">2024-06-06T11:57:00Z</dcterms:modified>
</cp:coreProperties>
</file>