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E747D1" w14:paraId="41DB1FFE" w14:textId="77777777" w:rsidTr="002177BC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2D82FF6B" w14:textId="77777777" w:rsidR="00D233E1" w:rsidRPr="00D233E1" w:rsidRDefault="00D233E1" w:rsidP="00D233E1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233E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158D7E5F" w14:textId="77777777" w:rsidR="00D233E1" w:rsidRPr="00D233E1" w:rsidRDefault="00D233E1" w:rsidP="00D233E1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33E1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14:paraId="7035B576" w14:textId="77777777" w:rsidR="002177BC" w:rsidRDefault="005D58E3" w:rsidP="00D233E1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="00D233E1" w:rsidRPr="00D233E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</w:t>
            </w:r>
          </w:p>
          <w:p w14:paraId="577F5D7C" w14:textId="77777777" w:rsidR="00D233E1" w:rsidRPr="00D233E1" w:rsidRDefault="007C4D08" w:rsidP="00D233E1">
            <w:pPr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233E1" w:rsidRPr="00D233E1">
              <w:rPr>
                <w:rFonts w:ascii="Times New Roman" w:hAnsi="Times New Roman" w:cs="Times New Roman"/>
                <w:sz w:val="28"/>
                <w:szCs w:val="28"/>
              </w:rPr>
              <w:t>спорта в городе Лермонтове», утвержденной постановлением администрации города Лермонтова</w:t>
            </w:r>
          </w:p>
          <w:p w14:paraId="720760F3" w14:textId="77777777" w:rsidR="005A7D88" w:rsidRDefault="00D233E1" w:rsidP="0025216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33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1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368" w:rsidRPr="000F33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 декабря 2022 г.</w:t>
            </w:r>
            <w:r w:rsidR="00ED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3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F3368" w:rsidRPr="000F33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980</w:t>
            </w:r>
            <w:r w:rsidR="009740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8C461AC" w14:textId="77777777" w:rsidR="005A7D88" w:rsidRDefault="005A7D88" w:rsidP="0025216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46626D0" w14:textId="77777777" w:rsidR="005A7D88" w:rsidRPr="0073378F" w:rsidRDefault="005A7D88" w:rsidP="005A7D8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78F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города Лермонтова</w:t>
            </w:r>
            <w:proofErr w:type="gramEnd"/>
          </w:p>
          <w:p w14:paraId="4C32545C" w14:textId="0DEBF68C" w:rsidR="00E747D1" w:rsidRPr="00631240" w:rsidRDefault="005A7D88" w:rsidP="005A7D8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37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5A7D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2024 г. </w:t>
            </w:r>
            <w:r w:rsidRPr="007337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5A7D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)</w:t>
            </w:r>
            <w:proofErr w:type="gramEnd"/>
            <w:r w:rsidR="009740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1618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1866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</w:tc>
      </w:tr>
    </w:tbl>
    <w:p w14:paraId="0E67338F" w14:textId="77777777" w:rsidR="00E747D1" w:rsidRDefault="00E747D1" w:rsidP="00E747D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831B816" w14:textId="77777777" w:rsidR="00E747D1" w:rsidRPr="000F6B6A" w:rsidRDefault="00E747D1" w:rsidP="00E747D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0F6B6A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14:paraId="166FF43E" w14:textId="77777777" w:rsidR="004A3E0D" w:rsidRDefault="00E747D1" w:rsidP="00D233E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6B6A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муниципальной  программы </w:t>
      </w:r>
      <w:r w:rsidRPr="00E747D1">
        <w:rPr>
          <w:rFonts w:ascii="Times New Roman" w:hAnsi="Times New Roman" w:cs="Times New Roman"/>
          <w:sz w:val="28"/>
          <w:szCs w:val="28"/>
        </w:rPr>
        <w:t>«</w:t>
      </w:r>
      <w:r w:rsidR="005D58E3">
        <w:rPr>
          <w:rFonts w:ascii="Times New Roman" w:hAnsi="Times New Roman" w:cs="Times New Roman"/>
          <w:sz w:val="28"/>
          <w:szCs w:val="28"/>
        </w:rPr>
        <w:t>Развитие</w:t>
      </w:r>
      <w:r w:rsidR="00D233E1" w:rsidRPr="00D233E1"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</w:p>
    <w:p w14:paraId="5FF9B69A" w14:textId="77777777" w:rsidR="00E747D1" w:rsidRPr="000F6B6A" w:rsidRDefault="00D233E1" w:rsidP="00D233E1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33E1">
        <w:rPr>
          <w:rFonts w:ascii="Times New Roman" w:hAnsi="Times New Roman" w:cs="Times New Roman"/>
          <w:sz w:val="28"/>
          <w:szCs w:val="28"/>
        </w:rPr>
        <w:t>и</w:t>
      </w:r>
      <w:r w:rsidR="004A3E0D">
        <w:rPr>
          <w:rFonts w:ascii="Times New Roman" w:hAnsi="Times New Roman" w:cs="Times New Roman"/>
          <w:sz w:val="28"/>
          <w:szCs w:val="28"/>
        </w:rPr>
        <w:t xml:space="preserve"> </w:t>
      </w:r>
      <w:r w:rsidRPr="00D233E1">
        <w:rPr>
          <w:rFonts w:ascii="Times New Roman" w:hAnsi="Times New Roman" w:cs="Times New Roman"/>
          <w:sz w:val="28"/>
          <w:szCs w:val="28"/>
        </w:rPr>
        <w:t>спорта в городе Лермонтове»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7D1" w:rsidRPr="000F6B6A">
        <w:rPr>
          <w:rFonts w:ascii="Times New Roman" w:hAnsi="Times New Roman" w:cs="Times New Roman"/>
          <w:sz w:val="28"/>
          <w:szCs w:val="28"/>
        </w:rPr>
        <w:t>и показателях  решения задач подпрограмм</w:t>
      </w:r>
      <w:r w:rsidR="008A7C5A">
        <w:rPr>
          <w:rFonts w:ascii="Times New Roman" w:hAnsi="Times New Roman" w:cs="Times New Roman"/>
          <w:sz w:val="28"/>
          <w:szCs w:val="28"/>
        </w:rPr>
        <w:t>ы</w:t>
      </w:r>
      <w:r w:rsidR="00E747D1" w:rsidRPr="000F6B6A">
        <w:rPr>
          <w:rFonts w:ascii="Times New Roman" w:hAnsi="Times New Roman" w:cs="Times New Roman"/>
          <w:sz w:val="28"/>
          <w:szCs w:val="28"/>
        </w:rPr>
        <w:t xml:space="preserve"> программы и их значениях</w:t>
      </w:r>
    </w:p>
    <w:p w14:paraId="09DF281C" w14:textId="77777777" w:rsidR="00E747D1" w:rsidRPr="000F6B6A" w:rsidRDefault="00E747D1" w:rsidP="00E74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941"/>
        <w:gridCol w:w="1560"/>
        <w:gridCol w:w="1134"/>
        <w:gridCol w:w="425"/>
        <w:gridCol w:w="709"/>
        <w:gridCol w:w="992"/>
        <w:gridCol w:w="992"/>
        <w:gridCol w:w="1134"/>
        <w:gridCol w:w="1124"/>
        <w:gridCol w:w="1124"/>
        <w:gridCol w:w="1124"/>
      </w:tblGrid>
      <w:tr w:rsidR="00234A78" w:rsidRPr="000F6B6A" w14:paraId="401E44B9" w14:textId="77777777" w:rsidTr="00B1491E">
        <w:tc>
          <w:tcPr>
            <w:tcW w:w="595" w:type="dxa"/>
            <w:vMerge w:val="restart"/>
            <w:vAlign w:val="center"/>
          </w:tcPr>
          <w:p w14:paraId="51127ECE" w14:textId="77777777" w:rsidR="00234A78" w:rsidRPr="000F6B6A" w:rsidRDefault="00234A7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41" w:type="dxa"/>
            <w:vMerge w:val="restart"/>
            <w:vAlign w:val="center"/>
          </w:tcPr>
          <w:p w14:paraId="4D978D5C" w14:textId="77777777" w:rsidR="00234A78" w:rsidRPr="000F6B6A" w:rsidRDefault="00234A7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60" w:type="dxa"/>
            <w:vMerge w:val="restart"/>
            <w:vAlign w:val="center"/>
          </w:tcPr>
          <w:p w14:paraId="4A16EB2C" w14:textId="77777777" w:rsidR="00234A78" w:rsidRPr="000F6B6A" w:rsidRDefault="00234A7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Единица       измерения</w:t>
            </w:r>
          </w:p>
        </w:tc>
        <w:tc>
          <w:tcPr>
            <w:tcW w:w="8758" w:type="dxa"/>
            <w:gridSpan w:val="9"/>
            <w:vAlign w:val="center"/>
          </w:tcPr>
          <w:p w14:paraId="6C48CE46" w14:textId="77777777" w:rsidR="00234A78" w:rsidRPr="000F6B6A" w:rsidRDefault="00234A7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0F6B6A" w:rsidDel="006C2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</w:tr>
      <w:tr w:rsidR="000C67C8" w:rsidRPr="000F6B6A" w14:paraId="31E3389A" w14:textId="77777777" w:rsidTr="00B1491E">
        <w:trPr>
          <w:trHeight w:val="1253"/>
        </w:trPr>
        <w:tc>
          <w:tcPr>
            <w:tcW w:w="595" w:type="dxa"/>
            <w:vMerge/>
          </w:tcPr>
          <w:p w14:paraId="643F3942" w14:textId="77777777" w:rsidR="000C67C8" w:rsidRPr="000F6B6A" w:rsidRDefault="000C67C8" w:rsidP="0002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vMerge/>
          </w:tcPr>
          <w:p w14:paraId="688480D3" w14:textId="77777777" w:rsidR="000C67C8" w:rsidRPr="000F6B6A" w:rsidRDefault="000C67C8" w:rsidP="0002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E4F156A" w14:textId="77777777" w:rsidR="000C67C8" w:rsidRPr="000F6B6A" w:rsidRDefault="000C67C8" w:rsidP="00022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F55986" w14:textId="77777777" w:rsidR="000C67C8" w:rsidRDefault="000C67C8" w:rsidP="0014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4E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vAlign w:val="center"/>
          </w:tcPr>
          <w:p w14:paraId="3178579A" w14:textId="77777777" w:rsidR="000C67C8" w:rsidRDefault="000C67C8" w:rsidP="0014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4E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70C57467" w14:textId="77777777" w:rsidR="000C67C8" w:rsidRDefault="000C67C8" w:rsidP="0014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4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620F7BDE" w14:textId="77777777" w:rsidR="000C67C8" w:rsidRDefault="000C67C8" w:rsidP="0014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4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070FD595" w14:textId="77777777" w:rsidR="000C67C8" w:rsidRPr="000F6B6A" w:rsidRDefault="000C67C8" w:rsidP="0014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4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vAlign w:val="center"/>
          </w:tcPr>
          <w:p w14:paraId="0581781E" w14:textId="77777777" w:rsidR="000C67C8" w:rsidRDefault="000C67C8" w:rsidP="0014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4E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vAlign w:val="center"/>
          </w:tcPr>
          <w:p w14:paraId="52E9D936" w14:textId="77777777" w:rsidR="000C67C8" w:rsidRPr="000F6B6A" w:rsidRDefault="000C67C8" w:rsidP="0014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4E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24" w:type="dxa"/>
            <w:vAlign w:val="center"/>
          </w:tcPr>
          <w:p w14:paraId="703EBCF0" w14:textId="77777777" w:rsidR="000C67C8" w:rsidRDefault="000C67C8" w:rsidP="0014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4E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C67C8" w:rsidRPr="000F6B6A" w14:paraId="2F510B81" w14:textId="77777777" w:rsidTr="00B1491E">
        <w:trPr>
          <w:tblHeader/>
        </w:trPr>
        <w:tc>
          <w:tcPr>
            <w:tcW w:w="595" w:type="dxa"/>
            <w:tcBorders>
              <w:bottom w:val="single" w:sz="4" w:space="0" w:color="auto"/>
            </w:tcBorders>
          </w:tcPr>
          <w:p w14:paraId="74FF37B2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14:paraId="7E089A00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08F966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547A3A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DE1B113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5313F8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320AC8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D44D88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9AF410F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35FB072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7900D0A4" w14:textId="77777777" w:rsidR="000C67C8" w:rsidRPr="000F6B6A" w:rsidRDefault="000C67C8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C67C8" w:rsidRPr="000F6B6A" w14:paraId="23B3B9B4" w14:textId="77777777" w:rsidTr="00B1491E">
        <w:trPr>
          <w:trHeight w:val="85"/>
        </w:trPr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332B4E" w14:textId="77777777" w:rsidR="006F7989" w:rsidRDefault="006F7989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12833" w14:textId="77777777" w:rsidR="000C67C8" w:rsidRDefault="00280699" w:rsidP="006F7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0C67C8" w:rsidRPr="00D233E1">
              <w:rPr>
                <w:rFonts w:ascii="Times New Roman" w:hAnsi="Times New Roman" w:cs="Times New Roman"/>
                <w:sz w:val="28"/>
                <w:szCs w:val="28"/>
              </w:rPr>
              <w:t>рограмма «Развити</w:t>
            </w:r>
            <w:r w:rsidR="006F798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C67C8" w:rsidRPr="00D233E1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</w:t>
            </w:r>
            <w:r w:rsidR="006F7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7C8" w:rsidRPr="00D233E1">
              <w:rPr>
                <w:rFonts w:ascii="Times New Roman" w:hAnsi="Times New Roman" w:cs="Times New Roman"/>
                <w:sz w:val="28"/>
                <w:szCs w:val="28"/>
              </w:rPr>
              <w:t>спорта в городе Лермонтове»</w:t>
            </w:r>
            <w:r w:rsidR="00D9575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  <w:p w14:paraId="464016B3" w14:textId="77777777" w:rsidR="000C67C8" w:rsidRPr="000F6B6A" w:rsidRDefault="000C67C8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7C8" w:rsidRPr="000F6B6A" w14:paraId="4AE8B300" w14:textId="77777777" w:rsidTr="00B1491E">
        <w:tc>
          <w:tcPr>
            <w:tcW w:w="148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7FEB7" w14:textId="77777777" w:rsidR="006F7989" w:rsidRDefault="009F740C" w:rsidP="00022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1 Программы</w:t>
            </w:r>
          </w:p>
          <w:p w14:paraId="1F238188" w14:textId="77777777" w:rsidR="007332EC" w:rsidRDefault="007332EC" w:rsidP="00022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2EC">
              <w:rPr>
                <w:rFonts w:ascii="Times New Roman" w:hAnsi="Times New Roman" w:cs="Times New Roman"/>
                <w:sz w:val="28"/>
                <w:szCs w:val="28"/>
              </w:rPr>
              <w:t>оздание условий, обеспечивающих возможность населению города Лермонтова систематически заниматься физической культурой и спортом и вести здоровый образ жизни</w:t>
            </w:r>
          </w:p>
          <w:p w14:paraId="27F170FD" w14:textId="77777777" w:rsidR="00065EEC" w:rsidRPr="00065EEC" w:rsidRDefault="00065EEC" w:rsidP="00065EE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EE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  <w:p w14:paraId="302D0A16" w14:textId="7D6C5187" w:rsidR="000C67C8" w:rsidRPr="000F6B6A" w:rsidRDefault="00065EEC" w:rsidP="00065E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EEC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массового спорта в городе Лермонтове» (далее – 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32EC" w:rsidRPr="00733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5EEC" w:rsidRPr="000F6B6A" w14:paraId="7DCEF50B" w14:textId="77777777" w:rsidTr="00B1491E">
        <w:tc>
          <w:tcPr>
            <w:tcW w:w="148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BCD4" w14:textId="77777777" w:rsidR="00065EEC" w:rsidRDefault="00065EEC" w:rsidP="00022E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E2" w:rsidRPr="000F6B6A" w14:paraId="69ED50E7" w14:textId="77777777" w:rsidTr="00B1491E">
        <w:trPr>
          <w:trHeight w:val="74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C27EC00" w14:textId="39044623" w:rsidR="002F77E2" w:rsidRPr="000F6B6A" w:rsidRDefault="002F77E2" w:rsidP="00D233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0295B683" w14:textId="61987557" w:rsidR="002F77E2" w:rsidRPr="00B45E8D" w:rsidRDefault="002F77E2" w:rsidP="00022E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4624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города Лермонтова,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14624">
              <w:rPr>
                <w:rFonts w:ascii="Times New Roman" w:hAnsi="Times New Roman" w:cs="Times New Roman"/>
                <w:sz w:val="28"/>
                <w:szCs w:val="28"/>
              </w:rPr>
              <w:t>довлетворенн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14624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для занятий физической культурой и спортом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4877264" w14:textId="4651CF51" w:rsidR="002F77E2" w:rsidRPr="000F6B6A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3C4604" w14:textId="3700C448" w:rsidR="002F77E2" w:rsidRPr="00C8759D" w:rsidRDefault="002F77E2" w:rsidP="00C8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6D035" w14:textId="6D247307" w:rsidR="002F77E2" w:rsidRPr="00C8759D" w:rsidRDefault="002F77E2" w:rsidP="00C8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7E6968" w14:textId="6A6C10C2" w:rsidR="002F77E2" w:rsidRPr="00C8759D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9E80D8" w14:textId="7BECBF99" w:rsidR="002F77E2" w:rsidRPr="00C8759D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C18B94" w14:textId="643F55B2" w:rsidR="002F77E2" w:rsidRPr="00C8759D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A146D94" w14:textId="3DC878C3" w:rsidR="002F77E2" w:rsidRPr="00C8759D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CBCA52D" w14:textId="42227201" w:rsidR="002F77E2" w:rsidRPr="00C8759D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C198418" w14:textId="47508F8F" w:rsidR="002F77E2" w:rsidRPr="00C8759D" w:rsidRDefault="002F77E2" w:rsidP="00280699">
            <w:pPr>
              <w:tabs>
                <w:tab w:val="center" w:pos="4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2F77E2" w:rsidRPr="000F6B6A" w14:paraId="3EDD815C" w14:textId="77777777" w:rsidTr="00B1491E">
        <w:trPr>
          <w:trHeight w:val="90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53570CE" w14:textId="77777777" w:rsidR="002F77E2" w:rsidRDefault="002F77E2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5636F" w14:textId="77777777" w:rsidR="002F77E2" w:rsidRDefault="002F77E2" w:rsidP="00135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1 Программы</w:t>
            </w:r>
          </w:p>
          <w:p w14:paraId="31344F93" w14:textId="77777777" w:rsidR="002F77E2" w:rsidRDefault="002F77E2" w:rsidP="0089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86FE2">
              <w:rPr>
                <w:rFonts w:ascii="Times New Roman" w:hAnsi="Times New Roman" w:cs="Times New Roman"/>
                <w:sz w:val="28"/>
                <w:szCs w:val="28"/>
              </w:rPr>
              <w:t>изическое воспитание детей и учащейся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подготовка спортивного резерва</w:t>
            </w:r>
          </w:p>
        </w:tc>
      </w:tr>
      <w:tr w:rsidR="002F77E2" w:rsidRPr="00154A2E" w14:paraId="64DAD2E8" w14:textId="77777777" w:rsidTr="00B1491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2B880C9" w14:textId="0D277D11" w:rsidR="002F77E2" w:rsidRDefault="002F77E2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0B317B1C" w14:textId="31AE7767" w:rsidR="002F77E2" w:rsidRPr="00B45E8D" w:rsidRDefault="002F77E2" w:rsidP="00022E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4C9DB8" w14:textId="7F386603" w:rsidR="002F77E2" w:rsidRDefault="002F77E2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4B4655" w14:textId="17785A99" w:rsidR="002F77E2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5DDFC" w14:textId="56F887A3" w:rsidR="002F77E2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B1BB61" w14:textId="536B5068" w:rsidR="002F77E2" w:rsidRDefault="002F77E2" w:rsidP="0014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6E3FE0" w14:textId="6296EF68" w:rsidR="002F77E2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951A5C" w14:textId="62369249" w:rsidR="002F77E2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F213F24" w14:textId="405A45DA" w:rsidR="002F77E2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98054DE" w14:textId="0BA47CF4" w:rsidR="002F77E2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B44AE2E" w14:textId="3FF3EBA9" w:rsidR="002F77E2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E2" w:rsidRPr="00154A2E" w14:paraId="05E71E61" w14:textId="77777777" w:rsidTr="00B1491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9D9F0F6" w14:textId="4636C84B" w:rsidR="002F77E2" w:rsidRDefault="002F77E2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78FDEFAC" w14:textId="77777777" w:rsidR="002F77E2" w:rsidRPr="00B45E8D" w:rsidRDefault="002F77E2" w:rsidP="00022E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EDC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Лермонтова в возрасте от 3 до 79 лет, занимающихся физической культурой и спортом, в общей численности населения в возрасте от 3 до 79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E07F50" w14:textId="77777777" w:rsidR="002F77E2" w:rsidRPr="00B637E8" w:rsidRDefault="002F77E2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80F434" w14:textId="77777777" w:rsidR="002F77E2" w:rsidRPr="001809EE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B7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56E6C" w14:textId="77777777" w:rsidR="002F77E2" w:rsidRPr="001809EE" w:rsidRDefault="002F77E2" w:rsidP="0014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09DEB4" w14:textId="77777777" w:rsidR="002F77E2" w:rsidRPr="008B11D6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B18571" w14:textId="77777777" w:rsidR="002F77E2" w:rsidRPr="008B11D6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592906" w14:textId="77777777" w:rsidR="002F77E2" w:rsidRPr="008B11D6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987B761" w14:textId="77777777" w:rsidR="002F77E2" w:rsidRPr="008B11D6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692C2CD" w14:textId="77777777" w:rsidR="002F77E2" w:rsidRPr="008B11D6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7482603" w14:textId="77777777" w:rsidR="002F77E2" w:rsidRPr="008B11D6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F77E2" w:rsidRPr="00154A2E" w14:paraId="7B9D19E1" w14:textId="77777777" w:rsidTr="00B1491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E852830" w14:textId="500B0A7E" w:rsidR="002F77E2" w:rsidRDefault="002F77E2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25636EB7" w14:textId="77777777" w:rsidR="002F77E2" w:rsidRPr="001C4CBA" w:rsidRDefault="002F77E2" w:rsidP="00022E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041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97404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74041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9B1B93" w14:textId="77777777" w:rsidR="002F77E2" w:rsidRPr="001C4CBA" w:rsidRDefault="002F77E2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41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7DBFFA" w14:textId="77777777" w:rsidR="002F77E2" w:rsidRPr="001C4CBA" w:rsidRDefault="002F77E2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AB11D" w14:textId="77777777" w:rsidR="002F77E2" w:rsidRPr="001C4CBA" w:rsidRDefault="002F77E2" w:rsidP="00144E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A97077" w14:textId="77777777" w:rsidR="002F77E2" w:rsidRPr="001C4CBA" w:rsidRDefault="002F77E2" w:rsidP="00144E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4C5149" w14:textId="77777777" w:rsidR="002F77E2" w:rsidRPr="001C4CBA" w:rsidRDefault="002F77E2" w:rsidP="00144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D71F02" w14:textId="77777777" w:rsidR="002F77E2" w:rsidRPr="001C4CBA" w:rsidRDefault="002F77E2" w:rsidP="00144E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8CD6021" w14:textId="77777777" w:rsidR="002F77E2" w:rsidRPr="001C4CBA" w:rsidRDefault="002F77E2" w:rsidP="00144E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9ED81A5" w14:textId="77777777" w:rsidR="002F77E2" w:rsidRPr="001C4CBA" w:rsidRDefault="002F77E2" w:rsidP="00144EB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7935E7F" w14:textId="77777777" w:rsidR="002F77E2" w:rsidRPr="001C4CBA" w:rsidRDefault="002F77E2" w:rsidP="0002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99,48</w:t>
            </w:r>
          </w:p>
        </w:tc>
      </w:tr>
      <w:tr w:rsidR="002F77E2" w:rsidRPr="00154A2E" w14:paraId="35275855" w14:textId="77777777" w:rsidTr="00B1491E">
        <w:trPr>
          <w:trHeight w:val="139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4F6D495" w14:textId="215A579F" w:rsidR="002F77E2" w:rsidRDefault="002F77E2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1C463E1C" w14:textId="77777777" w:rsidR="002F77E2" w:rsidRPr="00A91B8A" w:rsidRDefault="002F77E2" w:rsidP="00022E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hAnsi="Times New Roman" w:cs="Times New Roman"/>
                <w:sz w:val="28"/>
                <w:szCs w:val="28"/>
              </w:rPr>
              <w:t>Доля присвоенных разрядов спортсменам на общее количество занимающихся спортсменов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C973D0" w14:textId="77777777" w:rsidR="002F77E2" w:rsidRPr="00714624" w:rsidRDefault="002F77E2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6CE2E1" w14:textId="77777777" w:rsidR="002F77E2" w:rsidRPr="00714624" w:rsidRDefault="002F77E2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8B64B" w14:textId="77777777" w:rsidR="002F77E2" w:rsidRPr="00714624" w:rsidRDefault="002F77E2" w:rsidP="005110D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862BF2" w14:textId="77777777" w:rsidR="002F77E2" w:rsidRPr="00714624" w:rsidRDefault="002F77E2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50AE71" w14:textId="77777777" w:rsidR="002F77E2" w:rsidRPr="00714624" w:rsidRDefault="002F77E2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41027C" w14:textId="77777777" w:rsidR="002F77E2" w:rsidRPr="00714624" w:rsidRDefault="002F77E2" w:rsidP="0014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9093C4C" w14:textId="77777777" w:rsidR="002F77E2" w:rsidRPr="00714624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25ADCCB" w14:textId="77777777" w:rsidR="002F77E2" w:rsidRPr="00714624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2D51F87" w14:textId="77777777" w:rsidR="002F77E2" w:rsidRPr="00714624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F77E2" w:rsidRPr="00154A2E" w14:paraId="1ED4086C" w14:textId="77777777" w:rsidTr="00B1491E">
        <w:trPr>
          <w:trHeight w:val="1043"/>
        </w:trPr>
        <w:tc>
          <w:tcPr>
            <w:tcW w:w="148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489FF" w14:textId="77777777" w:rsidR="002F77E2" w:rsidRPr="00A91B8A" w:rsidRDefault="002F77E2" w:rsidP="00A8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Программы</w:t>
            </w:r>
          </w:p>
          <w:p w14:paraId="2EDEE2AA" w14:textId="77777777" w:rsidR="002F77E2" w:rsidRPr="00A91B8A" w:rsidRDefault="002F77E2" w:rsidP="0089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и выступления спортсменов в городских, краевых, всероссийских и международных соревнованиях, а также в составе сборных команд края</w:t>
            </w:r>
          </w:p>
          <w:p w14:paraId="37AA643B" w14:textId="77777777" w:rsidR="002F77E2" w:rsidRPr="00A91B8A" w:rsidRDefault="002F77E2" w:rsidP="0089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7E2" w:rsidRPr="00154A2E" w14:paraId="38E34608" w14:textId="77777777" w:rsidTr="00B1491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753DAAB" w14:textId="320F277C" w:rsidR="002F77E2" w:rsidRDefault="002F77E2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76F8BE3D" w14:textId="77777777" w:rsidR="002F77E2" w:rsidRPr="00A91B8A" w:rsidRDefault="002F77E2" w:rsidP="00022E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hAnsi="Times New Roman" w:cs="Times New Roman"/>
                <w:sz w:val="28"/>
                <w:szCs w:val="28"/>
              </w:rPr>
              <w:t>Количество городских спортивно-массовых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A72E7C" w14:textId="77777777" w:rsidR="002F77E2" w:rsidRPr="001C4CBA" w:rsidRDefault="002F77E2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B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F1C7F" w14:textId="77777777" w:rsidR="002F77E2" w:rsidRPr="001C4CBA" w:rsidRDefault="002F77E2" w:rsidP="00144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E4F89F" w14:textId="77777777" w:rsidR="002F77E2" w:rsidRPr="001C4CBA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22C65B" w14:textId="77777777" w:rsidR="002F77E2" w:rsidRPr="001C4CBA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203552" w14:textId="77777777" w:rsidR="002F77E2" w:rsidRPr="001C4CBA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AA87B3" w14:textId="77777777" w:rsidR="002F77E2" w:rsidRPr="001C4CBA" w:rsidRDefault="002F77E2" w:rsidP="00D0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62489B6" w14:textId="77777777" w:rsidR="002F77E2" w:rsidRPr="001C4CBA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2C3E0FC" w14:textId="77777777" w:rsidR="002F77E2" w:rsidRPr="001C4CBA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F9B0388" w14:textId="77777777" w:rsidR="002F77E2" w:rsidRPr="001C4CBA" w:rsidRDefault="002F77E2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77E2" w:rsidRPr="00154A2E" w14:paraId="5B1C9B14" w14:textId="77777777" w:rsidTr="00B1491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20281A5" w14:textId="33964E0E" w:rsidR="002F77E2" w:rsidRDefault="002F77E2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35343729" w14:textId="77777777" w:rsidR="002F77E2" w:rsidRPr="00A91B8A" w:rsidRDefault="002F77E2" w:rsidP="00022E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hAnsi="Times New Roman" w:cs="Times New Roman"/>
                <w:sz w:val="28"/>
                <w:szCs w:val="28"/>
              </w:rPr>
              <w:t>Количество краевых, всероссийских и международных соревнований с участием спортсменов города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34FDC9" w14:textId="77777777" w:rsidR="002F77E2" w:rsidRPr="001C4CBA" w:rsidRDefault="002F77E2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B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8C2FE" w14:textId="77777777" w:rsidR="002F77E2" w:rsidRPr="001C4CBA" w:rsidRDefault="002F77E2" w:rsidP="00065EEC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5D3BE0" w14:textId="394EAB52" w:rsidR="002F77E2" w:rsidRPr="001C4CBA" w:rsidRDefault="002F77E2" w:rsidP="00D0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5E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CEE3A8" w14:textId="77777777" w:rsidR="002F77E2" w:rsidRPr="001C4CBA" w:rsidRDefault="002F77E2" w:rsidP="00D0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00715C" w14:textId="77777777" w:rsidR="002F77E2" w:rsidRPr="001C4CBA" w:rsidRDefault="002F77E2" w:rsidP="00D0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099B48" w14:textId="77777777" w:rsidR="002F77E2" w:rsidRDefault="002F77E2" w:rsidP="00D01121">
            <w:pPr>
              <w:jc w:val="center"/>
            </w:pPr>
            <w:r w:rsidRPr="00746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A96F039" w14:textId="77777777" w:rsidR="002F77E2" w:rsidRDefault="002F77E2" w:rsidP="00D01121">
            <w:pPr>
              <w:jc w:val="center"/>
            </w:pPr>
            <w:r w:rsidRPr="00746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B8A9717" w14:textId="77777777" w:rsidR="002F77E2" w:rsidRPr="001C4CBA" w:rsidRDefault="002F77E2" w:rsidP="00D0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0ED34C23" w14:textId="77777777" w:rsidR="002F77E2" w:rsidRPr="001C4CBA" w:rsidRDefault="002F77E2" w:rsidP="00D01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65EEC" w:rsidRPr="00154A2E" w14:paraId="1A1B5BFF" w14:textId="77777777" w:rsidTr="00B1491E">
        <w:tc>
          <w:tcPr>
            <w:tcW w:w="14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5DD11F" w14:textId="7C5FF927" w:rsidR="00065EEC" w:rsidRDefault="00065EEC" w:rsidP="00065E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2 Программы</w:t>
            </w:r>
          </w:p>
          <w:p w14:paraId="06E25F4C" w14:textId="68D89544" w:rsidR="00065EEC" w:rsidRDefault="00065EEC" w:rsidP="00065E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65EEC">
              <w:rPr>
                <w:rFonts w:ascii="Times New Roman" w:hAnsi="Times New Roman" w:cs="Times New Roman"/>
                <w:sz w:val="28"/>
                <w:szCs w:val="28"/>
              </w:rPr>
              <w:t>остижение спортсменами города Лермонтова высоких спортивных результатов</w:t>
            </w:r>
          </w:p>
          <w:p w14:paraId="582838E4" w14:textId="77777777" w:rsidR="00065EEC" w:rsidRPr="00A91B8A" w:rsidRDefault="00065EEC" w:rsidP="00145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7E2" w:rsidRPr="00154A2E" w14:paraId="1B6EBF0C" w14:textId="77777777" w:rsidTr="00B1491E">
        <w:tc>
          <w:tcPr>
            <w:tcW w:w="14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0DD8C3" w14:textId="77777777" w:rsidR="002F77E2" w:rsidRPr="00A91B8A" w:rsidRDefault="002F77E2" w:rsidP="00145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</w:t>
            </w:r>
          </w:p>
          <w:p w14:paraId="5541A19B" w14:textId="77777777" w:rsidR="002F77E2" w:rsidRPr="00A91B8A" w:rsidRDefault="002F77E2" w:rsidP="00145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«Развитие спорта высоких достижений, подготовка спортивного резерва и пропаганда здорового образа жизни</w:t>
            </w:r>
          </w:p>
          <w:p w14:paraId="51E19F4F" w14:textId="77777777" w:rsidR="002F77E2" w:rsidRPr="00A91B8A" w:rsidRDefault="002F77E2" w:rsidP="00D427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eastAsia="Times New Roman" w:hAnsi="Times New Roman" w:cs="Times New Roman"/>
                <w:sz w:val="28"/>
                <w:szCs w:val="28"/>
              </w:rPr>
              <w:t>в городе Лермонтове»</w:t>
            </w:r>
          </w:p>
          <w:p w14:paraId="57A97808" w14:textId="77777777" w:rsidR="002F77E2" w:rsidRPr="00A91B8A" w:rsidRDefault="002F77E2" w:rsidP="00D4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91E" w:rsidRPr="001C4CBA" w14:paraId="43E95648" w14:textId="77777777" w:rsidTr="00B1491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D9A2A95" w14:textId="4472BAE7" w:rsidR="00B1491E" w:rsidRDefault="00B1491E" w:rsidP="00B1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2E607CC8" w14:textId="44F16E6F" w:rsidR="00B1491E" w:rsidRPr="001C4CBA" w:rsidRDefault="00B1491E" w:rsidP="00B149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1491E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города Лермонтова, систематически занимающегося физической культурой и спортом, в общей </w:t>
            </w:r>
            <w:r w:rsidRPr="00B14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населения города Лермонтова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9FD8A7" w14:textId="77777777" w:rsidR="00B1491E" w:rsidRPr="001C4CBA" w:rsidRDefault="00B1491E" w:rsidP="00B149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4749E4" w14:textId="20624E2C" w:rsidR="00B1491E" w:rsidRPr="001C4CBA" w:rsidRDefault="00D91A8A" w:rsidP="00B149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ABE1E" w14:textId="027DACBB" w:rsidR="00B1491E" w:rsidRPr="001C4CBA" w:rsidRDefault="00D91A8A" w:rsidP="00B149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8C5C56" w14:textId="15284D45" w:rsidR="00B1491E" w:rsidRPr="001C4CBA" w:rsidRDefault="00D91A8A" w:rsidP="00B149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BF4E79" w14:textId="30318962" w:rsidR="00B1491E" w:rsidRPr="001C4CBA" w:rsidRDefault="00D91A8A" w:rsidP="00B1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323BEA" w14:textId="27EBD457" w:rsidR="00B1491E" w:rsidRPr="001C4CBA" w:rsidRDefault="00D91A8A" w:rsidP="00B149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531768B" w14:textId="68892D3E" w:rsidR="00B1491E" w:rsidRPr="001C4CBA" w:rsidRDefault="00D91A8A" w:rsidP="00B149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59D9A20" w14:textId="2B90063F" w:rsidR="00B1491E" w:rsidRPr="001C4CBA" w:rsidRDefault="00D91A8A" w:rsidP="00B149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A2E791E" w14:textId="4341CEEF" w:rsidR="00B1491E" w:rsidRPr="001C4CBA" w:rsidRDefault="00D91A8A" w:rsidP="00B1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65EEC" w:rsidRPr="00154A2E" w14:paraId="131AA282" w14:textId="77777777" w:rsidTr="00B1491E">
        <w:tc>
          <w:tcPr>
            <w:tcW w:w="14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A3F7AB" w14:textId="77777777" w:rsidR="00065EEC" w:rsidRPr="00A91B8A" w:rsidRDefault="00065EEC" w:rsidP="00145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Задача 1 Подпрограммы 2 Программы</w:t>
            </w:r>
          </w:p>
          <w:p w14:paraId="67611976" w14:textId="77777777" w:rsidR="00065EEC" w:rsidRPr="00A91B8A" w:rsidRDefault="00065EEC" w:rsidP="00145C0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доступности занятий физической культурой и спортом для всех слоев населения города Лермонтова, пропаганда здорового образа жизни»</w:t>
            </w:r>
          </w:p>
        </w:tc>
      </w:tr>
      <w:tr w:rsidR="00065EEC" w:rsidRPr="00154A2E" w14:paraId="7DED70A3" w14:textId="77777777" w:rsidTr="00B1491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FD90926" w14:textId="3D69F54E" w:rsidR="00065EEC" w:rsidRPr="00A91B8A" w:rsidRDefault="00B1491E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5EEC" w:rsidRPr="00A91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4440F249" w14:textId="77777777" w:rsidR="00065EEC" w:rsidRPr="00A91B8A" w:rsidRDefault="00065EEC" w:rsidP="00E240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Лермонтова в возрасте от 6 до 75 лет, выполнившего нормативы Всероссийского физкультурно-спортивного комплекса "Готов к труду и обороне" (ГТО), в общей численности населения города Лермонтова в возрасте от 6 до 75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9BC18D" w14:textId="77777777" w:rsidR="00065EEC" w:rsidRPr="00A91B8A" w:rsidRDefault="00065EEC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B8A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5CE856" w14:textId="77777777" w:rsidR="00065EEC" w:rsidRPr="00A91B8A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9E1DD" w14:textId="77777777" w:rsidR="00065EEC" w:rsidRPr="00A91B8A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6AC515" w14:textId="77777777" w:rsidR="00065EEC" w:rsidRPr="00A91B8A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17A2C0" w14:textId="77777777" w:rsidR="00065EEC" w:rsidRPr="00A91B8A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CB7DC9" w14:textId="77777777" w:rsidR="00065EEC" w:rsidRPr="00A91B8A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9A56049" w14:textId="77777777" w:rsidR="00065EEC" w:rsidRPr="00A91B8A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386BA94F" w14:textId="77777777" w:rsidR="00065EEC" w:rsidRPr="00A91B8A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54B1EE8" w14:textId="77777777" w:rsidR="00065EEC" w:rsidRPr="00A91B8A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65EEC" w:rsidRPr="00154A2E" w14:paraId="1BF7BCDA" w14:textId="77777777" w:rsidTr="00B1491E">
        <w:tc>
          <w:tcPr>
            <w:tcW w:w="14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9070C90" w14:textId="77777777" w:rsidR="00065EEC" w:rsidRPr="00D42706" w:rsidRDefault="00065EEC" w:rsidP="00E240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</w:t>
            </w:r>
            <w:r w:rsidRPr="00D42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 2 Программы</w:t>
            </w:r>
          </w:p>
          <w:p w14:paraId="3E79A0CB" w14:textId="77777777" w:rsidR="00065EEC" w:rsidRDefault="00065EEC" w:rsidP="00E240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7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профессионального спорта города Лермонтова</w:t>
            </w:r>
          </w:p>
          <w:p w14:paraId="5B1A533A" w14:textId="77777777" w:rsidR="00065EEC" w:rsidRDefault="00065EEC" w:rsidP="00E2405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5EEC" w:rsidRPr="00154A2E" w14:paraId="43C0238A" w14:textId="77777777" w:rsidTr="00B1491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A14B670" w14:textId="550A94CB" w:rsidR="00065EEC" w:rsidRDefault="00B1491E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5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57A7A5DA" w14:textId="77777777" w:rsidR="00065EEC" w:rsidRPr="00591CA8" w:rsidRDefault="00065EEC" w:rsidP="00D42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706">
              <w:rPr>
                <w:rFonts w:ascii="Times New Roman" w:hAnsi="Times New Roman" w:cs="Times New Roman"/>
                <w:sz w:val="28"/>
                <w:szCs w:val="28"/>
              </w:rPr>
              <w:t xml:space="preserve">Доля спортсменов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  <w:r w:rsidRPr="00D42706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включенных в составы спортивных сборных команд Ставропольского края, в общем количестве спортсменов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  <w:r w:rsidRPr="00D42706">
              <w:rPr>
                <w:rFonts w:ascii="Times New Roman" w:hAnsi="Times New Roman" w:cs="Times New Roman"/>
                <w:sz w:val="28"/>
                <w:szCs w:val="28"/>
              </w:rPr>
              <w:t xml:space="preserve">, занимающихся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 начальной подготовки, </w:t>
            </w:r>
            <w:r w:rsidRPr="00D42706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тренировочных </w:t>
            </w:r>
            <w:r w:rsidRPr="00D42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группах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927AC1" w14:textId="77777777" w:rsidR="00065EEC" w:rsidRPr="001C4CBA" w:rsidRDefault="00065EEC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7C20CB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2EE0E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734E8C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994B4B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EA4E97" w14:textId="77777777" w:rsidR="00065EEC" w:rsidRPr="00746826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4FD5E899" w14:textId="77777777" w:rsidR="00065EEC" w:rsidRPr="00746826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C49053B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85A857E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65EEC" w:rsidRPr="00154A2E" w14:paraId="1FFDBF18" w14:textId="77777777" w:rsidTr="00B1491E">
        <w:tc>
          <w:tcPr>
            <w:tcW w:w="148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204D35" w14:textId="77777777" w:rsidR="00065EEC" w:rsidRDefault="00065EEC" w:rsidP="00EB4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ECF8F" w14:textId="77777777" w:rsidR="00065EEC" w:rsidRDefault="00065EEC" w:rsidP="00EB4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  <w:r w:rsidRPr="00EB440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2 Программы</w:t>
            </w:r>
          </w:p>
          <w:p w14:paraId="53AD6A9A" w14:textId="0144F074" w:rsidR="00065EEC" w:rsidRPr="00EB4400" w:rsidRDefault="00065EEC" w:rsidP="00EB4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B4400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подготовки в городе Лермонтове спортивного резерва и спортсменов высокого класса</w:t>
            </w:r>
          </w:p>
          <w:p w14:paraId="3EDF84FD" w14:textId="77777777" w:rsidR="00065EEC" w:rsidRDefault="00065EEC" w:rsidP="00EB440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EEC" w:rsidRPr="00154A2E" w14:paraId="40E19813" w14:textId="77777777" w:rsidTr="00B1491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98C5BF" w14:textId="66F92DAC" w:rsidR="00065EEC" w:rsidRDefault="00B1491E" w:rsidP="00D2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5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53E71BE8" w14:textId="77777777" w:rsidR="00065EEC" w:rsidRPr="00D42706" w:rsidRDefault="00065EEC" w:rsidP="00D42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B4400">
              <w:rPr>
                <w:rFonts w:ascii="Times New Roman" w:hAnsi="Times New Roman" w:cs="Times New Roman"/>
                <w:sz w:val="28"/>
                <w:szCs w:val="28"/>
              </w:rPr>
              <w:t>исленность лиц, прошедших спортивную подготовку по олимпийским (не олимпийским) видам спорта, культивируемым в муниципальных учреждениях города Лермонтова, подведомственных отделу образования, физической культуры и спорта администрации города Лермонтова (далее – отдел  ОФКС), включенным во Всероссийский реестр видов спорта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268638" w14:textId="77777777" w:rsidR="00065EEC" w:rsidRPr="00D42706" w:rsidRDefault="00065EEC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0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F8049C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5AE96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978923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74B29F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54C5D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17F5405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2CC6FB31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689F4331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065EEC" w:rsidRPr="00154A2E" w14:paraId="2A69F784" w14:textId="77777777" w:rsidTr="00B1491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993F29C" w14:textId="17401102" w:rsidR="00065EEC" w:rsidRDefault="00065EEC" w:rsidP="00B1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4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14:paraId="2BCF1F1E" w14:textId="77777777" w:rsidR="00065EEC" w:rsidRDefault="00065EEC" w:rsidP="00D427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B4400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 учащихся, прошедших спортивную подготовку в муниципальных учреждениях города Лермонтова, подведомственных отделу ОФКС, и принявших участие в </w:t>
            </w:r>
            <w:r w:rsidRPr="00EB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соревнованиях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E99093" w14:textId="77777777" w:rsidR="00065EEC" w:rsidRPr="00EB4400" w:rsidRDefault="00065EEC" w:rsidP="00022E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5C2699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1BB8F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C54014" w14:textId="77777777" w:rsidR="00065EEC" w:rsidRDefault="00065EEC" w:rsidP="0002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382505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F0FE10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7E4FB66D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5316754C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14:paraId="1F9ECEA3" w14:textId="77777777" w:rsidR="00065EEC" w:rsidRDefault="00065EEC" w:rsidP="008B7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14:paraId="3723C74A" w14:textId="77777777" w:rsidR="00495440" w:rsidRPr="00691503" w:rsidRDefault="00495440" w:rsidP="00B06B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A7E5BA8" w14:textId="77777777" w:rsidR="00F976B6" w:rsidRPr="00F976B6" w:rsidRDefault="00F976B6" w:rsidP="00F976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76B6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2C5232D7" w14:textId="682CC012" w:rsidR="00CE1043" w:rsidRPr="00691503" w:rsidRDefault="00F976B6" w:rsidP="00F976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76B6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 w:rsidRPr="00F976B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976B6">
        <w:rPr>
          <w:rFonts w:ascii="Times New Roman" w:hAnsi="Times New Roman" w:cs="Times New Roman"/>
          <w:sz w:val="28"/>
          <w:szCs w:val="28"/>
        </w:rPr>
        <w:tab/>
      </w:r>
      <w:r w:rsidRPr="00F976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976B6">
        <w:rPr>
          <w:rFonts w:ascii="Times New Roman" w:hAnsi="Times New Roman" w:cs="Times New Roman"/>
          <w:sz w:val="28"/>
          <w:szCs w:val="28"/>
        </w:rPr>
        <w:tab/>
      </w:r>
      <w:r w:rsidRPr="00F976B6">
        <w:rPr>
          <w:rFonts w:ascii="Times New Roman" w:hAnsi="Times New Roman" w:cs="Times New Roman"/>
          <w:sz w:val="28"/>
          <w:szCs w:val="28"/>
        </w:rPr>
        <w:tab/>
        <w:t xml:space="preserve">     Н.Н. </w:t>
      </w:r>
      <w:proofErr w:type="spellStart"/>
      <w:r w:rsidRPr="00F976B6">
        <w:rPr>
          <w:rFonts w:ascii="Times New Roman" w:hAnsi="Times New Roman" w:cs="Times New Roman"/>
          <w:sz w:val="28"/>
          <w:szCs w:val="28"/>
        </w:rPr>
        <w:t>Карижская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1043" w:rsidRPr="00691503" w:rsidSect="00D91A8A">
      <w:headerReference w:type="default" r:id="rId8"/>
      <w:pgSz w:w="16838" w:h="11906" w:orient="landscape"/>
      <w:pgMar w:top="1985" w:right="53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406BF" w14:textId="77777777" w:rsidR="00B1491E" w:rsidRDefault="00B1491E" w:rsidP="00174C25">
      <w:pPr>
        <w:spacing w:after="0" w:line="240" w:lineRule="auto"/>
      </w:pPr>
      <w:r>
        <w:separator/>
      </w:r>
    </w:p>
  </w:endnote>
  <w:endnote w:type="continuationSeparator" w:id="0">
    <w:p w14:paraId="5A7E3D26" w14:textId="77777777" w:rsidR="00B1491E" w:rsidRDefault="00B1491E" w:rsidP="0017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5314D" w14:textId="77777777" w:rsidR="00B1491E" w:rsidRDefault="00B1491E" w:rsidP="00174C25">
      <w:pPr>
        <w:spacing w:after="0" w:line="240" w:lineRule="auto"/>
      </w:pPr>
      <w:r>
        <w:separator/>
      </w:r>
    </w:p>
  </w:footnote>
  <w:footnote w:type="continuationSeparator" w:id="0">
    <w:p w14:paraId="2FA18B69" w14:textId="77777777" w:rsidR="00B1491E" w:rsidRDefault="00B1491E" w:rsidP="0017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58610386"/>
      <w:docPartObj>
        <w:docPartGallery w:val="Page Numbers (Top of Page)"/>
        <w:docPartUnique/>
      </w:docPartObj>
    </w:sdtPr>
    <w:sdtEndPr/>
    <w:sdtContent>
      <w:p w14:paraId="745A733B" w14:textId="77777777" w:rsidR="00B1491E" w:rsidRDefault="00B1491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4D039E7C" w14:textId="77777777" w:rsidR="00B1491E" w:rsidRDefault="00B1491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1EE3E539" w14:textId="77777777" w:rsidR="00B1491E" w:rsidRDefault="00B1491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27DD7DF2" w14:textId="77777777" w:rsidR="00B1491E" w:rsidRPr="000B406D" w:rsidRDefault="00B1491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40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40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40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378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B40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tbl>
    <w:tblPr>
      <w:tblStyle w:val="a3"/>
      <w:tblW w:w="14884" w:type="dxa"/>
      <w:tblInd w:w="108" w:type="dxa"/>
      <w:tblLook w:val="04A0" w:firstRow="1" w:lastRow="0" w:firstColumn="1" w:lastColumn="0" w:noHBand="0" w:noVBand="1"/>
    </w:tblPr>
    <w:tblGrid>
      <w:gridCol w:w="629"/>
      <w:gridCol w:w="3907"/>
      <w:gridCol w:w="1560"/>
      <w:gridCol w:w="1134"/>
      <w:gridCol w:w="1134"/>
      <w:gridCol w:w="992"/>
      <w:gridCol w:w="992"/>
      <w:gridCol w:w="1134"/>
      <w:gridCol w:w="1134"/>
      <w:gridCol w:w="1134"/>
      <w:gridCol w:w="1134"/>
    </w:tblGrid>
    <w:tr w:rsidR="00B1491E" w:rsidRPr="003A4645" w14:paraId="19D8FE6E" w14:textId="77777777" w:rsidTr="000B406D">
      <w:tc>
        <w:tcPr>
          <w:tcW w:w="629" w:type="dxa"/>
        </w:tcPr>
        <w:p w14:paraId="77357644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</w:t>
          </w:r>
        </w:p>
      </w:tc>
      <w:tc>
        <w:tcPr>
          <w:tcW w:w="3907" w:type="dxa"/>
        </w:tcPr>
        <w:p w14:paraId="5907083C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</w:t>
          </w:r>
        </w:p>
      </w:tc>
      <w:tc>
        <w:tcPr>
          <w:tcW w:w="1560" w:type="dxa"/>
        </w:tcPr>
        <w:p w14:paraId="7DD3D79C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</w:t>
          </w:r>
        </w:p>
      </w:tc>
      <w:tc>
        <w:tcPr>
          <w:tcW w:w="1134" w:type="dxa"/>
        </w:tcPr>
        <w:p w14:paraId="43037881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</w:t>
          </w:r>
        </w:p>
      </w:tc>
      <w:tc>
        <w:tcPr>
          <w:tcW w:w="1134" w:type="dxa"/>
        </w:tcPr>
        <w:p w14:paraId="7732B803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5</w:t>
          </w:r>
        </w:p>
      </w:tc>
      <w:tc>
        <w:tcPr>
          <w:tcW w:w="992" w:type="dxa"/>
        </w:tcPr>
        <w:p w14:paraId="6FCA5268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6</w:t>
          </w:r>
        </w:p>
      </w:tc>
      <w:tc>
        <w:tcPr>
          <w:tcW w:w="992" w:type="dxa"/>
        </w:tcPr>
        <w:p w14:paraId="3FC861C8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7</w:t>
          </w:r>
        </w:p>
      </w:tc>
      <w:tc>
        <w:tcPr>
          <w:tcW w:w="1134" w:type="dxa"/>
        </w:tcPr>
        <w:p w14:paraId="055C1532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8</w:t>
          </w:r>
        </w:p>
      </w:tc>
      <w:tc>
        <w:tcPr>
          <w:tcW w:w="1134" w:type="dxa"/>
        </w:tcPr>
        <w:p w14:paraId="38A5C2FB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9</w:t>
          </w:r>
        </w:p>
      </w:tc>
      <w:tc>
        <w:tcPr>
          <w:tcW w:w="1134" w:type="dxa"/>
        </w:tcPr>
        <w:p w14:paraId="4A35EA47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10</w:t>
          </w:r>
        </w:p>
      </w:tc>
      <w:tc>
        <w:tcPr>
          <w:tcW w:w="1134" w:type="dxa"/>
        </w:tcPr>
        <w:p w14:paraId="1169907E" w14:textId="77777777" w:rsidR="00B1491E" w:rsidRPr="003A4645" w:rsidRDefault="00B1491E" w:rsidP="003A4645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11</w:t>
          </w:r>
        </w:p>
      </w:tc>
    </w:tr>
  </w:tbl>
  <w:p w14:paraId="34A56E78" w14:textId="77777777" w:rsidR="00B1491E" w:rsidRPr="003A4645" w:rsidRDefault="00B1491E" w:rsidP="00FC619B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74"/>
    <w:rsid w:val="00022EDC"/>
    <w:rsid w:val="00025BFE"/>
    <w:rsid w:val="00026A78"/>
    <w:rsid w:val="00041879"/>
    <w:rsid w:val="00045533"/>
    <w:rsid w:val="00065EEC"/>
    <w:rsid w:val="0007595F"/>
    <w:rsid w:val="000A77C9"/>
    <w:rsid w:val="000B406D"/>
    <w:rsid w:val="000C67C8"/>
    <w:rsid w:val="000D4FAA"/>
    <w:rsid w:val="000E7116"/>
    <w:rsid w:val="000F3368"/>
    <w:rsid w:val="000F434C"/>
    <w:rsid w:val="000F5BD9"/>
    <w:rsid w:val="001137BA"/>
    <w:rsid w:val="00126CEC"/>
    <w:rsid w:val="0013556A"/>
    <w:rsid w:val="00135CCA"/>
    <w:rsid w:val="00135D59"/>
    <w:rsid w:val="00144EB7"/>
    <w:rsid w:val="00145C0F"/>
    <w:rsid w:val="00154A2E"/>
    <w:rsid w:val="00154DB6"/>
    <w:rsid w:val="0016188D"/>
    <w:rsid w:val="00162366"/>
    <w:rsid w:val="00174C25"/>
    <w:rsid w:val="001809EE"/>
    <w:rsid w:val="00186641"/>
    <w:rsid w:val="00197497"/>
    <w:rsid w:val="001B5C10"/>
    <w:rsid w:val="001C4CBA"/>
    <w:rsid w:val="00200CD9"/>
    <w:rsid w:val="00203274"/>
    <w:rsid w:val="002177BC"/>
    <w:rsid w:val="00234A78"/>
    <w:rsid w:val="00235B98"/>
    <w:rsid w:val="00252167"/>
    <w:rsid w:val="00273553"/>
    <w:rsid w:val="00275AC9"/>
    <w:rsid w:val="00280699"/>
    <w:rsid w:val="00287E15"/>
    <w:rsid w:val="002E7CDB"/>
    <w:rsid w:val="002F7291"/>
    <w:rsid w:val="002F77E2"/>
    <w:rsid w:val="00307246"/>
    <w:rsid w:val="00317DF7"/>
    <w:rsid w:val="0032190D"/>
    <w:rsid w:val="00342AF0"/>
    <w:rsid w:val="00345740"/>
    <w:rsid w:val="00372F88"/>
    <w:rsid w:val="0038179F"/>
    <w:rsid w:val="00396BA6"/>
    <w:rsid w:val="003A4645"/>
    <w:rsid w:val="003B4222"/>
    <w:rsid w:val="003C5200"/>
    <w:rsid w:val="003C6A2F"/>
    <w:rsid w:val="003D0E2B"/>
    <w:rsid w:val="003D1315"/>
    <w:rsid w:val="003E37EE"/>
    <w:rsid w:val="003E5682"/>
    <w:rsid w:val="00414E97"/>
    <w:rsid w:val="00417569"/>
    <w:rsid w:val="00443250"/>
    <w:rsid w:val="00495440"/>
    <w:rsid w:val="004A3E0D"/>
    <w:rsid w:val="004B5839"/>
    <w:rsid w:val="004C20F6"/>
    <w:rsid w:val="004C279D"/>
    <w:rsid w:val="004D4A2E"/>
    <w:rsid w:val="004E5B29"/>
    <w:rsid w:val="005110D0"/>
    <w:rsid w:val="0052564E"/>
    <w:rsid w:val="00527C8E"/>
    <w:rsid w:val="005302F8"/>
    <w:rsid w:val="005343F0"/>
    <w:rsid w:val="00542F63"/>
    <w:rsid w:val="0056273D"/>
    <w:rsid w:val="00562E22"/>
    <w:rsid w:val="005763D1"/>
    <w:rsid w:val="00591CA8"/>
    <w:rsid w:val="005A7D88"/>
    <w:rsid w:val="005B5F3E"/>
    <w:rsid w:val="005D58E3"/>
    <w:rsid w:val="005F495C"/>
    <w:rsid w:val="00627EF7"/>
    <w:rsid w:val="00631240"/>
    <w:rsid w:val="0063203D"/>
    <w:rsid w:val="00657F3B"/>
    <w:rsid w:val="006626A2"/>
    <w:rsid w:val="006678B0"/>
    <w:rsid w:val="00671C31"/>
    <w:rsid w:val="00672A97"/>
    <w:rsid w:val="0068496D"/>
    <w:rsid w:val="00691503"/>
    <w:rsid w:val="006A3B44"/>
    <w:rsid w:val="006B397D"/>
    <w:rsid w:val="006B5612"/>
    <w:rsid w:val="006C66A7"/>
    <w:rsid w:val="006E5BCB"/>
    <w:rsid w:val="006F7989"/>
    <w:rsid w:val="00714624"/>
    <w:rsid w:val="00717867"/>
    <w:rsid w:val="007332EC"/>
    <w:rsid w:val="0073378F"/>
    <w:rsid w:val="007362C8"/>
    <w:rsid w:val="00745182"/>
    <w:rsid w:val="0075727F"/>
    <w:rsid w:val="007659C5"/>
    <w:rsid w:val="0077306D"/>
    <w:rsid w:val="0079212F"/>
    <w:rsid w:val="0079289D"/>
    <w:rsid w:val="007A555B"/>
    <w:rsid w:val="007A693A"/>
    <w:rsid w:val="007B4430"/>
    <w:rsid w:val="007C4D08"/>
    <w:rsid w:val="007D2037"/>
    <w:rsid w:val="007E3A4C"/>
    <w:rsid w:val="007E4F22"/>
    <w:rsid w:val="007F4DAD"/>
    <w:rsid w:val="00816744"/>
    <w:rsid w:val="008207E8"/>
    <w:rsid w:val="008228BA"/>
    <w:rsid w:val="00825346"/>
    <w:rsid w:val="00825792"/>
    <w:rsid w:val="0083025F"/>
    <w:rsid w:val="0083417B"/>
    <w:rsid w:val="008439F8"/>
    <w:rsid w:val="00857243"/>
    <w:rsid w:val="0086650E"/>
    <w:rsid w:val="008665F7"/>
    <w:rsid w:val="008807D1"/>
    <w:rsid w:val="00881C36"/>
    <w:rsid w:val="00886484"/>
    <w:rsid w:val="008908A3"/>
    <w:rsid w:val="008A7C5A"/>
    <w:rsid w:val="008B11D6"/>
    <w:rsid w:val="008B1A5E"/>
    <w:rsid w:val="008B7796"/>
    <w:rsid w:val="008D1831"/>
    <w:rsid w:val="008D4FE1"/>
    <w:rsid w:val="00902F09"/>
    <w:rsid w:val="00924B34"/>
    <w:rsid w:val="009533C0"/>
    <w:rsid w:val="00954052"/>
    <w:rsid w:val="00960F88"/>
    <w:rsid w:val="009642A8"/>
    <w:rsid w:val="00974041"/>
    <w:rsid w:val="009910DD"/>
    <w:rsid w:val="009959BC"/>
    <w:rsid w:val="009A2424"/>
    <w:rsid w:val="009B3AE6"/>
    <w:rsid w:val="009F1638"/>
    <w:rsid w:val="009F740C"/>
    <w:rsid w:val="00A178FB"/>
    <w:rsid w:val="00A61A5E"/>
    <w:rsid w:val="00A8073F"/>
    <w:rsid w:val="00A91B8A"/>
    <w:rsid w:val="00B0023C"/>
    <w:rsid w:val="00B06BFC"/>
    <w:rsid w:val="00B1491E"/>
    <w:rsid w:val="00B52183"/>
    <w:rsid w:val="00B86FE2"/>
    <w:rsid w:val="00BA7D63"/>
    <w:rsid w:val="00BB1F6B"/>
    <w:rsid w:val="00BC3878"/>
    <w:rsid w:val="00BC38BA"/>
    <w:rsid w:val="00C0239A"/>
    <w:rsid w:val="00C06B1D"/>
    <w:rsid w:val="00C15B3A"/>
    <w:rsid w:val="00C21E1D"/>
    <w:rsid w:val="00C56ABD"/>
    <w:rsid w:val="00C64DC3"/>
    <w:rsid w:val="00C661A8"/>
    <w:rsid w:val="00C7170C"/>
    <w:rsid w:val="00C8185F"/>
    <w:rsid w:val="00C84E74"/>
    <w:rsid w:val="00C8759D"/>
    <w:rsid w:val="00CC0033"/>
    <w:rsid w:val="00CD06ED"/>
    <w:rsid w:val="00CE1043"/>
    <w:rsid w:val="00CF3AB2"/>
    <w:rsid w:val="00CF403B"/>
    <w:rsid w:val="00CF68D1"/>
    <w:rsid w:val="00D01121"/>
    <w:rsid w:val="00D233E1"/>
    <w:rsid w:val="00D27C89"/>
    <w:rsid w:val="00D3309A"/>
    <w:rsid w:val="00D42706"/>
    <w:rsid w:val="00D50B36"/>
    <w:rsid w:val="00D6654E"/>
    <w:rsid w:val="00D91912"/>
    <w:rsid w:val="00D91A8A"/>
    <w:rsid w:val="00D95757"/>
    <w:rsid w:val="00DC1EFD"/>
    <w:rsid w:val="00DC36A0"/>
    <w:rsid w:val="00DD3527"/>
    <w:rsid w:val="00DF10F2"/>
    <w:rsid w:val="00E0378E"/>
    <w:rsid w:val="00E05A1F"/>
    <w:rsid w:val="00E10F0B"/>
    <w:rsid w:val="00E1536A"/>
    <w:rsid w:val="00E23BC5"/>
    <w:rsid w:val="00E2405D"/>
    <w:rsid w:val="00E639CA"/>
    <w:rsid w:val="00E7315B"/>
    <w:rsid w:val="00E747D1"/>
    <w:rsid w:val="00E804CC"/>
    <w:rsid w:val="00E90286"/>
    <w:rsid w:val="00E95356"/>
    <w:rsid w:val="00EB4400"/>
    <w:rsid w:val="00ED3146"/>
    <w:rsid w:val="00EE7796"/>
    <w:rsid w:val="00EF4366"/>
    <w:rsid w:val="00EF46AA"/>
    <w:rsid w:val="00F25A31"/>
    <w:rsid w:val="00F42A39"/>
    <w:rsid w:val="00F474F5"/>
    <w:rsid w:val="00F538DD"/>
    <w:rsid w:val="00F54DBD"/>
    <w:rsid w:val="00F738C0"/>
    <w:rsid w:val="00F976B6"/>
    <w:rsid w:val="00FC619B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B3B0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74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C2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C2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2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74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C2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7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C2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2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1F84-A886-4D67-9FF2-EF67AB8C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Стрельцов</cp:lastModifiedBy>
  <cp:revision>5</cp:revision>
  <cp:lastPrinted>2024-06-20T06:26:00Z</cp:lastPrinted>
  <dcterms:created xsi:type="dcterms:W3CDTF">2024-06-19T07:05:00Z</dcterms:created>
  <dcterms:modified xsi:type="dcterms:W3CDTF">2024-06-24T13:35:00Z</dcterms:modified>
</cp:coreProperties>
</file>