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8868" w14:textId="77777777" w:rsidR="00C1562D" w:rsidRPr="00D14963" w:rsidRDefault="00C1562D" w:rsidP="00C1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D50C2C" wp14:editId="5140D444">
            <wp:extent cx="590550" cy="790575"/>
            <wp:effectExtent l="19050" t="0" r="0" b="0"/>
            <wp:docPr id="483" name="Рисунок 3" descr="Описание: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66B4EE" w14:textId="77777777" w:rsidR="00C1562D" w:rsidRPr="00D14963" w:rsidRDefault="00C1562D" w:rsidP="00C156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49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А С П О Р Я Ж Е Н И Е</w:t>
      </w:r>
    </w:p>
    <w:p w14:paraId="5937DC4F" w14:textId="77777777" w:rsidR="00C1562D" w:rsidRPr="00D14963" w:rsidRDefault="00C1562D" w:rsidP="00C156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ЛЕРМОНТОВА</w:t>
      </w:r>
    </w:p>
    <w:p w14:paraId="4F0BB856" w14:textId="77777777" w:rsidR="00C1562D" w:rsidRPr="00D14963" w:rsidRDefault="00C1562D" w:rsidP="00C1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C1E34" wp14:editId="34BF8124">
                <wp:simplePos x="0" y="0"/>
                <wp:positionH relativeFrom="column">
                  <wp:posOffset>-59055</wp:posOffset>
                </wp:positionH>
                <wp:positionV relativeFrom="paragraph">
                  <wp:posOffset>142875</wp:posOffset>
                </wp:positionV>
                <wp:extent cx="1714500" cy="342900"/>
                <wp:effectExtent l="1905" t="0" r="0" b="635"/>
                <wp:wrapNone/>
                <wp:docPr id="481" name="Поле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5EF4C" w14:textId="440B34C0" w:rsidR="00C1562D" w:rsidRPr="006C5A79" w:rsidRDefault="00436470" w:rsidP="00C1562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12 января</w:t>
                            </w:r>
                            <w:r w:rsidR="00C1562D" w:rsidRPr="006C5A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20</w:t>
                            </w:r>
                            <w:r w:rsidR="00C156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FC04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C1562D" w:rsidRPr="006C5A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C1E34" id="_x0000_t202" coordsize="21600,21600" o:spt="202" path="m,l,21600r21600,l21600,xe">
                <v:stroke joinstyle="miter"/>
                <v:path gradientshapeok="t" o:connecttype="rect"/>
              </v:shapetype>
              <v:shape id="Поле 481" o:spid="_x0000_s1026" type="#_x0000_t202" style="position:absolute;left:0;text-align:left;margin-left:-4.65pt;margin-top:11.2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" stroked="f">
                <v:textbox>
                  <w:txbxContent>
                    <w:p w14:paraId="7845EF4C" w14:textId="440B34C0" w:rsidR="00C1562D" w:rsidRPr="006C5A79" w:rsidRDefault="00436470" w:rsidP="00C1562D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12 января</w:t>
                      </w:r>
                      <w:r w:rsidR="00C1562D" w:rsidRPr="006C5A7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20</w:t>
                      </w:r>
                      <w:r w:rsidR="00C1562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FC044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3</w:t>
                      </w:r>
                      <w:bookmarkStart w:id="1" w:name="_GoBack"/>
                      <w:bookmarkEnd w:id="1"/>
                      <w:r w:rsidR="00C1562D" w:rsidRPr="006C5A7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A0A29" wp14:editId="2EF496B2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810" t="0" r="0" b="635"/>
                <wp:wrapNone/>
                <wp:docPr id="482" name="Поле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9442C" w14:textId="5BC6AC60" w:rsidR="00C1562D" w:rsidRPr="00CB3878" w:rsidRDefault="00C1562D" w:rsidP="00C1562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49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36251E" w:rsidRPr="003625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6C5A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0A29" id="Поле 482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" stroked="f">
                <v:textbox>
                  <w:txbxContent>
                    <w:p w14:paraId="6F89442C" w14:textId="5BC6AC60" w:rsidR="00C1562D" w:rsidRPr="00CB3878" w:rsidRDefault="00C1562D" w:rsidP="00C1562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D149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 w:rsidR="0036251E" w:rsidRPr="0036251E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</w:t>
                      </w:r>
                      <w:r w:rsidRPr="006C5A79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</w:p>
    <w:p w14:paraId="0FAB9BD4" w14:textId="77777777" w:rsidR="00C1562D" w:rsidRPr="00D14963" w:rsidRDefault="00C1562D" w:rsidP="00C1562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Лермонтов                                </w:t>
      </w:r>
    </w:p>
    <w:p w14:paraId="4585CCA9" w14:textId="77777777" w:rsidR="00C1562D" w:rsidRPr="00D14963" w:rsidRDefault="00C1562D" w:rsidP="00C1562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Ставропольского края                            </w:t>
      </w:r>
    </w:p>
    <w:p w14:paraId="39095586" w14:textId="77777777" w:rsidR="00C1562D" w:rsidRPr="00D14963" w:rsidRDefault="00C1562D" w:rsidP="00C1562D">
      <w:pPr>
        <w:keepNext/>
        <w:autoSpaceDE w:val="0"/>
        <w:autoSpaceDN w:val="0"/>
        <w:spacing w:after="0" w:line="240" w:lineRule="exac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2BF43" w14:textId="77777777" w:rsidR="00C1562D" w:rsidRPr="00D14963" w:rsidRDefault="00C1562D" w:rsidP="00C1562D">
      <w:pPr>
        <w:keepNext/>
        <w:autoSpaceDE w:val="0"/>
        <w:autoSpaceDN w:val="0"/>
        <w:spacing w:after="0" w:line="240" w:lineRule="exac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2E611" w14:textId="77777777" w:rsidR="00436470" w:rsidRDefault="00C1562D" w:rsidP="00C1562D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Политики</w:t>
      </w:r>
    </w:p>
    <w:p w14:paraId="42CCB749" w14:textId="77777777" w:rsidR="00436470" w:rsidRDefault="00C1562D" w:rsidP="00C1562D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3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Лермонтова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6673E2" w14:textId="77777777" w:rsidR="00436470" w:rsidRDefault="00C1562D" w:rsidP="00C1562D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обработки </w:t>
      </w:r>
    </w:p>
    <w:p w14:paraId="11EA3533" w14:textId="1BA5742C" w:rsidR="00C1562D" w:rsidRPr="001762A6" w:rsidRDefault="00C1562D" w:rsidP="00C1562D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</w:t>
      </w:r>
    </w:p>
    <w:p w14:paraId="6107AE48" w14:textId="77777777" w:rsidR="00C1562D" w:rsidRDefault="00C1562D" w:rsidP="00C15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5E84E" w14:textId="77777777" w:rsidR="00C1562D" w:rsidRPr="00D14963" w:rsidRDefault="00C1562D" w:rsidP="00C15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DE49C" w14:textId="77777777" w:rsidR="00C1562D" w:rsidRDefault="00C1562D" w:rsidP="00C156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2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15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статьи 18.1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</w:t>
      </w:r>
      <w:r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27 июля 2006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5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«О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B57FA47" w14:textId="77777777" w:rsidR="00C1562D" w:rsidRDefault="00C1562D" w:rsidP="00C1562D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96C2D" w14:textId="77777777" w:rsidR="00C1562D" w:rsidRDefault="00C1562D" w:rsidP="00C1562D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Политику </w:t>
      </w:r>
      <w:r w:rsidRPr="00D8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обработки персональных данных.</w:t>
      </w:r>
    </w:p>
    <w:p w14:paraId="4527FA40" w14:textId="77777777" w:rsidR="00C1562D" w:rsidRDefault="00C1562D" w:rsidP="00C1562D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8457D" w14:textId="77777777" w:rsidR="00C1562D" w:rsidRDefault="00C1562D" w:rsidP="00C1562D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кадров, муниципальной службы и организационных вопросов администрации города Лермонтова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распоряжение </w:t>
      </w:r>
      <w:r w:rsidRPr="00C156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портале органов местного самоуправления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4E96E4" w14:textId="77777777" w:rsidR="00C1562D" w:rsidRDefault="00C1562D" w:rsidP="00C1562D">
      <w:pPr>
        <w:keepNext/>
        <w:autoSpaceDE w:val="0"/>
        <w:autoSpaceDN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F716E" w14:textId="77777777" w:rsidR="00C1562D" w:rsidRPr="00462C09" w:rsidRDefault="00C1562D" w:rsidP="00C156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62C09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62C09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14:paraId="64AF8989" w14:textId="77777777" w:rsidR="00C1562D" w:rsidRPr="006E1EEE" w:rsidRDefault="00C1562D" w:rsidP="00C1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C4149" w14:textId="77777777" w:rsidR="00C1562D" w:rsidRPr="00D14963" w:rsidRDefault="00C1562D" w:rsidP="00C15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D149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FE04F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A1524E" w14:textId="77777777" w:rsidR="00C1562D" w:rsidRDefault="00C1562D" w:rsidP="00C15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F4A70" w14:textId="77777777" w:rsidR="00C1562D" w:rsidRDefault="00C1562D" w:rsidP="00C15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764D5" w14:textId="77777777" w:rsidR="00C1562D" w:rsidRPr="00D14963" w:rsidRDefault="00C1562D" w:rsidP="00C15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4176B" w14:textId="77777777" w:rsidR="00C1562D" w:rsidRDefault="00C1562D" w:rsidP="00C1562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</w:p>
    <w:p w14:paraId="42A34E1F" w14:textId="77777777" w:rsidR="00C1562D" w:rsidRPr="00AA7D4D" w:rsidRDefault="00C1562D" w:rsidP="00C1562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Лермонтова,</w:t>
      </w:r>
    </w:p>
    <w:p w14:paraId="0DF8C478" w14:textId="77777777" w:rsidR="00C1562D" w:rsidRDefault="00C1562D" w:rsidP="00C1562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14:paraId="1B95F4D4" w14:textId="77777777" w:rsidR="00C1562D" w:rsidRDefault="00C1562D" w:rsidP="00C1562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Лермонтова</w:t>
      </w:r>
      <w:r w:rsidRPr="00D7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Е.Н. Кобзева</w:t>
      </w:r>
    </w:p>
    <w:p w14:paraId="62DE3C8F" w14:textId="77777777" w:rsidR="00C1562D" w:rsidRPr="009F3607" w:rsidRDefault="00C1562D" w:rsidP="00C1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562D" w:rsidRPr="009F3607" w:rsidSect="000A0A42">
          <w:pgSz w:w="11906" w:h="16838"/>
          <w:pgMar w:top="397" w:right="567" w:bottom="284" w:left="1985" w:header="709" w:footer="709" w:gutter="0"/>
          <w:cols w:space="708"/>
          <w:docGrid w:linePitch="360"/>
        </w:sectPr>
      </w:pPr>
    </w:p>
    <w:p w14:paraId="02C62819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lastRenderedPageBreak/>
        <w:t>Проект вносит: отдел кадров, муниципальной службы и организационных вопросов администрации города Лермонтова</w:t>
      </w:r>
    </w:p>
    <w:p w14:paraId="06FCFB03" w14:textId="77777777" w:rsidR="00C1562D" w:rsidRPr="001762A6" w:rsidRDefault="00C1562D" w:rsidP="00C1562D">
      <w:pPr>
        <w:rPr>
          <w:rFonts w:ascii="Times New Roman" w:eastAsia="Calibri" w:hAnsi="Times New Roman" w:cs="Times New Roman"/>
          <w:sz w:val="20"/>
          <w:szCs w:val="24"/>
        </w:rPr>
      </w:pPr>
    </w:p>
    <w:p w14:paraId="323650D9" w14:textId="77777777" w:rsidR="00C1562D" w:rsidRPr="001762A6" w:rsidRDefault="00C1562D" w:rsidP="00C1562D">
      <w:pPr>
        <w:rPr>
          <w:rFonts w:ascii="Times New Roman" w:eastAsia="Calibri" w:hAnsi="Times New Roman" w:cs="Times New Roman"/>
          <w:sz w:val="20"/>
          <w:szCs w:val="24"/>
        </w:rPr>
      </w:pPr>
    </w:p>
    <w:p w14:paraId="68C86C7D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Визируют:</w:t>
      </w:r>
    </w:p>
    <w:p w14:paraId="6BF6D5EE" w14:textId="77777777" w:rsidR="00C1562D" w:rsidRPr="001762A6" w:rsidRDefault="00C1562D" w:rsidP="00C1562D">
      <w:pPr>
        <w:rPr>
          <w:rFonts w:ascii="Times New Roman" w:eastAsia="Calibri" w:hAnsi="Times New Roman" w:cs="Times New Roman"/>
          <w:sz w:val="20"/>
          <w:szCs w:val="24"/>
        </w:rPr>
      </w:pPr>
    </w:p>
    <w:p w14:paraId="7779FDCC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кадров, </w:t>
      </w:r>
    </w:p>
    <w:p w14:paraId="1E0A8282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муниципальной службы и</w:t>
      </w:r>
    </w:p>
    <w:p w14:paraId="143D7166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организационных вопросов</w:t>
      </w:r>
    </w:p>
    <w:p w14:paraId="14340410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 xml:space="preserve">А.Ю. </w:t>
      </w:r>
      <w:proofErr w:type="spellStart"/>
      <w:r w:rsidRPr="001762A6">
        <w:rPr>
          <w:rFonts w:ascii="Times New Roman" w:eastAsia="Calibri" w:hAnsi="Times New Roman" w:cs="Times New Roman"/>
          <w:sz w:val="28"/>
          <w:szCs w:val="28"/>
        </w:rPr>
        <w:t>Логвинова</w:t>
      </w:r>
      <w:proofErr w:type="spellEnd"/>
    </w:p>
    <w:p w14:paraId="2A8CA185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1D3EA2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F8CC75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 xml:space="preserve">Начальник общего отдела </w:t>
      </w:r>
    </w:p>
    <w:p w14:paraId="5FC864DE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 xml:space="preserve">Е.В. </w:t>
      </w:r>
      <w:proofErr w:type="spellStart"/>
      <w:r w:rsidRPr="001762A6">
        <w:rPr>
          <w:rFonts w:ascii="Times New Roman" w:eastAsia="Calibri" w:hAnsi="Times New Roman" w:cs="Times New Roman"/>
          <w:sz w:val="28"/>
          <w:szCs w:val="28"/>
        </w:rPr>
        <w:t>Ходус</w:t>
      </w:r>
      <w:proofErr w:type="spellEnd"/>
    </w:p>
    <w:p w14:paraId="25D2739D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AA1525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F9EE61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Начальник правового отдела</w:t>
      </w:r>
    </w:p>
    <w:p w14:paraId="673AD315" w14:textId="77777777" w:rsidR="00C1562D" w:rsidRPr="001762A6" w:rsidRDefault="00C1562D" w:rsidP="00C1562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2A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</w:rPr>
        <w:tab/>
        <w:t>И.Н. Давыденко</w:t>
      </w:r>
    </w:p>
    <w:p w14:paraId="56C0B048" w14:textId="77777777" w:rsidR="00C1562D" w:rsidRPr="001762A6" w:rsidRDefault="00C1562D" w:rsidP="00C1562D">
      <w:pPr>
        <w:rPr>
          <w:rFonts w:ascii="Times New Roman" w:eastAsia="Calibri" w:hAnsi="Times New Roman" w:cs="Times New Roman"/>
          <w:sz w:val="20"/>
          <w:szCs w:val="24"/>
        </w:rPr>
      </w:pPr>
    </w:p>
    <w:p w14:paraId="3937AA53" w14:textId="77777777" w:rsidR="00C1562D" w:rsidRPr="001762A6" w:rsidRDefault="00C1562D" w:rsidP="00C1562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Управляющий делами</w:t>
      </w:r>
    </w:p>
    <w:p w14:paraId="278E08C5" w14:textId="77777777" w:rsidR="00C1562D" w:rsidRPr="001762A6" w:rsidRDefault="00C1562D" w:rsidP="00C1562D">
      <w:pPr>
        <w:widowControl w:val="0"/>
        <w:autoSpaceDE w:val="0"/>
        <w:autoSpaceDN w:val="0"/>
        <w:adjustRightInd w:val="0"/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762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А.В. Донцова</w:t>
      </w:r>
    </w:p>
    <w:p w14:paraId="0EF34682" w14:textId="77777777" w:rsidR="00C1562D" w:rsidRPr="001762A6" w:rsidRDefault="00C1562D" w:rsidP="00C1562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E4B402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1DA6ED7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3DB1E33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8225A2D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8EA4D68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FA87F8B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E3205DB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017A741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6785CD5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28E004A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CADF778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8FB6F3E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E75D49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6F2A976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5BFBF2" w14:textId="77777777" w:rsidR="00C1562D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1DD31DC" w14:textId="77777777" w:rsidR="00293E5F" w:rsidRDefault="00293E5F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CE6837" w14:textId="77777777" w:rsidR="00293E5F" w:rsidRDefault="00293E5F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280CEAB" w14:textId="77777777" w:rsidR="00293E5F" w:rsidRDefault="00293E5F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2852194" w14:textId="77777777" w:rsidR="00293E5F" w:rsidRDefault="00293E5F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8661217" w14:textId="77777777" w:rsidR="00293E5F" w:rsidRPr="001762A6" w:rsidRDefault="00293E5F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ED0E8C6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F7EEDD7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37718F6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6">
        <w:rPr>
          <w:rFonts w:ascii="Times New Roman" w:hAnsi="Times New Roman" w:cs="Times New Roman"/>
          <w:sz w:val="24"/>
          <w:szCs w:val="24"/>
        </w:rPr>
        <w:t>Рассылка:</w:t>
      </w:r>
    </w:p>
    <w:p w14:paraId="7B05769F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6">
        <w:rPr>
          <w:rFonts w:ascii="Times New Roman" w:hAnsi="Times New Roman" w:cs="Times New Roman"/>
          <w:sz w:val="24"/>
          <w:szCs w:val="24"/>
        </w:rPr>
        <w:t xml:space="preserve">дело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4A920" w14:textId="77777777" w:rsidR="00C1562D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2A6">
        <w:rPr>
          <w:rFonts w:ascii="Times New Roman" w:hAnsi="Times New Roman" w:cs="Times New Roman"/>
          <w:sz w:val="24"/>
          <w:szCs w:val="24"/>
        </w:rPr>
        <w:t xml:space="preserve">отдел кадров – 1 </w:t>
      </w:r>
    </w:p>
    <w:p w14:paraId="16F8F1BE" w14:textId="77777777" w:rsidR="00C1562D" w:rsidRPr="001762A6" w:rsidRDefault="00C1562D" w:rsidP="00C156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EB394" w14:textId="77777777" w:rsidR="00C1562D" w:rsidRDefault="00C1562D" w:rsidP="00C156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562D" w:rsidSect="001762A6">
          <w:pgSz w:w="11906" w:h="16838"/>
          <w:pgMar w:top="1134" w:right="1985" w:bottom="1134" w:left="567" w:header="709" w:footer="709" w:gutter="0"/>
          <w:cols w:space="708"/>
          <w:docGrid w:linePitch="360"/>
        </w:sectPr>
      </w:pPr>
    </w:p>
    <w:p w14:paraId="51B31262" w14:textId="77777777" w:rsidR="00EF1301" w:rsidRDefault="00EF1301"/>
    <w:sectPr w:rsidR="00EF1301" w:rsidSect="00DA03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A17C4"/>
    <w:multiLevelType w:val="hybridMultilevel"/>
    <w:tmpl w:val="40AA206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2D"/>
    <w:rsid w:val="00293E5F"/>
    <w:rsid w:val="0036251E"/>
    <w:rsid w:val="00436470"/>
    <w:rsid w:val="0049677B"/>
    <w:rsid w:val="004D7B9B"/>
    <w:rsid w:val="00655E80"/>
    <w:rsid w:val="00755A17"/>
    <w:rsid w:val="008E1814"/>
    <w:rsid w:val="00C1562D"/>
    <w:rsid w:val="00EE7877"/>
    <w:rsid w:val="00EF1301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95F0"/>
  <w15:chartTrackingRefBased/>
  <w15:docId w15:val="{586BE2E0-D0A3-4A42-856C-85E64915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62D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2023-01-12T12:08:00Z</cp:lastPrinted>
  <dcterms:created xsi:type="dcterms:W3CDTF">2022-12-07T07:27:00Z</dcterms:created>
  <dcterms:modified xsi:type="dcterms:W3CDTF">2023-01-12T12:21:00Z</dcterms:modified>
</cp:coreProperties>
</file>