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74FFA" w14:paraId="31320160" w14:textId="77777777" w:rsidTr="00F74FFA">
        <w:tc>
          <w:tcPr>
            <w:tcW w:w="4785" w:type="dxa"/>
          </w:tcPr>
          <w:p w14:paraId="3D5CCDE8" w14:textId="77777777" w:rsidR="00F74FFA" w:rsidRPr="005703F5" w:rsidRDefault="00F74FFA" w:rsidP="005703F5">
            <w:pPr>
              <w:pStyle w:val="ConsPlusNormal"/>
              <w:tabs>
                <w:tab w:val="left" w:pos="36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C54042A" w14:textId="77777777" w:rsidR="00F74FFA" w:rsidRPr="005703F5" w:rsidRDefault="00F74FFA" w:rsidP="005703F5">
            <w:pPr>
              <w:pStyle w:val="ConsPlusNormal"/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2E3092A8" w14:textId="77777777" w:rsidR="00F74FFA" w:rsidRPr="005703F5" w:rsidRDefault="00F74FFA" w:rsidP="005703F5">
            <w:pPr>
              <w:pStyle w:val="ConsPlusNormal"/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1876F0E1" w14:textId="77777777" w:rsidR="00F74FFA" w:rsidRPr="005703F5" w:rsidRDefault="00F74FFA" w:rsidP="005703F5">
            <w:pPr>
              <w:pStyle w:val="ConsPlusNormal"/>
              <w:tabs>
                <w:tab w:val="left" w:pos="3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>города Лермонтова</w:t>
            </w:r>
          </w:p>
          <w:p w14:paraId="2603A3E8" w14:textId="58D4F67E" w:rsidR="00F74FFA" w:rsidRPr="005703F5" w:rsidRDefault="00F74FFA" w:rsidP="005703F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264CB" w:rsidRPr="00570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 августа 2023 г.</w:t>
            </w: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264CB" w:rsidRPr="00570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4CB" w:rsidRPr="00570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647</w:t>
            </w:r>
          </w:p>
          <w:p w14:paraId="7D012C31" w14:textId="31094DA3" w:rsidR="005703F5" w:rsidRPr="005703F5" w:rsidRDefault="005703F5" w:rsidP="005703F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CF4272D" w14:textId="6E1C6701" w:rsidR="005703F5" w:rsidRPr="005703F5" w:rsidRDefault="005703F5" w:rsidP="005703F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города Лермонтова </w:t>
            </w:r>
          </w:p>
          <w:p w14:paraId="52A88AAC" w14:textId="022B30E1" w:rsidR="005703F5" w:rsidRPr="005703F5" w:rsidRDefault="005703F5" w:rsidP="005703F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3F5">
              <w:rPr>
                <w:rFonts w:ascii="Times New Roman" w:hAnsi="Times New Roman" w:cs="Times New Roman"/>
                <w:sz w:val="28"/>
                <w:szCs w:val="28"/>
              </w:rPr>
              <w:t>т________________ № ______)</w:t>
            </w:r>
          </w:p>
          <w:p w14:paraId="74B3CFA6" w14:textId="77777777" w:rsidR="00F74FFA" w:rsidRPr="005703F5" w:rsidRDefault="00F74FFA" w:rsidP="005703F5">
            <w:pPr>
              <w:pStyle w:val="ConsPlusNormal"/>
              <w:tabs>
                <w:tab w:val="left" w:pos="36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6B9345" w14:textId="77777777" w:rsidR="00F74FFA" w:rsidRDefault="00F74FFA" w:rsidP="005135B4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7FD9E46" w14:textId="77777777" w:rsidR="00B51039" w:rsidRPr="00B51039" w:rsidRDefault="00B51039" w:rsidP="005135B4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51039">
        <w:rPr>
          <w:rFonts w:ascii="Times New Roman" w:hAnsi="Times New Roman" w:cs="Times New Roman"/>
          <w:sz w:val="28"/>
          <w:szCs w:val="28"/>
        </w:rPr>
        <w:t>СОСТАВ</w:t>
      </w:r>
    </w:p>
    <w:p w14:paraId="67ADC5F5" w14:textId="77777777" w:rsidR="00B51039" w:rsidRPr="00B51039" w:rsidRDefault="00B51039" w:rsidP="005135B4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1039">
        <w:rPr>
          <w:rFonts w:ascii="Times New Roman" w:hAnsi="Times New Roman" w:cs="Times New Roman"/>
          <w:sz w:val="28"/>
          <w:szCs w:val="28"/>
        </w:rPr>
        <w:t>онтрактной службы администрации города Лермонтова</w:t>
      </w:r>
    </w:p>
    <w:p w14:paraId="109042BD" w14:textId="77777777" w:rsidR="00B51039" w:rsidRPr="00B51039" w:rsidRDefault="00B51039" w:rsidP="005135B4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1039">
        <w:rPr>
          <w:rFonts w:ascii="Times New Roman" w:hAnsi="Times New Roman" w:cs="Times New Roman"/>
          <w:sz w:val="28"/>
          <w:szCs w:val="28"/>
        </w:rPr>
        <w:t>о осуществлению закупок товаров, работ, услуг</w:t>
      </w:r>
    </w:p>
    <w:p w14:paraId="095D145F" w14:textId="77777777" w:rsidR="00B51039" w:rsidRDefault="00B51039" w:rsidP="005135B4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51039">
        <w:rPr>
          <w:rFonts w:ascii="Times New Roman" w:hAnsi="Times New Roman" w:cs="Times New Roman"/>
          <w:sz w:val="28"/>
          <w:szCs w:val="28"/>
        </w:rPr>
        <w:t>ля обеспечения муниципальных нужд</w:t>
      </w:r>
    </w:p>
    <w:p w14:paraId="52E32D78" w14:textId="77777777" w:rsidR="005135B4" w:rsidRDefault="005135B4" w:rsidP="00B510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0542DD5" w14:textId="77777777" w:rsidR="00FA5AF9" w:rsidRDefault="00FA5AF9" w:rsidP="009458C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5943"/>
      </w:tblGrid>
      <w:tr w:rsidR="00FA28D2" w14:paraId="2B3919E4" w14:textId="77777777" w:rsidTr="001B298F">
        <w:tc>
          <w:tcPr>
            <w:tcW w:w="3521" w:type="dxa"/>
          </w:tcPr>
          <w:p w14:paraId="69FFB0A3" w14:textId="11F561CB" w:rsidR="00062BA8" w:rsidRDefault="005703F5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Карижская Наталья</w:t>
            </w:r>
            <w:r w:rsidR="005C4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6F2B07" w14:textId="52F05044" w:rsidR="00FA28D2" w:rsidRDefault="005703F5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943" w:type="dxa"/>
          </w:tcPr>
          <w:p w14:paraId="0BD2A60E" w14:textId="1943D066" w:rsidR="00FA28D2" w:rsidRDefault="00582D09" w:rsidP="00582D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28D2" w:rsidRPr="001143CF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главы </w:t>
            </w:r>
            <w:r w:rsidR="00FA28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28D2" w:rsidRPr="001143CF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5C4173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FA28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097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FA2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контрактной службы</w:t>
            </w:r>
          </w:p>
        </w:tc>
      </w:tr>
      <w:tr w:rsidR="00FA28D2" w14:paraId="520C6E96" w14:textId="77777777" w:rsidTr="001B298F">
        <w:tc>
          <w:tcPr>
            <w:tcW w:w="3521" w:type="dxa"/>
          </w:tcPr>
          <w:p w14:paraId="48A2F926" w14:textId="77777777" w:rsidR="00FA28D2" w:rsidRDefault="00FA28D2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2F3CFEEC" w14:textId="77777777" w:rsidR="00FA28D2" w:rsidRDefault="00FA28D2" w:rsidP="00AE505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D2" w14:paraId="3944B6E9" w14:textId="77777777" w:rsidTr="001B298F">
        <w:tc>
          <w:tcPr>
            <w:tcW w:w="3521" w:type="dxa"/>
          </w:tcPr>
          <w:p w14:paraId="6302F228" w14:textId="6C3E6739" w:rsidR="00FA28D2" w:rsidRDefault="003C2C16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2C16">
              <w:rPr>
                <w:rFonts w:ascii="Times New Roman" w:hAnsi="Times New Roman" w:cs="Times New Roman"/>
                <w:sz w:val="28"/>
                <w:szCs w:val="28"/>
              </w:rPr>
              <w:t>Руденко Евгений Владимирович</w:t>
            </w:r>
          </w:p>
        </w:tc>
        <w:tc>
          <w:tcPr>
            <w:tcW w:w="5943" w:type="dxa"/>
          </w:tcPr>
          <w:p w14:paraId="0310DEEC" w14:textId="190A7ED3" w:rsidR="00FA28D2" w:rsidRDefault="00E700D1" w:rsidP="00582D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</w:t>
            </w:r>
            <w:r w:rsidR="003C2C16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8D2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A28D2">
              <w:rPr>
                <w:rFonts w:ascii="Times New Roman" w:hAnsi="Times New Roman" w:cs="Times New Roman"/>
                <w:sz w:val="28"/>
                <w:szCs w:val="28"/>
              </w:rPr>
              <w:t xml:space="preserve"> главы а</w:t>
            </w:r>
            <w:r w:rsidR="00FA28D2" w:rsidRPr="001143CF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5C4173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FA28D2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="005E097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FA2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D09">
              <w:rPr>
                <w:rFonts w:ascii="Times New Roman" w:hAnsi="Times New Roman" w:cs="Times New Roman"/>
                <w:sz w:val="28"/>
                <w:szCs w:val="28"/>
              </w:rPr>
              <w:t>контрактной службы</w:t>
            </w:r>
          </w:p>
        </w:tc>
      </w:tr>
      <w:tr w:rsidR="00BA2EC0" w14:paraId="0CF0D3B0" w14:textId="77777777" w:rsidTr="001B298F">
        <w:tc>
          <w:tcPr>
            <w:tcW w:w="3521" w:type="dxa"/>
          </w:tcPr>
          <w:p w14:paraId="6B1B11F2" w14:textId="77777777" w:rsidR="00BA2EC0" w:rsidRDefault="00BA2EC0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088C644F" w14:textId="77777777" w:rsidR="00BA2EC0" w:rsidRDefault="00BA2EC0" w:rsidP="00AE50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694B1709" w14:textId="77777777" w:rsidTr="001B298F">
        <w:tc>
          <w:tcPr>
            <w:tcW w:w="9464" w:type="dxa"/>
            <w:gridSpan w:val="2"/>
          </w:tcPr>
          <w:p w14:paraId="12A89AE6" w14:textId="3021177D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контрактной службы:</w:t>
            </w:r>
          </w:p>
        </w:tc>
      </w:tr>
      <w:tr w:rsidR="00FD3621" w14:paraId="2B476A02" w14:textId="77777777" w:rsidTr="001B298F">
        <w:tc>
          <w:tcPr>
            <w:tcW w:w="3521" w:type="dxa"/>
          </w:tcPr>
          <w:p w14:paraId="7CA84858" w14:textId="77777777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5EEC5360" w14:textId="77777777" w:rsidR="00FD3621" w:rsidRDefault="00FD3621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1C253247" w14:textId="77777777" w:rsidTr="001B298F">
        <w:tc>
          <w:tcPr>
            <w:tcW w:w="3521" w:type="dxa"/>
          </w:tcPr>
          <w:p w14:paraId="04421585" w14:textId="32120E94" w:rsidR="00FD3621" w:rsidRDefault="00453523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Хошбегян Рубен Гамлетович</w:t>
            </w:r>
          </w:p>
        </w:tc>
        <w:tc>
          <w:tcPr>
            <w:tcW w:w="5943" w:type="dxa"/>
          </w:tcPr>
          <w:p w14:paraId="76404F0A" w14:textId="19BF9777" w:rsidR="00FD3621" w:rsidRPr="00BA2EC0" w:rsidRDefault="00FD3621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143CF">
              <w:rPr>
                <w:rFonts w:ascii="Times New Roman" w:hAnsi="Times New Roman" w:cs="Times New Roman"/>
                <w:sz w:val="28"/>
                <w:szCs w:val="28"/>
              </w:rPr>
              <w:t>аведующий 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3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заказа правового отдела </w:t>
            </w:r>
            <w:r w:rsidRPr="00E4717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</w:tr>
      <w:tr w:rsidR="00FD3621" w14:paraId="02CB0DDB" w14:textId="77777777" w:rsidTr="001B298F">
        <w:tc>
          <w:tcPr>
            <w:tcW w:w="3521" w:type="dxa"/>
          </w:tcPr>
          <w:p w14:paraId="2D05D810" w14:textId="77777777" w:rsidR="00FD3621" w:rsidRDefault="00FD3621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543EA84A" w14:textId="77777777" w:rsidR="00FD3621" w:rsidRPr="00BA2EC0" w:rsidRDefault="00FD3621" w:rsidP="00BA2E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28657375" w14:textId="77777777" w:rsidTr="001B298F">
        <w:tc>
          <w:tcPr>
            <w:tcW w:w="3521" w:type="dxa"/>
          </w:tcPr>
          <w:p w14:paraId="29937865" w14:textId="6A924673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Босенко Анастасия Сергеевна </w:t>
            </w:r>
          </w:p>
        </w:tc>
        <w:tc>
          <w:tcPr>
            <w:tcW w:w="5943" w:type="dxa"/>
          </w:tcPr>
          <w:p w14:paraId="197E96A2" w14:textId="5A4DD991" w:rsidR="00FD3621" w:rsidRPr="00BA2EC0" w:rsidRDefault="005703F5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поддержки граждан </w:t>
            </w:r>
            <w:r w:rsidRPr="00E4717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r w:rsidR="00FD3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3621" w14:paraId="6A9D27BC" w14:textId="77777777" w:rsidTr="001B298F">
        <w:tc>
          <w:tcPr>
            <w:tcW w:w="3521" w:type="dxa"/>
          </w:tcPr>
          <w:p w14:paraId="0F5C915A" w14:textId="77777777" w:rsidR="00FD3621" w:rsidRDefault="00FD3621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6D40D0F5" w14:textId="77777777" w:rsidR="00FD3621" w:rsidRPr="00BA2EC0" w:rsidRDefault="00FD3621" w:rsidP="00BA2E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2B22DFBD" w14:textId="77777777" w:rsidTr="001B298F">
        <w:tc>
          <w:tcPr>
            <w:tcW w:w="3521" w:type="dxa"/>
          </w:tcPr>
          <w:p w14:paraId="7CA2DC5C" w14:textId="622FCEEB" w:rsidR="00FD3621" w:rsidRDefault="00FD3621" w:rsidP="00821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2EC0">
              <w:rPr>
                <w:rFonts w:ascii="Times New Roman" w:hAnsi="Times New Roman" w:cs="Times New Roman"/>
                <w:sz w:val="28"/>
                <w:szCs w:val="28"/>
              </w:rPr>
              <w:t>Ильина</w:t>
            </w:r>
            <w:r w:rsidR="00821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EC0">
              <w:rPr>
                <w:rFonts w:ascii="Times New Roman" w:hAnsi="Times New Roman" w:cs="Times New Roman"/>
                <w:sz w:val="28"/>
                <w:szCs w:val="28"/>
              </w:rPr>
              <w:t>Анастасия Викторовна</w:t>
            </w:r>
          </w:p>
        </w:tc>
        <w:tc>
          <w:tcPr>
            <w:tcW w:w="5943" w:type="dxa"/>
          </w:tcPr>
          <w:p w14:paraId="0EECBD32" w14:textId="658BF571" w:rsidR="00FD3621" w:rsidRPr="00BA2EC0" w:rsidRDefault="00FD3621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архивного отдела администрации города</w:t>
            </w:r>
          </w:p>
        </w:tc>
      </w:tr>
      <w:tr w:rsidR="00FD3621" w14:paraId="33E0D996" w14:textId="77777777" w:rsidTr="001B298F">
        <w:tc>
          <w:tcPr>
            <w:tcW w:w="3521" w:type="dxa"/>
          </w:tcPr>
          <w:p w14:paraId="4A3D9356" w14:textId="77777777" w:rsidR="00FD3621" w:rsidRDefault="00FD3621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374A2E59" w14:textId="77777777" w:rsidR="00FD3621" w:rsidRPr="00BA2EC0" w:rsidRDefault="00FD3621" w:rsidP="00BA2E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D6B" w14:paraId="59166AC0" w14:textId="77777777" w:rsidTr="001B298F">
        <w:tc>
          <w:tcPr>
            <w:tcW w:w="3521" w:type="dxa"/>
          </w:tcPr>
          <w:p w14:paraId="59A5C756" w14:textId="77777777" w:rsidR="00567D6B" w:rsidRDefault="00567D6B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Мария Александровна</w:t>
            </w:r>
          </w:p>
          <w:p w14:paraId="5FCFB597" w14:textId="53BECC05" w:rsidR="00567D6B" w:rsidRDefault="00567D6B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3E763D32" w14:textId="4741DAE0" w:rsidR="00567D6B" w:rsidRPr="00BA2EC0" w:rsidRDefault="00567D6B" w:rsidP="00BA2E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муниципального заказа правового отдела</w:t>
            </w:r>
            <w:r w:rsidRPr="00E471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</w:tr>
      <w:tr w:rsidR="00FD3621" w14:paraId="2A4DF0F8" w14:textId="77777777" w:rsidTr="001B298F">
        <w:tc>
          <w:tcPr>
            <w:tcW w:w="3521" w:type="dxa"/>
          </w:tcPr>
          <w:p w14:paraId="0820DF4B" w14:textId="77777777" w:rsidR="00064600" w:rsidRPr="00064600" w:rsidRDefault="00064600" w:rsidP="000646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600">
              <w:rPr>
                <w:rFonts w:ascii="Times New Roman" w:hAnsi="Times New Roman" w:cs="Times New Roman"/>
                <w:sz w:val="28"/>
                <w:szCs w:val="28"/>
              </w:rPr>
              <w:t xml:space="preserve">Лесняк Алла </w:t>
            </w:r>
          </w:p>
          <w:p w14:paraId="3B40C59C" w14:textId="70230780" w:rsidR="00FD3621" w:rsidRDefault="00064600" w:rsidP="000646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4600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943" w:type="dxa"/>
          </w:tcPr>
          <w:p w14:paraId="3EE9CC43" w14:textId="32DCC08B" w:rsidR="00FD3621" w:rsidRPr="00BA2EC0" w:rsidRDefault="00064600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60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архитектуры, градостроительства и землепользования администрации города</w:t>
            </w:r>
          </w:p>
        </w:tc>
      </w:tr>
      <w:tr w:rsidR="00FD3621" w14:paraId="111059D3" w14:textId="77777777" w:rsidTr="001B298F">
        <w:tc>
          <w:tcPr>
            <w:tcW w:w="3521" w:type="dxa"/>
          </w:tcPr>
          <w:p w14:paraId="37457E01" w14:textId="77777777" w:rsidR="00FD3621" w:rsidRDefault="00FD3621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7FFFBD5B" w14:textId="77777777" w:rsidR="00FD3621" w:rsidRPr="00BA2EC0" w:rsidRDefault="00FD3621" w:rsidP="00BA2E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5DAE1F9F" w14:textId="77777777" w:rsidTr="001B298F">
        <w:tc>
          <w:tcPr>
            <w:tcW w:w="3521" w:type="dxa"/>
          </w:tcPr>
          <w:p w14:paraId="2EBE989B" w14:textId="77777777" w:rsidR="00064600" w:rsidRDefault="00064600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Логвинова Анна </w:t>
            </w:r>
          </w:p>
          <w:p w14:paraId="1B030596" w14:textId="6A753D53" w:rsidR="00FD3621" w:rsidRDefault="00064600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943" w:type="dxa"/>
          </w:tcPr>
          <w:p w14:paraId="5DFA12BF" w14:textId="494B1746" w:rsidR="00FD3621" w:rsidRPr="00BA2EC0" w:rsidRDefault="00CE4DD7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4600" w:rsidRPr="00BA2EC0">
              <w:rPr>
                <w:rFonts w:ascii="Times New Roman" w:hAnsi="Times New Roman" w:cs="Times New Roman"/>
                <w:sz w:val="28"/>
                <w:szCs w:val="28"/>
              </w:rPr>
              <w:t>правляющ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064600" w:rsidRPr="00BA2EC0">
              <w:rPr>
                <w:rFonts w:ascii="Times New Roman" w:hAnsi="Times New Roman" w:cs="Times New Roman"/>
                <w:sz w:val="28"/>
                <w:szCs w:val="28"/>
              </w:rPr>
              <w:t xml:space="preserve"> делами администрации</w:t>
            </w:r>
            <w:r w:rsidR="00CF7B4C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FD3621" w14:paraId="6DC91CFC" w14:textId="77777777" w:rsidTr="001B298F">
        <w:tc>
          <w:tcPr>
            <w:tcW w:w="3521" w:type="dxa"/>
          </w:tcPr>
          <w:p w14:paraId="1B97294E" w14:textId="77777777" w:rsidR="00FD3621" w:rsidRDefault="00FD3621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111856DD" w14:textId="77777777" w:rsidR="00FD3621" w:rsidRPr="00BA2EC0" w:rsidRDefault="00FD3621" w:rsidP="00BA2E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1FF9F84E" w14:textId="77777777" w:rsidTr="001B298F">
        <w:tc>
          <w:tcPr>
            <w:tcW w:w="3521" w:type="dxa"/>
          </w:tcPr>
          <w:p w14:paraId="6948E583" w14:textId="6335CF44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Маркаров Евгений Владимирович </w:t>
            </w:r>
          </w:p>
        </w:tc>
        <w:tc>
          <w:tcPr>
            <w:tcW w:w="5943" w:type="dxa"/>
          </w:tcPr>
          <w:p w14:paraId="0F66A74F" w14:textId="77777777" w:rsidR="00FD3621" w:rsidRDefault="00FD3621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кадров, </w:t>
            </w:r>
            <w:r w:rsidRPr="00154B67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и организационных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  <w:p w14:paraId="17546351" w14:textId="77777777" w:rsidR="00DC292F" w:rsidRDefault="00DC292F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9B679" w14:textId="4476A994" w:rsidR="00567D6B" w:rsidRDefault="00567D6B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92F" w14:paraId="5D889792" w14:textId="77777777" w:rsidTr="005C300F">
        <w:tc>
          <w:tcPr>
            <w:tcW w:w="3521" w:type="dxa"/>
          </w:tcPr>
          <w:p w14:paraId="1FA50FCF" w14:textId="77777777" w:rsidR="00DC292F" w:rsidRDefault="00DC292F" w:rsidP="005C30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Подоплелова Виктория Вячеславовна</w:t>
            </w:r>
          </w:p>
        </w:tc>
        <w:tc>
          <w:tcPr>
            <w:tcW w:w="5943" w:type="dxa"/>
          </w:tcPr>
          <w:p w14:paraId="1A5C2F20" w14:textId="77777777" w:rsidR="00DC292F" w:rsidRPr="00BA2EC0" w:rsidRDefault="00DC292F" w:rsidP="005C300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кадров, </w:t>
            </w:r>
            <w:r w:rsidRPr="00154B67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и организационных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</w:tr>
      <w:tr w:rsidR="00107AD6" w14:paraId="1E2EAB1B" w14:textId="77777777" w:rsidTr="001B298F">
        <w:tc>
          <w:tcPr>
            <w:tcW w:w="3521" w:type="dxa"/>
          </w:tcPr>
          <w:p w14:paraId="0F7536C1" w14:textId="4CE7E047" w:rsidR="00DC292F" w:rsidRDefault="00DC292F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1EC2471B" w14:textId="77777777" w:rsidR="00107AD6" w:rsidRDefault="00107AD6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AD6" w14:paraId="4FDA797F" w14:textId="77777777" w:rsidTr="001B298F">
        <w:tc>
          <w:tcPr>
            <w:tcW w:w="3521" w:type="dxa"/>
          </w:tcPr>
          <w:p w14:paraId="65EDC88A" w14:textId="77777777" w:rsidR="00107AD6" w:rsidRDefault="00107AD6" w:rsidP="00107A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Сароян Эдгар </w:t>
            </w:r>
          </w:p>
          <w:p w14:paraId="53DB2FE9" w14:textId="6E3333B8" w:rsidR="00107AD6" w:rsidRDefault="00107AD6" w:rsidP="00107A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5943" w:type="dxa"/>
          </w:tcPr>
          <w:p w14:paraId="1AC9EECA" w14:textId="685FE254" w:rsidR="00107AD6" w:rsidRDefault="00107AD6" w:rsidP="00107A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65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– начальник отдела по координации в сфере обеспечения безопасности администрации города</w:t>
            </w:r>
          </w:p>
        </w:tc>
      </w:tr>
      <w:tr w:rsidR="00FA28D2" w14:paraId="236A3725" w14:textId="77777777" w:rsidTr="001B298F">
        <w:tc>
          <w:tcPr>
            <w:tcW w:w="3521" w:type="dxa"/>
          </w:tcPr>
          <w:p w14:paraId="1C29E4D0" w14:textId="77777777" w:rsidR="00FA28D2" w:rsidRDefault="00FA28D2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0E3BB3B7" w14:textId="77777777" w:rsidR="00FA28D2" w:rsidRDefault="00FA28D2" w:rsidP="00AE50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1864CCDB" w14:textId="77777777" w:rsidTr="001B298F">
        <w:tc>
          <w:tcPr>
            <w:tcW w:w="3521" w:type="dxa"/>
          </w:tcPr>
          <w:p w14:paraId="50443D3C" w14:textId="15BF85B9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Ходус Екатерина Владимировна </w:t>
            </w:r>
          </w:p>
        </w:tc>
        <w:tc>
          <w:tcPr>
            <w:tcW w:w="5943" w:type="dxa"/>
          </w:tcPr>
          <w:p w14:paraId="64EDF88B" w14:textId="08FABA08" w:rsidR="00FD3621" w:rsidRDefault="00FD3621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общего отдела администрации города</w:t>
            </w:r>
          </w:p>
        </w:tc>
      </w:tr>
      <w:tr w:rsidR="00C50794" w14:paraId="12153CEF" w14:textId="77777777" w:rsidTr="001B298F">
        <w:tc>
          <w:tcPr>
            <w:tcW w:w="3521" w:type="dxa"/>
          </w:tcPr>
          <w:p w14:paraId="36E815FA" w14:textId="77777777" w:rsidR="00C50794" w:rsidRDefault="00C50794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009FEB5F" w14:textId="77777777" w:rsidR="00C50794" w:rsidRDefault="00C50794" w:rsidP="00AE50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33D19E3B" w14:textId="77777777" w:rsidTr="001B298F">
        <w:tc>
          <w:tcPr>
            <w:tcW w:w="3521" w:type="dxa"/>
          </w:tcPr>
          <w:p w14:paraId="0ED1C19F" w14:textId="77777777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Чепракова Оксана Сергеевна</w:t>
            </w:r>
          </w:p>
          <w:p w14:paraId="0EF73F47" w14:textId="77777777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3E43383F" w14:textId="74246925" w:rsidR="00FD3621" w:rsidRDefault="00FD3621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143CF">
              <w:rPr>
                <w:rFonts w:ascii="Times New Roman" w:hAnsi="Times New Roman" w:cs="Times New Roman"/>
                <w:sz w:val="28"/>
                <w:szCs w:val="28"/>
              </w:rPr>
              <w:t>ачальник отдела финансового учета и отчетности – главный бухгалтер администрации города</w:t>
            </w:r>
          </w:p>
        </w:tc>
      </w:tr>
      <w:tr w:rsidR="00FD3621" w14:paraId="16034F1F" w14:textId="77777777" w:rsidTr="001B298F">
        <w:tc>
          <w:tcPr>
            <w:tcW w:w="3521" w:type="dxa"/>
          </w:tcPr>
          <w:p w14:paraId="74CCE9AE" w14:textId="77777777" w:rsidR="00FD3621" w:rsidRDefault="00FD3621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742DA441" w14:textId="77777777" w:rsidR="00FD3621" w:rsidRDefault="00FD3621" w:rsidP="00AE50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21" w14:paraId="1ED0F72E" w14:textId="77777777" w:rsidTr="001B298F">
        <w:tc>
          <w:tcPr>
            <w:tcW w:w="3521" w:type="dxa"/>
          </w:tcPr>
          <w:p w14:paraId="125D10DF" w14:textId="77777777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Шкурина Алла </w:t>
            </w:r>
          </w:p>
          <w:p w14:paraId="175CFDED" w14:textId="77777777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14:paraId="60D72245" w14:textId="77777777" w:rsidR="00FD3621" w:rsidRDefault="00FD3621" w:rsidP="00FD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384A8B5B" w14:textId="47FF7026" w:rsidR="00FD3621" w:rsidRDefault="00FD3621" w:rsidP="00FD36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города</w:t>
            </w:r>
          </w:p>
        </w:tc>
      </w:tr>
      <w:tr w:rsidR="00FD3621" w14:paraId="6F5E9D91" w14:textId="77777777" w:rsidTr="001B298F">
        <w:tc>
          <w:tcPr>
            <w:tcW w:w="3521" w:type="dxa"/>
          </w:tcPr>
          <w:p w14:paraId="0756C0CB" w14:textId="77777777" w:rsidR="00FD3621" w:rsidRDefault="00FD3621" w:rsidP="00AE50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14:paraId="262EE046" w14:textId="77777777" w:rsidR="00FD3621" w:rsidRDefault="00FD3621" w:rsidP="00AE50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62D117" w14:textId="77777777" w:rsidR="00AE0D4E" w:rsidRDefault="00AE0D4E" w:rsidP="00821F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7FC501F" w14:textId="77777777" w:rsidR="00AE0D4E" w:rsidRDefault="00AE0D4E" w:rsidP="00821F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59A9D57" w14:textId="77777777" w:rsidR="00372D1E" w:rsidRDefault="00372D1E" w:rsidP="00821F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792D18D" w14:textId="77777777" w:rsidR="00FA28D2" w:rsidRDefault="00FA28D2" w:rsidP="00821F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1BD22F4" w14:textId="25CC2768" w:rsidR="005C4173" w:rsidRPr="005C4173" w:rsidRDefault="0058610F" w:rsidP="005C417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422A94">
        <w:rPr>
          <w:rFonts w:ascii="Times New Roman" w:eastAsia="Calibri" w:hAnsi="Times New Roman" w:cs="Times New Roman"/>
          <w:sz w:val="28"/>
          <w:szCs w:val="28"/>
          <w:lang w:eastAsia="ru-RU"/>
        </w:rPr>
        <w:t>правляющ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422A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делами</w:t>
      </w:r>
    </w:p>
    <w:p w14:paraId="7FE291EE" w14:textId="5FBFD6A7" w:rsidR="005C4173" w:rsidRDefault="005C4173" w:rsidP="005C41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173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Лермонтова                                           </w:t>
      </w:r>
      <w:r w:rsidR="00422A94">
        <w:rPr>
          <w:rFonts w:ascii="Times New Roman" w:eastAsia="Calibri" w:hAnsi="Times New Roman" w:cs="Times New Roman"/>
          <w:sz w:val="28"/>
          <w:szCs w:val="28"/>
        </w:rPr>
        <w:t xml:space="preserve"> А.Ю. Логвинова</w:t>
      </w:r>
    </w:p>
    <w:p w14:paraId="4BA3C590" w14:textId="77777777" w:rsidR="006A4D3A" w:rsidRPr="006A4D3A" w:rsidRDefault="006A4D3A" w:rsidP="006A4D3A">
      <w:pPr>
        <w:rPr>
          <w:rFonts w:ascii="Times New Roman" w:eastAsia="Calibri" w:hAnsi="Times New Roman" w:cs="Times New Roman"/>
          <w:sz w:val="28"/>
          <w:szCs w:val="28"/>
        </w:rPr>
      </w:pPr>
    </w:p>
    <w:p w14:paraId="7F044D97" w14:textId="77777777" w:rsidR="00721F5E" w:rsidRDefault="00721F5E" w:rsidP="006A4D3A">
      <w:pPr>
        <w:tabs>
          <w:tab w:val="left" w:pos="5400"/>
        </w:tabs>
        <w:rPr>
          <w:rFonts w:ascii="Times New Roman" w:eastAsia="Calibri" w:hAnsi="Times New Roman" w:cs="Times New Roman"/>
          <w:sz w:val="28"/>
          <w:szCs w:val="28"/>
        </w:rPr>
        <w:sectPr w:rsidR="00721F5E" w:rsidSect="009040C7">
          <w:headerReference w:type="even" r:id="rId7"/>
          <w:headerReference w:type="default" r:id="rId8"/>
          <w:pgSz w:w="11906" w:h="16838" w:code="9"/>
          <w:pgMar w:top="1134" w:right="567" w:bottom="993" w:left="1985" w:header="709" w:footer="709" w:gutter="0"/>
          <w:cols w:space="708"/>
          <w:titlePg/>
          <w:docGrid w:linePitch="360"/>
        </w:sectPr>
      </w:pPr>
    </w:p>
    <w:p w14:paraId="07F9415E" w14:textId="77777777" w:rsidR="00705D5C" w:rsidRDefault="00705D5C" w:rsidP="00721F5E">
      <w:pPr>
        <w:spacing w:line="240" w:lineRule="exact"/>
        <w:ind w:left="-284"/>
        <w:rPr>
          <w:rFonts w:ascii="Times New Roman" w:hAnsi="Times New Roman" w:cs="Times New Roman"/>
          <w:sz w:val="28"/>
          <w:szCs w:val="28"/>
        </w:rPr>
      </w:pPr>
      <w:r w:rsidRPr="00705D5C">
        <w:rPr>
          <w:rFonts w:ascii="Times New Roman" w:hAnsi="Times New Roman" w:cs="Times New Roman"/>
          <w:sz w:val="28"/>
          <w:szCs w:val="28"/>
        </w:rPr>
        <w:lastRenderedPageBreak/>
        <w:t>Визируют:</w:t>
      </w:r>
    </w:p>
    <w:p w14:paraId="004D66B4" w14:textId="77777777" w:rsidR="005E09D9" w:rsidRDefault="005E09D9" w:rsidP="00B07B51">
      <w:pPr>
        <w:spacing w:line="240" w:lineRule="exact"/>
        <w:ind w:hanging="1134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395"/>
        <w:gridCol w:w="2801"/>
        <w:gridCol w:w="2444"/>
      </w:tblGrid>
      <w:tr w:rsidR="003B2C20" w:rsidRPr="003B2C20" w14:paraId="0DF46194" w14:textId="77777777" w:rsidTr="00721F5E">
        <w:tc>
          <w:tcPr>
            <w:tcW w:w="9640" w:type="dxa"/>
            <w:gridSpan w:val="3"/>
          </w:tcPr>
          <w:p w14:paraId="1357647E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</w:t>
            </w:r>
          </w:p>
          <w:p w14:paraId="1AB703B4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заказа </w:t>
            </w:r>
          </w:p>
          <w:p w14:paraId="7A15C044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отдела</w:t>
            </w:r>
          </w:p>
          <w:p w14:paraId="2F7DF387" w14:textId="660497C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                                                               </w:t>
            </w:r>
            <w:r w:rsidR="00453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Р.Г. Хошбегян</w:t>
            </w:r>
            <w:bookmarkStart w:id="0" w:name="_GoBack"/>
            <w:bookmarkEnd w:id="0"/>
          </w:p>
        </w:tc>
      </w:tr>
      <w:tr w:rsidR="003B2C20" w:rsidRPr="003B2C20" w14:paraId="241502F0" w14:textId="77777777" w:rsidTr="00721F5E">
        <w:tc>
          <w:tcPr>
            <w:tcW w:w="4395" w:type="dxa"/>
            <w:hideMark/>
          </w:tcPr>
          <w:p w14:paraId="735034F1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0BFB02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отдела</w:t>
            </w:r>
          </w:p>
          <w:p w14:paraId="51A96680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801" w:type="dxa"/>
          </w:tcPr>
          <w:p w14:paraId="6ACE101E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7E4D4402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536FD54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A1826A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Давыденко</w:t>
            </w:r>
          </w:p>
        </w:tc>
      </w:tr>
      <w:tr w:rsidR="003B2C20" w:rsidRPr="003B2C20" w14:paraId="37FC986F" w14:textId="77777777" w:rsidTr="00721F5E">
        <w:tc>
          <w:tcPr>
            <w:tcW w:w="4395" w:type="dxa"/>
          </w:tcPr>
          <w:p w14:paraId="551E7047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C62B63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социальной поддержки граждан администрации города </w:t>
            </w:r>
          </w:p>
        </w:tc>
        <w:tc>
          <w:tcPr>
            <w:tcW w:w="2801" w:type="dxa"/>
          </w:tcPr>
          <w:p w14:paraId="4C7B3567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2DBC925A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4749AF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E280E2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754C9" w14:textId="6B05C199" w:rsidR="003B2C20" w:rsidRPr="003B2C20" w:rsidRDefault="009040C7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Босенко</w:t>
            </w:r>
          </w:p>
        </w:tc>
      </w:tr>
      <w:tr w:rsidR="003B2C20" w:rsidRPr="003B2C20" w14:paraId="1B117320" w14:textId="77777777" w:rsidTr="00721F5E">
        <w:trPr>
          <w:trHeight w:val="742"/>
        </w:trPr>
        <w:tc>
          <w:tcPr>
            <w:tcW w:w="4395" w:type="dxa"/>
            <w:hideMark/>
          </w:tcPr>
          <w:p w14:paraId="7070A613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A0193F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общего отдела </w:t>
            </w:r>
          </w:p>
          <w:p w14:paraId="14F5408F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</w:tc>
        <w:tc>
          <w:tcPr>
            <w:tcW w:w="2801" w:type="dxa"/>
          </w:tcPr>
          <w:p w14:paraId="1FBA6A0B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4D82F566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0D15E2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0D520B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Ходус</w:t>
            </w:r>
          </w:p>
        </w:tc>
      </w:tr>
      <w:tr w:rsidR="003B2C20" w:rsidRPr="003B2C20" w14:paraId="2C4F8FD5" w14:textId="77777777" w:rsidTr="00721F5E">
        <w:trPr>
          <w:trHeight w:val="798"/>
        </w:trPr>
        <w:tc>
          <w:tcPr>
            <w:tcW w:w="4395" w:type="dxa"/>
            <w:hideMark/>
          </w:tcPr>
          <w:p w14:paraId="077A414F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282D64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финансового учета и отчетности – главный бухгалтер администрации города </w:t>
            </w:r>
          </w:p>
        </w:tc>
        <w:tc>
          <w:tcPr>
            <w:tcW w:w="2801" w:type="dxa"/>
          </w:tcPr>
          <w:p w14:paraId="38625049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2EAEDD35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69082F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6BA2F5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57471B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 Чепракова</w:t>
            </w:r>
          </w:p>
        </w:tc>
      </w:tr>
      <w:tr w:rsidR="003B2C20" w:rsidRPr="003B2C20" w14:paraId="3D31EF16" w14:textId="77777777" w:rsidTr="00721F5E">
        <w:trPr>
          <w:trHeight w:val="798"/>
        </w:trPr>
        <w:tc>
          <w:tcPr>
            <w:tcW w:w="4395" w:type="dxa"/>
          </w:tcPr>
          <w:p w14:paraId="034D9AA0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31A119" w14:textId="67DEECCF" w:rsidR="003B2C20" w:rsidRPr="003B2C20" w:rsidRDefault="009040C7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B2C20"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кадров, муниципальной службы и организационных вопросов </w:t>
            </w:r>
          </w:p>
          <w:p w14:paraId="31FE2609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</w:tc>
        <w:tc>
          <w:tcPr>
            <w:tcW w:w="2801" w:type="dxa"/>
          </w:tcPr>
          <w:p w14:paraId="7E05EB9A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442C65F6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50614F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B216D4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2271B2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C622CE" w14:textId="20EC8125" w:rsidR="003B2C20" w:rsidRPr="003B2C20" w:rsidRDefault="009040C7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Подоплелова</w:t>
            </w:r>
          </w:p>
        </w:tc>
      </w:tr>
      <w:tr w:rsidR="003B2C20" w:rsidRPr="003B2C20" w14:paraId="1602C555" w14:textId="77777777" w:rsidTr="00721F5E">
        <w:trPr>
          <w:trHeight w:val="798"/>
        </w:trPr>
        <w:tc>
          <w:tcPr>
            <w:tcW w:w="4395" w:type="dxa"/>
          </w:tcPr>
          <w:p w14:paraId="3FADE5F3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5B75A5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архитектуры, градостроительства и землепользования администрации города</w:t>
            </w:r>
          </w:p>
        </w:tc>
        <w:tc>
          <w:tcPr>
            <w:tcW w:w="2801" w:type="dxa"/>
          </w:tcPr>
          <w:p w14:paraId="08BCF0AB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44" w:type="dxa"/>
          </w:tcPr>
          <w:p w14:paraId="53698CAA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346269C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0543E1C7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8393E20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67111941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Лесняк</w:t>
            </w:r>
          </w:p>
        </w:tc>
      </w:tr>
      <w:tr w:rsidR="003B2C20" w:rsidRPr="003B2C20" w14:paraId="21BA2123" w14:textId="77777777" w:rsidTr="00721F5E">
        <w:trPr>
          <w:trHeight w:val="761"/>
        </w:trPr>
        <w:tc>
          <w:tcPr>
            <w:tcW w:w="4395" w:type="dxa"/>
          </w:tcPr>
          <w:p w14:paraId="035904E1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91CEBA8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архивного отдела администрации города</w:t>
            </w:r>
          </w:p>
        </w:tc>
        <w:tc>
          <w:tcPr>
            <w:tcW w:w="2801" w:type="dxa"/>
          </w:tcPr>
          <w:p w14:paraId="35893D2F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6CFD13E8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F19155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615301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Ильина</w:t>
            </w:r>
          </w:p>
        </w:tc>
      </w:tr>
      <w:tr w:rsidR="003B2C20" w:rsidRPr="003B2C20" w14:paraId="6CE09680" w14:textId="77777777" w:rsidTr="00721F5E">
        <w:trPr>
          <w:trHeight w:val="560"/>
        </w:trPr>
        <w:tc>
          <w:tcPr>
            <w:tcW w:w="4395" w:type="dxa"/>
          </w:tcPr>
          <w:p w14:paraId="7C95F209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F733790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 экономического развития администрации города</w:t>
            </w:r>
          </w:p>
        </w:tc>
        <w:tc>
          <w:tcPr>
            <w:tcW w:w="2801" w:type="dxa"/>
          </w:tcPr>
          <w:p w14:paraId="22273F32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56B01743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7944B9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4E4FD1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58B9E7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Шкурина</w:t>
            </w:r>
          </w:p>
        </w:tc>
      </w:tr>
      <w:tr w:rsidR="003B2C20" w:rsidRPr="003B2C20" w14:paraId="1318D95C" w14:textId="77777777" w:rsidTr="00721F5E">
        <w:trPr>
          <w:trHeight w:val="1535"/>
        </w:trPr>
        <w:tc>
          <w:tcPr>
            <w:tcW w:w="4395" w:type="dxa"/>
          </w:tcPr>
          <w:p w14:paraId="7EFAA68E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0D491BD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14:paraId="25E7FF1D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– начальник отдела по координации в сфере обеспечения безопасности администрации города</w:t>
            </w:r>
          </w:p>
        </w:tc>
        <w:tc>
          <w:tcPr>
            <w:tcW w:w="2801" w:type="dxa"/>
          </w:tcPr>
          <w:p w14:paraId="5032D453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4908575B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0C2AC7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D203A3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E25AE9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C65630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E55C75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Э.П. Сароян </w:t>
            </w:r>
          </w:p>
        </w:tc>
      </w:tr>
      <w:tr w:rsidR="003B2C20" w:rsidRPr="003B2C20" w14:paraId="66D00EC7" w14:textId="77777777" w:rsidTr="00721F5E">
        <w:trPr>
          <w:trHeight w:val="539"/>
        </w:trPr>
        <w:tc>
          <w:tcPr>
            <w:tcW w:w="4395" w:type="dxa"/>
          </w:tcPr>
          <w:p w14:paraId="3B5764C8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2C215A3" w14:textId="42B01BCD" w:rsidR="003B2C20" w:rsidRPr="003B2C20" w:rsidRDefault="00CF7B4C" w:rsidP="003B2C2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="003B2C20" w:rsidRPr="003B2C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563C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3B2C20" w:rsidRPr="003B2C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главы администрации города</w:t>
            </w:r>
          </w:p>
        </w:tc>
        <w:tc>
          <w:tcPr>
            <w:tcW w:w="2801" w:type="dxa"/>
          </w:tcPr>
          <w:p w14:paraId="0AC4E4E9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14:paraId="3E8E7831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A5B674" w14:textId="77777777" w:rsidR="003B2C20" w:rsidRPr="003B2C20" w:rsidRDefault="003B2C20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27E1B3" w14:textId="77777777" w:rsidR="00CF7B4C" w:rsidRDefault="00CF7B4C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558B5C" w14:textId="04F32039" w:rsidR="003B2C20" w:rsidRPr="003B2C20" w:rsidRDefault="00CF7B4C" w:rsidP="003B2C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Руденко</w:t>
            </w:r>
          </w:p>
        </w:tc>
      </w:tr>
    </w:tbl>
    <w:p w14:paraId="120F2669" w14:textId="77777777" w:rsidR="00705D5C" w:rsidRPr="00705D5C" w:rsidRDefault="00705D5C" w:rsidP="00FA28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705D5C" w:rsidRPr="00705D5C" w:rsidSect="00721F5E">
      <w:pgSz w:w="11906" w:h="16838"/>
      <w:pgMar w:top="1135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74188" w14:textId="77777777" w:rsidR="00037351" w:rsidRDefault="00037351" w:rsidP="00862231">
      <w:pPr>
        <w:spacing w:after="0" w:line="240" w:lineRule="auto"/>
      </w:pPr>
      <w:r>
        <w:separator/>
      </w:r>
    </w:p>
  </w:endnote>
  <w:endnote w:type="continuationSeparator" w:id="0">
    <w:p w14:paraId="734472F1" w14:textId="77777777" w:rsidR="00037351" w:rsidRDefault="00037351" w:rsidP="0086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5BF77" w14:textId="77777777" w:rsidR="00037351" w:rsidRDefault="00037351" w:rsidP="00862231">
      <w:pPr>
        <w:spacing w:after="0" w:line="240" w:lineRule="auto"/>
      </w:pPr>
      <w:r>
        <w:separator/>
      </w:r>
    </w:p>
  </w:footnote>
  <w:footnote w:type="continuationSeparator" w:id="0">
    <w:p w14:paraId="4ADBFC9F" w14:textId="77777777" w:rsidR="00037351" w:rsidRDefault="00037351" w:rsidP="0086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6E884" w14:textId="37111512" w:rsidR="005C4173" w:rsidRDefault="005C4173" w:rsidP="00EC0844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4D3A">
      <w:rPr>
        <w:rStyle w:val="ab"/>
        <w:noProof/>
      </w:rPr>
      <w:t>2</w:t>
    </w:r>
    <w:r>
      <w:rPr>
        <w:rStyle w:val="ab"/>
      </w:rPr>
      <w:fldChar w:fldCharType="end"/>
    </w:r>
  </w:p>
  <w:p w14:paraId="4252E48C" w14:textId="77777777" w:rsidR="005C4173" w:rsidRDefault="005C417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93A62" w14:textId="61F440BE" w:rsidR="006A4D3A" w:rsidRDefault="006A4D3A">
    <w:pPr>
      <w:pStyle w:val="a7"/>
      <w:jc w:val="center"/>
    </w:pPr>
  </w:p>
  <w:p w14:paraId="37E57660" w14:textId="77777777" w:rsidR="005C4173" w:rsidRDefault="005C41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039"/>
    <w:rsid w:val="00022583"/>
    <w:rsid w:val="00037351"/>
    <w:rsid w:val="00062BA8"/>
    <w:rsid w:val="00064600"/>
    <w:rsid w:val="00085CD7"/>
    <w:rsid w:val="000A57F2"/>
    <w:rsid w:val="0010465C"/>
    <w:rsid w:val="00107AD6"/>
    <w:rsid w:val="00114CC2"/>
    <w:rsid w:val="00123C49"/>
    <w:rsid w:val="00140F23"/>
    <w:rsid w:val="00154B67"/>
    <w:rsid w:val="001669D2"/>
    <w:rsid w:val="00174D1F"/>
    <w:rsid w:val="00175DCB"/>
    <w:rsid w:val="001853C8"/>
    <w:rsid w:val="00192AF4"/>
    <w:rsid w:val="001B298F"/>
    <w:rsid w:val="00242306"/>
    <w:rsid w:val="00284592"/>
    <w:rsid w:val="00284F47"/>
    <w:rsid w:val="00296B90"/>
    <w:rsid w:val="002C64E7"/>
    <w:rsid w:val="002E7A98"/>
    <w:rsid w:val="00316029"/>
    <w:rsid w:val="00344DDC"/>
    <w:rsid w:val="00372D1E"/>
    <w:rsid w:val="00386678"/>
    <w:rsid w:val="003A0BEC"/>
    <w:rsid w:val="003A71E9"/>
    <w:rsid w:val="003B2C20"/>
    <w:rsid w:val="003C2C16"/>
    <w:rsid w:val="003D3495"/>
    <w:rsid w:val="00402307"/>
    <w:rsid w:val="00422A94"/>
    <w:rsid w:val="00453523"/>
    <w:rsid w:val="00454D5F"/>
    <w:rsid w:val="00456AFE"/>
    <w:rsid w:val="00483F15"/>
    <w:rsid w:val="004C22F7"/>
    <w:rsid w:val="005135B4"/>
    <w:rsid w:val="00541E14"/>
    <w:rsid w:val="00563C6E"/>
    <w:rsid w:val="00565739"/>
    <w:rsid w:val="00567D6B"/>
    <w:rsid w:val="005703F5"/>
    <w:rsid w:val="00580690"/>
    <w:rsid w:val="00582D09"/>
    <w:rsid w:val="0058610F"/>
    <w:rsid w:val="00586CDF"/>
    <w:rsid w:val="005C4173"/>
    <w:rsid w:val="005E0972"/>
    <w:rsid w:val="005E09D9"/>
    <w:rsid w:val="00604C98"/>
    <w:rsid w:val="00614CB5"/>
    <w:rsid w:val="0064681A"/>
    <w:rsid w:val="006640DD"/>
    <w:rsid w:val="00673ADC"/>
    <w:rsid w:val="006A4D3A"/>
    <w:rsid w:val="006E75CB"/>
    <w:rsid w:val="007029A6"/>
    <w:rsid w:val="00705D5C"/>
    <w:rsid w:val="00721F5E"/>
    <w:rsid w:val="00737024"/>
    <w:rsid w:val="0077739D"/>
    <w:rsid w:val="007C6C60"/>
    <w:rsid w:val="00821F04"/>
    <w:rsid w:val="00862231"/>
    <w:rsid w:val="009040C7"/>
    <w:rsid w:val="00912359"/>
    <w:rsid w:val="009264CB"/>
    <w:rsid w:val="00942F68"/>
    <w:rsid w:val="009458CA"/>
    <w:rsid w:val="00952A02"/>
    <w:rsid w:val="009530AB"/>
    <w:rsid w:val="00975459"/>
    <w:rsid w:val="00992EAB"/>
    <w:rsid w:val="00A2260C"/>
    <w:rsid w:val="00A25CDD"/>
    <w:rsid w:val="00A3275D"/>
    <w:rsid w:val="00AA1B9C"/>
    <w:rsid w:val="00AC43A0"/>
    <w:rsid w:val="00AE0D4E"/>
    <w:rsid w:val="00AE2148"/>
    <w:rsid w:val="00AF3283"/>
    <w:rsid w:val="00B07B51"/>
    <w:rsid w:val="00B331CD"/>
    <w:rsid w:val="00B51039"/>
    <w:rsid w:val="00B730B7"/>
    <w:rsid w:val="00BA2EC0"/>
    <w:rsid w:val="00BB0F6C"/>
    <w:rsid w:val="00BB13FA"/>
    <w:rsid w:val="00BC15CC"/>
    <w:rsid w:val="00BD10CE"/>
    <w:rsid w:val="00C50794"/>
    <w:rsid w:val="00C51F02"/>
    <w:rsid w:val="00CE4DD7"/>
    <w:rsid w:val="00CF7B4C"/>
    <w:rsid w:val="00D1403D"/>
    <w:rsid w:val="00D34FAF"/>
    <w:rsid w:val="00D71C1F"/>
    <w:rsid w:val="00D74A33"/>
    <w:rsid w:val="00D86E2C"/>
    <w:rsid w:val="00D95F38"/>
    <w:rsid w:val="00DA5193"/>
    <w:rsid w:val="00DC292F"/>
    <w:rsid w:val="00DD18EF"/>
    <w:rsid w:val="00E25641"/>
    <w:rsid w:val="00E3257E"/>
    <w:rsid w:val="00E4717A"/>
    <w:rsid w:val="00E700D1"/>
    <w:rsid w:val="00E945D7"/>
    <w:rsid w:val="00E94DD6"/>
    <w:rsid w:val="00F74FFA"/>
    <w:rsid w:val="00F76B0A"/>
    <w:rsid w:val="00FA28D2"/>
    <w:rsid w:val="00FA5AF9"/>
    <w:rsid w:val="00FB5085"/>
    <w:rsid w:val="00FD3621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D3E6"/>
  <w15:docId w15:val="{E7F37319-0C4B-4060-A3E9-056037DC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22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5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10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5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2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231"/>
  </w:style>
  <w:style w:type="paragraph" w:styleId="a9">
    <w:name w:val="footer"/>
    <w:basedOn w:val="a"/>
    <w:link w:val="aa"/>
    <w:uiPriority w:val="99"/>
    <w:unhideWhenUsed/>
    <w:rsid w:val="00862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231"/>
  </w:style>
  <w:style w:type="character" w:styleId="ab">
    <w:name w:val="page number"/>
    <w:basedOn w:val="a0"/>
    <w:rsid w:val="005C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1C58-9A4F-472E-AF49-05D77F7F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93</cp:revision>
  <cp:lastPrinted>2024-07-15T12:23:00Z</cp:lastPrinted>
  <dcterms:created xsi:type="dcterms:W3CDTF">2017-05-17T08:21:00Z</dcterms:created>
  <dcterms:modified xsi:type="dcterms:W3CDTF">2024-12-03T08:12:00Z</dcterms:modified>
</cp:coreProperties>
</file>