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4F4037" w14:paraId="193DA9FD" w14:textId="77777777" w:rsidTr="004F4037">
        <w:tc>
          <w:tcPr>
            <w:tcW w:w="4647" w:type="dxa"/>
          </w:tcPr>
          <w:p w14:paraId="6D67E598" w14:textId="77777777" w:rsidR="004F4037" w:rsidRDefault="004F4037" w:rsidP="004F4037">
            <w:pPr>
              <w:pStyle w:val="ConsPlusNormal"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35A7AB54" w14:textId="77777777" w:rsidR="004F4037" w:rsidRPr="005703F5" w:rsidRDefault="004F4037" w:rsidP="004F4037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C647F2B" w14:textId="77777777" w:rsidR="004F4037" w:rsidRPr="005703F5" w:rsidRDefault="004F4037" w:rsidP="004F4037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366F83AA" w14:textId="77777777" w:rsidR="004F4037" w:rsidRPr="005703F5" w:rsidRDefault="004F4037" w:rsidP="004F4037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6F1AF216" w14:textId="52C022F7" w:rsidR="004F4037" w:rsidRPr="005703F5" w:rsidRDefault="004F4037" w:rsidP="004F40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A60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A60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июля</w:t>
            </w:r>
            <w:r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3A60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A60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</w:t>
            </w:r>
            <w:r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  <w:p w14:paraId="77C63451" w14:textId="77777777" w:rsidR="004F4037" w:rsidRPr="005703F5" w:rsidRDefault="004F4037" w:rsidP="004F40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9D21139" w14:textId="77777777" w:rsidR="004F4037" w:rsidRPr="005703F5" w:rsidRDefault="004F4037" w:rsidP="004F40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города Лермонтова </w:t>
            </w:r>
          </w:p>
          <w:p w14:paraId="5AEB6CAE" w14:textId="77777777" w:rsidR="004F4037" w:rsidRPr="005703F5" w:rsidRDefault="004F4037" w:rsidP="004F403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т________________ № ______)</w:t>
            </w:r>
          </w:p>
          <w:p w14:paraId="43C28A3A" w14:textId="77777777" w:rsidR="004F4037" w:rsidRDefault="004F4037" w:rsidP="004F4037">
            <w:pPr>
              <w:pStyle w:val="ConsPlusNormal"/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F1D5C" w14:textId="77777777" w:rsidR="00F74FFA" w:rsidRDefault="00F74FFA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63314" w14:textId="77777777" w:rsidR="00B51039" w:rsidRPr="00B51039" w:rsidRDefault="00B51039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1039">
        <w:rPr>
          <w:rFonts w:ascii="Times New Roman" w:hAnsi="Times New Roman" w:cs="Times New Roman"/>
          <w:sz w:val="28"/>
          <w:szCs w:val="28"/>
        </w:rPr>
        <w:t>СОСТАВ</w:t>
      </w:r>
    </w:p>
    <w:p w14:paraId="73652858" w14:textId="33AA3520" w:rsidR="00B51039" w:rsidRPr="00B51039" w:rsidRDefault="00C974EC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B51039" w:rsidRPr="00B51039">
        <w:rPr>
          <w:rFonts w:ascii="Times New Roman" w:hAnsi="Times New Roman" w:cs="Times New Roman"/>
          <w:sz w:val="28"/>
          <w:szCs w:val="28"/>
        </w:rPr>
        <w:t xml:space="preserve"> </w:t>
      </w:r>
      <w:r w:rsidR="00B51039">
        <w:rPr>
          <w:rFonts w:ascii="Times New Roman" w:hAnsi="Times New Roman" w:cs="Times New Roman"/>
          <w:sz w:val="28"/>
          <w:szCs w:val="28"/>
        </w:rPr>
        <w:t>п</w:t>
      </w:r>
      <w:r w:rsidR="00B51039" w:rsidRPr="00B51039">
        <w:rPr>
          <w:rFonts w:ascii="Times New Roman" w:hAnsi="Times New Roman" w:cs="Times New Roman"/>
          <w:sz w:val="28"/>
          <w:szCs w:val="28"/>
        </w:rPr>
        <w:t>о осуществлению закупок товаров, работ, услуг</w:t>
      </w:r>
    </w:p>
    <w:p w14:paraId="0AC9A717" w14:textId="4386FDB6" w:rsidR="00B51039" w:rsidRDefault="00B51039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1039">
        <w:rPr>
          <w:rFonts w:ascii="Times New Roman" w:hAnsi="Times New Roman" w:cs="Times New Roman"/>
          <w:sz w:val="28"/>
          <w:szCs w:val="28"/>
        </w:rPr>
        <w:t>ля обеспечения муниципальных нужд</w:t>
      </w:r>
    </w:p>
    <w:p w14:paraId="2CC01A0B" w14:textId="60B3D330" w:rsidR="006A1194" w:rsidRDefault="006A1194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49A5259" w14:textId="77777777" w:rsidR="000461E7" w:rsidRDefault="000461E7" w:rsidP="005A6B0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2321C7" w14:textId="2CEF820B" w:rsidR="006A1194" w:rsidRDefault="006A1194" w:rsidP="000E746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Pr="00195789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789">
        <w:rPr>
          <w:rFonts w:ascii="Times New Roman" w:hAnsi="Times New Roman" w:cs="Times New Roman"/>
          <w:sz w:val="28"/>
          <w:szCs w:val="28"/>
        </w:rPr>
        <w:t xml:space="preserve"> по осуществлению закупок прочих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  <w:r w:rsidR="00F70DF6">
        <w:rPr>
          <w:rFonts w:ascii="Times New Roman" w:hAnsi="Times New Roman" w:cs="Times New Roman"/>
          <w:sz w:val="28"/>
          <w:szCs w:val="28"/>
        </w:rPr>
        <w:t xml:space="preserve"> (первый состав)</w:t>
      </w:r>
    </w:p>
    <w:p w14:paraId="04D3B905" w14:textId="77777777" w:rsidR="006A1194" w:rsidRDefault="006A1194" w:rsidP="006A1194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6A1194" w14:paraId="1CA06BAF" w14:textId="77777777" w:rsidTr="001D4229">
        <w:tc>
          <w:tcPr>
            <w:tcW w:w="3521" w:type="dxa"/>
          </w:tcPr>
          <w:p w14:paraId="496DB39B" w14:textId="2DC55342" w:rsidR="006A1194" w:rsidRDefault="001F37A6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902365" w14:textId="08CE2040" w:rsidR="006A1194" w:rsidRDefault="001F37A6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43" w:type="dxa"/>
          </w:tcPr>
          <w:p w14:paraId="04AA8441" w14:textId="7DB10418" w:rsidR="006A1194" w:rsidRDefault="00CC6F8F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1194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1194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6A1194" w14:paraId="3C79BEE5" w14:textId="77777777" w:rsidTr="001D4229">
        <w:tc>
          <w:tcPr>
            <w:tcW w:w="3521" w:type="dxa"/>
          </w:tcPr>
          <w:p w14:paraId="514FE9A5" w14:textId="77777777" w:rsidR="006A1194" w:rsidRDefault="006A119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1C34D51" w14:textId="77777777" w:rsidR="006A1194" w:rsidRDefault="006A1194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789EFEF5" w14:textId="77777777" w:rsidTr="001D4229">
        <w:tc>
          <w:tcPr>
            <w:tcW w:w="3521" w:type="dxa"/>
          </w:tcPr>
          <w:p w14:paraId="259D1FF3" w14:textId="77777777" w:rsidR="006A1194" w:rsidRDefault="006A119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Шкурина Алла </w:t>
            </w:r>
          </w:p>
          <w:p w14:paraId="17DF8612" w14:textId="77777777" w:rsidR="006A1194" w:rsidRDefault="006A119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5943" w:type="dxa"/>
          </w:tcPr>
          <w:p w14:paraId="75271D61" w14:textId="43BD1FCA" w:rsidR="006A1194" w:rsidRDefault="00CC6F8F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A1194" w:rsidRPr="000838C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A1194" w:rsidRPr="000838CC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A1194" w:rsidRPr="000838C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</w:t>
            </w:r>
            <w:r w:rsidR="006A1194" w:rsidRPr="008B31B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A1194" w14:paraId="0B9BB4DA" w14:textId="77777777" w:rsidTr="001D4229">
        <w:tc>
          <w:tcPr>
            <w:tcW w:w="3521" w:type="dxa"/>
          </w:tcPr>
          <w:p w14:paraId="06A7EC6D" w14:textId="77777777" w:rsidR="006A1194" w:rsidRDefault="006A119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325C8F8" w14:textId="77777777" w:rsidR="006A1194" w:rsidRDefault="006A1194" w:rsidP="000E79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7D8D6B53" w14:textId="77777777" w:rsidTr="001D4229">
        <w:tc>
          <w:tcPr>
            <w:tcW w:w="3521" w:type="dxa"/>
          </w:tcPr>
          <w:p w14:paraId="6F75D241" w14:textId="3A26814A" w:rsidR="006A1194" w:rsidRDefault="00313784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Хошбегян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5943" w:type="dxa"/>
          </w:tcPr>
          <w:p w14:paraId="5213B141" w14:textId="77777777" w:rsidR="006A1194" w:rsidRDefault="00CC6F8F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A1194" w:rsidRPr="00C760E8">
              <w:rPr>
                <w:rFonts w:ascii="Times New Roman" w:hAnsi="Times New Roman" w:cs="Times New Roman"/>
                <w:sz w:val="28"/>
                <w:szCs w:val="28"/>
              </w:rPr>
              <w:t>аведующий сектором муниципального заказа правового отдела администрации города</w:t>
            </w:r>
            <w:r w:rsidR="006A1194"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19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160FF742" w14:textId="3B15E58A" w:rsidR="005867AB" w:rsidRDefault="005867AB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5EF43AED" w14:textId="77777777" w:rsidTr="001D4229">
        <w:tc>
          <w:tcPr>
            <w:tcW w:w="3521" w:type="dxa"/>
          </w:tcPr>
          <w:p w14:paraId="2F39332E" w14:textId="7BCCE4CC" w:rsidR="006A1194" w:rsidRDefault="00844B4A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867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5B52E1" w14:textId="08D00414" w:rsidR="00844B4A" w:rsidRDefault="00844B4A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B8741CE" w14:textId="77777777" w:rsidR="006A1194" w:rsidRDefault="006A1194" w:rsidP="000E79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194" w14:paraId="21EB5E1F" w14:textId="77777777" w:rsidTr="001D4229">
        <w:tc>
          <w:tcPr>
            <w:tcW w:w="3521" w:type="dxa"/>
          </w:tcPr>
          <w:p w14:paraId="7A1A8534" w14:textId="56D323EC" w:rsidR="006A1194" w:rsidRDefault="001F37A6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  <w:p w14:paraId="334941EE" w14:textId="1C730BF3" w:rsidR="000461E7" w:rsidRDefault="000461E7" w:rsidP="000E79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50490" w14:textId="464D6399" w:rsidR="006A1194" w:rsidRDefault="001F37A6" w:rsidP="000461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</w:t>
            </w:r>
            <w:r w:rsidR="000461E7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="000461E7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943" w:type="dxa"/>
          </w:tcPr>
          <w:p w14:paraId="7B3A5852" w14:textId="77777777" w:rsidR="001F37A6" w:rsidRDefault="001F37A6" w:rsidP="001F37A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C80D1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0D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заказа правового отдела администрации города</w:t>
            </w:r>
          </w:p>
          <w:p w14:paraId="66EE9C9B" w14:textId="77777777" w:rsidR="001D4229" w:rsidRDefault="001D4229" w:rsidP="000461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120A1" w14:textId="77777777" w:rsidR="001F37A6" w:rsidRDefault="001F37A6" w:rsidP="001F37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5426E">
              <w:rPr>
                <w:rFonts w:ascii="Times New Roman" w:eastAsia="Calibri" w:hAnsi="Times New Roman" w:cs="Times New Roman"/>
                <w:sz w:val="28"/>
                <w:szCs w:val="28"/>
              </w:rPr>
              <w:t>едущий специалист сектора муниципального заказа правового отдела администрации города</w:t>
            </w:r>
          </w:p>
          <w:p w14:paraId="15420CA2" w14:textId="768EBD47" w:rsidR="001F37A6" w:rsidRPr="00862231" w:rsidRDefault="001F37A6" w:rsidP="000461E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0A00780" w14:textId="77777777" w:rsidR="00844B4A" w:rsidRDefault="00844B4A" w:rsidP="00844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4F3438" w14:textId="43F9BFAB" w:rsidR="000B1F38" w:rsidRDefault="006A1194" w:rsidP="000E746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3F2923" w:rsidRPr="003F2923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2923" w:rsidRPr="003F2923">
        <w:rPr>
          <w:rFonts w:ascii="Times New Roman" w:hAnsi="Times New Roman" w:cs="Times New Roman"/>
          <w:sz w:val="28"/>
          <w:szCs w:val="28"/>
        </w:rPr>
        <w:t xml:space="preserve"> по осуществлению закупок компьютерной техники, комплектующих, периферии и (или) программного обеспечения, а также закупок товаров, работ, услуг в сфере информационно-коммуникационных технологий</w:t>
      </w:r>
      <w:r w:rsidR="00F70DF6">
        <w:rPr>
          <w:rFonts w:ascii="Times New Roman" w:hAnsi="Times New Roman" w:cs="Times New Roman"/>
          <w:sz w:val="28"/>
          <w:szCs w:val="28"/>
        </w:rPr>
        <w:t xml:space="preserve"> (второй состав)</w:t>
      </w:r>
    </w:p>
    <w:p w14:paraId="0DD4E86E" w14:textId="77777777" w:rsidR="003F2923" w:rsidRDefault="003F2923" w:rsidP="003F292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08218B" w14:paraId="3F5DDA5F" w14:textId="77777777" w:rsidTr="001D4229">
        <w:tc>
          <w:tcPr>
            <w:tcW w:w="3521" w:type="dxa"/>
          </w:tcPr>
          <w:p w14:paraId="1C9EC3B0" w14:textId="77777777" w:rsidR="001F37A6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14:paraId="7E933044" w14:textId="11C5E95E" w:rsidR="0008218B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43" w:type="dxa"/>
          </w:tcPr>
          <w:p w14:paraId="6FAF9E6E" w14:textId="4FF8128D" w:rsidR="0008218B" w:rsidRDefault="00CC6F8F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3CF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1143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43CF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8218B" w14:paraId="63974B39" w14:textId="77777777" w:rsidTr="001D4229">
        <w:tc>
          <w:tcPr>
            <w:tcW w:w="3521" w:type="dxa"/>
          </w:tcPr>
          <w:p w14:paraId="0E8F4475" w14:textId="77777777" w:rsidR="0008218B" w:rsidRDefault="0008218B" w:rsidP="005A6B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941FD18" w14:textId="77777777" w:rsidR="0008218B" w:rsidRDefault="0008218B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18B" w14:paraId="51253127" w14:textId="77777777" w:rsidTr="001D4229">
        <w:tc>
          <w:tcPr>
            <w:tcW w:w="3521" w:type="dxa"/>
          </w:tcPr>
          <w:p w14:paraId="30E55E1A" w14:textId="77777777" w:rsidR="003F2923" w:rsidRDefault="001F37A6" w:rsidP="00C760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14:paraId="78FED6FC" w14:textId="7EDED0EF" w:rsidR="001F37A6" w:rsidRDefault="001F37A6" w:rsidP="00C760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943" w:type="dxa"/>
          </w:tcPr>
          <w:p w14:paraId="638A7130" w14:textId="6EB68663" w:rsidR="0008218B" w:rsidRDefault="001D4229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2923">
              <w:rPr>
                <w:rFonts w:ascii="Times New Roman" w:hAnsi="Times New Roman" w:cs="Times New Roman"/>
                <w:sz w:val="28"/>
                <w:szCs w:val="28"/>
              </w:rPr>
              <w:t>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  <w:r w:rsidR="003F29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C760E8" w:rsidRPr="00C76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0E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08218B" w14:paraId="045B304F" w14:textId="77777777" w:rsidTr="001D4229">
        <w:tc>
          <w:tcPr>
            <w:tcW w:w="3521" w:type="dxa"/>
          </w:tcPr>
          <w:p w14:paraId="1ADB8288" w14:textId="77777777" w:rsidR="0008218B" w:rsidRDefault="0008218B" w:rsidP="005A6B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22B5B51" w14:textId="77777777" w:rsidR="0008218B" w:rsidRDefault="0008218B" w:rsidP="005A6B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18B" w14:paraId="0BF84A76" w14:textId="77777777" w:rsidTr="001D4229">
        <w:tc>
          <w:tcPr>
            <w:tcW w:w="3521" w:type="dxa"/>
          </w:tcPr>
          <w:p w14:paraId="3959002C" w14:textId="560B81FB" w:rsidR="0008218B" w:rsidRDefault="00313784" w:rsidP="005A6B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Хошбегян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5943" w:type="dxa"/>
          </w:tcPr>
          <w:p w14:paraId="575302A3" w14:textId="77777777" w:rsidR="0008218B" w:rsidRDefault="00CC6F8F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60E8" w:rsidRPr="00C760E8">
              <w:rPr>
                <w:rFonts w:ascii="Times New Roman" w:hAnsi="Times New Roman" w:cs="Times New Roman"/>
                <w:sz w:val="28"/>
                <w:szCs w:val="28"/>
              </w:rPr>
              <w:t>аведующий сектором муниципального заказа правового отдела администрации города</w:t>
            </w:r>
            <w:r w:rsidR="0008218B"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266857AD" w14:textId="5883E773" w:rsidR="005867AB" w:rsidRDefault="005867AB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18B" w14:paraId="63FF852E" w14:textId="77777777" w:rsidTr="001D4229">
        <w:tc>
          <w:tcPr>
            <w:tcW w:w="3521" w:type="dxa"/>
          </w:tcPr>
          <w:p w14:paraId="578521A2" w14:textId="77777777" w:rsidR="001D4229" w:rsidRDefault="001D4229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8E7E7" w14:textId="794497EC" w:rsidR="00844B4A" w:rsidRDefault="00844B4A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867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4D56B3" w14:textId="77777777" w:rsidR="0008218B" w:rsidRDefault="0008218B" w:rsidP="005A6B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6503F5F4" w14:textId="77777777" w:rsidR="0008218B" w:rsidRDefault="0008218B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18B" w14:paraId="51510525" w14:textId="77777777" w:rsidTr="001D4229">
        <w:tc>
          <w:tcPr>
            <w:tcW w:w="3521" w:type="dxa"/>
          </w:tcPr>
          <w:p w14:paraId="5CA512FF" w14:textId="79E21998" w:rsidR="0008218B" w:rsidRDefault="001F37A6" w:rsidP="005A6B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  <w:p w14:paraId="1BC2E28E" w14:textId="77777777" w:rsidR="0008218B" w:rsidRDefault="0008218B" w:rsidP="005A6B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FA41E" w14:textId="50A24C4D" w:rsidR="0008218B" w:rsidRDefault="003F2923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r w:rsidR="0044606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943" w:type="dxa"/>
          </w:tcPr>
          <w:p w14:paraId="3B980970" w14:textId="2FBB117A" w:rsidR="0008218B" w:rsidRDefault="001F37A6" w:rsidP="005A6B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C760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1143CF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 w:rsidR="00C76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4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3CF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заказа правового отдела </w:t>
            </w:r>
            <w:r w:rsidR="0008218B" w:rsidRPr="00E4717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14:paraId="2372E83D" w14:textId="77777777" w:rsidR="001D4229" w:rsidRDefault="001D4229" w:rsidP="00844B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ED654" w14:textId="5C64D602" w:rsidR="0008218B" w:rsidRPr="00862231" w:rsidRDefault="00CC6F8F" w:rsidP="00844B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C760E8">
              <w:rPr>
                <w:rFonts w:ascii="Times New Roman" w:eastAsia="Calibri" w:hAnsi="Times New Roman" w:cs="Times New Roman"/>
                <w:sz w:val="28"/>
                <w:szCs w:val="28"/>
              </w:rPr>
              <w:t>лавный специалист</w:t>
            </w:r>
            <w:r w:rsidR="003F29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2923"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кадров муниципальной службы и </w:t>
            </w:r>
            <w:r w:rsidR="003F2923" w:rsidRPr="003F2923">
              <w:rPr>
                <w:rFonts w:ascii="Times New Roman" w:hAnsi="Times New Roman" w:cs="Times New Roman"/>
                <w:sz w:val="28"/>
                <w:szCs w:val="28"/>
              </w:rPr>
              <w:t>организационных вопросов</w:t>
            </w:r>
          </w:p>
        </w:tc>
      </w:tr>
    </w:tbl>
    <w:p w14:paraId="33F8775F" w14:textId="170B146C" w:rsidR="00844B4A" w:rsidRDefault="00844B4A" w:rsidP="00844B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94DD8C" w14:textId="69CEF77F" w:rsidR="0044606C" w:rsidRPr="00844B4A" w:rsidRDefault="006A1194" w:rsidP="000E7468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B4A">
        <w:rPr>
          <w:rFonts w:ascii="Times New Roman" w:hAnsi="Times New Roman" w:cs="Times New Roman"/>
          <w:sz w:val="28"/>
          <w:szCs w:val="28"/>
        </w:rPr>
        <w:t>Состав к</w:t>
      </w:r>
      <w:r w:rsidR="0044606C" w:rsidRPr="00844B4A">
        <w:rPr>
          <w:rFonts w:ascii="Times New Roman" w:hAnsi="Times New Roman" w:cs="Times New Roman"/>
          <w:sz w:val="28"/>
          <w:szCs w:val="28"/>
        </w:rPr>
        <w:t>омисси</w:t>
      </w:r>
      <w:r w:rsidRPr="00844B4A">
        <w:rPr>
          <w:rFonts w:ascii="Times New Roman" w:hAnsi="Times New Roman" w:cs="Times New Roman"/>
          <w:sz w:val="28"/>
          <w:szCs w:val="28"/>
        </w:rPr>
        <w:t>и</w:t>
      </w:r>
      <w:r w:rsidR="0044606C" w:rsidRPr="00844B4A"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 и услуг для обеспечения </w:t>
      </w:r>
      <w:r w:rsidR="004D2FB1" w:rsidRPr="00844B4A">
        <w:rPr>
          <w:rFonts w:ascii="Times New Roman" w:hAnsi="Times New Roman" w:cs="Times New Roman"/>
          <w:sz w:val="28"/>
          <w:szCs w:val="28"/>
        </w:rPr>
        <w:t>отдельных</w:t>
      </w:r>
      <w:r w:rsidR="0044606C" w:rsidRPr="00844B4A">
        <w:rPr>
          <w:rFonts w:ascii="Times New Roman" w:hAnsi="Times New Roman" w:cs="Times New Roman"/>
          <w:sz w:val="28"/>
          <w:szCs w:val="28"/>
        </w:rPr>
        <w:t xml:space="preserve"> категорий граждан города Лермонтова</w:t>
      </w:r>
      <w:r w:rsidR="00F70DF6" w:rsidRPr="00844B4A">
        <w:rPr>
          <w:rFonts w:ascii="Times New Roman" w:hAnsi="Times New Roman" w:cs="Times New Roman"/>
          <w:sz w:val="28"/>
          <w:szCs w:val="28"/>
        </w:rPr>
        <w:t xml:space="preserve"> (третий состав)</w:t>
      </w:r>
    </w:p>
    <w:p w14:paraId="2C3F31DD" w14:textId="71E5DC8F" w:rsidR="0008218B" w:rsidRDefault="0008218B" w:rsidP="005A6B0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3B5950" w14:paraId="606EB3EF" w14:textId="77777777" w:rsidTr="00285334">
        <w:tc>
          <w:tcPr>
            <w:tcW w:w="3521" w:type="dxa"/>
          </w:tcPr>
          <w:p w14:paraId="709677FD" w14:textId="77777777" w:rsidR="001F37A6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14:paraId="60769256" w14:textId="77777777" w:rsidR="00285334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14:paraId="1CE383A3" w14:textId="59B06DF1" w:rsidR="001F37A6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5F3DC9AC" w14:textId="1CFFD6C3" w:rsidR="003B5950" w:rsidRDefault="00CC6F8F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5950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3B59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5950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3B595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3B5950" w14:paraId="540965C3" w14:textId="77777777" w:rsidTr="00285334">
        <w:tc>
          <w:tcPr>
            <w:tcW w:w="3521" w:type="dxa"/>
          </w:tcPr>
          <w:p w14:paraId="11F9B99C" w14:textId="3CE39434" w:rsidR="003B5950" w:rsidRDefault="001F37A6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Босенко Анастасия Сергеевна</w:t>
            </w:r>
          </w:p>
        </w:tc>
        <w:tc>
          <w:tcPr>
            <w:tcW w:w="5943" w:type="dxa"/>
          </w:tcPr>
          <w:p w14:paraId="31177F92" w14:textId="44F2F230" w:rsidR="003B5950" w:rsidRDefault="0094238B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85334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социальной поддержки граждан администрации города, заместитель председателя комиссии</w:t>
            </w:r>
          </w:p>
          <w:p w14:paraId="34524AB9" w14:textId="6AF0C08B" w:rsidR="00285334" w:rsidRDefault="00285334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50" w14:paraId="09791239" w14:textId="77777777" w:rsidTr="00285334">
        <w:tc>
          <w:tcPr>
            <w:tcW w:w="3521" w:type="dxa"/>
          </w:tcPr>
          <w:p w14:paraId="7C82ED99" w14:textId="12866868" w:rsidR="003B5950" w:rsidRDefault="00313784" w:rsidP="00F54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Хошбегян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5943" w:type="dxa"/>
          </w:tcPr>
          <w:p w14:paraId="1C105EEA" w14:textId="77777777" w:rsidR="003B5950" w:rsidRDefault="00CC6F8F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2C0B" w:rsidRPr="00C760E8">
              <w:rPr>
                <w:rFonts w:ascii="Times New Roman" w:hAnsi="Times New Roman" w:cs="Times New Roman"/>
                <w:sz w:val="28"/>
                <w:szCs w:val="28"/>
              </w:rPr>
              <w:t>аведующий сектором муниципального заказа правового отдела администрации города</w:t>
            </w:r>
            <w:r w:rsidR="000D2C0B"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2C0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45E1FB78" w14:textId="351C5C5E" w:rsidR="005867AB" w:rsidRDefault="005867AB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50" w14:paraId="4B57AF14" w14:textId="77777777" w:rsidTr="00285334">
        <w:tc>
          <w:tcPr>
            <w:tcW w:w="3521" w:type="dxa"/>
          </w:tcPr>
          <w:p w14:paraId="593B0A31" w14:textId="7E725839" w:rsidR="00844B4A" w:rsidRDefault="00844B4A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867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BCD034" w14:textId="77777777" w:rsidR="003B5950" w:rsidRDefault="003B5950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5A8C16E8" w14:textId="77777777" w:rsidR="003B5950" w:rsidRDefault="003B5950" w:rsidP="008263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4A" w14:paraId="7356C72B" w14:textId="77777777" w:rsidTr="00285334">
        <w:tc>
          <w:tcPr>
            <w:tcW w:w="3521" w:type="dxa"/>
          </w:tcPr>
          <w:p w14:paraId="0AEC33B1" w14:textId="4E34D382" w:rsidR="00844B4A" w:rsidRDefault="0094238B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  <w:p w14:paraId="19BC00FA" w14:textId="77777777" w:rsidR="00844B4A" w:rsidRDefault="00844B4A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287CF8A" w14:textId="18D8A72F" w:rsidR="00844B4A" w:rsidRDefault="0094238B" w:rsidP="00844B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4B4A" w:rsidRPr="00F5426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сектора муниципального заказа правового отдела администрации города</w:t>
            </w:r>
          </w:p>
          <w:p w14:paraId="5C7E462B" w14:textId="77777777" w:rsidR="00844B4A" w:rsidRDefault="00844B4A" w:rsidP="00844B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50" w14:paraId="678678C3" w14:textId="77777777" w:rsidTr="00285334">
        <w:tc>
          <w:tcPr>
            <w:tcW w:w="3521" w:type="dxa"/>
          </w:tcPr>
          <w:p w14:paraId="2C162F7B" w14:textId="5D98C54D" w:rsidR="003B5950" w:rsidRDefault="0094238B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</w:t>
            </w:r>
            <w:r w:rsidR="00C80D13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="00C80D13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943" w:type="dxa"/>
          </w:tcPr>
          <w:p w14:paraId="628A1CF9" w14:textId="72744384" w:rsidR="000838CC" w:rsidRPr="00862231" w:rsidRDefault="0094238B" w:rsidP="00844B4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5426E">
              <w:rPr>
                <w:rFonts w:ascii="Times New Roman" w:eastAsia="Calibri" w:hAnsi="Times New Roman" w:cs="Times New Roman"/>
                <w:sz w:val="28"/>
                <w:szCs w:val="28"/>
              </w:rPr>
              <w:t>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D1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80D13" w:rsidRPr="00C80D1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C80D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0D13" w:rsidRPr="00C80D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заказа правового отдела администрации города</w:t>
            </w:r>
          </w:p>
        </w:tc>
      </w:tr>
    </w:tbl>
    <w:p w14:paraId="5B5F7DC4" w14:textId="77777777" w:rsidR="00844B4A" w:rsidRDefault="00844B4A" w:rsidP="00F542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C977F0" w14:textId="77777777" w:rsidR="00C06208" w:rsidRDefault="00C06208" w:rsidP="00AA7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C3255" w14:textId="0F2CE13C" w:rsidR="000838CC" w:rsidRDefault="006A1194" w:rsidP="000E746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B4A">
        <w:rPr>
          <w:rFonts w:ascii="Times New Roman" w:hAnsi="Times New Roman" w:cs="Times New Roman"/>
          <w:sz w:val="28"/>
          <w:szCs w:val="28"/>
        </w:rPr>
        <w:t>Состав к</w:t>
      </w:r>
      <w:r w:rsidR="000838CC" w:rsidRPr="00844B4A">
        <w:rPr>
          <w:rFonts w:ascii="Times New Roman" w:hAnsi="Times New Roman" w:cs="Times New Roman"/>
          <w:sz w:val="28"/>
          <w:szCs w:val="28"/>
        </w:rPr>
        <w:t>омисси</w:t>
      </w:r>
      <w:r w:rsidRPr="00844B4A">
        <w:rPr>
          <w:rFonts w:ascii="Times New Roman" w:hAnsi="Times New Roman" w:cs="Times New Roman"/>
          <w:sz w:val="28"/>
          <w:szCs w:val="28"/>
        </w:rPr>
        <w:t>и</w:t>
      </w:r>
      <w:r w:rsidR="000838CC" w:rsidRPr="00844B4A">
        <w:rPr>
          <w:rFonts w:ascii="Times New Roman" w:hAnsi="Times New Roman" w:cs="Times New Roman"/>
          <w:sz w:val="28"/>
          <w:szCs w:val="28"/>
        </w:rPr>
        <w:t xml:space="preserve"> по осуществлению закупок научно-исследовательских и (или) опытно-конструкторских работ, закупок в сфере архитектуры и (или) градостроительства</w:t>
      </w:r>
      <w:r w:rsidR="00F70DF6" w:rsidRPr="00844B4A">
        <w:rPr>
          <w:rFonts w:ascii="Times New Roman" w:hAnsi="Times New Roman" w:cs="Times New Roman"/>
          <w:sz w:val="28"/>
          <w:szCs w:val="28"/>
        </w:rPr>
        <w:t xml:space="preserve"> (четвертый состав)</w:t>
      </w:r>
    </w:p>
    <w:p w14:paraId="5AC3D9FA" w14:textId="77777777" w:rsidR="005867AB" w:rsidRPr="00844B4A" w:rsidRDefault="005867AB" w:rsidP="0084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0838CC" w14:paraId="3DD2168E" w14:textId="77777777" w:rsidTr="005867AB">
        <w:tc>
          <w:tcPr>
            <w:tcW w:w="3521" w:type="dxa"/>
          </w:tcPr>
          <w:p w14:paraId="7D48808B" w14:textId="77777777" w:rsidR="001F37A6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14:paraId="786028B4" w14:textId="617852D3" w:rsidR="000838CC" w:rsidRDefault="001F37A6" w:rsidP="001F3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43" w:type="dxa"/>
          </w:tcPr>
          <w:p w14:paraId="1C066EB7" w14:textId="0E75F4C2" w:rsidR="000838CC" w:rsidRDefault="00CC6F8F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38CC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0838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8CC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0838C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838CC" w14:paraId="5BC09302" w14:textId="77777777" w:rsidTr="005867AB">
        <w:tc>
          <w:tcPr>
            <w:tcW w:w="3521" w:type="dxa"/>
          </w:tcPr>
          <w:p w14:paraId="3FB828A4" w14:textId="77777777" w:rsidR="000838CC" w:rsidRDefault="000838CC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16FBFA5E" w14:textId="77777777" w:rsidR="000838CC" w:rsidRDefault="000838CC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CC" w14:paraId="50EFFCE3" w14:textId="77777777" w:rsidTr="005867AB">
        <w:tc>
          <w:tcPr>
            <w:tcW w:w="3521" w:type="dxa"/>
          </w:tcPr>
          <w:p w14:paraId="45B24C13" w14:textId="4C1D978A" w:rsidR="000838CC" w:rsidRPr="00967386" w:rsidRDefault="00967386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Лесняк </w:t>
            </w:r>
            <w:r w:rsidRPr="00967386">
              <w:rPr>
                <w:rFonts w:ascii="Times New Roman" w:hAnsi="Times New Roman" w:cs="Times New Roman"/>
                <w:sz w:val="28"/>
                <w:szCs w:val="28"/>
              </w:rPr>
              <w:br/>
              <w:t>Алла Викторовна</w:t>
            </w:r>
          </w:p>
        </w:tc>
        <w:tc>
          <w:tcPr>
            <w:tcW w:w="5943" w:type="dxa"/>
          </w:tcPr>
          <w:p w14:paraId="641D3E68" w14:textId="78F5FC0C" w:rsidR="000838CC" w:rsidRDefault="001D4229" w:rsidP="001D422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C6F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7386" w:rsidRPr="00967386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67386" w:rsidRPr="0096738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градостроительства и землепользования</w:t>
            </w:r>
            <w:r w:rsidR="009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8CC" w:rsidRPr="00F542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</w:t>
            </w:r>
            <w:r w:rsidR="000838CC" w:rsidRPr="000838C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0838CC" w14:paraId="08B8A361" w14:textId="77777777" w:rsidTr="005867AB">
        <w:tc>
          <w:tcPr>
            <w:tcW w:w="3521" w:type="dxa"/>
          </w:tcPr>
          <w:p w14:paraId="21C579E4" w14:textId="77777777" w:rsidR="000838CC" w:rsidRDefault="000838CC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FE1E91C" w14:textId="77777777" w:rsidR="000838CC" w:rsidRDefault="000838CC" w:rsidP="008263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CC" w14:paraId="7D4B03C0" w14:textId="77777777" w:rsidTr="005867AB">
        <w:tc>
          <w:tcPr>
            <w:tcW w:w="3521" w:type="dxa"/>
          </w:tcPr>
          <w:p w14:paraId="2E60694D" w14:textId="496018AD" w:rsidR="000838CC" w:rsidRDefault="00313784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Хошбегян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5943" w:type="dxa"/>
          </w:tcPr>
          <w:p w14:paraId="3C766E28" w14:textId="77777777" w:rsidR="000838CC" w:rsidRDefault="00CC6F8F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38CC" w:rsidRPr="00C760E8">
              <w:rPr>
                <w:rFonts w:ascii="Times New Roman" w:hAnsi="Times New Roman" w:cs="Times New Roman"/>
                <w:sz w:val="28"/>
                <w:szCs w:val="28"/>
              </w:rPr>
              <w:t>аведующий сектором муниципального заказа правового отдела администрации города</w:t>
            </w:r>
            <w:r w:rsidR="000838CC"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38CC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43B47721" w14:textId="067E75B6" w:rsidR="005867AB" w:rsidRDefault="005867AB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CC" w14:paraId="6F80054C" w14:textId="77777777" w:rsidTr="005867AB">
        <w:tc>
          <w:tcPr>
            <w:tcW w:w="3521" w:type="dxa"/>
          </w:tcPr>
          <w:p w14:paraId="2B4DF690" w14:textId="77777777" w:rsidR="005867AB" w:rsidRDefault="005867AB" w:rsidP="00586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1DBE9FD" w14:textId="77777777" w:rsidR="000838CC" w:rsidRDefault="000838CC" w:rsidP="00826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CAC77E3" w14:textId="77777777" w:rsidR="000838CC" w:rsidRDefault="000838CC" w:rsidP="008263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8CC" w14:paraId="2E51C6FD" w14:textId="77777777" w:rsidTr="005867AB">
        <w:tc>
          <w:tcPr>
            <w:tcW w:w="3521" w:type="dxa"/>
          </w:tcPr>
          <w:p w14:paraId="08C6225B" w14:textId="77777777" w:rsidR="0094238B" w:rsidRDefault="0094238B" w:rsidP="009423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  <w:p w14:paraId="4642D2E3" w14:textId="77777777" w:rsidR="00844B4A" w:rsidRDefault="00844B4A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13266" w14:textId="10E06EFF" w:rsidR="000838CC" w:rsidRDefault="0094238B" w:rsidP="00844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</w:t>
            </w:r>
            <w:r w:rsidR="000838CC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="000838C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943" w:type="dxa"/>
          </w:tcPr>
          <w:p w14:paraId="33112518" w14:textId="1740F66D" w:rsidR="00844B4A" w:rsidRDefault="0094238B" w:rsidP="00844B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4B4A" w:rsidRPr="00F5426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сектора муниципального заказа правового отдела администрации города</w:t>
            </w:r>
          </w:p>
          <w:p w14:paraId="6699F499" w14:textId="77777777" w:rsidR="001D4229" w:rsidRDefault="001D4229" w:rsidP="00844B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C69C1" w14:textId="08E10F6D" w:rsidR="000838CC" w:rsidRPr="00862231" w:rsidRDefault="0094238B" w:rsidP="00844B4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5426E">
              <w:rPr>
                <w:rFonts w:ascii="Times New Roman" w:eastAsia="Calibri" w:hAnsi="Times New Roman" w:cs="Times New Roman"/>
                <w:sz w:val="28"/>
                <w:szCs w:val="28"/>
              </w:rPr>
              <w:t>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8C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838CC" w:rsidRPr="00C80D1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0838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8CC" w:rsidRPr="00C80D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заказа правового отдела администрации города</w:t>
            </w:r>
          </w:p>
        </w:tc>
      </w:tr>
    </w:tbl>
    <w:p w14:paraId="5D059EA4" w14:textId="77777777" w:rsidR="000838CC" w:rsidRDefault="000838CC" w:rsidP="00F542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16CAD2" w14:textId="3A66BC3E" w:rsidR="00837712" w:rsidRDefault="00837712" w:rsidP="005A6B0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505697" w14:textId="2F169DF2" w:rsidR="008B31B0" w:rsidRDefault="008B31B0" w:rsidP="005A6B0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B62482" w14:textId="77777777" w:rsidR="008B31B0" w:rsidRDefault="008B31B0" w:rsidP="005A6B0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682E3F" w14:textId="4F0456EB" w:rsidR="00837712" w:rsidRPr="00837712" w:rsidRDefault="0094238B" w:rsidP="005A6B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27F9F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837712" w:rsidRPr="00837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Лермонтова   </w:t>
      </w:r>
      <w:r w:rsidR="00837712" w:rsidRPr="0083771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27F9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37712" w:rsidRPr="0083771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3771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27F9F">
        <w:rPr>
          <w:rFonts w:ascii="Times New Roman" w:eastAsia="Calibri" w:hAnsi="Times New Roman" w:cs="Times New Roman"/>
          <w:sz w:val="28"/>
          <w:szCs w:val="28"/>
        </w:rPr>
        <w:t>Е.Н. Кобзева</w:t>
      </w:r>
    </w:p>
    <w:p w14:paraId="2BC2D6D8" w14:textId="56A08991" w:rsidR="00705D5C" w:rsidRDefault="00705D5C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7CA71B7" w14:textId="5C7964DA" w:rsidR="00C760E8" w:rsidRDefault="00C760E8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81EE433" w14:textId="0222CE07" w:rsidR="00C760E8" w:rsidRDefault="00C760E8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C46A070" w14:textId="0C859D85" w:rsidR="00527F9F" w:rsidRDefault="00527F9F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B102C41" w14:textId="77777777" w:rsidR="005867AB" w:rsidRDefault="005867AB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D66295" w14:textId="3590B786" w:rsidR="00967386" w:rsidRDefault="0096738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BDD531E" w14:textId="44CA6BA8" w:rsidR="00967386" w:rsidRDefault="0096738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490E9FE" w14:textId="666D8692" w:rsidR="00967386" w:rsidRDefault="0096738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2D06BF4" w14:textId="60CA2C1B" w:rsidR="00967386" w:rsidRDefault="0096738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7D2360" w14:textId="1AC2E4E1" w:rsidR="00967386" w:rsidRDefault="0096738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1D35EC2" w14:textId="6248D525" w:rsidR="00967386" w:rsidRDefault="0096738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8DE5A27" w14:textId="77777777" w:rsidR="000E1116" w:rsidRDefault="000E1116" w:rsidP="00284592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0E1116" w:rsidSect="00844B4A">
          <w:headerReference w:type="default" r:id="rId8"/>
          <w:pgSz w:w="11906" w:h="16838"/>
          <w:pgMar w:top="1134" w:right="567" w:bottom="993" w:left="1985" w:header="709" w:footer="709" w:gutter="0"/>
          <w:cols w:space="708"/>
          <w:titlePg/>
          <w:docGrid w:linePitch="360"/>
        </w:sectPr>
      </w:pPr>
    </w:p>
    <w:p w14:paraId="6CB8D988" w14:textId="65FFB818" w:rsidR="00705D5C" w:rsidRDefault="00705D5C" w:rsidP="003D3C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5D5C">
        <w:rPr>
          <w:rFonts w:ascii="Times New Roman" w:hAnsi="Times New Roman" w:cs="Times New Roman"/>
          <w:sz w:val="28"/>
          <w:szCs w:val="28"/>
        </w:rPr>
        <w:lastRenderedPageBreak/>
        <w:t>Визируют:</w:t>
      </w:r>
    </w:p>
    <w:p w14:paraId="1E4670B3" w14:textId="77777777" w:rsidR="000E1116" w:rsidRDefault="000E1116" w:rsidP="003D3C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4394"/>
        <w:gridCol w:w="2803"/>
        <w:gridCol w:w="2618"/>
      </w:tblGrid>
      <w:tr w:rsidR="000E1116" w:rsidRPr="000E1116" w14:paraId="34BBABD8" w14:textId="77777777" w:rsidTr="0094238B">
        <w:tc>
          <w:tcPr>
            <w:tcW w:w="4394" w:type="dxa"/>
            <w:hideMark/>
          </w:tcPr>
          <w:p w14:paraId="78C0A450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  <w:p w14:paraId="116C92D7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заказа </w:t>
            </w:r>
          </w:p>
          <w:p w14:paraId="0D4A0CAA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отдела</w:t>
            </w:r>
          </w:p>
          <w:p w14:paraId="6CD47EF7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3" w:type="dxa"/>
          </w:tcPr>
          <w:p w14:paraId="2F17C630" w14:textId="77777777" w:rsidR="000E1116" w:rsidRPr="000E1116" w:rsidRDefault="000E1116" w:rsidP="000E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AEE0A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2A2ABDDE" w14:textId="77777777" w:rsidR="000E1116" w:rsidRPr="000E1116" w:rsidRDefault="000E1116" w:rsidP="000E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2A505" w14:textId="4B9C04F8" w:rsid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777084" w14:textId="77777777" w:rsidR="00313784" w:rsidRPr="000E1116" w:rsidRDefault="00313784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419392" w14:textId="0BE42CEC" w:rsidR="000E1116" w:rsidRPr="000E1116" w:rsidRDefault="00313784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Хошбегян</w:t>
            </w:r>
            <w:proofErr w:type="spellEnd"/>
          </w:p>
          <w:p w14:paraId="40C73150" w14:textId="0D0EF6BF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116" w:rsidRPr="000E1116" w14:paraId="11E800F1" w14:textId="77777777" w:rsidTr="0094238B">
        <w:tc>
          <w:tcPr>
            <w:tcW w:w="4394" w:type="dxa"/>
          </w:tcPr>
          <w:p w14:paraId="2425782B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кадров, муниципальной службы и организационных вопросов </w:t>
            </w:r>
          </w:p>
          <w:p w14:paraId="4C7FC484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3" w:type="dxa"/>
          </w:tcPr>
          <w:p w14:paraId="5CA2CCF3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118608B7" w14:textId="70244A4C" w:rsid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3375A" w14:textId="77777777" w:rsidR="00313784" w:rsidRPr="000E1116" w:rsidRDefault="00313784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5E0920D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D68BE" w14:textId="0548C31A" w:rsidR="000E1116" w:rsidRPr="000E1116" w:rsidRDefault="0094238B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Подоплелова</w:t>
            </w:r>
            <w:proofErr w:type="spellEnd"/>
          </w:p>
        </w:tc>
      </w:tr>
      <w:tr w:rsidR="000E1116" w:rsidRPr="000E1116" w14:paraId="33F48B5D" w14:textId="77777777" w:rsidTr="0094238B">
        <w:tc>
          <w:tcPr>
            <w:tcW w:w="4394" w:type="dxa"/>
          </w:tcPr>
          <w:p w14:paraId="0C78CEB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EAF3A" w14:textId="15202E1F" w:rsidR="000E1116" w:rsidRPr="000E1116" w:rsidRDefault="0094238B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E1116" w:rsidRPr="000E1116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 экономического развития администрации города</w:t>
            </w:r>
          </w:p>
        </w:tc>
        <w:tc>
          <w:tcPr>
            <w:tcW w:w="2803" w:type="dxa"/>
          </w:tcPr>
          <w:p w14:paraId="0FB503C3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2E5E1274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6B1F9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68263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4DD24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Шкурина</w:t>
            </w:r>
          </w:p>
        </w:tc>
      </w:tr>
      <w:tr w:rsidR="000E1116" w:rsidRPr="000E1116" w14:paraId="59DC7E1A" w14:textId="77777777" w:rsidTr="0094238B">
        <w:tc>
          <w:tcPr>
            <w:tcW w:w="4394" w:type="dxa"/>
          </w:tcPr>
          <w:p w14:paraId="47934E18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7CA5A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11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архитектуры, градостроительства и землепользования - главный архитектор администрации города</w:t>
            </w:r>
          </w:p>
        </w:tc>
        <w:tc>
          <w:tcPr>
            <w:tcW w:w="2803" w:type="dxa"/>
          </w:tcPr>
          <w:p w14:paraId="068AE48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196D85AE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AE2301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81991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DA8B8E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880A9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Лесняк</w:t>
            </w:r>
          </w:p>
        </w:tc>
      </w:tr>
      <w:tr w:rsidR="000E1116" w:rsidRPr="000E1116" w14:paraId="4C3258BB" w14:textId="77777777" w:rsidTr="0094238B">
        <w:trPr>
          <w:trHeight w:val="255"/>
        </w:trPr>
        <w:tc>
          <w:tcPr>
            <w:tcW w:w="4394" w:type="dxa"/>
          </w:tcPr>
          <w:p w14:paraId="7ADE99D0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FAFC2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</w:t>
            </w:r>
          </w:p>
          <w:p w14:paraId="7CC66E3B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3" w:type="dxa"/>
          </w:tcPr>
          <w:p w14:paraId="637FB59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3566018D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5651B2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8DA79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Ходус</w:t>
            </w:r>
            <w:proofErr w:type="spellEnd"/>
          </w:p>
        </w:tc>
      </w:tr>
      <w:tr w:rsidR="000E1116" w:rsidRPr="000E1116" w14:paraId="58180BE0" w14:textId="77777777" w:rsidTr="0094238B">
        <w:trPr>
          <w:trHeight w:val="173"/>
        </w:trPr>
        <w:tc>
          <w:tcPr>
            <w:tcW w:w="4394" w:type="dxa"/>
          </w:tcPr>
          <w:p w14:paraId="4282D2AD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D92166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</w:t>
            </w:r>
          </w:p>
          <w:p w14:paraId="37E304C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3" w:type="dxa"/>
          </w:tcPr>
          <w:p w14:paraId="1B3AD4AF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3AFDEC41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D59AC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45F014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Давыденко</w:t>
            </w:r>
          </w:p>
        </w:tc>
      </w:tr>
      <w:tr w:rsidR="000E1116" w:rsidRPr="000E1116" w14:paraId="013CA14A" w14:textId="77777777" w:rsidTr="0094238B">
        <w:trPr>
          <w:trHeight w:val="1038"/>
        </w:trPr>
        <w:tc>
          <w:tcPr>
            <w:tcW w:w="4394" w:type="dxa"/>
          </w:tcPr>
          <w:p w14:paraId="2D8C7DB2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EF008" w14:textId="3376C691" w:rsidR="000E1116" w:rsidRPr="000E1116" w:rsidRDefault="0094238B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0E1116" w:rsidRPr="000E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14:paraId="150B18A2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65BCBB65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2BAB2D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2A2CE" w14:textId="59E4C8B9" w:rsidR="000E1116" w:rsidRPr="000E1116" w:rsidRDefault="0094238B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Карижская</w:t>
            </w:r>
            <w:proofErr w:type="spellEnd"/>
          </w:p>
        </w:tc>
      </w:tr>
      <w:tr w:rsidR="000E1116" w:rsidRPr="000E1116" w14:paraId="31AD721E" w14:textId="77777777" w:rsidTr="0094238B">
        <w:trPr>
          <w:trHeight w:val="604"/>
        </w:trPr>
        <w:tc>
          <w:tcPr>
            <w:tcW w:w="4394" w:type="dxa"/>
          </w:tcPr>
          <w:p w14:paraId="58D51538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города </w:t>
            </w:r>
          </w:p>
        </w:tc>
        <w:tc>
          <w:tcPr>
            <w:tcW w:w="2803" w:type="dxa"/>
          </w:tcPr>
          <w:p w14:paraId="019BDE23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14:paraId="1433B150" w14:textId="77777777" w:rsidR="000E1116" w:rsidRPr="000E1116" w:rsidRDefault="000E1116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5F825" w14:textId="2276FD82" w:rsidR="000E1116" w:rsidRPr="000E1116" w:rsidRDefault="0094238B" w:rsidP="000E11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0E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</w:t>
            </w:r>
            <w:proofErr w:type="spellEnd"/>
          </w:p>
        </w:tc>
      </w:tr>
    </w:tbl>
    <w:p w14:paraId="6DB61DB0" w14:textId="77777777" w:rsidR="00705D5C" w:rsidRPr="00705D5C" w:rsidRDefault="00705D5C" w:rsidP="00AA75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05D5C" w:rsidRPr="00705D5C" w:rsidSect="000E1116">
      <w:headerReference w:type="default" r:id="rId9"/>
      <w:pgSz w:w="11906" w:h="16838"/>
      <w:pgMar w:top="567" w:right="198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7E32" w14:textId="77777777" w:rsidR="00706954" w:rsidRDefault="00706954" w:rsidP="00844B4A">
      <w:pPr>
        <w:spacing w:after="0" w:line="240" w:lineRule="auto"/>
      </w:pPr>
      <w:r>
        <w:separator/>
      </w:r>
    </w:p>
  </w:endnote>
  <w:endnote w:type="continuationSeparator" w:id="0">
    <w:p w14:paraId="1FCD6AEA" w14:textId="77777777" w:rsidR="00706954" w:rsidRDefault="00706954" w:rsidP="0084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8399F" w14:textId="77777777" w:rsidR="00706954" w:rsidRDefault="00706954" w:rsidP="00844B4A">
      <w:pPr>
        <w:spacing w:after="0" w:line="240" w:lineRule="auto"/>
      </w:pPr>
      <w:r>
        <w:separator/>
      </w:r>
    </w:p>
  </w:footnote>
  <w:footnote w:type="continuationSeparator" w:id="0">
    <w:p w14:paraId="635F8F14" w14:textId="77777777" w:rsidR="00706954" w:rsidRDefault="00706954" w:rsidP="0084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0855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482C164" w14:textId="796ADB29" w:rsidR="00844B4A" w:rsidRPr="00844B4A" w:rsidRDefault="00844B4A">
        <w:pPr>
          <w:pStyle w:val="a7"/>
          <w:jc w:val="center"/>
          <w:rPr>
            <w:sz w:val="28"/>
            <w:szCs w:val="28"/>
          </w:rPr>
        </w:pPr>
        <w:r w:rsidRPr="00844B4A">
          <w:rPr>
            <w:sz w:val="28"/>
            <w:szCs w:val="28"/>
          </w:rPr>
          <w:fldChar w:fldCharType="begin"/>
        </w:r>
        <w:r w:rsidRPr="00844B4A">
          <w:rPr>
            <w:sz w:val="28"/>
            <w:szCs w:val="28"/>
          </w:rPr>
          <w:instrText>PAGE   \* MERGEFORMAT</w:instrText>
        </w:r>
        <w:r w:rsidRPr="00844B4A">
          <w:rPr>
            <w:sz w:val="28"/>
            <w:szCs w:val="28"/>
          </w:rPr>
          <w:fldChar w:fldCharType="separate"/>
        </w:r>
        <w:r w:rsidRPr="00844B4A">
          <w:rPr>
            <w:sz w:val="28"/>
            <w:szCs w:val="28"/>
          </w:rPr>
          <w:t>2</w:t>
        </w:r>
        <w:r w:rsidRPr="00844B4A">
          <w:rPr>
            <w:sz w:val="28"/>
            <w:szCs w:val="28"/>
          </w:rPr>
          <w:fldChar w:fldCharType="end"/>
        </w:r>
      </w:p>
    </w:sdtContent>
  </w:sdt>
  <w:p w14:paraId="54F9BB11" w14:textId="77777777" w:rsidR="00844B4A" w:rsidRPr="00844B4A" w:rsidRDefault="00844B4A">
    <w:pPr>
      <w:pStyle w:val="a7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A1C4" w14:textId="77777777" w:rsidR="00AA7564" w:rsidRPr="00AA7564" w:rsidRDefault="00AA7564" w:rsidP="00AA75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03D5"/>
    <w:multiLevelType w:val="hybridMultilevel"/>
    <w:tmpl w:val="C9B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6388"/>
    <w:multiLevelType w:val="hybridMultilevel"/>
    <w:tmpl w:val="177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9DE"/>
    <w:multiLevelType w:val="hybridMultilevel"/>
    <w:tmpl w:val="177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39"/>
    <w:rsid w:val="00035A62"/>
    <w:rsid w:val="000461E7"/>
    <w:rsid w:val="00060352"/>
    <w:rsid w:val="0008218B"/>
    <w:rsid w:val="000838CC"/>
    <w:rsid w:val="00083B2B"/>
    <w:rsid w:val="00085CD7"/>
    <w:rsid w:val="0009370A"/>
    <w:rsid w:val="000B1F38"/>
    <w:rsid w:val="000D2C0B"/>
    <w:rsid w:val="000E1116"/>
    <w:rsid w:val="000E7468"/>
    <w:rsid w:val="001143CF"/>
    <w:rsid w:val="00171B12"/>
    <w:rsid w:val="00174D1F"/>
    <w:rsid w:val="00195789"/>
    <w:rsid w:val="001C4A77"/>
    <w:rsid w:val="001D4229"/>
    <w:rsid w:val="001F37A6"/>
    <w:rsid w:val="002105C5"/>
    <w:rsid w:val="00234740"/>
    <w:rsid w:val="00246967"/>
    <w:rsid w:val="00284592"/>
    <w:rsid w:val="00285334"/>
    <w:rsid w:val="00296B90"/>
    <w:rsid w:val="002D66E8"/>
    <w:rsid w:val="00313784"/>
    <w:rsid w:val="003166B5"/>
    <w:rsid w:val="00324382"/>
    <w:rsid w:val="00392A27"/>
    <w:rsid w:val="00394418"/>
    <w:rsid w:val="003A606A"/>
    <w:rsid w:val="003B24CE"/>
    <w:rsid w:val="003B5950"/>
    <w:rsid w:val="003D3C5A"/>
    <w:rsid w:val="003F2923"/>
    <w:rsid w:val="0044606C"/>
    <w:rsid w:val="00475443"/>
    <w:rsid w:val="004D2FB1"/>
    <w:rsid w:val="004F4037"/>
    <w:rsid w:val="005135B4"/>
    <w:rsid w:val="00527F9F"/>
    <w:rsid w:val="00580690"/>
    <w:rsid w:val="005844C8"/>
    <w:rsid w:val="005867AB"/>
    <w:rsid w:val="00586CDF"/>
    <w:rsid w:val="005A6B0F"/>
    <w:rsid w:val="00604C98"/>
    <w:rsid w:val="0066653A"/>
    <w:rsid w:val="006A1194"/>
    <w:rsid w:val="006A3C6C"/>
    <w:rsid w:val="00705D5C"/>
    <w:rsid w:val="00706954"/>
    <w:rsid w:val="00741D23"/>
    <w:rsid w:val="007A105B"/>
    <w:rsid w:val="00837712"/>
    <w:rsid w:val="00844B4A"/>
    <w:rsid w:val="00846D1B"/>
    <w:rsid w:val="00863897"/>
    <w:rsid w:val="008B31B0"/>
    <w:rsid w:val="008B58EC"/>
    <w:rsid w:val="00941E53"/>
    <w:rsid w:val="0094238B"/>
    <w:rsid w:val="009554EE"/>
    <w:rsid w:val="00967386"/>
    <w:rsid w:val="009B41BB"/>
    <w:rsid w:val="009D7590"/>
    <w:rsid w:val="00A2260C"/>
    <w:rsid w:val="00A66090"/>
    <w:rsid w:val="00A72569"/>
    <w:rsid w:val="00AA7564"/>
    <w:rsid w:val="00AC43A0"/>
    <w:rsid w:val="00AE3E7B"/>
    <w:rsid w:val="00B034D0"/>
    <w:rsid w:val="00B07B51"/>
    <w:rsid w:val="00B41BAB"/>
    <w:rsid w:val="00B51039"/>
    <w:rsid w:val="00BB0F6C"/>
    <w:rsid w:val="00BC18FB"/>
    <w:rsid w:val="00C06208"/>
    <w:rsid w:val="00C11AF0"/>
    <w:rsid w:val="00C33705"/>
    <w:rsid w:val="00C760E8"/>
    <w:rsid w:val="00C80D13"/>
    <w:rsid w:val="00C974EC"/>
    <w:rsid w:val="00CC6F8F"/>
    <w:rsid w:val="00D77921"/>
    <w:rsid w:val="00DD18EF"/>
    <w:rsid w:val="00E4717A"/>
    <w:rsid w:val="00E945D7"/>
    <w:rsid w:val="00EA5327"/>
    <w:rsid w:val="00F5426E"/>
    <w:rsid w:val="00F70DF6"/>
    <w:rsid w:val="00F74FFA"/>
    <w:rsid w:val="00F9410A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BB25A"/>
  <w15:docId w15:val="{1C0A2104-929A-47F9-93E9-305E0D7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10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5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10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14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1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38C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4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ECED-C945-47DD-AFB3-DE8DD682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4</cp:revision>
  <cp:lastPrinted>2022-06-24T07:50:00Z</cp:lastPrinted>
  <dcterms:created xsi:type="dcterms:W3CDTF">2024-11-20T09:08:00Z</dcterms:created>
  <dcterms:modified xsi:type="dcterms:W3CDTF">2024-12-03T08:17:00Z</dcterms:modified>
</cp:coreProperties>
</file>