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A6C9E" w14:textId="4F1ED8FE" w:rsidR="00E95F90" w:rsidRDefault="00E95F90" w:rsidP="004210EB">
      <w:pPr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11</w:t>
      </w:r>
    </w:p>
    <w:p w14:paraId="5085CC27" w14:textId="77777777" w:rsidR="00E95F90" w:rsidRDefault="00E95F90" w:rsidP="004210EB">
      <w:pPr>
        <w:spacing w:after="0" w:line="28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37F5DD71" w14:textId="5422A7CF" w:rsidR="00E95F90" w:rsidRPr="0026333A" w:rsidRDefault="004210EB" w:rsidP="004210EB">
      <w:pPr>
        <w:spacing w:after="0" w:line="28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160C">
        <w:rPr>
          <w:rFonts w:ascii="Times New Roman" w:hAnsi="Times New Roman" w:cs="Times New Roman"/>
          <w:sz w:val="28"/>
          <w:szCs w:val="28"/>
        </w:rPr>
        <w:t>24 декабря 2024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7160C">
        <w:rPr>
          <w:rFonts w:ascii="Times New Roman" w:hAnsi="Times New Roman" w:cs="Times New Roman"/>
          <w:sz w:val="28"/>
          <w:szCs w:val="28"/>
        </w:rPr>
        <w:t>48</w:t>
      </w:r>
      <w:bookmarkStart w:id="0" w:name="_GoBack"/>
      <w:bookmarkEnd w:id="0"/>
    </w:p>
    <w:p w14:paraId="6E3D19C1" w14:textId="77777777" w:rsidR="00E95F90" w:rsidRDefault="00E95F90" w:rsidP="004210EB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911FBEC" w14:textId="0EEE1D96" w:rsidR="00E95F90" w:rsidRDefault="00E95F90" w:rsidP="004210EB">
      <w:pPr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br/>
        <w:t>публичных нормативных обязательств, подлежащих исполнению</w:t>
      </w:r>
      <w:r>
        <w:rPr>
          <w:rFonts w:ascii="Times New Roman" w:hAnsi="Times New Roman" w:cs="Times New Roman"/>
          <w:sz w:val="28"/>
          <w:szCs w:val="28"/>
        </w:rPr>
        <w:br/>
        <w:t>за счет средств бюджета города Лермонтова на 202</w:t>
      </w:r>
      <w:r w:rsidR="00ED15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FA5B7D" w14:textId="4F9CD832" w:rsidR="00995443" w:rsidRPr="001042E7" w:rsidRDefault="00995443" w:rsidP="001042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C947A36" w14:textId="77777777" w:rsidR="0041441E" w:rsidRPr="00995443" w:rsidRDefault="00995443" w:rsidP="001042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95443">
        <w:rPr>
          <w:rFonts w:ascii="Times New Roman" w:hAnsi="Times New Roman" w:cs="Times New Roman"/>
          <w:bCs/>
          <w:sz w:val="28"/>
          <w:szCs w:val="28"/>
        </w:rPr>
        <w:t>(руб</w:t>
      </w:r>
      <w:r w:rsidR="00093CE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5"/>
        <w:gridCol w:w="2268"/>
      </w:tblGrid>
      <w:tr w:rsidR="006637B0" w:rsidRPr="006637B0" w14:paraId="0F5D2766" w14:textId="77777777" w:rsidTr="004C3EDA">
        <w:trPr>
          <w:trHeight w:val="404"/>
        </w:trPr>
        <w:tc>
          <w:tcPr>
            <w:tcW w:w="7235" w:type="dxa"/>
            <w:shd w:val="clear" w:color="000000" w:fill="FFFFFF"/>
            <w:vAlign w:val="center"/>
            <w:hideMark/>
          </w:tcPr>
          <w:p w14:paraId="67216579" w14:textId="77777777" w:rsidR="006637B0" w:rsidRPr="006637B0" w:rsidRDefault="006637B0" w:rsidP="0066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7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73ECD78" w14:textId="339E43E9" w:rsidR="006637B0" w:rsidRPr="006637B0" w:rsidRDefault="004210EB" w:rsidP="0066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6637B0" w:rsidRPr="006637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умма</w:t>
            </w:r>
          </w:p>
        </w:tc>
      </w:tr>
      <w:tr w:rsidR="00277264" w:rsidRPr="00277264" w14:paraId="2B744221" w14:textId="77777777" w:rsidTr="004C3EDA">
        <w:trPr>
          <w:trHeight w:val="395"/>
        </w:trPr>
        <w:tc>
          <w:tcPr>
            <w:tcW w:w="723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BD2D61" w14:textId="77777777" w:rsidR="00277264" w:rsidRPr="00277264" w:rsidRDefault="00277264" w:rsidP="0027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B8293FF" w14:textId="77777777" w:rsidR="00277264" w:rsidRPr="00277264" w:rsidRDefault="00277264" w:rsidP="00277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2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333A" w:rsidRPr="00277264" w14:paraId="2F07113E" w14:textId="77777777" w:rsidTr="004C3EDA">
        <w:trPr>
          <w:trHeight w:val="982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4814DD" w14:textId="481284EC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554A10" w14:textId="51EAB264" w:rsidR="0026333A" w:rsidRPr="0026333A" w:rsidRDefault="0026333A" w:rsidP="00DE79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33A">
              <w:rPr>
                <w:rFonts w:ascii="Times New Roman" w:hAnsi="Times New Roman" w:cs="Times New Roman"/>
                <w:sz w:val="28"/>
                <w:szCs w:val="28"/>
              </w:rPr>
              <w:t>47 196,00</w:t>
            </w:r>
          </w:p>
        </w:tc>
      </w:tr>
      <w:tr w:rsidR="0026333A" w:rsidRPr="00277264" w14:paraId="3219D09D" w14:textId="77777777" w:rsidTr="004C3EDA">
        <w:trPr>
          <w:trHeight w:val="982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19B113" w14:textId="098221FC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AAEB83" w14:textId="33CA8BC8" w:rsidR="0026333A" w:rsidRPr="0026333A" w:rsidRDefault="0026333A" w:rsidP="00DE79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33A">
              <w:rPr>
                <w:rFonts w:ascii="Times New Roman" w:hAnsi="Times New Roman" w:cs="Times New Roman"/>
                <w:sz w:val="28"/>
                <w:szCs w:val="28"/>
              </w:rPr>
              <w:t>96 360,00</w:t>
            </w:r>
          </w:p>
        </w:tc>
      </w:tr>
      <w:tr w:rsidR="0026333A" w:rsidRPr="00277264" w14:paraId="2095ED04" w14:textId="77777777" w:rsidTr="004C3EDA">
        <w:trPr>
          <w:trHeight w:val="390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BDDDB4" w14:textId="25AC584A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EF3376" w14:textId="387E874F" w:rsidR="0026333A" w:rsidRPr="0026333A" w:rsidRDefault="00E719CE" w:rsidP="001F0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9CE">
              <w:rPr>
                <w:rFonts w:ascii="Times New Roman" w:hAnsi="Times New Roman" w:cs="Times New Roman"/>
                <w:sz w:val="28"/>
                <w:szCs w:val="28"/>
              </w:rPr>
              <w:t>38 371 402,92</w:t>
            </w:r>
          </w:p>
        </w:tc>
      </w:tr>
      <w:tr w:rsidR="0026333A" w:rsidRPr="00277264" w14:paraId="2C8AE442" w14:textId="77777777" w:rsidTr="004C3EDA">
        <w:trPr>
          <w:trHeight w:val="375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B2804E" w14:textId="5FC3D384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F0FF9D" w14:textId="0B355050" w:rsidR="0026333A" w:rsidRPr="0026333A" w:rsidRDefault="00E719CE" w:rsidP="001F0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9CE">
              <w:rPr>
                <w:rFonts w:ascii="Times New Roman" w:hAnsi="Times New Roman" w:cs="Times New Roman"/>
                <w:sz w:val="28"/>
                <w:szCs w:val="28"/>
              </w:rPr>
              <w:t>26 121 000,00</w:t>
            </w:r>
          </w:p>
        </w:tc>
      </w:tr>
      <w:tr w:rsidR="0026333A" w:rsidRPr="00277264" w14:paraId="11BF1969" w14:textId="77777777" w:rsidTr="004C3EDA">
        <w:trPr>
          <w:trHeight w:val="660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63709F" w14:textId="7696577A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E469E3" w14:textId="087AA500" w:rsidR="0026333A" w:rsidRPr="0026333A" w:rsidRDefault="0026333A" w:rsidP="00BB0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33A">
              <w:rPr>
                <w:rFonts w:ascii="Times New Roman" w:hAnsi="Times New Roman" w:cs="Times New Roman"/>
                <w:sz w:val="28"/>
                <w:szCs w:val="28"/>
              </w:rPr>
              <w:t>600 000,00</w:t>
            </w:r>
          </w:p>
        </w:tc>
      </w:tr>
      <w:tr w:rsidR="0026333A" w:rsidRPr="00277264" w14:paraId="2A6ED0D9" w14:textId="77777777" w:rsidTr="004C3EDA">
        <w:trPr>
          <w:trHeight w:val="495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DE5E9D" w14:textId="00A6CC13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E09989" w14:textId="6418B34F" w:rsidR="0026333A" w:rsidRPr="0026333A" w:rsidRDefault="0026333A" w:rsidP="00BB0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33A"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</w:tr>
      <w:tr w:rsidR="0026333A" w:rsidRPr="00277264" w14:paraId="2F5E6A83" w14:textId="77777777" w:rsidTr="004C3EDA">
        <w:trPr>
          <w:trHeight w:val="495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D12EA8" w14:textId="19EFA5FC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F796BB" w14:textId="22A3D463" w:rsidR="0026333A" w:rsidRPr="0026333A" w:rsidRDefault="0026333A" w:rsidP="00BB0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33A">
              <w:rPr>
                <w:rFonts w:ascii="Times New Roman" w:hAnsi="Times New Roman" w:cs="Times New Roman"/>
                <w:sz w:val="28"/>
                <w:szCs w:val="28"/>
              </w:rPr>
              <w:t>150 920,00</w:t>
            </w:r>
          </w:p>
        </w:tc>
      </w:tr>
      <w:tr w:rsidR="0026333A" w:rsidRPr="00277264" w14:paraId="41426193" w14:textId="77777777" w:rsidTr="004C3EDA">
        <w:trPr>
          <w:trHeight w:val="495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73F2CF" w14:textId="24E345E1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B35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Почетный донор России</w:t>
            </w:r>
            <w:r w:rsidR="002B35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369D6E" w14:textId="02DE8347" w:rsidR="0026333A" w:rsidRPr="0026333A" w:rsidRDefault="00E719CE" w:rsidP="00BB0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9CE">
              <w:rPr>
                <w:rFonts w:ascii="Times New Roman" w:hAnsi="Times New Roman" w:cs="Times New Roman"/>
                <w:sz w:val="28"/>
                <w:szCs w:val="28"/>
              </w:rPr>
              <w:t>677 948,07</w:t>
            </w:r>
          </w:p>
        </w:tc>
      </w:tr>
      <w:tr w:rsidR="0026333A" w:rsidRPr="00277264" w14:paraId="74447BDE" w14:textId="77777777" w:rsidTr="004C3EDA">
        <w:trPr>
          <w:trHeight w:val="495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3E9301" w14:textId="5EE12D08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9A809A" w14:textId="0DA12367" w:rsidR="0026333A" w:rsidRPr="0026333A" w:rsidRDefault="00E719CE" w:rsidP="00BB0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9CE">
              <w:rPr>
                <w:rFonts w:ascii="Times New Roman" w:hAnsi="Times New Roman" w:cs="Times New Roman"/>
                <w:sz w:val="28"/>
                <w:szCs w:val="28"/>
              </w:rPr>
              <w:t>46 196,30</w:t>
            </w:r>
          </w:p>
        </w:tc>
      </w:tr>
      <w:tr w:rsidR="0026333A" w:rsidRPr="00277264" w14:paraId="66040E63" w14:textId="77777777" w:rsidTr="004C3EDA">
        <w:trPr>
          <w:trHeight w:val="615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50F162" w14:textId="7F898327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48E848" w14:textId="3094CECB" w:rsidR="0026333A" w:rsidRPr="0026333A" w:rsidRDefault="00E719CE" w:rsidP="00DA2A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9CE">
              <w:rPr>
                <w:rFonts w:ascii="Times New Roman" w:hAnsi="Times New Roman" w:cs="Times New Roman"/>
                <w:sz w:val="28"/>
                <w:szCs w:val="28"/>
              </w:rPr>
              <w:t>6 819 094,46</w:t>
            </w:r>
          </w:p>
        </w:tc>
      </w:tr>
      <w:tr w:rsidR="0026333A" w:rsidRPr="00277264" w14:paraId="725842F9" w14:textId="77777777" w:rsidTr="004C3EDA">
        <w:trPr>
          <w:trHeight w:val="345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A8E307" w14:textId="59795F42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1A4F13" w14:textId="6C9BCB02" w:rsidR="0026333A" w:rsidRPr="0026333A" w:rsidRDefault="00E719CE" w:rsidP="00DA2A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9CE">
              <w:rPr>
                <w:rFonts w:ascii="Times New Roman" w:hAnsi="Times New Roman" w:cs="Times New Roman"/>
                <w:sz w:val="28"/>
                <w:szCs w:val="28"/>
              </w:rPr>
              <w:t>322 838,61</w:t>
            </w:r>
          </w:p>
        </w:tc>
      </w:tr>
      <w:tr w:rsidR="0026333A" w:rsidRPr="00277264" w14:paraId="647ABEDE" w14:textId="77777777" w:rsidTr="002B356E">
        <w:trPr>
          <w:trHeight w:val="554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9B7CA" w14:textId="075CAF21" w:rsidR="0026333A" w:rsidRPr="002B356E" w:rsidRDefault="0026333A" w:rsidP="002B3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4D09B8" w14:textId="01F5EB73" w:rsidR="0026333A" w:rsidRPr="0026333A" w:rsidRDefault="00E719CE" w:rsidP="00DE79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9CE">
              <w:rPr>
                <w:rFonts w:ascii="Times New Roman" w:hAnsi="Times New Roman" w:cs="Times New Roman"/>
                <w:sz w:val="28"/>
                <w:szCs w:val="28"/>
              </w:rPr>
              <w:t>9 306 214,16</w:t>
            </w:r>
          </w:p>
        </w:tc>
      </w:tr>
      <w:tr w:rsidR="0026333A" w:rsidRPr="00277264" w14:paraId="13178FB5" w14:textId="77777777" w:rsidTr="004C3EDA">
        <w:trPr>
          <w:trHeight w:val="375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F9417C" w14:textId="6EC444DC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520F09" w14:textId="6565A5AA" w:rsidR="0026333A" w:rsidRPr="0026333A" w:rsidRDefault="00E719CE" w:rsidP="00126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9CE">
              <w:rPr>
                <w:rFonts w:ascii="Times New Roman" w:hAnsi="Times New Roman" w:cs="Times New Roman"/>
                <w:sz w:val="28"/>
                <w:szCs w:val="28"/>
              </w:rPr>
              <w:t>3 114 338,51</w:t>
            </w:r>
          </w:p>
        </w:tc>
      </w:tr>
      <w:tr w:rsidR="0026333A" w:rsidRPr="00277264" w14:paraId="0E5BAD86" w14:textId="77777777" w:rsidTr="004C3EDA">
        <w:trPr>
          <w:trHeight w:val="645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F0D884" w14:textId="7A9293EB" w:rsidR="0026333A" w:rsidRPr="00E46455" w:rsidRDefault="0026333A" w:rsidP="006C4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55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AEF78C" w14:textId="25565C86" w:rsidR="0026333A" w:rsidRPr="0026333A" w:rsidRDefault="00E719CE" w:rsidP="00C25D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9CE">
              <w:rPr>
                <w:rFonts w:ascii="Times New Roman" w:hAnsi="Times New Roman" w:cs="Times New Roman"/>
                <w:sz w:val="28"/>
                <w:szCs w:val="28"/>
              </w:rPr>
              <w:t>914 973,12</w:t>
            </w:r>
          </w:p>
        </w:tc>
      </w:tr>
      <w:tr w:rsidR="00E46455" w:rsidRPr="00277264" w14:paraId="3BAA8542" w14:textId="77777777" w:rsidTr="004C3EDA">
        <w:trPr>
          <w:trHeight w:val="270"/>
        </w:trPr>
        <w:tc>
          <w:tcPr>
            <w:tcW w:w="7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4ABBB" w14:textId="77777777" w:rsidR="00E46455" w:rsidRPr="00277264" w:rsidRDefault="00E46455" w:rsidP="00F52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CCF39B" w14:textId="08EBF9EA" w:rsidR="00E46455" w:rsidRPr="00E46455" w:rsidRDefault="00E719CE" w:rsidP="00743B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19CE">
              <w:rPr>
                <w:rFonts w:ascii="Times New Roman" w:hAnsi="Times New Roman" w:cs="Times New Roman"/>
                <w:sz w:val="28"/>
                <w:szCs w:val="28"/>
              </w:rPr>
              <w:t>86 628 482,15</w:t>
            </w:r>
          </w:p>
        </w:tc>
      </w:tr>
    </w:tbl>
    <w:p w14:paraId="17C709E0" w14:textId="77777777" w:rsidR="00995443" w:rsidRPr="00995443" w:rsidRDefault="00995443" w:rsidP="00F52069">
      <w:pPr>
        <w:spacing w:after="0"/>
        <w:rPr>
          <w:sz w:val="28"/>
          <w:szCs w:val="28"/>
        </w:rPr>
      </w:pPr>
    </w:p>
    <w:sectPr w:rsidR="00995443" w:rsidRPr="00995443" w:rsidSect="00E95F9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E4930" w14:textId="77777777" w:rsidR="00F17019" w:rsidRDefault="00F17019" w:rsidP="004F75C6">
      <w:pPr>
        <w:spacing w:after="0" w:line="240" w:lineRule="auto"/>
      </w:pPr>
      <w:r>
        <w:separator/>
      </w:r>
    </w:p>
  </w:endnote>
  <w:endnote w:type="continuationSeparator" w:id="0">
    <w:p w14:paraId="6BEB55AB" w14:textId="77777777" w:rsidR="00F17019" w:rsidRDefault="00F17019" w:rsidP="004F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99038" w14:textId="77777777" w:rsidR="00F17019" w:rsidRDefault="00F17019" w:rsidP="004F75C6">
      <w:pPr>
        <w:spacing w:after="0" w:line="240" w:lineRule="auto"/>
      </w:pPr>
      <w:r>
        <w:separator/>
      </w:r>
    </w:p>
  </w:footnote>
  <w:footnote w:type="continuationSeparator" w:id="0">
    <w:p w14:paraId="6DF0696F" w14:textId="77777777" w:rsidR="00F17019" w:rsidRDefault="00F17019" w:rsidP="004F7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633933"/>
      <w:docPartObj>
        <w:docPartGallery w:val="Page Numbers (Top of Page)"/>
        <w:docPartUnique/>
      </w:docPartObj>
    </w:sdtPr>
    <w:sdtEndPr/>
    <w:sdtContent>
      <w:p w14:paraId="0BCDC8B9" w14:textId="77777777" w:rsidR="002C6838" w:rsidRPr="00FD100D" w:rsidRDefault="002C6838" w:rsidP="002C683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10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100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10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16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10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709A120F" w14:textId="77777777" w:rsidR="002C6838" w:rsidRDefault="00F17019" w:rsidP="002C6838">
        <w:pPr>
          <w:pStyle w:val="a3"/>
          <w:jc w:val="center"/>
        </w:pPr>
      </w:p>
    </w:sdtContent>
  </w:sdt>
  <w:p w14:paraId="681A928B" w14:textId="77777777" w:rsidR="004F75C6" w:rsidRPr="002C6838" w:rsidRDefault="004F75C6" w:rsidP="002C6838">
    <w:pPr>
      <w:pStyle w:val="a3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43"/>
    <w:rsid w:val="00001ECD"/>
    <w:rsid w:val="00005DCC"/>
    <w:rsid w:val="00011966"/>
    <w:rsid w:val="00012CE6"/>
    <w:rsid w:val="00021451"/>
    <w:rsid w:val="00052421"/>
    <w:rsid w:val="00052946"/>
    <w:rsid w:val="00053530"/>
    <w:rsid w:val="000568B8"/>
    <w:rsid w:val="000654FE"/>
    <w:rsid w:val="00065E3B"/>
    <w:rsid w:val="000708E1"/>
    <w:rsid w:val="00073DA7"/>
    <w:rsid w:val="00075B53"/>
    <w:rsid w:val="00082756"/>
    <w:rsid w:val="00090118"/>
    <w:rsid w:val="0009071A"/>
    <w:rsid w:val="00091E28"/>
    <w:rsid w:val="00093CE7"/>
    <w:rsid w:val="0009561E"/>
    <w:rsid w:val="000A09D6"/>
    <w:rsid w:val="000A363D"/>
    <w:rsid w:val="000A4A4A"/>
    <w:rsid w:val="000B2216"/>
    <w:rsid w:val="000C0CD0"/>
    <w:rsid w:val="000C1DA5"/>
    <w:rsid w:val="000D1088"/>
    <w:rsid w:val="000E11EC"/>
    <w:rsid w:val="000E3183"/>
    <w:rsid w:val="000E3394"/>
    <w:rsid w:val="000E5AD7"/>
    <w:rsid w:val="000E733D"/>
    <w:rsid w:val="000F0021"/>
    <w:rsid w:val="000F0EDF"/>
    <w:rsid w:val="000F0F1B"/>
    <w:rsid w:val="000F432F"/>
    <w:rsid w:val="000F4A01"/>
    <w:rsid w:val="000F6E33"/>
    <w:rsid w:val="0010074B"/>
    <w:rsid w:val="001042E7"/>
    <w:rsid w:val="001137DB"/>
    <w:rsid w:val="00115544"/>
    <w:rsid w:val="001172D0"/>
    <w:rsid w:val="00120141"/>
    <w:rsid w:val="00120435"/>
    <w:rsid w:val="00120B69"/>
    <w:rsid w:val="00124744"/>
    <w:rsid w:val="001251B5"/>
    <w:rsid w:val="00126724"/>
    <w:rsid w:val="00130799"/>
    <w:rsid w:val="001323F0"/>
    <w:rsid w:val="00140F73"/>
    <w:rsid w:val="001442DE"/>
    <w:rsid w:val="00144775"/>
    <w:rsid w:val="00144E87"/>
    <w:rsid w:val="001471CE"/>
    <w:rsid w:val="00151C9E"/>
    <w:rsid w:val="001537A8"/>
    <w:rsid w:val="00154D3A"/>
    <w:rsid w:val="0016117C"/>
    <w:rsid w:val="00162FC7"/>
    <w:rsid w:val="0016584F"/>
    <w:rsid w:val="00170CB0"/>
    <w:rsid w:val="00174FF7"/>
    <w:rsid w:val="001870DE"/>
    <w:rsid w:val="001A279A"/>
    <w:rsid w:val="001A4A50"/>
    <w:rsid w:val="001A615D"/>
    <w:rsid w:val="001D0A47"/>
    <w:rsid w:val="001D6E7B"/>
    <w:rsid w:val="001E1B59"/>
    <w:rsid w:val="001F0E46"/>
    <w:rsid w:val="001F2028"/>
    <w:rsid w:val="002073A6"/>
    <w:rsid w:val="002177A6"/>
    <w:rsid w:val="00220294"/>
    <w:rsid w:val="00221A26"/>
    <w:rsid w:val="00224198"/>
    <w:rsid w:val="00231044"/>
    <w:rsid w:val="002322CB"/>
    <w:rsid w:val="00232B83"/>
    <w:rsid w:val="00253821"/>
    <w:rsid w:val="00255040"/>
    <w:rsid w:val="002572BF"/>
    <w:rsid w:val="0026333A"/>
    <w:rsid w:val="0026480B"/>
    <w:rsid w:val="00267345"/>
    <w:rsid w:val="00271EBF"/>
    <w:rsid w:val="00273603"/>
    <w:rsid w:val="0027400A"/>
    <w:rsid w:val="00277264"/>
    <w:rsid w:val="002878F8"/>
    <w:rsid w:val="002A60DF"/>
    <w:rsid w:val="002B072D"/>
    <w:rsid w:val="002B0F14"/>
    <w:rsid w:val="002B155C"/>
    <w:rsid w:val="002B2402"/>
    <w:rsid w:val="002B356E"/>
    <w:rsid w:val="002B505A"/>
    <w:rsid w:val="002C4B6C"/>
    <w:rsid w:val="002C6838"/>
    <w:rsid w:val="002D3D33"/>
    <w:rsid w:val="002D6429"/>
    <w:rsid w:val="002D72AB"/>
    <w:rsid w:val="002D7AF0"/>
    <w:rsid w:val="002E215C"/>
    <w:rsid w:val="002E51DC"/>
    <w:rsid w:val="002E6319"/>
    <w:rsid w:val="002E7877"/>
    <w:rsid w:val="003011C9"/>
    <w:rsid w:val="00305C89"/>
    <w:rsid w:val="00311CFB"/>
    <w:rsid w:val="00326C80"/>
    <w:rsid w:val="00337BF3"/>
    <w:rsid w:val="003403E6"/>
    <w:rsid w:val="00347088"/>
    <w:rsid w:val="00363BA6"/>
    <w:rsid w:val="003663F3"/>
    <w:rsid w:val="00371827"/>
    <w:rsid w:val="00383342"/>
    <w:rsid w:val="003837FC"/>
    <w:rsid w:val="003A4804"/>
    <w:rsid w:val="003A4B43"/>
    <w:rsid w:val="003A6C8C"/>
    <w:rsid w:val="003B3052"/>
    <w:rsid w:val="003C51DF"/>
    <w:rsid w:val="003C5B9B"/>
    <w:rsid w:val="003D1DB4"/>
    <w:rsid w:val="003D5CDB"/>
    <w:rsid w:val="003D6660"/>
    <w:rsid w:val="003E3612"/>
    <w:rsid w:val="003E6BF9"/>
    <w:rsid w:val="003E7398"/>
    <w:rsid w:val="003F4224"/>
    <w:rsid w:val="003F46CC"/>
    <w:rsid w:val="00400528"/>
    <w:rsid w:val="00404525"/>
    <w:rsid w:val="00406499"/>
    <w:rsid w:val="004104AA"/>
    <w:rsid w:val="0041441E"/>
    <w:rsid w:val="00416465"/>
    <w:rsid w:val="00416BCE"/>
    <w:rsid w:val="004207DC"/>
    <w:rsid w:val="004210EB"/>
    <w:rsid w:val="0043397A"/>
    <w:rsid w:val="00437890"/>
    <w:rsid w:val="0045220A"/>
    <w:rsid w:val="0045259D"/>
    <w:rsid w:val="004563C1"/>
    <w:rsid w:val="004601F9"/>
    <w:rsid w:val="00461265"/>
    <w:rsid w:val="004645B4"/>
    <w:rsid w:val="00465849"/>
    <w:rsid w:val="00467D17"/>
    <w:rsid w:val="0047332C"/>
    <w:rsid w:val="00473845"/>
    <w:rsid w:val="00483279"/>
    <w:rsid w:val="00485685"/>
    <w:rsid w:val="0049413A"/>
    <w:rsid w:val="004A3E71"/>
    <w:rsid w:val="004A3F7B"/>
    <w:rsid w:val="004A701A"/>
    <w:rsid w:val="004B1BDA"/>
    <w:rsid w:val="004B20A8"/>
    <w:rsid w:val="004C3EDA"/>
    <w:rsid w:val="004C5D7E"/>
    <w:rsid w:val="004E4DBA"/>
    <w:rsid w:val="004F2019"/>
    <w:rsid w:val="004F51DC"/>
    <w:rsid w:val="004F75C6"/>
    <w:rsid w:val="005012BE"/>
    <w:rsid w:val="005027FF"/>
    <w:rsid w:val="005028D8"/>
    <w:rsid w:val="005055D7"/>
    <w:rsid w:val="00515351"/>
    <w:rsid w:val="00525C2B"/>
    <w:rsid w:val="005358B6"/>
    <w:rsid w:val="005363C1"/>
    <w:rsid w:val="00553B6F"/>
    <w:rsid w:val="0055414A"/>
    <w:rsid w:val="00564062"/>
    <w:rsid w:val="00570F12"/>
    <w:rsid w:val="00572936"/>
    <w:rsid w:val="005900A5"/>
    <w:rsid w:val="00590D63"/>
    <w:rsid w:val="00595592"/>
    <w:rsid w:val="00595EC0"/>
    <w:rsid w:val="005A24E8"/>
    <w:rsid w:val="005B3D61"/>
    <w:rsid w:val="005C0F63"/>
    <w:rsid w:val="005D14A6"/>
    <w:rsid w:val="005E54E2"/>
    <w:rsid w:val="005F0310"/>
    <w:rsid w:val="005F34F8"/>
    <w:rsid w:val="005F44A2"/>
    <w:rsid w:val="005F54B1"/>
    <w:rsid w:val="00604D35"/>
    <w:rsid w:val="00605EA4"/>
    <w:rsid w:val="00606FF6"/>
    <w:rsid w:val="00613CF6"/>
    <w:rsid w:val="006147BE"/>
    <w:rsid w:val="0063259D"/>
    <w:rsid w:val="00633046"/>
    <w:rsid w:val="00636694"/>
    <w:rsid w:val="00657A4A"/>
    <w:rsid w:val="00661697"/>
    <w:rsid w:val="006637B0"/>
    <w:rsid w:val="006708A0"/>
    <w:rsid w:val="00674461"/>
    <w:rsid w:val="00675A09"/>
    <w:rsid w:val="006A18D9"/>
    <w:rsid w:val="006A3FB3"/>
    <w:rsid w:val="006A4D74"/>
    <w:rsid w:val="006A6055"/>
    <w:rsid w:val="006C4BD7"/>
    <w:rsid w:val="006C4C08"/>
    <w:rsid w:val="006D3B82"/>
    <w:rsid w:val="006D5D45"/>
    <w:rsid w:val="006E1FFF"/>
    <w:rsid w:val="006E5CB7"/>
    <w:rsid w:val="006F4D40"/>
    <w:rsid w:val="007041B7"/>
    <w:rsid w:val="00715C4C"/>
    <w:rsid w:val="00723B4E"/>
    <w:rsid w:val="0072450A"/>
    <w:rsid w:val="00726ADC"/>
    <w:rsid w:val="00730531"/>
    <w:rsid w:val="00731976"/>
    <w:rsid w:val="0073790B"/>
    <w:rsid w:val="00743BF6"/>
    <w:rsid w:val="00750AC1"/>
    <w:rsid w:val="00753985"/>
    <w:rsid w:val="0076476A"/>
    <w:rsid w:val="0077160C"/>
    <w:rsid w:val="00771A15"/>
    <w:rsid w:val="00773BD5"/>
    <w:rsid w:val="00774D9E"/>
    <w:rsid w:val="00785A1F"/>
    <w:rsid w:val="00794E21"/>
    <w:rsid w:val="00796902"/>
    <w:rsid w:val="007A0585"/>
    <w:rsid w:val="007A207E"/>
    <w:rsid w:val="007B0264"/>
    <w:rsid w:val="007B2001"/>
    <w:rsid w:val="007B55D9"/>
    <w:rsid w:val="007C1D59"/>
    <w:rsid w:val="007C1FF4"/>
    <w:rsid w:val="007E1D08"/>
    <w:rsid w:val="007E4378"/>
    <w:rsid w:val="007E4BE2"/>
    <w:rsid w:val="007E5EFE"/>
    <w:rsid w:val="007F0E78"/>
    <w:rsid w:val="007F4304"/>
    <w:rsid w:val="008101D9"/>
    <w:rsid w:val="00811A52"/>
    <w:rsid w:val="00815F75"/>
    <w:rsid w:val="008160D2"/>
    <w:rsid w:val="00821FB8"/>
    <w:rsid w:val="008328B7"/>
    <w:rsid w:val="008517F3"/>
    <w:rsid w:val="00857ED8"/>
    <w:rsid w:val="00862ACD"/>
    <w:rsid w:val="00863273"/>
    <w:rsid w:val="00863387"/>
    <w:rsid w:val="00870AFE"/>
    <w:rsid w:val="0087213C"/>
    <w:rsid w:val="008751AE"/>
    <w:rsid w:val="008773E2"/>
    <w:rsid w:val="00886C3A"/>
    <w:rsid w:val="00887590"/>
    <w:rsid w:val="008A0764"/>
    <w:rsid w:val="008A119A"/>
    <w:rsid w:val="008A1DE3"/>
    <w:rsid w:val="008A2008"/>
    <w:rsid w:val="008A4735"/>
    <w:rsid w:val="008A69A3"/>
    <w:rsid w:val="008A6EB8"/>
    <w:rsid w:val="008A7A32"/>
    <w:rsid w:val="008B3076"/>
    <w:rsid w:val="008B7DAA"/>
    <w:rsid w:val="008C6C2C"/>
    <w:rsid w:val="008D2BB6"/>
    <w:rsid w:val="008D41C6"/>
    <w:rsid w:val="008D7094"/>
    <w:rsid w:val="008E2588"/>
    <w:rsid w:val="0090068F"/>
    <w:rsid w:val="00910FE6"/>
    <w:rsid w:val="00920A47"/>
    <w:rsid w:val="00927A0E"/>
    <w:rsid w:val="00931E2C"/>
    <w:rsid w:val="00933BF0"/>
    <w:rsid w:val="00937A40"/>
    <w:rsid w:val="00953EF7"/>
    <w:rsid w:val="009542E5"/>
    <w:rsid w:val="009559DA"/>
    <w:rsid w:val="00957445"/>
    <w:rsid w:val="009603AA"/>
    <w:rsid w:val="00962C07"/>
    <w:rsid w:val="009652CF"/>
    <w:rsid w:val="009655F6"/>
    <w:rsid w:val="00984F9D"/>
    <w:rsid w:val="00985BCA"/>
    <w:rsid w:val="009864F9"/>
    <w:rsid w:val="00995443"/>
    <w:rsid w:val="0099589D"/>
    <w:rsid w:val="009B1199"/>
    <w:rsid w:val="009B503E"/>
    <w:rsid w:val="009C12A5"/>
    <w:rsid w:val="009D1DAA"/>
    <w:rsid w:val="009D3C2C"/>
    <w:rsid w:val="009E09B2"/>
    <w:rsid w:val="009E3F1A"/>
    <w:rsid w:val="009E7DBD"/>
    <w:rsid w:val="009F1EFC"/>
    <w:rsid w:val="009F3666"/>
    <w:rsid w:val="009F4A9C"/>
    <w:rsid w:val="00A03A9F"/>
    <w:rsid w:val="00A04996"/>
    <w:rsid w:val="00A11372"/>
    <w:rsid w:val="00A153E3"/>
    <w:rsid w:val="00A16FBD"/>
    <w:rsid w:val="00A303D5"/>
    <w:rsid w:val="00A35877"/>
    <w:rsid w:val="00A35D92"/>
    <w:rsid w:val="00A40208"/>
    <w:rsid w:val="00A447B8"/>
    <w:rsid w:val="00A44F9A"/>
    <w:rsid w:val="00A47B15"/>
    <w:rsid w:val="00A57F9C"/>
    <w:rsid w:val="00A638F4"/>
    <w:rsid w:val="00A67999"/>
    <w:rsid w:val="00A7350B"/>
    <w:rsid w:val="00A83F75"/>
    <w:rsid w:val="00A86ACC"/>
    <w:rsid w:val="00A93E17"/>
    <w:rsid w:val="00A950F4"/>
    <w:rsid w:val="00AB5312"/>
    <w:rsid w:val="00AB7B8C"/>
    <w:rsid w:val="00AC2DB8"/>
    <w:rsid w:val="00AC4229"/>
    <w:rsid w:val="00AC7055"/>
    <w:rsid w:val="00AD150C"/>
    <w:rsid w:val="00AD7795"/>
    <w:rsid w:val="00AF5EA8"/>
    <w:rsid w:val="00AF6FC3"/>
    <w:rsid w:val="00B016B5"/>
    <w:rsid w:val="00B0606B"/>
    <w:rsid w:val="00B076B7"/>
    <w:rsid w:val="00B106E4"/>
    <w:rsid w:val="00B16D56"/>
    <w:rsid w:val="00B35BBE"/>
    <w:rsid w:val="00B36247"/>
    <w:rsid w:val="00B37F24"/>
    <w:rsid w:val="00B40CCF"/>
    <w:rsid w:val="00B43AF7"/>
    <w:rsid w:val="00B46BA7"/>
    <w:rsid w:val="00B54376"/>
    <w:rsid w:val="00B54B2D"/>
    <w:rsid w:val="00B55E5D"/>
    <w:rsid w:val="00B706B3"/>
    <w:rsid w:val="00B70723"/>
    <w:rsid w:val="00B74130"/>
    <w:rsid w:val="00B8610E"/>
    <w:rsid w:val="00B91582"/>
    <w:rsid w:val="00B96C65"/>
    <w:rsid w:val="00BA0E51"/>
    <w:rsid w:val="00BA3690"/>
    <w:rsid w:val="00BA3CE1"/>
    <w:rsid w:val="00BA4777"/>
    <w:rsid w:val="00BA5A35"/>
    <w:rsid w:val="00BA6B91"/>
    <w:rsid w:val="00BB0554"/>
    <w:rsid w:val="00BC1A81"/>
    <w:rsid w:val="00BC455F"/>
    <w:rsid w:val="00BD192D"/>
    <w:rsid w:val="00BD4936"/>
    <w:rsid w:val="00BE035D"/>
    <w:rsid w:val="00BE23DE"/>
    <w:rsid w:val="00BE71D1"/>
    <w:rsid w:val="00BF0E09"/>
    <w:rsid w:val="00BF22D1"/>
    <w:rsid w:val="00C00474"/>
    <w:rsid w:val="00C03520"/>
    <w:rsid w:val="00C03951"/>
    <w:rsid w:val="00C03F5D"/>
    <w:rsid w:val="00C059D4"/>
    <w:rsid w:val="00C05E08"/>
    <w:rsid w:val="00C13EC4"/>
    <w:rsid w:val="00C2119F"/>
    <w:rsid w:val="00C25D9A"/>
    <w:rsid w:val="00C30D91"/>
    <w:rsid w:val="00C3199B"/>
    <w:rsid w:val="00C32244"/>
    <w:rsid w:val="00C465BC"/>
    <w:rsid w:val="00C5017C"/>
    <w:rsid w:val="00C52842"/>
    <w:rsid w:val="00C61D55"/>
    <w:rsid w:val="00C639DF"/>
    <w:rsid w:val="00C720A2"/>
    <w:rsid w:val="00C84936"/>
    <w:rsid w:val="00C85A86"/>
    <w:rsid w:val="00C87977"/>
    <w:rsid w:val="00C9222B"/>
    <w:rsid w:val="00C944AB"/>
    <w:rsid w:val="00CA0D42"/>
    <w:rsid w:val="00CA2A86"/>
    <w:rsid w:val="00CA34B2"/>
    <w:rsid w:val="00CB382E"/>
    <w:rsid w:val="00CB7B02"/>
    <w:rsid w:val="00CB7D83"/>
    <w:rsid w:val="00CC484E"/>
    <w:rsid w:val="00CC7D59"/>
    <w:rsid w:val="00CD1D3C"/>
    <w:rsid w:val="00CD1EB4"/>
    <w:rsid w:val="00CE109B"/>
    <w:rsid w:val="00CE195A"/>
    <w:rsid w:val="00CE2E2D"/>
    <w:rsid w:val="00D1174D"/>
    <w:rsid w:val="00D13274"/>
    <w:rsid w:val="00D1452A"/>
    <w:rsid w:val="00D17D18"/>
    <w:rsid w:val="00D260E8"/>
    <w:rsid w:val="00D300D4"/>
    <w:rsid w:val="00D303C3"/>
    <w:rsid w:val="00D3190E"/>
    <w:rsid w:val="00D3199F"/>
    <w:rsid w:val="00D422E8"/>
    <w:rsid w:val="00D433FA"/>
    <w:rsid w:val="00D47F55"/>
    <w:rsid w:val="00D505C5"/>
    <w:rsid w:val="00D51BAF"/>
    <w:rsid w:val="00D54042"/>
    <w:rsid w:val="00D54509"/>
    <w:rsid w:val="00D61140"/>
    <w:rsid w:val="00D61C87"/>
    <w:rsid w:val="00D63669"/>
    <w:rsid w:val="00D8051B"/>
    <w:rsid w:val="00D82AE6"/>
    <w:rsid w:val="00D93330"/>
    <w:rsid w:val="00D95CE7"/>
    <w:rsid w:val="00DA2A02"/>
    <w:rsid w:val="00DB35ED"/>
    <w:rsid w:val="00DB55A4"/>
    <w:rsid w:val="00DB6550"/>
    <w:rsid w:val="00DC1ECF"/>
    <w:rsid w:val="00DC35D9"/>
    <w:rsid w:val="00DC4F2D"/>
    <w:rsid w:val="00DC5B38"/>
    <w:rsid w:val="00DC793D"/>
    <w:rsid w:val="00DD5203"/>
    <w:rsid w:val="00DE23A3"/>
    <w:rsid w:val="00DE72A2"/>
    <w:rsid w:val="00DE794A"/>
    <w:rsid w:val="00DF1F6F"/>
    <w:rsid w:val="00DF3044"/>
    <w:rsid w:val="00DF4921"/>
    <w:rsid w:val="00E000A8"/>
    <w:rsid w:val="00E02039"/>
    <w:rsid w:val="00E03696"/>
    <w:rsid w:val="00E2199E"/>
    <w:rsid w:val="00E363CE"/>
    <w:rsid w:val="00E37BE9"/>
    <w:rsid w:val="00E46455"/>
    <w:rsid w:val="00E46BC4"/>
    <w:rsid w:val="00E503B7"/>
    <w:rsid w:val="00E53803"/>
    <w:rsid w:val="00E66CD6"/>
    <w:rsid w:val="00E67E68"/>
    <w:rsid w:val="00E718CA"/>
    <w:rsid w:val="00E719CE"/>
    <w:rsid w:val="00E72ED1"/>
    <w:rsid w:val="00E83F6E"/>
    <w:rsid w:val="00E95F90"/>
    <w:rsid w:val="00EA23A4"/>
    <w:rsid w:val="00EA6ED5"/>
    <w:rsid w:val="00EB5881"/>
    <w:rsid w:val="00EC0F4C"/>
    <w:rsid w:val="00EC12A0"/>
    <w:rsid w:val="00EC4098"/>
    <w:rsid w:val="00EC555B"/>
    <w:rsid w:val="00EC665E"/>
    <w:rsid w:val="00ED15A8"/>
    <w:rsid w:val="00EF0A39"/>
    <w:rsid w:val="00F00846"/>
    <w:rsid w:val="00F00DE8"/>
    <w:rsid w:val="00F10AE2"/>
    <w:rsid w:val="00F1164D"/>
    <w:rsid w:val="00F1544D"/>
    <w:rsid w:val="00F17019"/>
    <w:rsid w:val="00F32297"/>
    <w:rsid w:val="00F35D28"/>
    <w:rsid w:val="00F41499"/>
    <w:rsid w:val="00F4624E"/>
    <w:rsid w:val="00F52069"/>
    <w:rsid w:val="00F55B2F"/>
    <w:rsid w:val="00F62CBF"/>
    <w:rsid w:val="00F7153D"/>
    <w:rsid w:val="00F74640"/>
    <w:rsid w:val="00F80CDE"/>
    <w:rsid w:val="00F86CC3"/>
    <w:rsid w:val="00F9275E"/>
    <w:rsid w:val="00F9479E"/>
    <w:rsid w:val="00FA44A3"/>
    <w:rsid w:val="00FB2B9B"/>
    <w:rsid w:val="00FB4FC3"/>
    <w:rsid w:val="00FB6A61"/>
    <w:rsid w:val="00FB7E11"/>
    <w:rsid w:val="00FC6027"/>
    <w:rsid w:val="00FD100D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C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5C6"/>
  </w:style>
  <w:style w:type="paragraph" w:styleId="a5">
    <w:name w:val="footer"/>
    <w:basedOn w:val="a"/>
    <w:link w:val="a6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5C6"/>
  </w:style>
  <w:style w:type="paragraph" w:styleId="a5">
    <w:name w:val="footer"/>
    <w:basedOn w:val="a"/>
    <w:link w:val="a6"/>
    <w:uiPriority w:val="99"/>
    <w:unhideWhenUsed/>
    <w:rsid w:val="004F7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Хохулина Людмила Павловна</cp:lastModifiedBy>
  <cp:revision>77</cp:revision>
  <cp:lastPrinted>2024-12-16T12:36:00Z</cp:lastPrinted>
  <dcterms:created xsi:type="dcterms:W3CDTF">2017-12-19T10:01:00Z</dcterms:created>
  <dcterms:modified xsi:type="dcterms:W3CDTF">2024-12-25T06:49:00Z</dcterms:modified>
</cp:coreProperties>
</file>