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7C86" w14:textId="518AE2E6" w:rsidR="00106CEB" w:rsidRDefault="00106CEB" w:rsidP="0029466B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5</w:t>
      </w:r>
    </w:p>
    <w:p w14:paraId="46902168" w14:textId="77777777" w:rsidR="00106CEB" w:rsidRDefault="00106CEB" w:rsidP="0029466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225E6F05" w14:textId="3079DC4E" w:rsidR="00106CEB" w:rsidRDefault="0024062C" w:rsidP="0029466B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24062C">
        <w:rPr>
          <w:rFonts w:ascii="Times New Roman" w:hAnsi="Times New Roman" w:cs="Times New Roman"/>
          <w:sz w:val="28"/>
          <w:szCs w:val="28"/>
        </w:rPr>
        <w:t xml:space="preserve">от </w:t>
      </w:r>
      <w:r w:rsidR="006D79EB">
        <w:rPr>
          <w:rFonts w:ascii="Times New Roman" w:hAnsi="Times New Roman" w:cs="Times New Roman"/>
          <w:sz w:val="28"/>
          <w:szCs w:val="28"/>
        </w:rPr>
        <w:t xml:space="preserve">24 декабря 2024 </w:t>
      </w:r>
      <w:r w:rsidRPr="0024062C">
        <w:rPr>
          <w:rFonts w:ascii="Times New Roman" w:hAnsi="Times New Roman" w:cs="Times New Roman"/>
          <w:sz w:val="28"/>
          <w:szCs w:val="28"/>
        </w:rPr>
        <w:t>года №</w:t>
      </w:r>
      <w:r w:rsidR="006D79EB">
        <w:rPr>
          <w:rFonts w:ascii="Times New Roman" w:hAnsi="Times New Roman" w:cs="Times New Roman"/>
          <w:sz w:val="28"/>
          <w:szCs w:val="28"/>
        </w:rPr>
        <w:t xml:space="preserve"> 48</w:t>
      </w:r>
      <w:bookmarkStart w:id="0" w:name="_GoBack"/>
      <w:bookmarkEnd w:id="0"/>
      <w:r w:rsidRPr="00240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EB925D" w14:textId="77777777" w:rsidR="0024062C" w:rsidRDefault="0024062C" w:rsidP="0029466B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76977536" w14:textId="77777777" w:rsidR="00106CEB" w:rsidRDefault="00106CEB" w:rsidP="0029466B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14:paraId="2B789932" w14:textId="643C9684" w:rsidR="00106CEB" w:rsidRDefault="00106CEB" w:rsidP="0029466B">
      <w:pPr>
        <w:spacing w:after="0" w:line="28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ассигнований по главным распорядителям средств бюджета города Лермонтова (</w:t>
      </w:r>
      <w:r w:rsidR="00A1739D"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>), разделам (Рз), подразделам (ПР), целевым статьям (муниципальным программам и непрограммным направлениям деятельности) (ЦСР)</w:t>
      </w:r>
      <w:r w:rsidR="00A173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группам </w:t>
      </w:r>
      <w:r w:rsidR="0024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видов расходов (ВР) классификации расходов бюджетов в ведомственной структуре расходов бюджета </w:t>
      </w:r>
      <w:r w:rsidR="002406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Лермонтова на 202</w:t>
      </w:r>
      <w:r w:rsidR="00C96A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FB1B8F" w14:textId="716A31AA" w:rsidR="0024062C" w:rsidRDefault="00A1739D" w:rsidP="00A1739D">
      <w:pPr>
        <w:spacing w:after="0" w:line="280" w:lineRule="exact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1739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15815" w:type="dxa"/>
        <w:tblLayout w:type="fixed"/>
        <w:tblLook w:val="01E0" w:firstRow="1" w:lastRow="1" w:firstColumn="1" w:lastColumn="1" w:noHBand="0" w:noVBand="0"/>
      </w:tblPr>
      <w:tblGrid>
        <w:gridCol w:w="7310"/>
        <w:gridCol w:w="992"/>
        <w:gridCol w:w="850"/>
        <w:gridCol w:w="851"/>
        <w:gridCol w:w="2268"/>
        <w:gridCol w:w="1276"/>
        <w:gridCol w:w="2268"/>
      </w:tblGrid>
      <w:tr w:rsidR="008E5313" w:rsidRPr="008E5313" w14:paraId="1F21CC46" w14:textId="77777777" w:rsidTr="00487F98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33FD1" w14:textId="5ADAEC66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25D9" w14:textId="2D3955DB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C9F1D" w14:textId="7E3C8BE0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1EF6" w14:textId="73CF15E5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8DEB" w14:textId="6A87E667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6650" w14:textId="7A9EF321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BACA" w14:textId="0407292D" w:rsidR="008E5313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0C5005" w:rsidRPr="008E5313" w14:paraId="6123DDFF" w14:textId="77777777" w:rsidTr="00487F98"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B562" w14:textId="21C34B10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2FFD" w14:textId="5C2362A0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F060" w14:textId="548B8EB5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6945" w14:textId="08EE95E4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4019" w14:textId="43F90107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3FC97" w14:textId="42A94209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E9EC" w14:textId="72571A99" w:rsidR="000C5005" w:rsidRPr="008E5313" w:rsidRDefault="000C5005" w:rsidP="000C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C5005" w:rsidRPr="008E5313" w14:paraId="6A7B9DE8" w14:textId="77777777" w:rsidTr="00487F98">
        <w:tc>
          <w:tcPr>
            <w:tcW w:w="731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FCED" w14:textId="2BA5011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города Лермонтова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5CDB1" w14:textId="74288DCC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BE9E" w14:textId="52D4CA43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8500" w14:textId="48604F9F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FD0F" w14:textId="31DB541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FACC" w14:textId="4635BB3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2F7D" w14:textId="165C040D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5 298 333,99</w:t>
            </w:r>
          </w:p>
        </w:tc>
      </w:tr>
      <w:tr w:rsidR="000C5005" w:rsidRPr="008E5313" w14:paraId="6601BB7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65AB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21A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53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61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EF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A8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264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5 298 333,99</w:t>
            </w:r>
          </w:p>
        </w:tc>
      </w:tr>
      <w:tr w:rsidR="000C5005" w:rsidRPr="008E5313" w14:paraId="1379D02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D06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93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E9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AA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A5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2F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3E7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5 204 133,99</w:t>
            </w:r>
          </w:p>
        </w:tc>
      </w:tr>
      <w:tr w:rsidR="000C5005" w:rsidRPr="008E5313" w14:paraId="127B562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F98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Совета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BB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7D8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56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4E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96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254C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5 204 133,99</w:t>
            </w:r>
          </w:p>
        </w:tc>
      </w:tr>
      <w:tr w:rsidR="000C5005" w:rsidRPr="008E5313" w14:paraId="17EDD56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B87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 и его заместители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828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93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D0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2FE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E9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16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1 642 315,35</w:t>
            </w:r>
          </w:p>
        </w:tc>
      </w:tr>
      <w:tr w:rsidR="000C5005" w:rsidRPr="008E5313" w14:paraId="091DB35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DA2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1FE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4A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81B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9C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44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DBC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0C5005" w:rsidRPr="008E5313" w14:paraId="43C6EEE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C35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92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43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DA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19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56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4C4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0C5005" w:rsidRPr="008E5313" w14:paraId="545CEAB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B73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81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2B8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E1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AF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51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3F8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1 564 195,35</w:t>
            </w:r>
          </w:p>
        </w:tc>
      </w:tr>
      <w:tr w:rsidR="000C5005" w:rsidRPr="008E5313" w14:paraId="72B3741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819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1A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BE9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DB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41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05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FE8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1 564 195,35</w:t>
            </w:r>
          </w:p>
        </w:tc>
      </w:tr>
      <w:tr w:rsidR="000C5005" w:rsidRPr="008E5313" w14:paraId="5D30485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F02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A3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EB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00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3F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C6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E7D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3 561 818,64</w:t>
            </w:r>
          </w:p>
        </w:tc>
      </w:tr>
      <w:tr w:rsidR="000C5005" w:rsidRPr="008E5313" w14:paraId="0522617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5F7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EE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68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83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C5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57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8DC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442 763,20</w:t>
            </w:r>
          </w:p>
        </w:tc>
      </w:tr>
      <w:tr w:rsidR="000C5005" w:rsidRPr="008E5313" w14:paraId="00A71B4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E4A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86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D9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D5F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52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CE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96E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171 864,00</w:t>
            </w:r>
          </w:p>
        </w:tc>
      </w:tr>
      <w:tr w:rsidR="000C5005" w:rsidRPr="008E5313" w14:paraId="7E41A35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4A9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F1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CE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8C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98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11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45B5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270 899,20</w:t>
            </w:r>
          </w:p>
        </w:tc>
      </w:tr>
      <w:tr w:rsidR="000C5005" w:rsidRPr="008E5313" w14:paraId="64ED86F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7FC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AA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96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CB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7E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59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511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3 119 055,44</w:t>
            </w:r>
          </w:p>
        </w:tc>
      </w:tr>
      <w:tr w:rsidR="000C5005" w:rsidRPr="008E5313" w14:paraId="68085DB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E1B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B6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36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C9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CD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E6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AB5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3 119 055,44</w:t>
            </w:r>
          </w:p>
        </w:tc>
      </w:tr>
      <w:tr w:rsidR="000C5005" w:rsidRPr="008E5313" w14:paraId="79D380C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C3A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51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58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2B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1B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64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30B4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94 200,00</w:t>
            </w:r>
          </w:p>
        </w:tc>
      </w:tr>
      <w:tr w:rsidR="000C5005" w:rsidRPr="008E5313" w14:paraId="7DB6F1C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F756" w14:textId="26C6C17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87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EF4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B8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E5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6A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6DD5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42 200,00</w:t>
            </w:r>
          </w:p>
        </w:tc>
      </w:tr>
      <w:tr w:rsidR="000C5005" w:rsidRPr="008E5313" w14:paraId="2F1DFF9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74E84" w14:textId="176061A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00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A9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01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CB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80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12A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42 200,00</w:t>
            </w:r>
          </w:p>
        </w:tc>
      </w:tr>
      <w:tr w:rsidR="000C5005" w:rsidRPr="008E5313" w14:paraId="31667EA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E773" w14:textId="3034511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E4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DCE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30D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113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3F2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1EC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37 200,00</w:t>
            </w:r>
          </w:p>
        </w:tc>
      </w:tr>
      <w:tr w:rsidR="000C5005" w:rsidRPr="008E5313" w14:paraId="0FADFB4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BBB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3C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B6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3A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4E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95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D269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37 200,00</w:t>
            </w:r>
          </w:p>
        </w:tc>
      </w:tr>
      <w:tr w:rsidR="000C5005" w:rsidRPr="008E5313" w14:paraId="4B49D11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4BE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C1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15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839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FF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62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2C4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0C5005" w:rsidRPr="008E5313" w14:paraId="1407A46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7BCB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C1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4D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3D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193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4D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8D4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16 200,00</w:t>
            </w:r>
          </w:p>
        </w:tc>
      </w:tr>
      <w:tr w:rsidR="000C5005" w:rsidRPr="008E5313" w14:paraId="79A55DA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B5F4" w14:textId="607EF85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материального и нематериального стимулирования муниципальных служащих с учетом результатов их профессиональной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08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83B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28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95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90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FED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</w:tr>
      <w:tr w:rsidR="000C5005" w:rsidRPr="008E5313" w14:paraId="486DEF7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E08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DB9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5D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68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CD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C9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7E6C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</w:tr>
      <w:tr w:rsidR="000C5005" w:rsidRPr="008E5313" w14:paraId="45C7528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430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4A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18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5B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38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CB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1A1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5 000,00</w:t>
            </w:r>
          </w:p>
        </w:tc>
      </w:tr>
      <w:tr w:rsidR="000C5005" w:rsidRPr="008E5313" w14:paraId="1C65E99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D5C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Совета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CB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54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72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3C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6C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A94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52 000,00</w:t>
            </w:r>
          </w:p>
        </w:tc>
      </w:tr>
      <w:tr w:rsidR="000C5005" w:rsidRPr="008E5313" w14:paraId="089F081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606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2B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D6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14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FF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C8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360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52 000,00</w:t>
            </w:r>
          </w:p>
        </w:tc>
      </w:tr>
      <w:tr w:rsidR="000C5005" w:rsidRPr="008E5313" w14:paraId="4B72C6A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1EB" w14:textId="11D1273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 уплате членских взносов в Ассоциацию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 муниципальных образований Ставропольского края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03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25F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CB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F1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90 3 00 20710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25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C6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52 000,00</w:t>
            </w:r>
          </w:p>
        </w:tc>
      </w:tr>
      <w:tr w:rsidR="000C5005" w:rsidRPr="008E5313" w14:paraId="41FFD6B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B544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D5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107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0D9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12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90 3 00 20710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36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00E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52 000,00</w:t>
            </w:r>
          </w:p>
        </w:tc>
      </w:tr>
      <w:tr w:rsidR="000C5005" w:rsidRPr="008E5313" w14:paraId="30F8174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1B4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E1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13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0A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6E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5D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B3E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103 396 203,37</w:t>
            </w:r>
          </w:p>
        </w:tc>
      </w:tr>
      <w:tr w:rsidR="000C5005" w:rsidRPr="008E5313" w14:paraId="079485A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FCC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12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89D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08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D8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73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9A8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57 042 333,59</w:t>
            </w:r>
          </w:p>
        </w:tc>
      </w:tr>
      <w:tr w:rsidR="000C5005" w:rsidRPr="008E5313" w14:paraId="0FC4F7B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75CD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48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480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A3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76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49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1B6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1 941 690,18</w:t>
            </w:r>
          </w:p>
        </w:tc>
      </w:tr>
      <w:tr w:rsidR="000C5005" w:rsidRPr="008E5313" w14:paraId="7435B5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BFA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69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C8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E0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F49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DD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922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1 941 690,18</w:t>
            </w:r>
          </w:p>
        </w:tc>
      </w:tr>
      <w:tr w:rsidR="000C5005" w:rsidRPr="008E5313" w14:paraId="2768164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B50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2B9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C7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9E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70C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77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D3E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1 941 690,18</w:t>
            </w:r>
          </w:p>
        </w:tc>
      </w:tr>
      <w:tr w:rsidR="000C5005" w:rsidRPr="008E5313" w14:paraId="27941A1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D2A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CB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79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BC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52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07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71EC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0C5005" w:rsidRPr="008E5313" w14:paraId="2DC3FD0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034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9E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2B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DD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5D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D0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C1D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78 120,00</w:t>
            </w:r>
          </w:p>
        </w:tc>
      </w:tr>
      <w:tr w:rsidR="000C5005" w:rsidRPr="008E5313" w14:paraId="0D0AA44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61B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97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C8F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B4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D3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0A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BE0C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1 863 570,18</w:t>
            </w:r>
          </w:p>
        </w:tc>
      </w:tr>
      <w:tr w:rsidR="000C5005" w:rsidRPr="008E5313" w14:paraId="3216D56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D394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E1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CF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BE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56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91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1DE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1 863 570,18</w:t>
            </w:r>
          </w:p>
        </w:tc>
      </w:tr>
      <w:tr w:rsidR="000C5005" w:rsidRPr="008E5313" w14:paraId="5944EC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5B51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44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EE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8C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D9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F1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361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43 892 955,30</w:t>
            </w:r>
          </w:p>
        </w:tc>
      </w:tr>
      <w:tr w:rsidR="000C5005" w:rsidRPr="008E5313" w14:paraId="3D6F2B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AD0D" w14:textId="49C9C35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A6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76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C0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C08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B6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1FF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0C5005" w:rsidRPr="008E5313" w14:paraId="138A072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997A" w14:textId="2C4CB79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BC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C7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7A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CF7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1D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4C1C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0C5005" w:rsidRPr="008E5313" w14:paraId="7959F03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0DDD9" w14:textId="091050D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AB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49C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1B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7C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FC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594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0C5005" w:rsidRPr="008E5313" w14:paraId="73FE3E9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1CF7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EA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588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2B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79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8E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86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0C5005" w:rsidRPr="008E5313" w14:paraId="5B1622C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8A7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1B0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EF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27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A7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7F1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72D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231 211,03</w:t>
            </w:r>
          </w:p>
        </w:tc>
      </w:tr>
      <w:tr w:rsidR="000C5005" w:rsidRPr="008E5313" w14:paraId="4831E15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244B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372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3E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C8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F7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40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34B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43 661 744,27</w:t>
            </w:r>
          </w:p>
        </w:tc>
      </w:tr>
      <w:tr w:rsidR="000C5005" w:rsidRPr="008E5313" w14:paraId="1C5C42E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9B6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6F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F9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70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CC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2B3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090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43 661 744,27</w:t>
            </w:r>
          </w:p>
        </w:tc>
      </w:tr>
      <w:tr w:rsidR="000C5005" w:rsidRPr="008E5313" w14:paraId="28B051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B7B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B8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6E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CA1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FE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D8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D4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3 940 760,00</w:t>
            </w:r>
          </w:p>
        </w:tc>
      </w:tr>
      <w:tr w:rsidR="000C5005" w:rsidRPr="008E5313" w14:paraId="26CBF3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32D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5D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C4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70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C3E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3C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494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1 968 624,00</w:t>
            </w:r>
          </w:p>
        </w:tc>
      </w:tr>
      <w:tr w:rsidR="000C5005" w:rsidRPr="008E5313" w14:paraId="3ACDC66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33A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829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5E3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5A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32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29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2B8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1 972 136,00</w:t>
            </w:r>
          </w:p>
        </w:tc>
      </w:tr>
      <w:tr w:rsidR="000C5005" w:rsidRPr="008E5313" w14:paraId="554593E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B6D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CE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B1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3FB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7B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9B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B33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38 307 866,85</w:t>
            </w:r>
          </w:p>
        </w:tc>
      </w:tr>
      <w:tr w:rsidR="000C5005" w:rsidRPr="008E5313" w14:paraId="6D5F197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DFB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EE8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0D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38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C28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90C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2B3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38 307 866,85</w:t>
            </w:r>
          </w:p>
        </w:tc>
      </w:tr>
      <w:tr w:rsidR="000C5005" w:rsidRPr="008E5313" w14:paraId="1943F8E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F79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5F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3D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F5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27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A8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326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633 496,60</w:t>
            </w:r>
          </w:p>
        </w:tc>
      </w:tr>
      <w:tr w:rsidR="000C5005" w:rsidRPr="008E5313" w14:paraId="5D1EC4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960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492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5F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20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39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40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CEF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621 191,63</w:t>
            </w:r>
          </w:p>
        </w:tc>
      </w:tr>
      <w:tr w:rsidR="000C5005" w:rsidRPr="008E5313" w14:paraId="61800FC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557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45F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2F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76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A8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92 1 00 76360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BA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4B56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12 304,97</w:t>
            </w:r>
          </w:p>
        </w:tc>
      </w:tr>
      <w:tr w:rsidR="000C5005" w:rsidRPr="008E5313" w14:paraId="620554F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0E1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7F0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2D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B7D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943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34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5F2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779 620,82</w:t>
            </w:r>
          </w:p>
        </w:tc>
      </w:tr>
      <w:tr w:rsidR="000C5005" w:rsidRPr="008E5313" w14:paraId="6C1B61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21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E0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16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FD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B9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93A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B3B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623 696,00</w:t>
            </w:r>
          </w:p>
        </w:tc>
      </w:tr>
      <w:tr w:rsidR="000C5005" w:rsidRPr="008E5313" w14:paraId="04EE6F1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70D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D6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90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38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75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CA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EFC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155 924,82</w:t>
            </w:r>
          </w:p>
        </w:tc>
      </w:tr>
      <w:tr w:rsidR="000C5005" w:rsidRPr="008E5313" w14:paraId="44E309D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DC0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03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EF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47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BD8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3B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E1C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0C5005" w:rsidRPr="008E5313" w14:paraId="3F00D19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B38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0D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57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B4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D0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328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150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0C5005" w:rsidRPr="008E5313" w14:paraId="66F3E78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060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1B8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64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4E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37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EA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CF0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0C5005" w:rsidRPr="008E5313" w14:paraId="3364385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E62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C5F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A6E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55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94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2C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305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0C5005" w:rsidRPr="008E5313" w14:paraId="7D2972F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7CF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5E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ED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11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28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59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4DB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9 366,40</w:t>
            </w:r>
          </w:p>
        </w:tc>
      </w:tr>
      <w:tr w:rsidR="000C5005" w:rsidRPr="008E5313" w14:paraId="3F4E533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3F2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BD2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0F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39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25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9D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872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11 198 321,71</w:t>
            </w:r>
          </w:p>
        </w:tc>
      </w:tr>
      <w:tr w:rsidR="000C5005" w:rsidRPr="008E5313" w14:paraId="415AB80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FE02" w14:textId="5CD5ABA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Комплексная программа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5F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1E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86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5F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43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85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9 916 826,87</w:t>
            </w:r>
          </w:p>
        </w:tc>
      </w:tr>
      <w:tr w:rsidR="000C5005" w:rsidRPr="008E5313" w14:paraId="35311AB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6943" w14:textId="3B11ACC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D1A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7E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9D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F77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48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70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416 910,00</w:t>
            </w:r>
          </w:p>
        </w:tc>
      </w:tr>
      <w:tr w:rsidR="000C5005" w:rsidRPr="008E5313" w14:paraId="17C5BD0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D16E" w14:textId="3E15C51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электронного документооборота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31F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31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EC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91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89C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17F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333 420,00</w:t>
            </w:r>
          </w:p>
        </w:tc>
      </w:tr>
      <w:tr w:rsidR="000C5005" w:rsidRPr="008E5313" w14:paraId="632392C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2611" w14:textId="4B30FB2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Приобретение техники, организация рабочего места в системе СЭД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10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4C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A0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69E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32 4 02 20990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3F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1F6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333 420,00</w:t>
            </w:r>
          </w:p>
        </w:tc>
      </w:tr>
      <w:tr w:rsidR="000C5005" w:rsidRPr="008E5313" w14:paraId="5FDA1CA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3CC7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C7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4F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B3B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19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32 4 02 20990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B4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6D9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333 420,00</w:t>
            </w:r>
          </w:p>
        </w:tc>
      </w:tr>
      <w:tr w:rsidR="000C5005" w:rsidRPr="008E5313" w14:paraId="629672A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E5EB" w14:textId="14AA02E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мероприятие: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и доступности государственных и муниципальных услуг, оказываемых муниципальными учреждениями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4B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53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B1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F8F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68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51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83 490,00</w:t>
            </w:r>
          </w:p>
        </w:tc>
      </w:tr>
      <w:tr w:rsidR="000C5005" w:rsidRPr="008E5313" w14:paraId="1C3B664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084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независимой оценки качества условий оказания услуг организациями культуры и учреждениями дополнительного образования в сфере культуры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47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C3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D1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6A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69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362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9 200,00</w:t>
            </w:r>
          </w:p>
        </w:tc>
      </w:tr>
      <w:tr w:rsidR="000C5005" w:rsidRPr="008E5313" w14:paraId="64A8A2D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0E1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16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EC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F6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29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36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17F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9 200,00</w:t>
            </w:r>
          </w:p>
        </w:tc>
      </w:tr>
      <w:tr w:rsidR="000C5005" w:rsidRPr="008E5313" w14:paraId="4894E9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B136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проведению независимой оценки качества условий осуществления образовательной деятельности образовательными организациями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2A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90F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27D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1DC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36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C4B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74 290,00</w:t>
            </w:r>
          </w:p>
        </w:tc>
      </w:tr>
      <w:tr w:rsidR="000C5005" w:rsidRPr="008E5313" w14:paraId="7730E4C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66E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383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12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7A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5E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32 4 03 20860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B3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F08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74 290,00</w:t>
            </w:r>
          </w:p>
        </w:tc>
      </w:tr>
      <w:tr w:rsidR="000C5005" w:rsidRPr="008E5313" w14:paraId="047A5B2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8FCB" w14:textId="7040B68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2E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B4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C6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6C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52B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0BD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9 499 916,87</w:t>
            </w:r>
          </w:p>
        </w:tc>
      </w:tr>
      <w:tr w:rsidR="000C5005" w:rsidRPr="008E5313" w14:paraId="267E487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A58D" w14:textId="2F4D992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на базе многофункционального центра государственных и муниципальных услуг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04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C9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61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1A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68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F92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9 499 916,87</w:t>
            </w:r>
          </w:p>
        </w:tc>
      </w:tr>
      <w:tr w:rsidR="000C5005" w:rsidRPr="008E5313" w14:paraId="14DED9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097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28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14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57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51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2C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D10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9 499 916,87</w:t>
            </w:r>
          </w:p>
        </w:tc>
      </w:tr>
      <w:tr w:rsidR="000C5005" w:rsidRPr="008E5313" w14:paraId="0ED1B7E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BE9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E4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6B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68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38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98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A6BA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7 946 027,60</w:t>
            </w:r>
          </w:p>
        </w:tc>
      </w:tr>
      <w:tr w:rsidR="000C5005" w:rsidRPr="008E5313" w14:paraId="113C442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8A32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17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19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D2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FB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06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7491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1 434 966,35</w:t>
            </w:r>
          </w:p>
        </w:tc>
      </w:tr>
      <w:tr w:rsidR="000C5005" w:rsidRPr="008E5313" w14:paraId="0582D2F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B67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3B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F8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BE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42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62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5E7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118 922,92</w:t>
            </w:r>
          </w:p>
        </w:tc>
      </w:tr>
      <w:tr w:rsidR="000C5005" w:rsidRPr="008E5313" w14:paraId="5F13F20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59BC" w14:textId="4B591B7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44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59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7EA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829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8AF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471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316 500,00</w:t>
            </w:r>
          </w:p>
        </w:tc>
      </w:tr>
      <w:tr w:rsidR="000C5005" w:rsidRPr="008E5313" w14:paraId="404E0B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7C4E4" w14:textId="0BD194C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поддержки, социальное обслуживание населения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1E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5D6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69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79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CF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5A6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316 500,00</w:t>
            </w:r>
          </w:p>
        </w:tc>
      </w:tr>
      <w:tr w:rsidR="000C5005" w:rsidRPr="008E5313" w14:paraId="5212FFB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DE7F6" w14:textId="33A2363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8B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B64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39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FFF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19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49F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0C5005" w:rsidRPr="008E5313" w14:paraId="1284100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1D8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20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31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3B2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7C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4C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4CD4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0C5005" w:rsidRPr="008E5313" w14:paraId="6A2393B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EAA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05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D1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09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E5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6E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E31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0C5005" w:rsidRPr="008E5313" w14:paraId="64A40BA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75262" w14:textId="7E6A61C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поддержки отдельным категориям граждан, попавшим в трудную жизненную ситуацию, и негосударственным организациям, осуществляющим деятельность в социальной сфере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077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69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5BC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90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B5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00E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226 500,00</w:t>
            </w:r>
          </w:p>
        </w:tc>
      </w:tr>
      <w:tr w:rsidR="000C5005" w:rsidRPr="008E5313" w14:paraId="6A8B857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39C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адресной материальной помощи отдельным категориям граждан, оказавшимся в трудной жизненной ситуации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ED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0D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28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29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46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062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0C5005" w:rsidRPr="008E5313" w14:paraId="54AED65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4E9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1D6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FE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1B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9A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F8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E5F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0C5005" w:rsidRPr="008E5313" w14:paraId="0F41ED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2FE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из бюджета муниципального образования городского округа города Лермонтова Ставропольского края субсидии некоммерческим организациям, осуществляющим деятельность в социальной сфере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888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6D1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CF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2E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904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DE2C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166 500,00</w:t>
            </w:r>
          </w:p>
        </w:tc>
      </w:tr>
      <w:tr w:rsidR="000C5005" w:rsidRPr="008E5313" w14:paraId="6EE09E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133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45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D56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2E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CE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36 1 03 20150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0A3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1EC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166 500,00</w:t>
            </w:r>
          </w:p>
        </w:tc>
      </w:tr>
      <w:tr w:rsidR="000C5005" w:rsidRPr="008E5313" w14:paraId="73ED8B7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A414" w14:textId="1EE6D44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663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907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8C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21A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A32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4B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114 100,00</w:t>
            </w:r>
          </w:p>
        </w:tc>
      </w:tr>
      <w:tr w:rsidR="000C5005" w:rsidRPr="008E5313" w14:paraId="680861A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4BC5" w14:textId="067A019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AD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34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A6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65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AE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0C5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114 100,00</w:t>
            </w:r>
          </w:p>
        </w:tc>
      </w:tr>
      <w:tr w:rsidR="000C5005" w:rsidRPr="008E5313" w14:paraId="3074853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48E4" w14:textId="670E30B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непрерывной подготовки и повышения квалификации муниципальных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42B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30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C4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CE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11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E33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94 100,00</w:t>
            </w:r>
          </w:p>
        </w:tc>
      </w:tr>
      <w:tr w:rsidR="000C5005" w:rsidRPr="008E5313" w14:paraId="453354A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CA6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63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076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16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B2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00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0D4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94 100,00</w:t>
            </w:r>
          </w:p>
        </w:tc>
      </w:tr>
      <w:tr w:rsidR="000C5005" w:rsidRPr="008E5313" w14:paraId="17D8820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3C9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85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F9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C6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43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22C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7669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137B4B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37F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DE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699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52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A02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03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521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64 100,00</w:t>
            </w:r>
          </w:p>
        </w:tc>
      </w:tr>
      <w:tr w:rsidR="000C5005" w:rsidRPr="008E5313" w14:paraId="6CCB3CA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F1D4" w14:textId="5A8128C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системы материального и нематериального стимулирования муниципальных служащих с учетом результатов их профессиональной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46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34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9A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FF9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24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CD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20 000,00</w:t>
            </w:r>
          </w:p>
        </w:tc>
      </w:tr>
      <w:tr w:rsidR="000C5005" w:rsidRPr="008E5313" w14:paraId="2104E72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F3B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8E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CC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34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FB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41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0D69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20 000,00</w:t>
            </w:r>
          </w:p>
        </w:tc>
      </w:tr>
      <w:tr w:rsidR="000C5005" w:rsidRPr="008E5313" w14:paraId="53FB947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5630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7F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B2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32C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D4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39 1 02 20660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A6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166A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20 000,00</w:t>
            </w:r>
          </w:p>
        </w:tc>
      </w:tr>
      <w:tr w:rsidR="000C5005" w:rsidRPr="008E5313" w14:paraId="6AB94FA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A9E6C" w14:textId="1A3DEC0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7A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4A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6B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8CD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45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268C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170 300,00</w:t>
            </w:r>
          </w:p>
        </w:tc>
      </w:tr>
      <w:tr w:rsidR="000C5005" w:rsidRPr="008E5313" w14:paraId="5B0F62C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E6C8" w14:textId="7954A08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терроризма и экстремизма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6A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48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43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60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64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AB3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170 300,00</w:t>
            </w:r>
          </w:p>
        </w:tc>
      </w:tr>
      <w:tr w:rsidR="000C5005" w:rsidRPr="008E5313" w14:paraId="2024FBD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D2CF4" w14:textId="7ADCEFE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идеологии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терроризма и экстремизма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283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BC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A5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66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AA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FC6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170 300,00</w:t>
            </w:r>
          </w:p>
        </w:tc>
      </w:tr>
      <w:tr w:rsidR="000C5005" w:rsidRPr="008E5313" w14:paraId="527D0B1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740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BD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4E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3A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8A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41 1 01 27730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83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EE5A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65 000,00</w:t>
            </w:r>
          </w:p>
        </w:tc>
      </w:tr>
      <w:tr w:rsidR="000C5005" w:rsidRPr="008E5313" w14:paraId="07B6F35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450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B3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31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8E4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E8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41 1 01 27730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1A4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E441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65 000,00</w:t>
            </w:r>
          </w:p>
        </w:tc>
      </w:tr>
      <w:tr w:rsidR="000C5005" w:rsidRPr="008E5313" w14:paraId="7143AEA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0E61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78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69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EE2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E7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S7730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92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70B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105 300,00</w:t>
            </w:r>
          </w:p>
        </w:tc>
      </w:tr>
      <w:tr w:rsidR="000C5005" w:rsidRPr="008E5313" w14:paraId="4FA4E52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BB5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08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8D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C9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C5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1 01 S7730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C0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4EA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105 300,00</w:t>
            </w:r>
          </w:p>
        </w:tc>
      </w:tr>
      <w:tr w:rsidR="000C5005" w:rsidRPr="008E5313" w14:paraId="1961270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85D7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82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C24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25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1A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1A2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4FD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680 594,84</w:t>
            </w:r>
          </w:p>
        </w:tc>
      </w:tr>
      <w:tr w:rsidR="000C5005" w:rsidRPr="008E5313" w14:paraId="0BE192C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1DA3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E7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B8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08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12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9E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195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680 594,84</w:t>
            </w:r>
          </w:p>
        </w:tc>
      </w:tr>
      <w:tr w:rsidR="000C5005" w:rsidRPr="008E5313" w14:paraId="74A46BA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974A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DF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87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0D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11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09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A46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677 594,84</w:t>
            </w:r>
          </w:p>
        </w:tc>
      </w:tr>
      <w:tr w:rsidR="000C5005" w:rsidRPr="008E5313" w14:paraId="0BA5F47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342B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ED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EA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F0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F6D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8DC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D09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593 716,84</w:t>
            </w:r>
          </w:p>
        </w:tc>
      </w:tr>
      <w:tr w:rsidR="000C5005" w:rsidRPr="008E5313" w14:paraId="7C559A8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8CD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7E7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8F9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357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69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92 1 00 76610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E5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53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83 878,00</w:t>
            </w:r>
          </w:p>
        </w:tc>
      </w:tr>
      <w:tr w:rsidR="000C5005" w:rsidRPr="008E5313" w14:paraId="2512A2A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5090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814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48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C8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82F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92 1 00 76930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66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733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3 000,00</w:t>
            </w:r>
          </w:p>
        </w:tc>
      </w:tr>
      <w:tr w:rsidR="000C5005" w:rsidRPr="008E5313" w14:paraId="091F38C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DDE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C7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97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D4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62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92 1 00 76930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52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980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3 000,00</w:t>
            </w:r>
          </w:p>
        </w:tc>
      </w:tr>
      <w:tr w:rsidR="000C5005" w:rsidRPr="008E5313" w14:paraId="251D35D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39D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43B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14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FC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3E4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19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6E8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1 673 290,91</w:t>
            </w:r>
          </w:p>
        </w:tc>
      </w:tr>
      <w:tr w:rsidR="000C5005" w:rsidRPr="008E5313" w14:paraId="7410966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67A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F5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86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ED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995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71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6B7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1 673 290,91</w:t>
            </w:r>
          </w:p>
        </w:tc>
      </w:tr>
      <w:tr w:rsidR="000C5005" w:rsidRPr="008E5313" w14:paraId="545CB4C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51F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B1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1D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6A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62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57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016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1 673 290,91</w:t>
            </w:r>
          </w:p>
        </w:tc>
      </w:tr>
      <w:tr w:rsidR="000C5005" w:rsidRPr="008E5313" w14:paraId="6D3B78F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AA9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0F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D2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CE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50C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62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FA3C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1 673 290,91</w:t>
            </w:r>
          </w:p>
        </w:tc>
      </w:tr>
      <w:tr w:rsidR="000C5005" w:rsidRPr="008E5313" w14:paraId="307718C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5E6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A42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90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D1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C88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BA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C9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1 673 290,91</w:t>
            </w:r>
          </w:p>
        </w:tc>
      </w:tr>
      <w:tr w:rsidR="000C5005" w:rsidRPr="008E5313" w14:paraId="7204B23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E3D0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C1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5A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36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95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F33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37EC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1 524 544,00</w:t>
            </w:r>
          </w:p>
        </w:tc>
      </w:tr>
      <w:tr w:rsidR="000C5005" w:rsidRPr="008E5313" w14:paraId="6B467B6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2B8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150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28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F6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77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92 1 00 51180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6C3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23FC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148 746,91</w:t>
            </w:r>
          </w:p>
        </w:tc>
      </w:tr>
      <w:tr w:rsidR="000C5005" w:rsidRPr="008E5313" w14:paraId="04EBD1B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254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39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46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D3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B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00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E08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15 945 769,09</w:t>
            </w:r>
          </w:p>
        </w:tc>
      </w:tr>
      <w:tr w:rsidR="000C5005" w:rsidRPr="008E5313" w14:paraId="1AEC262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9538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AA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3F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03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F3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11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6DA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15 629 769,09</w:t>
            </w:r>
          </w:p>
        </w:tc>
      </w:tr>
      <w:tr w:rsidR="000C5005" w:rsidRPr="008E5313" w14:paraId="19F527A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17EE" w14:textId="29877A2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F2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FE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01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5C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A3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B97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15 629 769,09</w:t>
            </w:r>
          </w:p>
        </w:tc>
      </w:tr>
      <w:tr w:rsidR="000C5005" w:rsidRPr="008E5313" w14:paraId="67BDBE2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238E" w14:textId="5933E9E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 Лермонтов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02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56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76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79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49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70C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464 097,82</w:t>
            </w:r>
          </w:p>
        </w:tc>
      </w:tr>
      <w:tr w:rsidR="000C5005" w:rsidRPr="008E5313" w14:paraId="2F395AB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E6B7" w14:textId="4D2ACDB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территорий от чрезвычайных ситуаций природного и техногенного характера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EB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96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3D6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F4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45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EBF3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0C5005" w:rsidRPr="008E5313" w14:paraId="35CC1DF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2D3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обслуживание городской системы видеонаблюдения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98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16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54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FA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32 1 01 20500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54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A93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0C5005" w:rsidRPr="008E5313" w14:paraId="7BE64B9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75FC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252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9F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4E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0E7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32 1 01 20500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64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2E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150 000,00</w:t>
            </w:r>
          </w:p>
        </w:tc>
      </w:tr>
      <w:tr w:rsidR="000C5005" w:rsidRPr="008E5313" w14:paraId="5C251FF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09D3" w14:textId="7610291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гражданской обороны и защиты от чрезвычайных ситуаций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AF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35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C3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D8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DC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022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314 097,82</w:t>
            </w:r>
          </w:p>
        </w:tc>
      </w:tr>
      <w:tr w:rsidR="000C5005" w:rsidRPr="008E5313" w14:paraId="7E6A881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E3C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оборона, антитеррористическая защищенность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61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6E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0E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30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27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28D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314 097,82</w:t>
            </w:r>
          </w:p>
        </w:tc>
      </w:tr>
      <w:tr w:rsidR="000C5005" w:rsidRPr="008E5313" w14:paraId="51BB9B8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CF9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9E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F1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CF5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C6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FB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9F3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314 097,82</w:t>
            </w:r>
          </w:p>
        </w:tc>
      </w:tr>
      <w:tr w:rsidR="000C5005" w:rsidRPr="008E5313" w14:paraId="4386528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AF56" w14:textId="7719730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44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5B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3B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F4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94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44D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15 165 671,27</w:t>
            </w:r>
          </w:p>
        </w:tc>
      </w:tr>
      <w:tr w:rsidR="000C5005" w:rsidRPr="008E5313" w14:paraId="6C166E5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33F9" w14:textId="154F1A8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поисковых и аварийно-спасательных учреждений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9C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0E5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87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3A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1E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E4BF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15 165 671,27</w:t>
            </w:r>
          </w:p>
        </w:tc>
      </w:tr>
      <w:tr w:rsidR="000C5005" w:rsidRPr="008E5313" w14:paraId="1E31F1F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417C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50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76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29D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F5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245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0A7C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15 165 671,27</w:t>
            </w:r>
          </w:p>
        </w:tc>
      </w:tr>
      <w:tr w:rsidR="000C5005" w:rsidRPr="008E5313" w14:paraId="64C8187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39E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82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2C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88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63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EC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F04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14 269 819,71</w:t>
            </w:r>
          </w:p>
        </w:tc>
      </w:tr>
      <w:tr w:rsidR="000C5005" w:rsidRPr="008E5313" w14:paraId="345FF5A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D30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EE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6C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FE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E25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C9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368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887 975,21</w:t>
            </w:r>
          </w:p>
        </w:tc>
      </w:tr>
      <w:tr w:rsidR="000C5005" w:rsidRPr="008E5313" w14:paraId="65552C5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868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66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6E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BDC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965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EA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F524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7 876,35</w:t>
            </w:r>
          </w:p>
        </w:tc>
      </w:tr>
      <w:tr w:rsidR="000C5005" w:rsidRPr="008E5313" w14:paraId="3D52204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1D8D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7CF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B5C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92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E4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7E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9D0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0C5005" w:rsidRPr="008E5313" w14:paraId="0541C7B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39BC" w14:textId="0486461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C91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88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4DB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129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5D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070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0C5005" w:rsidRPr="008E5313" w14:paraId="36501D5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81F62" w14:textId="7985690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и наркомании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D3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70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22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04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13C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FE1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0C5005" w:rsidRPr="008E5313" w14:paraId="54B0D47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49AE" w14:textId="1D71822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общественного порядка на территории города Лермонтова (в том числе профилактика уличной преступности)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5F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EF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0B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5A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CD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F7B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0C5005" w:rsidRPr="008E5313" w14:paraId="5AE481F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A5E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добровольных народных дружин и общественных объединений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правоохранительной направленности на территории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5B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0A8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72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D8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41 2 03 20530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2C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2DA1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316 000,00</w:t>
            </w:r>
          </w:p>
        </w:tc>
      </w:tr>
      <w:tr w:rsidR="000C5005" w:rsidRPr="008E5313" w14:paraId="52C5D66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892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940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38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AF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CA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41 2 03 20530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73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4A5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286 000,00</w:t>
            </w:r>
          </w:p>
        </w:tc>
      </w:tr>
      <w:tr w:rsidR="000C5005" w:rsidRPr="008E5313" w14:paraId="52F54F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1AD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38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F4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80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88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41 2 03 20530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E73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A04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25F22E1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C82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52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BC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66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7CA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6C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A0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3 029 966,60</w:t>
            </w:r>
          </w:p>
        </w:tc>
      </w:tr>
      <w:tr w:rsidR="000C5005" w:rsidRPr="008E5313" w14:paraId="3B9382A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00D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Лесное хозяйство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26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59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D2E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67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F5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E8C9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0C5005" w:rsidRPr="008E5313" w14:paraId="6E69228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EA54" w14:textId="3672562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72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5F4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DD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4E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EA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9BA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0C5005" w:rsidRPr="008E5313" w14:paraId="11302FD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F02D" w14:textId="6F66570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E0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01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2F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E6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655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21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0C5005" w:rsidRPr="008E5313" w14:paraId="23998A6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F1D1" w14:textId="49C5AFE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использования, охраны, защиты воспроизводства городских лесов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9B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BB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E0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8A4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15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A1F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0C5005" w:rsidRPr="008E5313" w14:paraId="7625B7C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784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содержанию городских лесов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BE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976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67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7AF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9C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0CC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2 909 966,60</w:t>
            </w:r>
          </w:p>
        </w:tc>
      </w:tr>
      <w:tr w:rsidR="000C5005" w:rsidRPr="008E5313" w14:paraId="05C6B79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5CB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7E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64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37E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70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E8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3BB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1 409 298,87</w:t>
            </w:r>
          </w:p>
        </w:tc>
      </w:tr>
      <w:tr w:rsidR="000C5005" w:rsidRPr="008E5313" w14:paraId="4C6B8D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D25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E2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07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BD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18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D2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2D8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1 499 837,73</w:t>
            </w:r>
          </w:p>
        </w:tc>
      </w:tr>
      <w:tr w:rsidR="000C5005" w:rsidRPr="008E5313" w14:paraId="6AD5E9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0C0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520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5B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73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200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42 1 05 21240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57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56D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830,00</w:t>
            </w:r>
          </w:p>
        </w:tc>
      </w:tr>
      <w:tr w:rsidR="000C5005" w:rsidRPr="008E5313" w14:paraId="5D291CB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989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406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57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5D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4C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BC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6189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120 000,00</w:t>
            </w:r>
          </w:p>
        </w:tc>
      </w:tr>
      <w:tr w:rsidR="000C5005" w:rsidRPr="008E5313" w14:paraId="2D854A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4823" w14:textId="4FC7AFC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2E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F8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25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FC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6BE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8850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120 000,00</w:t>
            </w:r>
          </w:p>
        </w:tc>
      </w:tr>
      <w:tr w:rsidR="000C5005" w:rsidRPr="008E5313" w14:paraId="4874EA4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A163" w14:textId="7326419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территории города Лермонтова, туризма и предпринимательской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4F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30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71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74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1F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597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120 000,00</w:t>
            </w:r>
          </w:p>
        </w:tc>
      </w:tr>
      <w:tr w:rsidR="000C5005" w:rsidRPr="008E5313" w14:paraId="557816A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6AEC" w14:textId="22E4C18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и популяризация предпринимательской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B9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CE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4C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D2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E8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24A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120 000,00</w:t>
            </w:r>
          </w:p>
        </w:tc>
      </w:tr>
      <w:tr w:rsidR="000C5005" w:rsidRPr="008E5313" w14:paraId="40213AC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B5EC" w14:textId="50B78AB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ежегодного конкурса на звание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Лидер малого и среднего предпринимательства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1F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6E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BA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60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01F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163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73817B0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314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509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B1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09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444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A5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E6F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39D9F2A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B72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E1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638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E7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C1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E3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379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0C5005" w:rsidRPr="008E5313" w14:paraId="49B342D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A79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51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2A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626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FC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78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4E4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90 000,00</w:t>
            </w:r>
          </w:p>
        </w:tc>
      </w:tr>
      <w:tr w:rsidR="000C5005" w:rsidRPr="008E5313" w14:paraId="1F558ED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396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2C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A6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C6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54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78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357A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0C5005" w:rsidRPr="008E5313" w14:paraId="278435A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747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D3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84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D3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26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90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952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0C5005" w:rsidRPr="008E5313" w14:paraId="6551C62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550F" w14:textId="07B6545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AF0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6A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FE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C5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41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58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0C5005" w:rsidRPr="008E5313" w14:paraId="4BEC693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1C17" w14:textId="3E4DE27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68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A3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BB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C9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C5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986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0C5005" w:rsidRPr="008E5313" w14:paraId="5030B0C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E0241" w14:textId="101A587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прав и законных интересов детей-сирот и детей, оставшихся без попечения родителей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61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45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701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3D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26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2F7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0C5005" w:rsidRPr="008E5313" w14:paraId="4A9F2C8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B222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0E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3C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232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6ED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34 4 03 76200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58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93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1 075 182,50</w:t>
            </w:r>
          </w:p>
        </w:tc>
      </w:tr>
      <w:tr w:rsidR="000C5005" w:rsidRPr="008E5313" w14:paraId="0C3AB91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4A4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5C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80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1B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71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34 4 03 76200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C0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44A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1 065 180,00</w:t>
            </w:r>
          </w:p>
        </w:tc>
      </w:tr>
      <w:tr w:rsidR="000C5005" w:rsidRPr="008E5313" w14:paraId="1D7E8A2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8B9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01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60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92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AB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34 4 03 76200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64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AB3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10 002,50</w:t>
            </w:r>
          </w:p>
        </w:tc>
      </w:tr>
      <w:tr w:rsidR="000C5005" w:rsidRPr="008E5313" w14:paraId="49377D8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582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98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BF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10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8D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AE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C9D3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19 646 709,13</w:t>
            </w:r>
          </w:p>
        </w:tc>
      </w:tr>
      <w:tr w:rsidR="000C5005" w:rsidRPr="008E5313" w14:paraId="65B7C53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863C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0C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46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2E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E6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AC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4FB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13 332 474,43</w:t>
            </w:r>
          </w:p>
        </w:tc>
      </w:tr>
      <w:tr w:rsidR="000C5005" w:rsidRPr="008E5313" w14:paraId="1869E38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CA57" w14:textId="3546B15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5E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56D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27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259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55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9799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13 332 474,43</w:t>
            </w:r>
          </w:p>
        </w:tc>
      </w:tr>
      <w:tr w:rsidR="000C5005" w:rsidRPr="008E5313" w14:paraId="71C88B0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A34E" w14:textId="1CA873B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 граждан города Лермонтова в области здравоохранения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C0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4E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11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F6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99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C21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13 332 474,43</w:t>
            </w:r>
          </w:p>
        </w:tc>
      </w:tr>
      <w:tr w:rsidR="000C5005" w:rsidRPr="008E5313" w14:paraId="7162E2A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96414" w14:textId="76DDE50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частичного финансирования расходов граждан города Лермонтова в области здравоохранения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2E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F4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58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D8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23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3F5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13 332 474,43</w:t>
            </w:r>
          </w:p>
        </w:tc>
      </w:tr>
      <w:tr w:rsidR="000C5005" w:rsidRPr="008E5313" w14:paraId="2843ABF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5E3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12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83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61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EB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32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89B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10 762 463,93</w:t>
            </w:r>
          </w:p>
        </w:tc>
      </w:tr>
      <w:tr w:rsidR="000C5005" w:rsidRPr="008E5313" w14:paraId="61F25E5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7DF1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6B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4B2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95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F4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3E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0860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10 762 463,93</w:t>
            </w:r>
          </w:p>
        </w:tc>
      </w:tr>
      <w:tr w:rsidR="000C5005" w:rsidRPr="008E5313" w14:paraId="7981FBB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C28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52C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CF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4F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0DC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F6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71C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1 650 015,00</w:t>
            </w:r>
          </w:p>
        </w:tc>
      </w:tr>
      <w:tr w:rsidR="000C5005" w:rsidRPr="008E5313" w14:paraId="0460726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65F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57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28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30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3E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C4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22D4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1 650 015,00</w:t>
            </w:r>
          </w:p>
        </w:tc>
      </w:tr>
      <w:tr w:rsidR="000C5005" w:rsidRPr="008E5313" w14:paraId="1CBE005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E9C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35E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26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76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22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81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122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602 310,00</w:t>
            </w:r>
          </w:p>
        </w:tc>
      </w:tr>
      <w:tr w:rsidR="000C5005" w:rsidRPr="008E5313" w14:paraId="2937578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D16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C3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00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C0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C8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4C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6C8E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602 310,00</w:t>
            </w:r>
          </w:p>
        </w:tc>
      </w:tr>
      <w:tr w:rsidR="000C5005" w:rsidRPr="008E5313" w14:paraId="0A458A3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5ED0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2D9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06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E0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51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04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53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317 685,50</w:t>
            </w:r>
          </w:p>
        </w:tc>
      </w:tr>
      <w:tr w:rsidR="000C5005" w:rsidRPr="008E5313" w14:paraId="569F036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38C9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29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A9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17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F4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36 2 01 76080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74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E8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317 685,50</w:t>
            </w:r>
          </w:p>
        </w:tc>
      </w:tr>
      <w:tr w:rsidR="000C5005" w:rsidRPr="008E5313" w14:paraId="69E857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F4E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95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81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3F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8E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10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414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6 314 234,70</w:t>
            </w:r>
          </w:p>
        </w:tc>
      </w:tr>
      <w:tr w:rsidR="000C5005" w:rsidRPr="008E5313" w14:paraId="4AE3D02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C09C" w14:textId="6F26409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EB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5F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3A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CF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46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CEF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2 532 346,85</w:t>
            </w:r>
          </w:p>
        </w:tc>
      </w:tr>
      <w:tr w:rsidR="000C5005" w:rsidRPr="008E5313" w14:paraId="5C1C276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0E89" w14:textId="590DB23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детей-инвалидов, детей-сирот и детей, оставшихся без попечения родителей, оздоровление и занятость подростков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51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AF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DA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09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FC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705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2 532 346,85</w:t>
            </w:r>
          </w:p>
        </w:tc>
      </w:tr>
      <w:tr w:rsidR="000C5005" w:rsidRPr="008E5313" w14:paraId="4DCA26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4893" w14:textId="1155A02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компенсация и иные выплаты гражданам, кроме публичных обязательств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05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68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E6A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4E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AF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68B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2 532 346,85</w:t>
            </w:r>
          </w:p>
        </w:tc>
      </w:tr>
      <w:tr w:rsidR="000C5005" w:rsidRPr="008E5313" w14:paraId="5337F6F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A7B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EF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C4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B9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F0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9C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B14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1 739 000,85</w:t>
            </w:r>
          </w:p>
        </w:tc>
      </w:tr>
      <w:tr w:rsidR="000C5005" w:rsidRPr="008E5313" w14:paraId="3E3F4C9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2DF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1F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38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F5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83D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CD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AD2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1 739 000,85</w:t>
            </w:r>
          </w:p>
        </w:tc>
      </w:tr>
      <w:tr w:rsidR="000C5005" w:rsidRPr="008E5313" w14:paraId="540B664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4F3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00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0E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F7A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74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CA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A3D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47 196,00</w:t>
            </w:r>
          </w:p>
        </w:tc>
      </w:tr>
      <w:tr w:rsidR="000C5005" w:rsidRPr="008E5313" w14:paraId="060B12C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511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9C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BC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D7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70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14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127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47 196,00</w:t>
            </w:r>
          </w:p>
        </w:tc>
      </w:tr>
      <w:tr w:rsidR="000C5005" w:rsidRPr="008E5313" w14:paraId="00C014C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B353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E3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7CC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F72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DF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F8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409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746 150,00</w:t>
            </w:r>
          </w:p>
        </w:tc>
      </w:tr>
      <w:tr w:rsidR="000C5005" w:rsidRPr="008E5313" w14:paraId="0C5AF6A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EEA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C2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5B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89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E2A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34 2 02 78130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FC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9FB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746 150,00</w:t>
            </w:r>
          </w:p>
        </w:tc>
      </w:tr>
      <w:tr w:rsidR="000C5005" w:rsidRPr="008E5313" w14:paraId="7C4F4D5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5A0AA" w14:textId="1AC1395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69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77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6D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0BA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AA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0D4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0C5005" w:rsidRPr="008E5313" w14:paraId="5F4F8D3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AF57" w14:textId="07950B4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доступным и комфортным жильем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161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3AA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69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01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44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954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0C5005" w:rsidRPr="008E5313" w14:paraId="7F5DA4C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8E2C1" w14:textId="762B1B7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жилищных условий молодых семей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B7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06A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A5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FEF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F1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53B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0C5005" w:rsidRPr="008E5313" w14:paraId="0A81DAA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7FAD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67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EA8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2F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24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01 L4970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6E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AF7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0C5005" w:rsidRPr="008E5313" w14:paraId="4333A09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B0A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E5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3E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884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AC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3 01 L4970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46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2FD1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3 781 887,85</w:t>
            </w:r>
          </w:p>
        </w:tc>
      </w:tr>
      <w:tr w:rsidR="000C5005" w:rsidRPr="008E5313" w14:paraId="13921F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714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FD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13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95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DA8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67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7E2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6B246ED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EF2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5BF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24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F87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DE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A9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B92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63E3991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7EEE" w14:textId="7B6B01F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53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2E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3F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D9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37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5E4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02A33A6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27EE" w14:textId="1030E85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92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BF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70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89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38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B9E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7762104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13AC" w14:textId="46BD2BE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в области средств массовой информации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7A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9A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55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40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74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034A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63E1400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C45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344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2D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FA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7C6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32 5 04 11010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9F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74A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3AB5A84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D3F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83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56E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71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54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32 5 04 11010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03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8DB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4 982 951,55</w:t>
            </w:r>
          </w:p>
        </w:tc>
      </w:tr>
      <w:tr w:rsidR="000C5005" w:rsidRPr="008E5313" w14:paraId="5019299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71A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EC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0A2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C1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B6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AF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AC0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6 929 543,69</w:t>
            </w:r>
          </w:p>
        </w:tc>
      </w:tr>
      <w:tr w:rsidR="000C5005" w:rsidRPr="008E5313" w14:paraId="05FD03D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636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01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C2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08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D1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C88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E82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6 326 701,89</w:t>
            </w:r>
          </w:p>
        </w:tc>
      </w:tr>
      <w:tr w:rsidR="000C5005" w:rsidRPr="008E5313" w14:paraId="6E580EA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A5A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C6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A6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69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E0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E3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F91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6 326 701,89</w:t>
            </w:r>
          </w:p>
        </w:tc>
      </w:tr>
      <w:tr w:rsidR="000C5005" w:rsidRPr="008E5313" w14:paraId="7CB8BF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BE1E" w14:textId="428326E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эффективного использования муниципального имущества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52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DF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A2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5C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B9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A995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6 294 501,89</w:t>
            </w:r>
          </w:p>
        </w:tc>
      </w:tr>
      <w:tr w:rsidR="000C5005" w:rsidRPr="008E5313" w14:paraId="25F806D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3E43" w14:textId="593A9D1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эффективности использования имущества муниципальной собственности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96E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31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0A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C9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7C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24A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780 848,07</w:t>
            </w:r>
          </w:p>
        </w:tc>
      </w:tr>
      <w:tr w:rsidR="000C5005" w:rsidRPr="008E5313" w14:paraId="3E0FC35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B0B1F" w14:textId="7B87C82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73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CE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AC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C6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99F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5BA0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340 000,00</w:t>
            </w:r>
          </w:p>
        </w:tc>
      </w:tr>
      <w:tr w:rsidR="000C5005" w:rsidRPr="008E5313" w14:paraId="4E6E98E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BE0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Техническая паспортизация объектов недвижимого имущества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72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F5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B9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99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74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938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240 000,00</w:t>
            </w:r>
          </w:p>
        </w:tc>
      </w:tr>
      <w:tr w:rsidR="000C5005" w:rsidRPr="008E5313" w14:paraId="542E1B2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CCE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7E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E49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94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70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C2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FE7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240 000,00</w:t>
            </w:r>
          </w:p>
        </w:tc>
      </w:tr>
      <w:tr w:rsidR="000C5005" w:rsidRPr="008E5313" w14:paraId="7B4E562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E99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Кадастровая паспортизация объектов недвижимого имущества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C6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C0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AB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DE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5C0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A51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100 000,00</w:t>
            </w:r>
          </w:p>
        </w:tc>
      </w:tr>
      <w:tr w:rsidR="000C5005" w:rsidRPr="008E5313" w14:paraId="0EC2DA6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ADC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40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B0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F2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E6C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31 1 01 21110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20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DD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100 000,00</w:t>
            </w:r>
          </w:p>
        </w:tc>
      </w:tr>
      <w:tr w:rsidR="000C5005" w:rsidRPr="008E5313" w14:paraId="02EB17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BE49" w14:textId="2445CCF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выполнения полномочий органами исполнительной власти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0EA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CDD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14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C4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67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AC2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440 848,07</w:t>
            </w:r>
          </w:p>
        </w:tc>
      </w:tr>
      <w:tr w:rsidR="000C5005" w:rsidRPr="008E5313" w14:paraId="7E52060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1AD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4C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BC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48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62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31 1 03 21130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66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39B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440 848,07</w:t>
            </w:r>
          </w:p>
        </w:tc>
      </w:tr>
      <w:tr w:rsidR="000C5005" w:rsidRPr="008E5313" w14:paraId="21036D1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31E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2C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7C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1C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72C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31 1 03 21130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99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FCC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440 848,07</w:t>
            </w:r>
          </w:p>
        </w:tc>
      </w:tr>
      <w:tr w:rsidR="000C5005" w:rsidRPr="008E5313" w14:paraId="47AD6F2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D8698" w14:textId="4B60238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Приватизация муниципального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имущества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2A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63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9A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AB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90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8A7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0C5005" w:rsidRPr="008E5313" w14:paraId="0A5328E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A055" w14:textId="0F252FF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и их использование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9C3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66C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59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EF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AC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DC60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0C5005" w:rsidRPr="008E5313" w14:paraId="600DA1F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F36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3C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56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18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5A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31 2 01 21140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F3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32B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0C5005" w:rsidRPr="008E5313" w14:paraId="7F56196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DBF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7F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68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99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C38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31 2 01 21140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56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2FB7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266 700,00</w:t>
            </w:r>
          </w:p>
        </w:tc>
      </w:tr>
      <w:tr w:rsidR="000C5005" w:rsidRPr="008E5313" w14:paraId="1FCFC80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C3C9" w14:textId="7E3131D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8CC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C82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F9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62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61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BD8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5 246 953,82</w:t>
            </w:r>
          </w:p>
        </w:tc>
      </w:tr>
      <w:tr w:rsidR="000C5005" w:rsidRPr="008E5313" w14:paraId="4CA7F96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98D7D" w14:textId="5671C1A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98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4BB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BDC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A1E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A9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1702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5 246 953,82</w:t>
            </w:r>
          </w:p>
        </w:tc>
      </w:tr>
      <w:tr w:rsidR="000C5005" w:rsidRPr="008E5313" w14:paraId="2CBEF9E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ECE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98B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5A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B1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F4F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62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DCE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815 285,51</w:t>
            </w:r>
          </w:p>
        </w:tc>
      </w:tr>
      <w:tr w:rsidR="000C5005" w:rsidRPr="008E5313" w14:paraId="199EF4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57F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07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94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BD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088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9B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E44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208 320,00</w:t>
            </w:r>
          </w:p>
        </w:tc>
      </w:tr>
      <w:tr w:rsidR="000C5005" w:rsidRPr="008E5313" w14:paraId="7CC8111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4D0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6B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4EB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F8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BD8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7AC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2A2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606 965,51</w:t>
            </w:r>
          </w:p>
        </w:tc>
      </w:tr>
      <w:tr w:rsidR="000C5005" w:rsidRPr="008E5313" w14:paraId="634FA05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104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F9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68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77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E2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FD2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E8C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4 431 668,31</w:t>
            </w:r>
          </w:p>
        </w:tc>
      </w:tr>
      <w:tr w:rsidR="000C5005" w:rsidRPr="008E5313" w14:paraId="268880A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24D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DE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82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9D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553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8AB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2E28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4 431 668,31</w:t>
            </w:r>
          </w:p>
        </w:tc>
      </w:tr>
      <w:tr w:rsidR="000C5005" w:rsidRPr="008E5313" w14:paraId="50BEE89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D3274" w14:textId="7DAA312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82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4E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86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AE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15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45B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32 200,00</w:t>
            </w:r>
          </w:p>
        </w:tc>
      </w:tr>
      <w:tr w:rsidR="000C5005" w:rsidRPr="008E5313" w14:paraId="208F68F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5BB3" w14:textId="68E2FDE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0B0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79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D7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C7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9A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670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32 200,00</w:t>
            </w:r>
          </w:p>
        </w:tc>
      </w:tr>
      <w:tr w:rsidR="000C5005" w:rsidRPr="008E5313" w14:paraId="7838655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6589" w14:textId="19829B2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318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12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2E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98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0B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DF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32 200,00</w:t>
            </w:r>
          </w:p>
        </w:tc>
      </w:tr>
      <w:tr w:rsidR="000C5005" w:rsidRPr="008E5313" w14:paraId="633C155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DB6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F6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3F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D0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0C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7D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0C5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32 200,00</w:t>
            </w:r>
          </w:p>
        </w:tc>
      </w:tr>
      <w:tr w:rsidR="000C5005" w:rsidRPr="008E5313" w14:paraId="0D2860E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B52C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10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76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2B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88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03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F0F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32 200,00</w:t>
            </w:r>
          </w:p>
        </w:tc>
      </w:tr>
      <w:tr w:rsidR="000C5005" w:rsidRPr="008E5313" w14:paraId="1583803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9DBE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5F4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F0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A3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5D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A7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3A9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1F43C78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760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CA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7A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C5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09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36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2B3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0C904C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6B46" w14:textId="4A6685C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1F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8E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49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44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D4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6CF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2278789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875BD" w14:textId="4980D9D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эффективности использования имущества муниципальной собственности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7E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AA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83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DF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20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735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24F17C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1F17" w14:textId="230BDE8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79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8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BF6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824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23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532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0B519EF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123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Кадастровые работы по формированию земельных участков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77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4F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2E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62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31 1 02 21120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31B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1B0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7B40B21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A2D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3F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25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9A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A8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31 1 02 21120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21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DF5F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270 000,00</w:t>
            </w:r>
          </w:p>
        </w:tc>
      </w:tr>
      <w:tr w:rsidR="000C5005" w:rsidRPr="008E5313" w14:paraId="3E439F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9F4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569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57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14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89D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C9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A71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548DB3D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87B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A5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58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F8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D4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27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383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582074E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88170" w14:textId="5E09AAA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93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6D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4E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5F6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0F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337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4088532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1C14" w14:textId="240D6D3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эффективности использования имущества муниципальной собственности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0F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33C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BC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CD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E7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5B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0A3E863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523E" w14:textId="1CC9E64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E2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AC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F0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07A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32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53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3B8943E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337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Уплата взносов на капитальный ремонт, обслуживание и текущий ремонт общего имущества в многоквартирных в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части муниципальной доли собственности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3D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0E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81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19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31 1 04 21160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AC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DB7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5A4A01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402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BD6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FF1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D8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406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31 1 04 21160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44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082E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332 841,80</w:t>
            </w:r>
          </w:p>
        </w:tc>
      </w:tr>
      <w:tr w:rsidR="000C5005" w:rsidRPr="008E5313" w14:paraId="44205DB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A08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управление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F4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48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D4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7DB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19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F2B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38 633 858,79</w:t>
            </w:r>
          </w:p>
        </w:tc>
      </w:tr>
      <w:tr w:rsidR="000C5005" w:rsidRPr="008E5313" w14:paraId="5578517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87D1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B1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18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A91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4A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3D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C98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37 001 068,79</w:t>
            </w:r>
          </w:p>
        </w:tc>
      </w:tr>
      <w:tr w:rsidR="000C5005" w:rsidRPr="008E5313" w14:paraId="0C7F8F4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AA4D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A4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C3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9A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8F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F5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E0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10 479 231,34</w:t>
            </w:r>
          </w:p>
        </w:tc>
      </w:tr>
      <w:tr w:rsidR="000C5005" w:rsidRPr="008E5313" w14:paraId="62FF064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CEE5" w14:textId="6733D37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E5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F0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E1D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BC7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12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62B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10 479 231,34</w:t>
            </w:r>
          </w:p>
        </w:tc>
      </w:tr>
      <w:tr w:rsidR="000C5005" w:rsidRPr="008E5313" w14:paraId="4DFD608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2043" w14:textId="02EC3BB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A8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68C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2C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A5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54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FA8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10 479 231,34</w:t>
            </w:r>
          </w:p>
        </w:tc>
      </w:tr>
      <w:tr w:rsidR="000C5005" w:rsidRPr="008E5313" w14:paraId="661B484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45A8" w14:textId="4030D82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08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92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4E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10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76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D51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10 479 231,34</w:t>
            </w:r>
          </w:p>
        </w:tc>
      </w:tr>
      <w:tr w:rsidR="000C5005" w:rsidRPr="008E5313" w14:paraId="6DCC529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15D2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AC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31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48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04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31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79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896 040,02</w:t>
            </w:r>
          </w:p>
        </w:tc>
      </w:tr>
      <w:tr w:rsidR="000C5005" w:rsidRPr="008E5313" w14:paraId="343DD44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CDB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7F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EC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8A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D5C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15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AB4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458 304,00</w:t>
            </w:r>
          </w:p>
        </w:tc>
      </w:tr>
      <w:tr w:rsidR="000C5005" w:rsidRPr="008E5313" w14:paraId="358DA71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55E5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Закупка товаров, работ и услуг для обеспечения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12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1C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C4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13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D7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C85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437 736,02</w:t>
            </w:r>
          </w:p>
        </w:tc>
      </w:tr>
      <w:tr w:rsidR="000C5005" w:rsidRPr="008E5313" w14:paraId="18EA9F5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F04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70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1A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C8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2A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6F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6EE2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9 583 191,32</w:t>
            </w:r>
          </w:p>
        </w:tc>
      </w:tr>
      <w:tr w:rsidR="000C5005" w:rsidRPr="008E5313" w14:paraId="5CE3915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924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BF7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21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25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2B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C6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D73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9 583 191,32</w:t>
            </w:r>
          </w:p>
        </w:tc>
      </w:tr>
      <w:tr w:rsidR="000C5005" w:rsidRPr="008E5313" w14:paraId="041802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EAA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26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F0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9B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B0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9D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1A6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0C5005" w:rsidRPr="008E5313" w14:paraId="53E5F9C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6FC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10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8E9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79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60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94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27A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0C5005" w:rsidRPr="008E5313" w14:paraId="4487F0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30A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мероприятия за счет средств резервного фонда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EC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49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74B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2E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93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8E4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0C5005" w:rsidRPr="008E5313" w14:paraId="01F3618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3024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F6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8C3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19F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92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93 1 00 26900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3A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D82E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0C5005" w:rsidRPr="008E5313" w14:paraId="3F241CE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9BA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57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D2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D0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37B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93 1 00 26900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79D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4D7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4 401 230,74</w:t>
            </w:r>
          </w:p>
        </w:tc>
      </w:tr>
      <w:tr w:rsidR="000C5005" w:rsidRPr="008E5313" w14:paraId="3344169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E29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A8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00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53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38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42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980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22 120 606,71</w:t>
            </w:r>
          </w:p>
        </w:tc>
      </w:tr>
      <w:tr w:rsidR="000C5005" w:rsidRPr="008E5313" w14:paraId="5D23C94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24EA1" w14:textId="64F3320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58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49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0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B4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29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DB6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22 033 106,71</w:t>
            </w:r>
          </w:p>
        </w:tc>
      </w:tr>
      <w:tr w:rsidR="000C5005" w:rsidRPr="008E5313" w14:paraId="67B83E9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4784" w14:textId="0BB1F05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сбалансированности и устойчивости бюджетной системы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D58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B5C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228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5C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87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9A1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1 210 570,51</w:t>
            </w:r>
          </w:p>
        </w:tc>
      </w:tr>
      <w:tr w:rsidR="000C5005" w:rsidRPr="008E5313" w14:paraId="44968E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3531" w14:textId="18A3CFC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автоматизации и интеграции процессов составления и исполнения местного бюджета, ведение бухгалтерского и управленческого учета и формирования отчетности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5D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13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968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8F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7B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D161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1 210 570,51</w:t>
            </w:r>
          </w:p>
        </w:tc>
      </w:tr>
      <w:tr w:rsidR="000C5005" w:rsidRPr="008E5313" w14:paraId="2A8E89C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3617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гарантий муниципальных служащих в соответствии с нормативно-правовыми актами органов местного самоуправления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F00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3D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49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CE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30 1 02 10050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44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6D3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810 570,51</w:t>
            </w:r>
          </w:p>
        </w:tc>
      </w:tr>
      <w:tr w:rsidR="000C5005" w:rsidRPr="008E5313" w14:paraId="119538C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773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686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01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72D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A9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30 1 02 10050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0C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17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810 570,51</w:t>
            </w:r>
          </w:p>
        </w:tc>
      </w:tr>
      <w:tr w:rsidR="000C5005" w:rsidRPr="008E5313" w14:paraId="2BAEDE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B2C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бюджетного процесса техническими средствами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D0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14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28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65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30 1 02 20330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D7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217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400 000,00</w:t>
            </w:r>
          </w:p>
        </w:tc>
      </w:tr>
      <w:tr w:rsidR="000C5005" w:rsidRPr="008E5313" w14:paraId="42E0ACB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4FE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FA4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174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6D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EE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30 1 02 20330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4D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DE8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400 000,00</w:t>
            </w:r>
          </w:p>
        </w:tc>
      </w:tr>
      <w:tr w:rsidR="000C5005" w:rsidRPr="008E5313" w14:paraId="1DB5119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D41F" w14:textId="4E55E8F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90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B6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22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7F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3B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773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20 822 536,20</w:t>
            </w:r>
          </w:p>
        </w:tc>
      </w:tr>
      <w:tr w:rsidR="000C5005" w:rsidRPr="008E5313" w14:paraId="473E53A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8AB2" w14:textId="6A39C13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по ведению бухгалтерского и бюджетного учета и формирования отчетности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BB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8D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53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041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C8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F8CE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20 822 536,20</w:t>
            </w:r>
          </w:p>
        </w:tc>
      </w:tr>
      <w:tr w:rsidR="000C5005" w:rsidRPr="008E5313" w14:paraId="1A5D5C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B71A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DA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426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5B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2B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AB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0EE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20 822 536,20</w:t>
            </w:r>
          </w:p>
        </w:tc>
      </w:tr>
      <w:tr w:rsidR="000C5005" w:rsidRPr="008E5313" w14:paraId="0608C26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48B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07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A8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C13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4E2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41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A83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19 372 961,14</w:t>
            </w:r>
          </w:p>
        </w:tc>
      </w:tr>
      <w:tr w:rsidR="000C5005" w:rsidRPr="008E5313" w14:paraId="1575DCC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7345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29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C2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55D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EC5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30 2 02 11010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792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62C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1 449 575,06</w:t>
            </w:r>
          </w:p>
        </w:tc>
      </w:tr>
      <w:tr w:rsidR="000C5005" w:rsidRPr="008E5313" w14:paraId="6D81C84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3CDDB" w14:textId="6E5882C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25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AD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C65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64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08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1C3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87 500,00</w:t>
            </w:r>
          </w:p>
        </w:tc>
      </w:tr>
      <w:tr w:rsidR="000C5005" w:rsidRPr="008E5313" w14:paraId="44E602F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9639" w14:textId="0A572A8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C1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E0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24D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4D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60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F06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87 500,00</w:t>
            </w:r>
          </w:p>
        </w:tc>
      </w:tr>
      <w:tr w:rsidR="000C5005" w:rsidRPr="008E5313" w14:paraId="7197975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FCF3" w14:textId="6B130D9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BE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FE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23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0D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1B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067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87 500,00</w:t>
            </w:r>
          </w:p>
        </w:tc>
      </w:tr>
      <w:tr w:rsidR="000C5005" w:rsidRPr="008E5313" w14:paraId="1145476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CBC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96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BE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31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B7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339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89A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87 500,00</w:t>
            </w:r>
          </w:p>
        </w:tc>
      </w:tr>
      <w:tr w:rsidR="000C5005" w:rsidRPr="008E5313" w14:paraId="2CE2138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066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57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0D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C0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4F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B49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3E62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56 900,01</w:t>
            </w:r>
          </w:p>
        </w:tc>
      </w:tr>
      <w:tr w:rsidR="000C5005" w:rsidRPr="008E5313" w14:paraId="5CD1C4F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114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F9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78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51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D7B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DC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ED7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30 599,99</w:t>
            </w:r>
          </w:p>
        </w:tc>
      </w:tr>
      <w:tr w:rsidR="000C5005" w:rsidRPr="008E5313" w14:paraId="69BBF7D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97B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F1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90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E39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77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63B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B82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1F92760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1CB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D61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C42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2F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21E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55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EF5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76CDB7F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F44E" w14:textId="451D608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муниципальными финансами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3C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6D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9E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D1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F4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68E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58A0640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317D" w14:textId="6FFD31C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сбалансированности и устойчивости бюджетной системы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F54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1A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D5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81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79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D38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683FE6A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9FCA5" w14:textId="51BF428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Обслуживание муниципального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долга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FD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E7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C8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2E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9E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BC7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298241D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1CA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50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9A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A96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F9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30 1 01 20210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8F5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F790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6E392A4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394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9C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25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0C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91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30 1 01 20210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40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A31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1 632 790,00</w:t>
            </w:r>
          </w:p>
        </w:tc>
      </w:tr>
      <w:tr w:rsidR="000C5005" w:rsidRPr="008E5313" w14:paraId="51E617E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067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E1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7F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99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F3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C50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B11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618 748 069,59</w:t>
            </w:r>
          </w:p>
        </w:tc>
      </w:tr>
      <w:tr w:rsidR="000C5005" w:rsidRPr="008E5313" w14:paraId="5D64DEA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FC12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1AC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0C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60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31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1C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072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152 500,00</w:t>
            </w:r>
          </w:p>
        </w:tc>
      </w:tr>
      <w:tr w:rsidR="000C5005" w:rsidRPr="008E5313" w14:paraId="2BE5F58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F4A3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29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8D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D4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654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97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E8CA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152 500,00</w:t>
            </w:r>
          </w:p>
        </w:tc>
      </w:tr>
      <w:tr w:rsidR="000C5005" w:rsidRPr="008E5313" w14:paraId="3C99BB1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F064" w14:textId="5B96E82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EB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A5F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0E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C9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76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AE6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0C5005" w:rsidRPr="008E5313" w14:paraId="4E30F68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6B4C" w14:textId="6804070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поддержки, социальное обслуживание населения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2B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D7E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B95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FBB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AE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4A37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0C5005" w:rsidRPr="008E5313" w14:paraId="35FB7EA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BBFB" w14:textId="0AA01CC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75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EB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4B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373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51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A74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0C5005" w:rsidRPr="008E5313" w14:paraId="4D7CD26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8C1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E8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3F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74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793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31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5E5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0C5005" w:rsidRPr="008E5313" w14:paraId="0E96C25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124E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21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012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B6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8A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36 1 01 20020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D3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35F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74 000,00</w:t>
            </w:r>
          </w:p>
        </w:tc>
      </w:tr>
      <w:tr w:rsidR="000C5005" w:rsidRPr="008E5313" w14:paraId="44ED2D1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17E9" w14:textId="13686D4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28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3A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62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C0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A6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390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38 500,00</w:t>
            </w:r>
          </w:p>
        </w:tc>
      </w:tr>
      <w:tr w:rsidR="000C5005" w:rsidRPr="008E5313" w14:paraId="66D8D99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B4BC" w14:textId="2AE44A4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6C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2E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E4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1B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C1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4FA0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38 500,00</w:t>
            </w:r>
          </w:p>
        </w:tc>
      </w:tr>
      <w:tr w:rsidR="000C5005" w:rsidRPr="008E5313" w14:paraId="1F55B2E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BFFC" w14:textId="22A46BA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системы непрерывной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4E9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2F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F5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67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ED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9C2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38 500,00</w:t>
            </w:r>
          </w:p>
        </w:tc>
      </w:tr>
      <w:tr w:rsidR="000C5005" w:rsidRPr="008E5313" w14:paraId="69E39C9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D11E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7C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97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09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F91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B45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D37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38 500,00</w:t>
            </w:r>
          </w:p>
        </w:tc>
      </w:tr>
      <w:tr w:rsidR="000C5005" w:rsidRPr="008E5313" w14:paraId="46053F7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C624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AB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B94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A3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AE2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BB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4A6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11 000,00</w:t>
            </w:r>
          </w:p>
        </w:tc>
      </w:tr>
      <w:tr w:rsidR="000C5005" w:rsidRPr="008E5313" w14:paraId="1E4510E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71B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4EC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3A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53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C9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3F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835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27 500,00</w:t>
            </w:r>
          </w:p>
        </w:tc>
      </w:tr>
      <w:tr w:rsidR="000C5005" w:rsidRPr="008E5313" w14:paraId="509ADF9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63567" w14:textId="58EEF4D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85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3F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6D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A02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19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00A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0C5005" w:rsidRPr="008E5313" w14:paraId="1C609D6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085B" w14:textId="2892030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и наркомании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71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E6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22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817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C3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7CC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0C5005" w:rsidRPr="008E5313" w14:paraId="52200F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449F8" w14:textId="161FF8C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безнадзорности и правонарушений в молодежной среде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94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57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25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4E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5C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031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0C5005" w:rsidRPr="008E5313" w14:paraId="51F2A54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7E4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профилактике правонарушений и безнадзорности несовершеннолетних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D0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9C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79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4CA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41 2 01 20510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7A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9F2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0C5005" w:rsidRPr="008E5313" w14:paraId="1AC6C30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093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23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58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47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61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41 2 01 20510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184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F4B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0C5005" w:rsidRPr="008E5313" w14:paraId="2481442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E13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52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B4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7C4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28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619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2A5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606 507 742,46</w:t>
            </w:r>
          </w:p>
        </w:tc>
      </w:tr>
      <w:tr w:rsidR="000C5005" w:rsidRPr="008E5313" w14:paraId="61901E9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FBCF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50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F5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00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53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A9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7923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192 308 924,04</w:t>
            </w:r>
          </w:p>
        </w:tc>
      </w:tr>
      <w:tr w:rsidR="000C5005" w:rsidRPr="008E5313" w14:paraId="7654573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866D" w14:textId="3CC9865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EF7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8F7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70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7D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99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BF5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192 308 924,04</w:t>
            </w:r>
          </w:p>
        </w:tc>
      </w:tr>
      <w:tr w:rsidR="000C5005" w:rsidRPr="008E5313" w14:paraId="078FE09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381F" w14:textId="7B5063F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 и дополнительного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AE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98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F6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0F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5A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F75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192 308 924,04</w:t>
            </w:r>
          </w:p>
        </w:tc>
      </w:tr>
      <w:tr w:rsidR="000C5005" w:rsidRPr="008E5313" w14:paraId="4FB4DA0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7AE4" w14:textId="307BB7F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Присмотр и уход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5B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06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62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23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A9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BA1A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111 866 819,64</w:t>
            </w:r>
          </w:p>
        </w:tc>
      </w:tr>
      <w:tr w:rsidR="000C5005" w:rsidRPr="008E5313" w14:paraId="5156E3F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58D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03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CB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7F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51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7A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7F0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111 866 819,64</w:t>
            </w:r>
          </w:p>
        </w:tc>
      </w:tr>
      <w:tr w:rsidR="000C5005" w:rsidRPr="008E5313" w14:paraId="3051455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66C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DD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AA5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98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12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6F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700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111 866 819,64</w:t>
            </w:r>
          </w:p>
        </w:tc>
      </w:tr>
      <w:tr w:rsidR="000C5005" w:rsidRPr="008E5313" w14:paraId="20BB73C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CCB48" w14:textId="0BE16FF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воспитания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F4B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2A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8D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34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73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DA2C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80 442 104,40</w:t>
            </w:r>
          </w:p>
        </w:tc>
      </w:tr>
      <w:tr w:rsidR="000C5005" w:rsidRPr="008E5313" w14:paraId="0367268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7DC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04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42D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0C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1D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34 1 04 77170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AB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C4C4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80 442 104,40</w:t>
            </w:r>
          </w:p>
        </w:tc>
      </w:tr>
      <w:tr w:rsidR="000C5005" w:rsidRPr="008E5313" w14:paraId="6DE0A74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974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6C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2E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1D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2A7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34 1 04 77170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0F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BDE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80 442 104,40</w:t>
            </w:r>
          </w:p>
        </w:tc>
      </w:tr>
      <w:tr w:rsidR="000C5005" w:rsidRPr="008E5313" w14:paraId="148FB84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F5C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FE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76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CB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869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F8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09E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307 641 194,58</w:t>
            </w:r>
          </w:p>
        </w:tc>
      </w:tr>
      <w:tr w:rsidR="000C5005" w:rsidRPr="008E5313" w14:paraId="4C66F12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71AF" w14:textId="135E912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2F4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D7A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28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B5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FE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78E9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307 641 194,58</w:t>
            </w:r>
          </w:p>
        </w:tc>
      </w:tr>
      <w:tr w:rsidR="000C5005" w:rsidRPr="008E5313" w14:paraId="5E747B9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4AF4" w14:textId="5B622E3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 и дополнительного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32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A8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5B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FC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45B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F7C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307 641 194,58</w:t>
            </w:r>
          </w:p>
        </w:tc>
      </w:tr>
      <w:tr w:rsidR="000C5005" w:rsidRPr="008E5313" w14:paraId="00275F9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11B8" w14:textId="4C8B210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детей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8C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56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DB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5C0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A4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893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75 571 845,64</w:t>
            </w:r>
          </w:p>
        </w:tc>
      </w:tr>
      <w:tr w:rsidR="000C5005" w:rsidRPr="008E5313" w14:paraId="74D6CA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EE1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C8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274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B3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07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50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5EE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46 671 253,98</w:t>
            </w:r>
          </w:p>
        </w:tc>
      </w:tr>
      <w:tr w:rsidR="000C5005" w:rsidRPr="008E5313" w14:paraId="2D90BDB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5F5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86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C4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36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60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57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7A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46 671 253,98</w:t>
            </w:r>
          </w:p>
        </w:tc>
      </w:tr>
      <w:tr w:rsidR="000C5005" w:rsidRPr="008E5313" w14:paraId="6E2AA47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B57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D2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0AA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1B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35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34 1 03 20630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F8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900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3 109 130,00</w:t>
            </w:r>
          </w:p>
        </w:tc>
      </w:tr>
      <w:tr w:rsidR="000C5005" w:rsidRPr="008E5313" w14:paraId="6C1FF2B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7B1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40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C0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71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24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34 1 03 20630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B2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D27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3 109 130,00</w:t>
            </w:r>
          </w:p>
        </w:tc>
      </w:tr>
      <w:tr w:rsidR="000C5005" w:rsidRPr="008E5313" w14:paraId="52D58E9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5DF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строительного контроля и авторского надзора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42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32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F7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13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34 1 03 21210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F5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911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2 370 072,64</w:t>
            </w:r>
          </w:p>
        </w:tc>
      </w:tr>
      <w:tr w:rsidR="000C5005" w:rsidRPr="008E5313" w14:paraId="4325BC7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5CD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84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59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AB8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78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34 1 03 21210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E2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B6C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2 370 072,64</w:t>
            </w:r>
          </w:p>
        </w:tc>
      </w:tr>
      <w:tr w:rsidR="000C5005" w:rsidRPr="008E5313" w14:paraId="5C1B91F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69C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(аутсорсинг)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0D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EE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B9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145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34 1 03 23041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3D9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C18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4 719 020,00</w:t>
            </w:r>
          </w:p>
        </w:tc>
      </w:tr>
      <w:tr w:rsidR="000C5005" w:rsidRPr="008E5313" w14:paraId="101AEBE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C50D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BE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9E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3F8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38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34 1 03 23041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200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E493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4 719 020,00</w:t>
            </w:r>
          </w:p>
        </w:tc>
      </w:tr>
      <w:tr w:rsidR="000C5005" w:rsidRPr="008E5313" w14:paraId="0125E6F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474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1F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AC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8E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62D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34 1 03 77130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36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192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176 287,11</w:t>
            </w:r>
          </w:p>
        </w:tc>
      </w:tr>
      <w:tr w:rsidR="000C5005" w:rsidRPr="008E5313" w14:paraId="77B6DBF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AC2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62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465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B0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FD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34 1 03 77130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58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79E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176 287,11</w:t>
            </w:r>
          </w:p>
        </w:tc>
      </w:tr>
      <w:tr w:rsidR="000C5005" w:rsidRPr="008E5313" w14:paraId="6FF0C81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9A0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06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63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9E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8D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L3040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9F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161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17 676 081,91</w:t>
            </w:r>
          </w:p>
        </w:tc>
      </w:tr>
      <w:tr w:rsidR="000C5005" w:rsidRPr="008E5313" w14:paraId="36D570D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589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A0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FD2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46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88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L3040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95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346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17 676 081,91</w:t>
            </w:r>
          </w:p>
        </w:tc>
      </w:tr>
      <w:tr w:rsidR="000C5005" w:rsidRPr="008E5313" w14:paraId="707FBF6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B3E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384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BF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FA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05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S6430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4F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4C1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850 000,00</w:t>
            </w:r>
          </w:p>
        </w:tc>
      </w:tr>
      <w:tr w:rsidR="000C5005" w:rsidRPr="008E5313" w14:paraId="6190447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DE3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C1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26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08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A60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03 S6430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69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FDEB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850 000,00</w:t>
            </w:r>
          </w:p>
        </w:tc>
      </w:tr>
      <w:tr w:rsidR="000C5005" w:rsidRPr="008E5313" w14:paraId="2C47FF8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5660" w14:textId="33A9B81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общего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48A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454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C3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95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AE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8AF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103 726 460,60</w:t>
            </w:r>
          </w:p>
        </w:tc>
      </w:tr>
      <w:tr w:rsidR="000C5005" w:rsidRPr="008E5313" w14:paraId="18C0B9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9C0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DA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E7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D7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F66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34 1 05 77160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F0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63D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103 726 460,60</w:t>
            </w:r>
          </w:p>
        </w:tc>
      </w:tr>
      <w:tr w:rsidR="000C5005" w:rsidRPr="008E5313" w14:paraId="49BDF5F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0CA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797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36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BA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3A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34 1 05 77160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754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A9B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103 726 460,60</w:t>
            </w:r>
          </w:p>
        </w:tc>
      </w:tr>
      <w:tr w:rsidR="000C5005" w:rsidRPr="008E5313" w14:paraId="5ED7643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F36F" w14:textId="4761AA6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лучшее детям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9A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E79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41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4E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ED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DF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110 751 057,96</w:t>
            </w:r>
          </w:p>
        </w:tc>
      </w:tr>
      <w:tr w:rsidR="000C5005" w:rsidRPr="008E5313" w14:paraId="4FEB9B5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BD4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E2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442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077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F9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Ю4 57500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21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C7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110 751 057,96</w:t>
            </w:r>
          </w:p>
        </w:tc>
      </w:tr>
      <w:tr w:rsidR="000C5005" w:rsidRPr="008E5313" w14:paraId="032ACE3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D4D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D2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8B0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FA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97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Ю4 57500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09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8CC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110 751 057,96</w:t>
            </w:r>
          </w:p>
        </w:tc>
      </w:tr>
      <w:tr w:rsidR="000C5005" w:rsidRPr="008E5313" w14:paraId="5CAEEC6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B2E2" w14:textId="443372F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 наставники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94E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244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5E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45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B6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4DEA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17 591 830,38</w:t>
            </w:r>
          </w:p>
        </w:tc>
      </w:tr>
      <w:tr w:rsidR="000C5005" w:rsidRPr="008E5313" w14:paraId="5994935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4B0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AE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7F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92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64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50500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17C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454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312 480,00</w:t>
            </w:r>
          </w:p>
        </w:tc>
      </w:tr>
      <w:tr w:rsidR="000C5005" w:rsidRPr="008E5313" w14:paraId="78A9726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A04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CE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CC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B43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364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50500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10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4E9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312 480,00</w:t>
            </w:r>
          </w:p>
        </w:tc>
      </w:tr>
      <w:tr w:rsidR="000C5005" w:rsidRPr="008E5313" w14:paraId="488902D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6374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272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674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CC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A1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51790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AA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C8A7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952 270,38</w:t>
            </w:r>
          </w:p>
        </w:tc>
      </w:tr>
      <w:tr w:rsidR="000C5005" w:rsidRPr="008E5313" w14:paraId="440C713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1B6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E85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D1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29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91B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51790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BC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06E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952 270,38</w:t>
            </w:r>
          </w:p>
        </w:tc>
      </w:tr>
      <w:tr w:rsidR="000C5005" w:rsidRPr="008E5313" w14:paraId="01C3DAD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F160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F1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9E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C6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74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53030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7B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463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16 327 080,00</w:t>
            </w:r>
          </w:p>
        </w:tc>
      </w:tr>
      <w:tr w:rsidR="000C5005" w:rsidRPr="008E5313" w14:paraId="761DAAD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021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FBE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10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B5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A4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Ю6 53030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07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C98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16 327 080,00</w:t>
            </w:r>
          </w:p>
        </w:tc>
      </w:tr>
      <w:tr w:rsidR="000C5005" w:rsidRPr="008E5313" w14:paraId="0B68B16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EA8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21B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65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8A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155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C1C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336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64 322 405,99</w:t>
            </w:r>
          </w:p>
        </w:tc>
      </w:tr>
      <w:tr w:rsidR="000C5005" w:rsidRPr="008E5313" w14:paraId="1173DC6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2106" w14:textId="16C48AE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C42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74E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F2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97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98E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72B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64 322 405,99</w:t>
            </w:r>
          </w:p>
        </w:tc>
      </w:tr>
      <w:tr w:rsidR="000C5005" w:rsidRPr="008E5313" w14:paraId="0BC9EC4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6583" w14:textId="337913D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 и дополнительного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223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379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98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21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0A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3F2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62 502 079,69</w:t>
            </w:r>
          </w:p>
        </w:tc>
      </w:tr>
      <w:tr w:rsidR="000C5005" w:rsidRPr="008E5313" w14:paraId="61EC14B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B08BB" w14:textId="0A0344A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дополнительных общеобразовательных развивающих программ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E8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5B0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DC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B9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F3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AE1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62 502 079,69</w:t>
            </w:r>
          </w:p>
        </w:tc>
      </w:tr>
      <w:tr w:rsidR="000C5005" w:rsidRPr="008E5313" w14:paraId="471FC92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E6C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5D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31E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99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D5E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BD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48B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54 644 241,47</w:t>
            </w:r>
          </w:p>
        </w:tc>
      </w:tr>
      <w:tr w:rsidR="000C5005" w:rsidRPr="008E5313" w14:paraId="4E3648F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F4B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08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28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00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11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29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36F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54 644 241,47</w:t>
            </w:r>
          </w:p>
        </w:tc>
      </w:tr>
      <w:tr w:rsidR="000C5005" w:rsidRPr="008E5313" w14:paraId="260B7E8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F2E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C3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B7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64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1E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34 1 06 20180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41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4D0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6 952 260,00</w:t>
            </w:r>
          </w:p>
        </w:tc>
      </w:tr>
      <w:tr w:rsidR="000C5005" w:rsidRPr="008E5313" w14:paraId="31336B8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F19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DA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97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FF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D8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34 1 06 20180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C0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773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6 933 098,25</w:t>
            </w:r>
          </w:p>
        </w:tc>
      </w:tr>
      <w:tr w:rsidR="000C5005" w:rsidRPr="008E5313" w14:paraId="3512DCE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833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B9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C7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95E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A0D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34 1 06 20180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B8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6096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19 161,75</w:t>
            </w:r>
          </w:p>
        </w:tc>
      </w:tr>
      <w:tr w:rsidR="000C5005" w:rsidRPr="008E5313" w14:paraId="1E973EC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15DC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функционирование муниципального опорного центра дополнительного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E5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02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AE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80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EA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A95F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905 578,22</w:t>
            </w:r>
          </w:p>
        </w:tc>
      </w:tr>
      <w:tr w:rsidR="000C5005" w:rsidRPr="008E5313" w14:paraId="434A807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43D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B2F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A7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81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A1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34 1 06 21200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3C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A28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905 578,22</w:t>
            </w:r>
          </w:p>
        </w:tc>
      </w:tr>
      <w:tr w:rsidR="000C5005" w:rsidRPr="008E5313" w14:paraId="7B57722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4A7F" w14:textId="07EF489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A7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A2F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E1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DE3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28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CD5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1 820 326,30</w:t>
            </w:r>
          </w:p>
        </w:tc>
      </w:tr>
      <w:tr w:rsidR="000C5005" w:rsidRPr="008E5313" w14:paraId="6498E69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C77C" w14:textId="4B2B794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общепрограммных мероприятий в области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DC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14F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5C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52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63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3F91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1 820 326,30</w:t>
            </w:r>
          </w:p>
        </w:tc>
      </w:tr>
      <w:tr w:rsidR="000C5005" w:rsidRPr="008E5313" w14:paraId="21ED850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F26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пассажирских перевозок учреждений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F2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EB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9F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DFD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E2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A3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1 820 326,30</w:t>
            </w:r>
          </w:p>
        </w:tc>
      </w:tr>
      <w:tr w:rsidR="000C5005" w:rsidRPr="008E5313" w14:paraId="59619B7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99B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D2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13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EA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B7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18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BB5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1 820 326,30</w:t>
            </w:r>
          </w:p>
        </w:tc>
      </w:tr>
      <w:tr w:rsidR="000C5005" w:rsidRPr="008E5313" w14:paraId="4B676E8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500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56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72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7A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AB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44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D13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0C5005" w:rsidRPr="008E5313" w14:paraId="5ED9FCC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78163" w14:textId="43EBEF7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9F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EC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1E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1C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3E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FD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0C5005" w:rsidRPr="008E5313" w14:paraId="4F4C262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A35A" w14:textId="54A791A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детей-инвалидов, детей-сирот и детей, оставшихся без попечения родителей, оздоровление и занятость подростков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A8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4A3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16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51B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33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17F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0C5005" w:rsidRPr="008E5313" w14:paraId="197464B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EA87" w14:textId="1C9038C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00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54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47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00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5C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E54B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0C5005" w:rsidRPr="008E5313" w14:paraId="0554806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ACE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общественным работам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DED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D6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01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CD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34 2 03 20080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45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D30C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0C5005" w:rsidRPr="008E5313" w14:paraId="3F5B263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E2C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34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52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DC3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E0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34 2 03 20080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86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BDE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202 390,00</w:t>
            </w:r>
          </w:p>
        </w:tc>
      </w:tr>
      <w:tr w:rsidR="000C5005" w:rsidRPr="008E5313" w14:paraId="0327062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349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4C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C9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BD9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C9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D6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AC4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42 032 827,85</w:t>
            </w:r>
          </w:p>
        </w:tc>
      </w:tr>
      <w:tr w:rsidR="000C5005" w:rsidRPr="008E5313" w14:paraId="4294874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9814" w14:textId="4C3E162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FA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E8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85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37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F8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21D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24 607 000,00</w:t>
            </w:r>
          </w:p>
        </w:tc>
      </w:tr>
      <w:tr w:rsidR="000C5005" w:rsidRPr="008E5313" w14:paraId="5BBFA6D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9BF6" w14:textId="023D81B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 Лермонтов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1F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25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4B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16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D8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DA7E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24 607 000,00</w:t>
            </w:r>
          </w:p>
        </w:tc>
      </w:tr>
      <w:tr w:rsidR="000C5005" w:rsidRPr="008E5313" w14:paraId="2F7ED7A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105A6" w14:textId="77983E3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8A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BD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C38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7A9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E7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FDC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847 000,00</w:t>
            </w:r>
          </w:p>
        </w:tc>
      </w:tr>
      <w:tr w:rsidR="000C5005" w:rsidRPr="008E5313" w14:paraId="138D3B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982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 учреждений образования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0D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E9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CD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12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32 1 02 20700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C1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BAF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847 000,00</w:t>
            </w:r>
          </w:p>
        </w:tc>
      </w:tr>
      <w:tr w:rsidR="000C5005" w:rsidRPr="008E5313" w14:paraId="413507F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065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C9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B0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E8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E8F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32 1 02 20700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F1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AA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847 000,00</w:t>
            </w:r>
          </w:p>
        </w:tc>
      </w:tr>
      <w:tr w:rsidR="000C5005" w:rsidRPr="008E5313" w14:paraId="0030AA6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A6A8" w14:textId="215C659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граждан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49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F4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789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2C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9A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4EC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23 760 000,00</w:t>
            </w:r>
          </w:p>
        </w:tc>
      </w:tr>
      <w:tr w:rsidR="000C5005" w:rsidRPr="008E5313" w14:paraId="6F215C2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A6E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C1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550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D6B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14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84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362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23 760 000,00</w:t>
            </w:r>
          </w:p>
        </w:tc>
      </w:tr>
      <w:tr w:rsidR="000C5005" w:rsidRPr="008E5313" w14:paraId="7585E0F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D98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BA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66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52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A67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7B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A38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23 760 000,00</w:t>
            </w:r>
          </w:p>
        </w:tc>
      </w:tr>
      <w:tr w:rsidR="000C5005" w:rsidRPr="008E5313" w14:paraId="709A7F3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52D6B" w14:textId="4291A9C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1D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BA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58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45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C4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59E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17 399 827,85</w:t>
            </w:r>
          </w:p>
        </w:tc>
      </w:tr>
      <w:tr w:rsidR="000C5005" w:rsidRPr="008E5313" w14:paraId="3063872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0C17" w14:textId="5FC9EFD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Поддержка детей-инвалидов, детей-сирот и детей, оставшихся без попечения родителей,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оздоровление и занятость подростков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D2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0E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57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D1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51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FDB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2 008 542,78</w:t>
            </w:r>
          </w:p>
        </w:tc>
      </w:tr>
      <w:tr w:rsidR="000C5005" w:rsidRPr="008E5313" w14:paraId="5302F4C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416F7" w14:textId="151740D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отдыха детей и молодежи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1E5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CF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FB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F5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DF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75E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2 008 542,78</w:t>
            </w:r>
          </w:p>
        </w:tc>
      </w:tr>
      <w:tr w:rsidR="000C5005" w:rsidRPr="008E5313" w14:paraId="1303532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A30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2A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0C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DC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DE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34 2 03 78810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2B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A66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2 008 542,78</w:t>
            </w:r>
          </w:p>
        </w:tc>
      </w:tr>
      <w:tr w:rsidR="000C5005" w:rsidRPr="008E5313" w14:paraId="19D0AF0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65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CA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CB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4B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1D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34 2 03 78810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A4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6A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2 008 542,78</w:t>
            </w:r>
          </w:p>
        </w:tc>
      </w:tr>
      <w:tr w:rsidR="000C5005" w:rsidRPr="008E5313" w14:paraId="4F14817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5916" w14:textId="15084FB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8E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1EE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02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A7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F8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D79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15 391 285,07</w:t>
            </w:r>
          </w:p>
        </w:tc>
      </w:tr>
      <w:tr w:rsidR="000C5005" w:rsidRPr="008E5313" w14:paraId="4D219F9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A859" w14:textId="7BC9506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35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26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A9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BD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32C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F3C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7 892 062,46</w:t>
            </w:r>
          </w:p>
        </w:tc>
      </w:tr>
      <w:tr w:rsidR="000C5005" w:rsidRPr="008E5313" w14:paraId="7514BF6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5475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BC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3BE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1E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A6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4A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0922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804 483,67</w:t>
            </w:r>
          </w:p>
        </w:tc>
      </w:tr>
      <w:tr w:rsidR="000C5005" w:rsidRPr="008E5313" w14:paraId="32E1DC4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EAA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A5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C15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21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108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6F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1B7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333 312,00</w:t>
            </w:r>
          </w:p>
        </w:tc>
      </w:tr>
      <w:tr w:rsidR="000C5005" w:rsidRPr="008E5313" w14:paraId="634FCF7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ADD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07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7F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F4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4B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8C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E59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471 171,67</w:t>
            </w:r>
          </w:p>
        </w:tc>
      </w:tr>
      <w:tr w:rsidR="000C5005" w:rsidRPr="008E5313" w14:paraId="07A596E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7796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18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E2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8F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62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D0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443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7 087 578,79</w:t>
            </w:r>
          </w:p>
        </w:tc>
      </w:tr>
      <w:tr w:rsidR="000C5005" w:rsidRPr="008E5313" w14:paraId="037FA93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A44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97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17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220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C4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F2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A74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7 087 578,79</w:t>
            </w:r>
          </w:p>
        </w:tc>
      </w:tr>
      <w:tr w:rsidR="000C5005" w:rsidRPr="008E5313" w14:paraId="7B9EAF9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4299" w14:textId="7379750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консультационных и методических услуг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DA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32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4E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06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88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0AA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5 898 522,61</w:t>
            </w:r>
          </w:p>
        </w:tc>
      </w:tr>
      <w:tr w:rsidR="000C5005" w:rsidRPr="008E5313" w14:paraId="037F163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D2F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39C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4D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5B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99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1F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68D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5 898 522,61</w:t>
            </w:r>
          </w:p>
        </w:tc>
      </w:tr>
      <w:tr w:rsidR="000C5005" w:rsidRPr="008E5313" w14:paraId="3F99BB1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3029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E5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70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8FF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92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6D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D26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5 494 722,00</w:t>
            </w:r>
          </w:p>
        </w:tc>
      </w:tr>
      <w:tr w:rsidR="000C5005" w:rsidRPr="008E5313" w14:paraId="11D8FAC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9E1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EE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C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7A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93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6B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6C3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403 800,61</w:t>
            </w:r>
          </w:p>
        </w:tc>
      </w:tr>
      <w:tr w:rsidR="000C5005" w:rsidRPr="008E5313" w14:paraId="1D759DB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D0E6" w14:textId="17DEB48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общепрограммных мероприятий в области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2DB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5C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ED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C9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CDC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AFBA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1 600 700,00</w:t>
            </w:r>
          </w:p>
        </w:tc>
      </w:tr>
      <w:tr w:rsidR="000C5005" w:rsidRPr="008E5313" w14:paraId="7CB3D15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08A7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C8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B9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08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D4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D1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A13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1 286 870,00</w:t>
            </w:r>
          </w:p>
        </w:tc>
      </w:tr>
      <w:tr w:rsidR="000C5005" w:rsidRPr="008E5313" w14:paraId="2AA1B01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7F8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02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865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6C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E13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3A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9F7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1 286 870,00</w:t>
            </w:r>
          </w:p>
        </w:tc>
      </w:tr>
      <w:tr w:rsidR="000C5005" w:rsidRPr="008E5313" w14:paraId="188BF25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032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планового ремонта и обслуживание систем тепловодоснабжения, электроснабжения и канализации в образовательных организациях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AE4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ED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042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2E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4B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63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313 830,00</w:t>
            </w:r>
          </w:p>
        </w:tc>
      </w:tr>
      <w:tr w:rsidR="000C5005" w:rsidRPr="008E5313" w14:paraId="75BE2B5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111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субсидий бюджетным, автономным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0B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88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35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94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34 4 04 20690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7E0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B83D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313 830,00</w:t>
            </w:r>
          </w:p>
        </w:tc>
      </w:tr>
      <w:tr w:rsidR="000C5005" w:rsidRPr="008E5313" w14:paraId="18939D2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BC90" w14:textId="312AB0C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города Лермонтова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Межнациональные отношения и поддержка казачества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96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78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44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76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E3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934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26 000,00</w:t>
            </w:r>
          </w:p>
        </w:tc>
      </w:tr>
      <w:tr w:rsidR="000C5005" w:rsidRPr="008E5313" w14:paraId="695E5EB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0B365" w14:textId="66E74FD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Гармонизация межнациональных отношений и этнокультурное развитие жителей, проживающих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F1C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A6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EFF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B7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C4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E9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0C5005" w:rsidRPr="008E5313" w14:paraId="4F5B6FE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A0E3" w14:textId="691DDEC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и информационное обеспечение гармонизации межнациональных отношений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16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1E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D2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A4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E1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58E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0C5005" w:rsidRPr="008E5313" w14:paraId="78E5CF4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F6E5" w14:textId="569C470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городского фестиваля национальных культур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Многоликая Россия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59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49A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5F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FE1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38 1 01 20750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0E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0BE6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0C5005" w:rsidRPr="008E5313" w14:paraId="1C52219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EEBA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268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A2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BD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C4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38 1 01 20750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05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B45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0C5005" w:rsidRPr="008E5313" w14:paraId="681C502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ED4E" w14:textId="7534233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казачества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88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F5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FB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CA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C4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FB5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18 000,00</w:t>
            </w:r>
          </w:p>
        </w:tc>
      </w:tr>
      <w:tr w:rsidR="000C5005" w:rsidRPr="008E5313" w14:paraId="2B7AF1A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0686" w14:textId="289B77D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духовно-культурных основ казачества, военно-патриотического воспитания казачьей молодежи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08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CE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73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81B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D4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C12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18 000,00</w:t>
            </w:r>
          </w:p>
        </w:tc>
      </w:tr>
      <w:tr w:rsidR="000C5005" w:rsidRPr="008E5313" w14:paraId="12495B6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55A7" w14:textId="32262B5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литературно-фольклорного праздника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Казачьи посиделки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6A8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B94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C9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D0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A6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ED90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18 000,00</w:t>
            </w:r>
          </w:p>
        </w:tc>
      </w:tr>
      <w:tr w:rsidR="000C5005" w:rsidRPr="008E5313" w14:paraId="729F812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5C0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88D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A5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B3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7A6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3E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B5DE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18 000,00</w:t>
            </w:r>
          </w:p>
        </w:tc>
      </w:tr>
      <w:tr w:rsidR="000C5005" w:rsidRPr="008E5313" w14:paraId="09E035E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7B3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33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6FC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82A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7E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FA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790F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0C5005" w:rsidRPr="008E5313" w14:paraId="218AE36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D72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70D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C1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CE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97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5D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818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0C5005" w:rsidRPr="008E5313" w14:paraId="60AD2BF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75BB" w14:textId="36B2BAD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87C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0D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58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4A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D3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B4F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0C5005" w:rsidRPr="008E5313" w14:paraId="02F34BC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BBB2D" w14:textId="16C90BC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детей-инвалидов, детей-сирот и детей, оставшихся без попечения родителей, оздоровление и занятость подростков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AC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E8D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FE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CE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42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5B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0C5005" w:rsidRPr="008E5313" w14:paraId="1C42251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3834" w14:textId="4DCFB98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Пособия, компенсация и иные выплаты гражданам, кроме публичных обязательств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FD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98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B7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4F2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0AD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740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0C5005" w:rsidRPr="008E5313" w14:paraId="0BEA7EE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2F0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54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53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E1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0CC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34 2 02 76140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B3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B6A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4 725 133,56</w:t>
            </w:r>
          </w:p>
        </w:tc>
      </w:tr>
      <w:tr w:rsidR="000C5005" w:rsidRPr="008E5313" w14:paraId="5AC7D27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4F2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EF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3A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BAF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F5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34 2 02 76140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3B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D40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70 880,00</w:t>
            </w:r>
          </w:p>
        </w:tc>
      </w:tr>
      <w:tr w:rsidR="000C5005" w:rsidRPr="008E5313" w14:paraId="31D782A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28C8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FA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6E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B8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8A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34 2 02 76140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1A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2AF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4 654 253,56</w:t>
            </w:r>
          </w:p>
        </w:tc>
      </w:tr>
      <w:tr w:rsidR="000C5005" w:rsidRPr="008E5313" w14:paraId="40757F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0AB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F3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15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00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E9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09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6CEB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7 362 693,57</w:t>
            </w:r>
          </w:p>
        </w:tc>
      </w:tr>
      <w:tr w:rsidR="000C5005" w:rsidRPr="008E5313" w14:paraId="6920E60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5B7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075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86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34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68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09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093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0C5005" w:rsidRPr="008E5313" w14:paraId="4D27EC5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E92B" w14:textId="27C5989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D5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BE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F8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A5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13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66D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0C5005" w:rsidRPr="008E5313" w14:paraId="2CEF316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D1B2" w14:textId="3508812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спорта высоких достижений, подготовка спортивного резерва и пропаганда здорового образа жизни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4D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0F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1C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2D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95C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E60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0C5005" w:rsidRPr="008E5313" w14:paraId="3129D39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D8E3" w14:textId="20F8FFD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мероприятие: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по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поэтапному внедрению Всероссийского физкультурно-спортивного комплекса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 к труду и обороне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(ГТО)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7D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FC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84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6F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4C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CD6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0C5005" w:rsidRPr="008E5313" w14:paraId="6F513E6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57DF" w14:textId="47E421D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 к труду и обороне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(ГТО)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BD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7A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76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5AE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37 2 02 21300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D4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AA24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0C5005" w:rsidRPr="008E5313" w14:paraId="47EF45F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3C3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66C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4E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C8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9C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37 2 02 21300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426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48E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480 096,57</w:t>
            </w:r>
          </w:p>
        </w:tc>
      </w:tr>
      <w:tr w:rsidR="000C5005" w:rsidRPr="008E5313" w14:paraId="2EA0C0A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484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B3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298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0B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F1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D0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5A7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0C5005" w:rsidRPr="008E5313" w14:paraId="2DE37D7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763F" w14:textId="05B0D33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35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242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3B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C2A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9E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FDD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0C5005" w:rsidRPr="008E5313" w14:paraId="38BCA12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2036" w14:textId="7CA1A89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спорта высоких достижений, подготовка спортивного резерва и пропаганда здорового образа жизни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068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36E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65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93A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E7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E2E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0C5005" w:rsidRPr="008E5313" w14:paraId="3BCA672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FCBB" w14:textId="4C428FE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мероприятие: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68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62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7E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EFC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93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97C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0C5005" w:rsidRPr="008E5313" w14:paraId="3AEFB8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B25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85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2D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C0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79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08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DB2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0C5005" w:rsidRPr="008E5313" w14:paraId="7FDA163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8D2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0D1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0C4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08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77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37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84E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6 157 737,00</w:t>
            </w:r>
          </w:p>
        </w:tc>
      </w:tr>
      <w:tr w:rsidR="000C5005" w:rsidRPr="008E5313" w14:paraId="2794B23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33CE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7E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1C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1E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5C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23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81C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724 860,00</w:t>
            </w:r>
          </w:p>
        </w:tc>
      </w:tr>
      <w:tr w:rsidR="000C5005" w:rsidRPr="008E5313" w14:paraId="6F2DDF3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0E40" w14:textId="010D5A6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спорта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63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DAD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A3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D25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30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334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724 860,00</w:t>
            </w:r>
          </w:p>
        </w:tc>
      </w:tr>
      <w:tr w:rsidR="000C5005" w:rsidRPr="008E5313" w14:paraId="25308EB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7348" w14:textId="3E1333D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массового спорта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5D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3A2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B6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E5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875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30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724 860,00</w:t>
            </w:r>
          </w:p>
        </w:tc>
      </w:tr>
      <w:tr w:rsidR="000C5005" w:rsidRPr="008E5313" w14:paraId="1933D8C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05B79" w14:textId="4E41E1E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городских спортивно-массовых мероприятий и участие сборных команд и спортсменов в соревнованиях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0C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303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41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D4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A9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F25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724 860,00</w:t>
            </w:r>
          </w:p>
        </w:tc>
      </w:tr>
      <w:tr w:rsidR="000C5005" w:rsidRPr="008E5313" w14:paraId="36213AC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092A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DF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022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7B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CB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2F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2AC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37 600,00</w:t>
            </w:r>
          </w:p>
        </w:tc>
      </w:tr>
      <w:tr w:rsidR="000C5005" w:rsidRPr="008E5313" w14:paraId="4163B70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D5A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61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6C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5D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74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AB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3B9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15 600,00</w:t>
            </w:r>
          </w:p>
        </w:tc>
      </w:tr>
      <w:tr w:rsidR="000C5005" w:rsidRPr="008E5313" w14:paraId="4434D84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FAC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D5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13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01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5A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37 1 02 20130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6F2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F0C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22 000,00</w:t>
            </w:r>
          </w:p>
        </w:tc>
      </w:tr>
      <w:tr w:rsidR="000C5005" w:rsidRPr="008E5313" w14:paraId="3D8CAEB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168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00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C99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20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58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10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E89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687 260,00</w:t>
            </w:r>
          </w:p>
        </w:tc>
      </w:tr>
      <w:tr w:rsidR="000C5005" w:rsidRPr="008E5313" w14:paraId="216DAC4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A0F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6C8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F7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EC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EE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E5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783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520 200,00</w:t>
            </w:r>
          </w:p>
        </w:tc>
      </w:tr>
      <w:tr w:rsidR="000C5005" w:rsidRPr="008E5313" w14:paraId="3DFD13D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9CF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CD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7C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20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9E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BC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A8A0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145 060,00</w:t>
            </w:r>
          </w:p>
        </w:tc>
      </w:tr>
      <w:tr w:rsidR="000C5005" w:rsidRPr="008E5313" w14:paraId="6CCD1E2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0F6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60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5F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EA0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A1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61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C05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0C5005" w:rsidRPr="008E5313" w14:paraId="38AE43A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A642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2F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03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761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1A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37 1 02 20300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F6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F8D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1 000,00</w:t>
            </w:r>
          </w:p>
        </w:tc>
      </w:tr>
      <w:tr w:rsidR="000C5005" w:rsidRPr="008E5313" w14:paraId="65E77D7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145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культуры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6A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17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F26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32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05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1B2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95 747 856,44</w:t>
            </w:r>
          </w:p>
        </w:tc>
      </w:tr>
      <w:tr w:rsidR="000C5005" w:rsidRPr="008E5313" w14:paraId="5779AFA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BB6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7C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A12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E18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F1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7A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3A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43 750,00</w:t>
            </w:r>
          </w:p>
        </w:tc>
      </w:tr>
      <w:tr w:rsidR="000C5005" w:rsidRPr="008E5313" w14:paraId="6241217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2E1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91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2B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B26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B6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21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D06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43 750,00</w:t>
            </w:r>
          </w:p>
        </w:tc>
      </w:tr>
      <w:tr w:rsidR="000C5005" w:rsidRPr="008E5313" w14:paraId="0639D68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8DFA" w14:textId="206F0CF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9A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10D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1B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ACA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0E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192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22 750,00</w:t>
            </w:r>
          </w:p>
        </w:tc>
      </w:tr>
      <w:tr w:rsidR="000C5005" w:rsidRPr="008E5313" w14:paraId="391A6CD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6EA0" w14:textId="2A60C0A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E6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88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BA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C3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77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F1A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22 750,00</w:t>
            </w:r>
          </w:p>
        </w:tc>
      </w:tr>
      <w:tr w:rsidR="000C5005" w:rsidRPr="008E5313" w14:paraId="18FD3F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0710" w14:textId="5C291CE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1C8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1D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71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74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98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932C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22 750,00</w:t>
            </w:r>
          </w:p>
        </w:tc>
      </w:tr>
      <w:tr w:rsidR="000C5005" w:rsidRPr="008E5313" w14:paraId="516C3CB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CCE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E7A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11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6EF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5E4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041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DA3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22 750,00</w:t>
            </w:r>
          </w:p>
        </w:tc>
      </w:tr>
      <w:tr w:rsidR="000C5005" w:rsidRPr="008E5313" w14:paraId="49458E0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2EBB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88E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76E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83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D3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52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F25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7 750,00</w:t>
            </w:r>
          </w:p>
        </w:tc>
      </w:tr>
      <w:tr w:rsidR="000C5005" w:rsidRPr="008E5313" w14:paraId="2D2D6EE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8D8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C15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43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2C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84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89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613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15 000,00</w:t>
            </w:r>
          </w:p>
        </w:tc>
      </w:tr>
      <w:tr w:rsidR="000C5005" w:rsidRPr="008E5313" w14:paraId="7CF581E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20F5" w14:textId="1544064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экстремизма,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терроризма и правонарушений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21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FA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D0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CA6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26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9C19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0C5005" w:rsidRPr="008E5313" w14:paraId="33F6869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6050F" w14:textId="021DA60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и наркомании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17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9C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80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84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F42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6A5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0C5005" w:rsidRPr="008E5313" w14:paraId="7BF5C6F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64505" w14:textId="0C7CA08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мошенничества, рецидивной преступности, правонарушений, совершаемых в состоянии алкогольного опьянения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95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C45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B83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27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24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B5C0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21 000,00</w:t>
            </w:r>
          </w:p>
        </w:tc>
      </w:tr>
      <w:tr w:rsidR="000C5005" w:rsidRPr="008E5313" w14:paraId="1B4B7E7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DBF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мошенничества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CF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3E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BC6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A21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AB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5E7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0C5005" w:rsidRPr="008E5313" w14:paraId="5247467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EFAB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F8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4A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F9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4E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C4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5AC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8 000,00</w:t>
            </w:r>
          </w:p>
        </w:tc>
      </w:tr>
      <w:tr w:rsidR="000C5005" w:rsidRPr="008E5313" w14:paraId="748FAC9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B8F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информационно-пропагандистских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B9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60C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A4E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53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EB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B0A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13 000,00</w:t>
            </w:r>
          </w:p>
        </w:tc>
      </w:tr>
      <w:tr w:rsidR="000C5005" w:rsidRPr="008E5313" w14:paraId="34DF5D2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FAD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1B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AC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46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95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41 2 04 20250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52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61AD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13 000,00</w:t>
            </w:r>
          </w:p>
        </w:tc>
      </w:tr>
      <w:tr w:rsidR="000C5005" w:rsidRPr="008E5313" w14:paraId="1ECD43C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695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92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261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A7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13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FB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0E0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3877603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4BE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DD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C5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DB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E9A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D1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BCE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680BDB4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AD1D" w14:textId="4D893E2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825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2C5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C8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5C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308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81C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4F1DFBC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DB10" w14:textId="059C7CF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территории города Лермонтова, туризма и предпринимательской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B0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A2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29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8A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A6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8D5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4ED7F09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0CB79" w14:textId="76EB527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и популяризация предпринимательской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B4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A41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98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0F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2C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D454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0130397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A57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C3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0D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7E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06F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509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09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26F426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5E0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BC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6F8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E7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34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32 2 01 20950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2A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9CD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232CBA2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8A1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A9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C6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73E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0A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5EF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DD7C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44 182 757,34</w:t>
            </w:r>
          </w:p>
        </w:tc>
      </w:tr>
      <w:tr w:rsidR="000C5005" w:rsidRPr="008E5313" w14:paraId="7CDD9A8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31A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6B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B0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D9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0B8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B9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E70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39 214 183,10</w:t>
            </w:r>
          </w:p>
        </w:tc>
      </w:tr>
      <w:tr w:rsidR="000C5005" w:rsidRPr="008E5313" w14:paraId="21123E1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4CF0" w14:textId="2B135CF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85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4D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AF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D5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2C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4AF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39 214 183,10</w:t>
            </w:r>
          </w:p>
        </w:tc>
      </w:tr>
      <w:tr w:rsidR="000C5005" w:rsidRPr="008E5313" w14:paraId="612B4C9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F52F" w14:textId="1DD4D3D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дошкольного, общего и дополнительного образования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FD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AB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8B5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E8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52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B7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39 214 183,10</w:t>
            </w:r>
          </w:p>
        </w:tc>
      </w:tr>
      <w:tr w:rsidR="000C5005" w:rsidRPr="008E5313" w14:paraId="319FD27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5974" w14:textId="6EB93C0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дополнительных предпрофессиональных программ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A9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55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E1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09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8D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EA93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35 571 518,13</w:t>
            </w:r>
          </w:p>
        </w:tc>
      </w:tr>
      <w:tr w:rsidR="000C5005" w:rsidRPr="008E5313" w14:paraId="70DD274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084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A5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C2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946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58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DB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2A4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35 571 518,13</w:t>
            </w:r>
          </w:p>
        </w:tc>
      </w:tr>
      <w:tr w:rsidR="000C5005" w:rsidRPr="008E5313" w14:paraId="493A6EC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7E8A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AB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B2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B9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83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9C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2E9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32 444 217,23</w:t>
            </w:r>
          </w:p>
        </w:tc>
      </w:tr>
      <w:tr w:rsidR="000C5005" w:rsidRPr="008E5313" w14:paraId="3B0CCF6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295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14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2B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FEF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13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23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2D4D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3 007 818,90</w:t>
            </w:r>
          </w:p>
        </w:tc>
      </w:tr>
      <w:tr w:rsidR="000C5005" w:rsidRPr="008E5313" w14:paraId="3C6C6F5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168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31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01F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C5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D7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D8B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78F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119 482,00</w:t>
            </w:r>
          </w:p>
        </w:tc>
      </w:tr>
      <w:tr w:rsidR="000C5005" w:rsidRPr="008E5313" w14:paraId="41C120D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785A" w14:textId="1EA21FB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дополнительных общеобразовательных развивающих программ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ED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11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89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48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06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B18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3 642 664,97</w:t>
            </w:r>
          </w:p>
        </w:tc>
      </w:tr>
      <w:tr w:rsidR="000C5005" w:rsidRPr="008E5313" w14:paraId="3F9017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5DD0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D38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C5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E9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B0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B1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AD3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3 642 664,97</w:t>
            </w:r>
          </w:p>
        </w:tc>
      </w:tr>
      <w:tr w:rsidR="000C5005" w:rsidRPr="008E5313" w14:paraId="6439BDE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511A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30F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E2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79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E4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34 1 06 11010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AC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770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3 642 664,97</w:t>
            </w:r>
          </w:p>
        </w:tc>
      </w:tr>
      <w:tr w:rsidR="000C5005" w:rsidRPr="008E5313" w14:paraId="1D60D7D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2A0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6CE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65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C3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C0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1D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359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2 537 943,04</w:t>
            </w:r>
          </w:p>
        </w:tc>
      </w:tr>
      <w:tr w:rsidR="000C5005" w:rsidRPr="008E5313" w14:paraId="463C402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5169E" w14:textId="4A43AFC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образования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78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3D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CF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AA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A66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5DD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2 537 943,04</w:t>
            </w:r>
          </w:p>
        </w:tc>
      </w:tr>
      <w:tr w:rsidR="000C5005" w:rsidRPr="008E5313" w14:paraId="18CE5F7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6B8DF" w14:textId="4E30862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Молодежь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F1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D4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FF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75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1A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645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2 537 943,04</w:t>
            </w:r>
          </w:p>
        </w:tc>
      </w:tr>
      <w:tr w:rsidR="000C5005" w:rsidRPr="008E5313" w14:paraId="5A62C83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0345" w14:textId="24BC9BC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учреждений в области организационно-воспитательной работы с молодежью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45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05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FC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4B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3A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3B4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2 495 033,04</w:t>
            </w:r>
          </w:p>
        </w:tc>
      </w:tr>
      <w:tr w:rsidR="000C5005" w:rsidRPr="008E5313" w14:paraId="0889C16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AD4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286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A3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23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AEF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29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2DD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2 495 033,04</w:t>
            </w:r>
          </w:p>
        </w:tc>
      </w:tr>
      <w:tr w:rsidR="000C5005" w:rsidRPr="008E5313" w14:paraId="402FFDB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9C4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20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67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D28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1D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C6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BE5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2 119 581,76</w:t>
            </w:r>
          </w:p>
        </w:tc>
      </w:tr>
      <w:tr w:rsidR="000C5005" w:rsidRPr="008E5313" w14:paraId="314AF72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4CF4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14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5F6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94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47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37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9B3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375 451,28</w:t>
            </w:r>
          </w:p>
        </w:tc>
      </w:tr>
      <w:tr w:rsidR="000C5005" w:rsidRPr="008E5313" w14:paraId="6D881FB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58A9" w14:textId="0D1F27C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в области молодежной политики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00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7F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3A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F2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4C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F33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42 910,00</w:t>
            </w:r>
          </w:p>
        </w:tc>
      </w:tr>
      <w:tr w:rsidR="000C5005" w:rsidRPr="008E5313" w14:paraId="2445C4E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61CD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C1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5A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D9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E6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34 3 02 20310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E8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016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42 910,00</w:t>
            </w:r>
          </w:p>
        </w:tc>
      </w:tr>
      <w:tr w:rsidR="000C5005" w:rsidRPr="008E5313" w14:paraId="6226E41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88A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99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9A8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02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31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34 3 02 20310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14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562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42 910,00</w:t>
            </w:r>
          </w:p>
        </w:tc>
      </w:tr>
      <w:tr w:rsidR="000C5005" w:rsidRPr="008E5313" w14:paraId="153F3C6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1CD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4F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26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9E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05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F0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B6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2 430 631,20</w:t>
            </w:r>
          </w:p>
        </w:tc>
      </w:tr>
      <w:tr w:rsidR="000C5005" w:rsidRPr="008E5313" w14:paraId="1F0D5E3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E11FE" w14:textId="1862F9F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02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28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F1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9E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D7A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251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2 430 631,20</w:t>
            </w:r>
          </w:p>
        </w:tc>
      </w:tr>
      <w:tr w:rsidR="000C5005" w:rsidRPr="008E5313" w14:paraId="00A0662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1CE5" w14:textId="3FC2BF1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 Лермонтов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65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26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72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E46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A1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5E2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2 430 631,20</w:t>
            </w:r>
          </w:p>
        </w:tc>
      </w:tr>
      <w:tr w:rsidR="000C5005" w:rsidRPr="008E5313" w14:paraId="37931A3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8112" w14:textId="40D97A1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4B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5F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9D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AE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4C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BD4E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165 310,00</w:t>
            </w:r>
          </w:p>
        </w:tc>
      </w:tr>
      <w:tr w:rsidR="000C5005" w:rsidRPr="008E5313" w14:paraId="717CDC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0FB8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64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4E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0B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B7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54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225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165 310,00</w:t>
            </w:r>
          </w:p>
        </w:tc>
      </w:tr>
      <w:tr w:rsidR="000C5005" w:rsidRPr="008E5313" w14:paraId="739C47D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D6C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C8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89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656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FD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F8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F6C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165 310,00</w:t>
            </w:r>
          </w:p>
        </w:tc>
      </w:tr>
      <w:tr w:rsidR="000C5005" w:rsidRPr="008E5313" w14:paraId="616D248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2175" w14:textId="3287490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граждан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71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E5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E4E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09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A7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560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2 265 321,20</w:t>
            </w:r>
          </w:p>
        </w:tc>
      </w:tr>
      <w:tr w:rsidR="000C5005" w:rsidRPr="008E5313" w14:paraId="4FBF8BC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7B1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охраны в учреждениях культуры 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 в сфере культуры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FB0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A6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CB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3B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6D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4A8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2 265 321,20</w:t>
            </w:r>
          </w:p>
        </w:tc>
      </w:tr>
      <w:tr w:rsidR="000C5005" w:rsidRPr="008E5313" w14:paraId="7619CE5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ACC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23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20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84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C43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33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96C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2 265 321,20</w:t>
            </w:r>
          </w:p>
        </w:tc>
      </w:tr>
      <w:tr w:rsidR="000C5005" w:rsidRPr="008E5313" w14:paraId="4E655C6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327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6D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59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9D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99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05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5FBB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51 491 349,10</w:t>
            </w:r>
          </w:p>
        </w:tc>
      </w:tr>
      <w:tr w:rsidR="000C5005" w:rsidRPr="008E5313" w14:paraId="1E8874F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214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7C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0E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1A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8F9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F1A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BA6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45 162 550,99</w:t>
            </w:r>
          </w:p>
        </w:tc>
      </w:tr>
      <w:tr w:rsidR="000C5005" w:rsidRPr="008E5313" w14:paraId="583F234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DB8C" w14:textId="0B726DE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8B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77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B7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D4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21E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70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45 162 550,99</w:t>
            </w:r>
          </w:p>
        </w:tc>
      </w:tr>
      <w:tr w:rsidR="000C5005" w:rsidRPr="008E5313" w14:paraId="032B2AF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55C9" w14:textId="2A2D42F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культурно-досуговой деятельности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A9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6B22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D1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3F9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36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601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23 035 280,80</w:t>
            </w:r>
          </w:p>
        </w:tc>
      </w:tr>
      <w:tr w:rsidR="000C5005" w:rsidRPr="008E5313" w14:paraId="5A98245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B9421" w14:textId="7028FF7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клубных формирований самодеятельного народного творчества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86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70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58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40D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7E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DE7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23 035 280,80</w:t>
            </w:r>
          </w:p>
        </w:tc>
      </w:tr>
      <w:tr w:rsidR="000C5005" w:rsidRPr="008E5313" w14:paraId="7DABB8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D32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60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CC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F7E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C02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42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87A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23 035 280,80</w:t>
            </w:r>
          </w:p>
        </w:tc>
      </w:tr>
      <w:tr w:rsidR="000C5005" w:rsidRPr="008E5313" w14:paraId="233B0A6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41CF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41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97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99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92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FC7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27B8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23 035 280,80</w:t>
            </w:r>
          </w:p>
        </w:tc>
      </w:tr>
      <w:tr w:rsidR="000C5005" w:rsidRPr="008E5313" w14:paraId="14E9473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932C" w14:textId="0917088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библиотечного обслуживания населения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D2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F2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7A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FF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E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5C3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22 127 270,19</w:t>
            </w:r>
          </w:p>
        </w:tc>
      </w:tr>
      <w:tr w:rsidR="000C5005" w:rsidRPr="008E5313" w14:paraId="3B37FC2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E8FAE" w14:textId="59CB656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D9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EF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7D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D2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FA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DD2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22 127 270,19</w:t>
            </w:r>
          </w:p>
        </w:tc>
      </w:tr>
      <w:tr w:rsidR="000C5005" w:rsidRPr="008E5313" w14:paraId="2D65B3D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256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15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04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33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73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784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220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21 870 224,05</w:t>
            </w:r>
          </w:p>
        </w:tc>
      </w:tr>
      <w:tr w:rsidR="000C5005" w:rsidRPr="008E5313" w14:paraId="4409A24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33F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58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BB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5C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812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12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3FD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20 044 233,10</w:t>
            </w:r>
          </w:p>
        </w:tc>
      </w:tr>
      <w:tr w:rsidR="000C5005" w:rsidRPr="008E5313" w14:paraId="4A1C8C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6E7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45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DB9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B8A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F3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B9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365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1 799 046,60</w:t>
            </w:r>
          </w:p>
        </w:tc>
      </w:tr>
      <w:tr w:rsidR="000C5005" w:rsidRPr="008E5313" w14:paraId="4B3EBFF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D08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CE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21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E3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DA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60D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495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26 944,35</w:t>
            </w:r>
          </w:p>
        </w:tc>
      </w:tr>
      <w:tr w:rsidR="000C5005" w:rsidRPr="008E5313" w14:paraId="78F4C4E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181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книжных фондов библиотек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B8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AC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060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78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35 2 01 28540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D2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A31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125 419,63</w:t>
            </w:r>
          </w:p>
        </w:tc>
      </w:tr>
      <w:tr w:rsidR="000C5005" w:rsidRPr="008E5313" w14:paraId="10B9AA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D56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3B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7D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C1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367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35 2 01 28540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79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4D69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125 419,63</w:t>
            </w:r>
          </w:p>
        </w:tc>
      </w:tr>
      <w:tr w:rsidR="000C5005" w:rsidRPr="008E5313" w14:paraId="1FA4861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711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45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62C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E2B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BA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L5194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0DD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1DDB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131 626,51</w:t>
            </w:r>
          </w:p>
        </w:tc>
      </w:tr>
      <w:tr w:rsidR="000C5005" w:rsidRPr="008E5313" w14:paraId="7FEFE29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7C49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B8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C3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A8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5E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2 01 L5194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CD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4E91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131 626,51</w:t>
            </w:r>
          </w:p>
        </w:tc>
      </w:tr>
      <w:tr w:rsidR="000C5005" w:rsidRPr="008E5313" w14:paraId="0868DD7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7C2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92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66E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F5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0C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A7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2CAB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6 328 798,11</w:t>
            </w:r>
          </w:p>
        </w:tc>
      </w:tr>
      <w:tr w:rsidR="000C5005" w:rsidRPr="008E5313" w14:paraId="5644309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4DDD" w14:textId="54ABB30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E8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E39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DC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18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CE9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FF34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1 665 000,00</w:t>
            </w:r>
          </w:p>
        </w:tc>
      </w:tr>
      <w:tr w:rsidR="000C5005" w:rsidRPr="008E5313" w14:paraId="25C3AE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4C13" w14:textId="7735EDC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город Лермонтов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32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92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7A3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87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8A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F68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1 665 000,00</w:t>
            </w:r>
          </w:p>
        </w:tc>
      </w:tr>
      <w:tr w:rsidR="000C5005" w:rsidRPr="008E5313" w14:paraId="7F3C4B3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13BC" w14:textId="782E2D0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CF6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839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CD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7D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1A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C63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234 000,00</w:t>
            </w:r>
          </w:p>
        </w:tc>
      </w:tr>
      <w:tr w:rsidR="000C5005" w:rsidRPr="008E5313" w14:paraId="751ABAB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367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BF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F0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10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4E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50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8C35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234 000,00</w:t>
            </w:r>
          </w:p>
        </w:tc>
      </w:tr>
      <w:tr w:rsidR="000C5005" w:rsidRPr="008E5313" w14:paraId="18694DA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F89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C2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F0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A95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F4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A8C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E04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65 000,00</w:t>
            </w:r>
          </w:p>
        </w:tc>
      </w:tr>
      <w:tr w:rsidR="000C5005" w:rsidRPr="008E5313" w14:paraId="6148EF4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B11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A1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F6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A9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10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32 1 02 20600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E0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82E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169 000,00</w:t>
            </w:r>
          </w:p>
        </w:tc>
      </w:tr>
      <w:tr w:rsidR="000C5005" w:rsidRPr="008E5313" w14:paraId="65BE0ED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26F9" w14:textId="73FA736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сфере гражданской обороны и защиты от чрезвычайных ситуаций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3F0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7A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2E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6F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AC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826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99 000,00</w:t>
            </w:r>
          </w:p>
        </w:tc>
      </w:tr>
      <w:tr w:rsidR="000C5005" w:rsidRPr="008E5313" w14:paraId="30B1BC0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55B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оборона, антитеррористическая защищенность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6B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EA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DFA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AA3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4C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F5D7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99 000,00</w:t>
            </w:r>
          </w:p>
        </w:tc>
      </w:tr>
      <w:tr w:rsidR="000C5005" w:rsidRPr="008E5313" w14:paraId="7D3C8C8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46E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47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CB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9F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061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32 1 03 20890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ED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F1D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99 000,00</w:t>
            </w:r>
          </w:p>
        </w:tc>
      </w:tr>
      <w:tr w:rsidR="000C5005" w:rsidRPr="008E5313" w14:paraId="2D1BEF7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8817F" w14:textId="10D5425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граждан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A6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B9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91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E3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2F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DB1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1 332 000,00</w:t>
            </w:r>
          </w:p>
        </w:tc>
      </w:tr>
      <w:tr w:rsidR="000C5005" w:rsidRPr="008E5313" w14:paraId="02E4CEE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EB5B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45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F5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B1A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62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5AA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866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1 332 000,00</w:t>
            </w:r>
          </w:p>
        </w:tc>
      </w:tr>
      <w:tr w:rsidR="000C5005" w:rsidRPr="008E5313" w14:paraId="3145E91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3C7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5DB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5E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469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D7E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32 1 04 20870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38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02B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1 332 000,00</w:t>
            </w:r>
          </w:p>
        </w:tc>
      </w:tr>
      <w:tr w:rsidR="000C5005" w:rsidRPr="008E5313" w14:paraId="6118C98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D29CB" w14:textId="34BED43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941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86F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0F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52D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56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E9A7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4 578 798,11</w:t>
            </w:r>
          </w:p>
        </w:tc>
      </w:tr>
      <w:tr w:rsidR="000C5005" w:rsidRPr="008E5313" w14:paraId="22B5A87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3B74" w14:textId="6E16501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культурно-досуговой деятельности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8A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408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A7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43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F9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F748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777 600,00</w:t>
            </w:r>
          </w:p>
        </w:tc>
      </w:tr>
      <w:tr w:rsidR="000C5005" w:rsidRPr="008E5313" w14:paraId="43EF762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DE0FC" w14:textId="4B29907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деятельности клубных формирований самодеятельного народного творчества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FD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31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85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F5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CC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EF2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777 600,00</w:t>
            </w:r>
          </w:p>
        </w:tc>
      </w:tr>
      <w:tr w:rsidR="000C5005" w:rsidRPr="008E5313" w14:paraId="0C6EDB4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22E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культурно-досуговой деятельности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2A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D7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74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C5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37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D7B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717 600,00</w:t>
            </w:r>
          </w:p>
        </w:tc>
      </w:tr>
      <w:tr w:rsidR="000C5005" w:rsidRPr="008E5313" w14:paraId="3C8444A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DFD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81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B7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B1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B6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D54E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07B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717 600,00</w:t>
            </w:r>
          </w:p>
        </w:tc>
      </w:tr>
      <w:tr w:rsidR="000C5005" w:rsidRPr="008E5313" w14:paraId="36B0105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9B5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3CB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29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8B9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15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FBD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46C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0C5005" w:rsidRPr="008E5313" w14:paraId="25204C4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CCF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FB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43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1D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CE1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35 1 01 20120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E1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534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60 000,00</w:t>
            </w:r>
          </w:p>
        </w:tc>
      </w:tr>
      <w:tr w:rsidR="000C5005" w:rsidRPr="008E5313" w14:paraId="78F6AAA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A4FF" w14:textId="2C485D9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BC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A3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804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134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C5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485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3 801 198,11</w:t>
            </w:r>
          </w:p>
        </w:tc>
      </w:tr>
      <w:tr w:rsidR="000C5005" w:rsidRPr="008E5313" w14:paraId="194667A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3345" w14:textId="45C58F3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AD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23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A9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F5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0A5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F44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3 801 198,11</w:t>
            </w:r>
          </w:p>
        </w:tc>
      </w:tr>
      <w:tr w:rsidR="000C5005" w:rsidRPr="008E5313" w14:paraId="72CDA51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968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EA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DC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E0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62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F1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628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287 211,85</w:t>
            </w:r>
          </w:p>
        </w:tc>
      </w:tr>
      <w:tr w:rsidR="000C5005" w:rsidRPr="008E5313" w14:paraId="4494CAF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7CC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EB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B0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79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862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90B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85A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145 824,00</w:t>
            </w:r>
          </w:p>
        </w:tc>
      </w:tr>
      <w:tr w:rsidR="000C5005" w:rsidRPr="008E5313" w14:paraId="7463F92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110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86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62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FB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82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0BA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6BD9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141 387,85</w:t>
            </w:r>
          </w:p>
        </w:tc>
      </w:tr>
      <w:tr w:rsidR="000C5005" w:rsidRPr="008E5313" w14:paraId="7E1115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7EC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0B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ECA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0B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E6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7B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E28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3 513 986,26</w:t>
            </w:r>
          </w:p>
        </w:tc>
      </w:tr>
      <w:tr w:rsidR="000C5005" w:rsidRPr="008E5313" w14:paraId="34A4AB8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4EA9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7E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0D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D2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3E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60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D7D8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3 513 986,26</w:t>
            </w:r>
          </w:p>
        </w:tc>
      </w:tr>
      <w:tr w:rsidR="000C5005" w:rsidRPr="008E5313" w14:paraId="2B4BED0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63CB" w14:textId="3F27921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города Лермонтова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Межнациональные отношения и поддержка казачества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2A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D7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85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D8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701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2BC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094FB42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F18E" w14:textId="0BCF138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казачества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82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49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57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5B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84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88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746DE1D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89EC" w14:textId="41A5A36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духовно-культурных основ казачества, военно-патриотического воспитания казачьей молодежи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AF4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33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E3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8C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FC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3674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4115819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CCC4B" w14:textId="5D04ECD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краевых, межрегиональных, всероссийских и международных фестивалях, конкурсах, форумах казачьего коллектива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Вольный Терек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2A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9B4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44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92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BD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AAC0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20957CD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99F4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F3D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3D7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713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A3C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38 2 01 20790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2E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33B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6F10618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3765D" w14:textId="3B5A9C8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экстремизма, терроризма и правонарушений на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85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0D0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90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CD6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CB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4B2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0C5005" w:rsidRPr="008E5313" w14:paraId="642976B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A030E" w14:textId="31F6097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правонарушений и наркомании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424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6C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C39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1D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A74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E82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0C5005" w:rsidRPr="008E5313" w14:paraId="445001E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D2FB" w14:textId="14D54EA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незаконного потребления наркотических и психотропных веществ, наркомании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6A2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1CA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49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FC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03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DC4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0C5005" w:rsidRPr="008E5313" w14:paraId="1DCEE87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36B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98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77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37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C9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41 2 02 20520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32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697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0C5005" w:rsidRPr="008E5313" w14:paraId="3C0A1F5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1ED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CE0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72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AF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CF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41 2 02 20520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F78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6A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75 000,00</w:t>
            </w:r>
          </w:p>
        </w:tc>
      </w:tr>
      <w:tr w:rsidR="000C5005" w:rsidRPr="008E5313" w14:paraId="4BF17AD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5AC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4C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CE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A47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35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14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2D0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181 222 283,67</w:t>
            </w:r>
          </w:p>
        </w:tc>
      </w:tr>
      <w:tr w:rsidR="000C5005" w:rsidRPr="008E5313" w14:paraId="5D2B0DA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AD9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AD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D4A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C36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40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1D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42B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755 159,65</w:t>
            </w:r>
          </w:p>
        </w:tc>
      </w:tr>
      <w:tr w:rsidR="000C5005" w:rsidRPr="008E5313" w14:paraId="330CAF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32F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D9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2E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6A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E3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CA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C22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755 159,65</w:t>
            </w:r>
          </w:p>
        </w:tc>
      </w:tr>
      <w:tr w:rsidR="000C5005" w:rsidRPr="008E5313" w14:paraId="36C5094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7115" w14:textId="0CD9D56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F1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970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81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152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F4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1B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0C5005" w:rsidRPr="008E5313" w14:paraId="531FBD3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1C79" w14:textId="4D4CEF4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B177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EA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3B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416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79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631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0C5005" w:rsidRPr="008E5313" w14:paraId="2F94385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0E13" w14:textId="7ACF6B5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A4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371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410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95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23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5BF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0C5005" w:rsidRPr="008E5313" w14:paraId="7658E93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B22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89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596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B6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2D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51B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BB5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0C5005" w:rsidRPr="008E5313" w14:paraId="03E0225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E3A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4C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00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79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439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83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74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745 159,65</w:t>
            </w:r>
          </w:p>
        </w:tc>
      </w:tr>
      <w:tr w:rsidR="000C5005" w:rsidRPr="008E5313" w14:paraId="6F2D401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64EE" w14:textId="7F2E7A7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EB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F1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99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CB2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4B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39D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770E51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1278" w14:textId="2F07F68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44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A6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4DDD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C6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A7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B0D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5D0664B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6293" w14:textId="67C7FA9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92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462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D8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DD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58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7D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0D057F2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458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11F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05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A9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2F3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30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F0B6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724A9F7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DED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34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D98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84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E4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E7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999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6D7E79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192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0D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AF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094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0E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50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513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180 467 124,02</w:t>
            </w:r>
          </w:p>
        </w:tc>
      </w:tr>
      <w:tr w:rsidR="000C5005" w:rsidRPr="008E5313" w14:paraId="65B1F5F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F73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0C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EA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CF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6D0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10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B30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149 046 315,10</w:t>
            </w:r>
          </w:p>
        </w:tc>
      </w:tr>
      <w:tr w:rsidR="000C5005" w:rsidRPr="008E5313" w14:paraId="1902574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719F" w14:textId="1EDC3E9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D4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AA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1D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87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38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B03E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149 046 315,10</w:t>
            </w:r>
          </w:p>
        </w:tc>
      </w:tr>
      <w:tr w:rsidR="000C5005" w:rsidRPr="008E5313" w14:paraId="0E0D045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A027" w14:textId="36D421E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поддержки, социальное обслуживание населения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A0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F5D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80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3CF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79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17B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149 046 315,10</w:t>
            </w:r>
          </w:p>
        </w:tc>
      </w:tr>
      <w:tr w:rsidR="000C5005" w:rsidRPr="008E5313" w14:paraId="160EB41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92F1" w14:textId="737F1D6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ежемесячных денежных выплат, пособий, субсидий и компенсаций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отдельным категориям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DB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CC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2C1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6B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8F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7D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129 502 500,07</w:t>
            </w:r>
          </w:p>
        </w:tc>
      </w:tr>
      <w:tr w:rsidR="000C5005" w:rsidRPr="008E5313" w14:paraId="5CDF559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088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21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16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396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79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E2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6037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14 594 389,04</w:t>
            </w:r>
          </w:p>
        </w:tc>
      </w:tr>
      <w:tr w:rsidR="000C5005" w:rsidRPr="008E5313" w14:paraId="5778273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D45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57D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E9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77C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41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58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154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59 390,00</w:t>
            </w:r>
          </w:p>
        </w:tc>
      </w:tr>
      <w:tr w:rsidR="000C5005" w:rsidRPr="008E5313" w14:paraId="4962780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D5E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BF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BA0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12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FF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51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2884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14 534 999,04</w:t>
            </w:r>
          </w:p>
        </w:tc>
      </w:tr>
      <w:tr w:rsidR="000C5005" w:rsidRPr="008E5313" w14:paraId="3F6A9D1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2E6B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4D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EF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29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27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36 1 04 77220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F3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C73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1 682 834,17</w:t>
            </w:r>
          </w:p>
        </w:tc>
      </w:tr>
      <w:tr w:rsidR="000C5005" w:rsidRPr="008E5313" w14:paraId="26C273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194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98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72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13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8A6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36 1 04 77220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A81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7D9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19 000,00</w:t>
            </w:r>
          </w:p>
        </w:tc>
      </w:tr>
      <w:tr w:rsidR="000C5005" w:rsidRPr="008E5313" w14:paraId="7913363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8779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075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2D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34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F6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36 1 04 77220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8A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D341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1 663 834,17</w:t>
            </w:r>
          </w:p>
        </w:tc>
      </w:tr>
      <w:tr w:rsidR="000C5005" w:rsidRPr="008E5313" w14:paraId="2FC6799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6F4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D6B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D7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CF2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75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458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85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38 891 402,92</w:t>
            </w:r>
          </w:p>
        </w:tc>
      </w:tr>
      <w:tr w:rsidR="000C5005" w:rsidRPr="008E5313" w14:paraId="493BA0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F4F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8B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85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B2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2C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57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9A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520 000,00</w:t>
            </w:r>
          </w:p>
        </w:tc>
      </w:tr>
      <w:tr w:rsidR="000C5005" w:rsidRPr="008E5313" w14:paraId="423124A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2E1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04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8BF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72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28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2E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B3C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38 371 402,92</w:t>
            </w:r>
          </w:p>
        </w:tc>
      </w:tr>
      <w:tr w:rsidR="000C5005" w:rsidRPr="008E5313" w14:paraId="3EFEACE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CD1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F4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EE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3C7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B6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10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8B7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26 446 000,00</w:t>
            </w:r>
          </w:p>
        </w:tc>
      </w:tr>
      <w:tr w:rsidR="000C5005" w:rsidRPr="008E5313" w14:paraId="5A037CD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BF4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24B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99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75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2C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57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69E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325 000,00</w:t>
            </w:r>
          </w:p>
        </w:tc>
      </w:tr>
      <w:tr w:rsidR="000C5005" w:rsidRPr="008E5313" w14:paraId="16B1534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073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7A5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65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F4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F6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09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C67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26 121 000,00</w:t>
            </w:r>
          </w:p>
        </w:tc>
      </w:tr>
      <w:tr w:rsidR="000C5005" w:rsidRPr="008E5313" w14:paraId="3E7D7DF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52C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 социальной поддержки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реабилитированных лиц и лиц, признанных пострадавшими от политических репрессий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FF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B3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19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0A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B9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230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610 000,00</w:t>
            </w:r>
          </w:p>
        </w:tc>
      </w:tr>
      <w:tr w:rsidR="000C5005" w:rsidRPr="008E5313" w14:paraId="0448AEF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207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28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99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979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D2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90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4C9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0E35423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758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4A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59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0D1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92B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69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8634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600 000,00</w:t>
            </w:r>
          </w:p>
        </w:tc>
      </w:tr>
      <w:tr w:rsidR="000C5005" w:rsidRPr="008E5313" w14:paraId="1CC450C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9B39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59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3A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85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03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A3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F7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40 500,00</w:t>
            </w:r>
          </w:p>
        </w:tc>
      </w:tr>
      <w:tr w:rsidR="000C5005" w:rsidRPr="008E5313" w14:paraId="78B7540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9A9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6F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0E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1D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8F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6C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129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0C5005" w:rsidRPr="008E5313" w14:paraId="65F1411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E34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24C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A4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401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C0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31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B55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40 000,00</w:t>
            </w:r>
          </w:p>
        </w:tc>
      </w:tr>
      <w:tr w:rsidR="000C5005" w:rsidRPr="008E5313" w14:paraId="4B14B6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E69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C70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F8D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9E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6A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FD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2A6C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152 920,00</w:t>
            </w:r>
          </w:p>
        </w:tc>
      </w:tr>
      <w:tr w:rsidR="000C5005" w:rsidRPr="008E5313" w14:paraId="52B3877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BF0A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F2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17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3B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41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D2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FBB5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2 000,00</w:t>
            </w:r>
          </w:p>
        </w:tc>
      </w:tr>
      <w:tr w:rsidR="000C5005" w:rsidRPr="008E5313" w14:paraId="366C135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F8A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4A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51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E87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EE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AA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94F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150 920,00</w:t>
            </w:r>
          </w:p>
        </w:tc>
      </w:tr>
      <w:tr w:rsidR="000C5005" w:rsidRPr="008E5313" w14:paraId="1111754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AB6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18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07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E6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E7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2A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B50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46 265 000,00</w:t>
            </w:r>
          </w:p>
        </w:tc>
      </w:tr>
      <w:tr w:rsidR="000C5005" w:rsidRPr="008E5313" w14:paraId="73AD324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22C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99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78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91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0A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D9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40E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665 000,00</w:t>
            </w:r>
          </w:p>
        </w:tc>
      </w:tr>
      <w:tr w:rsidR="000C5005" w:rsidRPr="008E5313" w14:paraId="34B269A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E5A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91E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1C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18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12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24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D97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45 600 000,00</w:t>
            </w:r>
          </w:p>
        </w:tc>
      </w:tr>
      <w:tr w:rsidR="000C5005" w:rsidRPr="008E5313" w14:paraId="48D2437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BEC0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меры социальной поддержки в виде дополнительной компенсации расходов на оплату жилых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C9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37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62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29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22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F9D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352 000,00</w:t>
            </w:r>
          </w:p>
        </w:tc>
      </w:tr>
      <w:tr w:rsidR="000C5005" w:rsidRPr="008E5313" w14:paraId="77E0FAE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FE4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BF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96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D4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03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9D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2FF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2 000,00</w:t>
            </w:r>
          </w:p>
        </w:tc>
      </w:tr>
      <w:tr w:rsidR="000C5005" w:rsidRPr="008E5313" w14:paraId="34119D5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6AC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EA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95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44A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3A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36 1 04 78270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C3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536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350 000,00</w:t>
            </w:r>
          </w:p>
        </w:tc>
      </w:tr>
      <w:tr w:rsidR="000C5005" w:rsidRPr="008E5313" w14:paraId="7B9A76F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1E1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474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35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B1B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4F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R4620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3E5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0E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467 453,94</w:t>
            </w:r>
          </w:p>
        </w:tc>
      </w:tr>
      <w:tr w:rsidR="000C5005" w:rsidRPr="008E5313" w14:paraId="75C9B06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B73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E9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7EC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13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34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R4620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EE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A61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467 453,94</w:t>
            </w:r>
          </w:p>
        </w:tc>
      </w:tr>
      <w:tr w:rsidR="000C5005" w:rsidRPr="008E5313" w14:paraId="11B9477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D555" w14:textId="60880C4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единовременных и ежегодных выплат, пособий, субсидий и компенсаций отдельным категориям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1FD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95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54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61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57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A76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8 393 885,43</w:t>
            </w:r>
          </w:p>
        </w:tc>
      </w:tr>
      <w:tr w:rsidR="000C5005" w:rsidRPr="008E5313" w14:paraId="3948C51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7C3F4" w14:textId="54A30DF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16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487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95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9B7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E1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2AC4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681 628,07</w:t>
            </w:r>
          </w:p>
        </w:tc>
      </w:tr>
      <w:tr w:rsidR="000C5005" w:rsidRPr="008E5313" w14:paraId="35EB8CD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CE6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2C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842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60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9A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A03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0C3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3 680,00</w:t>
            </w:r>
          </w:p>
        </w:tc>
      </w:tr>
      <w:tr w:rsidR="000C5005" w:rsidRPr="008E5313" w14:paraId="7F59EC2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25C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AE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32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58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B1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B8B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81D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677 948,07</w:t>
            </w:r>
          </w:p>
        </w:tc>
      </w:tr>
      <w:tr w:rsidR="000C5005" w:rsidRPr="008E5313" w14:paraId="3CFFC44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6305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85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3E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09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87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0F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BA0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493 557,99</w:t>
            </w:r>
          </w:p>
        </w:tc>
      </w:tr>
      <w:tr w:rsidR="000C5005" w:rsidRPr="008E5313" w14:paraId="209D381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D02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0A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FE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91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14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F6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704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493 557,99</w:t>
            </w:r>
          </w:p>
        </w:tc>
      </w:tr>
      <w:tr w:rsidR="000C5005" w:rsidRPr="008E5313" w14:paraId="049379A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25A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Выплата ежегодного социального пособия на проезд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учащимся (студентам)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DE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C0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5A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A8B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4D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B87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46 766,30</w:t>
            </w:r>
          </w:p>
        </w:tc>
      </w:tr>
      <w:tr w:rsidR="000C5005" w:rsidRPr="008E5313" w14:paraId="6317390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065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3D9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EDA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3B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70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7D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E6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570,00</w:t>
            </w:r>
          </w:p>
        </w:tc>
      </w:tr>
      <w:tr w:rsidR="000C5005" w:rsidRPr="008E5313" w14:paraId="3B1E16E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DF3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F5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643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27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A20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36 1 05 76260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084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10F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46 196,30</w:t>
            </w:r>
          </w:p>
        </w:tc>
      </w:tr>
      <w:tr w:rsidR="000C5005" w:rsidRPr="008E5313" w14:paraId="452FE1E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15F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10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896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FE9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2A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36 1 05 77820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737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F26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6 849 094,46</w:t>
            </w:r>
          </w:p>
        </w:tc>
      </w:tr>
      <w:tr w:rsidR="000C5005" w:rsidRPr="008E5313" w14:paraId="7064BC1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AF3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B4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14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BE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218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36 1 05 77820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11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91F5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30 000,00</w:t>
            </w:r>
          </w:p>
        </w:tc>
      </w:tr>
      <w:tr w:rsidR="000C5005" w:rsidRPr="008E5313" w14:paraId="50DA7CB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12D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EEE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90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05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80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36 1 05 77820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35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B51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6 819 094,46</w:t>
            </w:r>
          </w:p>
        </w:tc>
      </w:tr>
      <w:tr w:rsidR="000C5005" w:rsidRPr="008E5313" w14:paraId="02A8F40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E486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50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BB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07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BC9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36 1 05 78730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D7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CE1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322 838,61</w:t>
            </w:r>
          </w:p>
        </w:tc>
      </w:tr>
      <w:tr w:rsidR="000C5005" w:rsidRPr="008E5313" w14:paraId="56EC755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F98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83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10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94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C33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36 1 05 78730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38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A71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322 838,61</w:t>
            </w:r>
          </w:p>
        </w:tc>
      </w:tr>
      <w:tr w:rsidR="000C5005" w:rsidRPr="008E5313" w14:paraId="4BD951D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4127" w14:textId="262B68B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Многодетная семья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57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C1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B2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1EE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Я2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91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3EEB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11 149 929,60</w:t>
            </w:r>
          </w:p>
        </w:tc>
      </w:tr>
      <w:tr w:rsidR="000C5005" w:rsidRPr="008E5313" w14:paraId="5448F17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BF3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643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41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70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BB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Я2 54040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307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05E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11 149 929,60</w:t>
            </w:r>
          </w:p>
        </w:tc>
      </w:tr>
      <w:tr w:rsidR="000C5005" w:rsidRPr="008E5313" w14:paraId="64188AE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68E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68F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C0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56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59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Я2 54040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1F2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F1E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11 149 929,60</w:t>
            </w:r>
          </w:p>
        </w:tc>
      </w:tr>
      <w:tr w:rsidR="000C5005" w:rsidRPr="008E5313" w14:paraId="6530DF2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6A6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F0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79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51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DE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FA4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1A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13 471 665,79</w:t>
            </w:r>
          </w:p>
        </w:tc>
      </w:tr>
      <w:tr w:rsidR="000C5005" w:rsidRPr="008E5313" w14:paraId="18CCDED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1A76" w14:textId="302704B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F0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35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872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FD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9E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7A5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13 471 665,79</w:t>
            </w:r>
          </w:p>
        </w:tc>
      </w:tr>
      <w:tr w:rsidR="000C5005" w:rsidRPr="008E5313" w14:paraId="62B1E5C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63AF" w14:textId="230AD52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Меры социальной поддержки, социальное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обслуживание населения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E8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B1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F4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13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FD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010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13 471 665,79</w:t>
            </w:r>
          </w:p>
        </w:tc>
      </w:tr>
      <w:tr w:rsidR="000C5005" w:rsidRPr="008E5313" w14:paraId="041952B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E006" w14:textId="13BA129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ежемесячных денежных выплат, пособий, субсидий и компенсаций отдельным категориям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27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03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D0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A8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2CB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96C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10 331 807,28</w:t>
            </w:r>
          </w:p>
        </w:tc>
      </w:tr>
      <w:tr w:rsidR="000C5005" w:rsidRPr="008E5313" w14:paraId="3E95370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FFD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187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E7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1B0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08A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36 1 04 76280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C9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1E4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9 416 834,16</w:t>
            </w:r>
          </w:p>
        </w:tc>
      </w:tr>
      <w:tr w:rsidR="000C5005" w:rsidRPr="008E5313" w14:paraId="0EE740A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BC7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44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55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203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5C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36 1 04 76280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BD1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6D7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110 620,00</w:t>
            </w:r>
          </w:p>
        </w:tc>
      </w:tr>
      <w:tr w:rsidR="000C5005" w:rsidRPr="008E5313" w14:paraId="42A369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190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79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AF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219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705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36 1 04 76280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62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C57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9 306 214,16</w:t>
            </w:r>
          </w:p>
        </w:tc>
      </w:tr>
      <w:tr w:rsidR="000C5005" w:rsidRPr="008E5313" w14:paraId="3EA7A8A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226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84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41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048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EF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R0840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87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A8E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914 973,12</w:t>
            </w:r>
          </w:p>
        </w:tc>
      </w:tr>
      <w:tr w:rsidR="000C5005" w:rsidRPr="008E5313" w14:paraId="306BA7D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5A7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8A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D44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55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5B3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R0840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26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381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914 973,12</w:t>
            </w:r>
          </w:p>
        </w:tc>
      </w:tr>
      <w:tr w:rsidR="000C5005" w:rsidRPr="008E5313" w14:paraId="017133F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BD80" w14:textId="7F4F60B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единовременных и ежегодных выплат, пособий, субсидий и компенсаций отдельным категориям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9A6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DA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B2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7D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178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2CB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3 139 858,51</w:t>
            </w:r>
          </w:p>
        </w:tc>
      </w:tr>
      <w:tr w:rsidR="000C5005" w:rsidRPr="008E5313" w14:paraId="01EAD39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546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22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00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42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23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36 1 05 77190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13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E7F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3 139 858,51</w:t>
            </w:r>
          </w:p>
        </w:tc>
      </w:tr>
      <w:tr w:rsidR="000C5005" w:rsidRPr="008E5313" w14:paraId="0AC9A2A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E7D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5F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2F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8F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F2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36 1 05 77190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49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C1A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25 520,00</w:t>
            </w:r>
          </w:p>
        </w:tc>
      </w:tr>
      <w:tr w:rsidR="000C5005" w:rsidRPr="008E5313" w14:paraId="795CC4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98D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38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3E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A4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48E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36 1 05 77190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1A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3CE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3 114 338,51</w:t>
            </w:r>
          </w:p>
        </w:tc>
      </w:tr>
      <w:tr w:rsidR="000C5005" w:rsidRPr="008E5313" w14:paraId="1C07A04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05CB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16E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0BA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64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898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CB8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1B7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17 949 143,13</w:t>
            </w:r>
          </w:p>
        </w:tc>
      </w:tr>
      <w:tr w:rsidR="000C5005" w:rsidRPr="008E5313" w14:paraId="58E94E9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CC903" w14:textId="6AE2B55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876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69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25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92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E8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CE1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17 949 143,13</w:t>
            </w:r>
          </w:p>
        </w:tc>
      </w:tr>
      <w:tr w:rsidR="000C5005" w:rsidRPr="008E5313" w14:paraId="16BF80C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9170E" w14:textId="5CD08E0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социальной поддержки, социальное обслуживание населения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34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39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8D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45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4A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6DAA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206 000,00</w:t>
            </w:r>
          </w:p>
        </w:tc>
      </w:tr>
      <w:tr w:rsidR="000C5005" w:rsidRPr="008E5313" w14:paraId="7084856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D189B" w14:textId="728ADAF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ежемесячных денежных выплат, пособий, субсидий и компенсаций отдельным категориям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CD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BC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8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1D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9D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BEE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200 000,00</w:t>
            </w:r>
          </w:p>
        </w:tc>
      </w:tr>
      <w:tr w:rsidR="000C5005" w:rsidRPr="008E5313" w14:paraId="66EF1AC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7FF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B5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35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DD7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82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F7F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C427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200 000,00</w:t>
            </w:r>
          </w:p>
        </w:tc>
      </w:tr>
      <w:tr w:rsidR="000C5005" w:rsidRPr="008E5313" w14:paraId="3D4D2CC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64E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7C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2C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86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D8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36 1 04 52500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E5A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D28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200 000,00</w:t>
            </w:r>
          </w:p>
        </w:tc>
      </w:tr>
      <w:tr w:rsidR="000C5005" w:rsidRPr="008E5313" w14:paraId="77F55D8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CC71" w14:textId="5666650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единовременных и ежегодных выплат, пособий, субсидий и компенсаций отдельным категориям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ED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E2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81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9A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4A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2E9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</w:tr>
      <w:tr w:rsidR="000C5005" w:rsidRPr="008E5313" w14:paraId="663E021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9AC7" w14:textId="564E544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ежегодной денежной выплаты лицам, награжденным нагрудным знаком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Почетный донор России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92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63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F0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43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36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98B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</w:tr>
      <w:tr w:rsidR="000C5005" w:rsidRPr="008E5313" w14:paraId="3B73C5F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F7E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C76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C53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73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35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36 1 05 52200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CE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9CD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6 000,00</w:t>
            </w:r>
          </w:p>
        </w:tc>
      </w:tr>
      <w:tr w:rsidR="000C5005" w:rsidRPr="008E5313" w14:paraId="48F8734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F76D7" w14:textId="5B22246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009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60B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26F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88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E35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1F0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17 743 143,13</w:t>
            </w:r>
          </w:p>
        </w:tc>
      </w:tr>
      <w:tr w:rsidR="000C5005" w:rsidRPr="008E5313" w14:paraId="144CD2A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A6C1" w14:textId="6773551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C3D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82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E76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E58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1B5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ADF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17 743 143,13</w:t>
            </w:r>
          </w:p>
        </w:tc>
      </w:tr>
      <w:tr w:rsidR="000C5005" w:rsidRPr="008E5313" w14:paraId="18441BA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069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86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60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0A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AB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8B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752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17 743 143,13</w:t>
            </w:r>
          </w:p>
        </w:tc>
      </w:tr>
      <w:tr w:rsidR="000C5005" w:rsidRPr="008E5313" w14:paraId="4A1204B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F3D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69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590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F2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26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43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38C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15 138 028,00</w:t>
            </w:r>
          </w:p>
        </w:tc>
      </w:tr>
      <w:tr w:rsidR="000C5005" w:rsidRPr="008E5313" w14:paraId="303EF90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36E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D0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DD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6B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CC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41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4B5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2 603 592,13</w:t>
            </w:r>
          </w:p>
        </w:tc>
      </w:tr>
      <w:tr w:rsidR="000C5005" w:rsidRPr="008E5313" w14:paraId="31C537E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A89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04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B7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10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094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36 4 01 76210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EF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A44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1 523,00</w:t>
            </w:r>
          </w:p>
        </w:tc>
      </w:tr>
      <w:tr w:rsidR="000C5005" w:rsidRPr="008E5313" w14:paraId="577B484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236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жилищно-коммунального хозяйства администрации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F5D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3B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C7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BCD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AF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7D0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115 571 813,42</w:t>
            </w:r>
          </w:p>
        </w:tc>
      </w:tr>
      <w:tr w:rsidR="000C5005" w:rsidRPr="008E5313" w14:paraId="520F67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146A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53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1A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4B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61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39D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EB4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25 714 718,09</w:t>
            </w:r>
          </w:p>
        </w:tc>
      </w:tr>
      <w:tr w:rsidR="000C5005" w:rsidRPr="008E5313" w14:paraId="6C20267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93F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BE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D3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67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4D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33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138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25 714 718,09</w:t>
            </w:r>
          </w:p>
        </w:tc>
      </w:tr>
      <w:tr w:rsidR="000C5005" w:rsidRPr="008E5313" w14:paraId="3AC9BE0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BB69" w14:textId="5D47BEA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281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60E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CF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EB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403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A26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25 653 818,09</w:t>
            </w:r>
          </w:p>
        </w:tc>
      </w:tr>
      <w:tr w:rsidR="000C5005" w:rsidRPr="008E5313" w14:paraId="79F236B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2176" w14:textId="6204289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эффективного использования муниципального имущества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87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BE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BD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05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D8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2FAF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25 653 818,09</w:t>
            </w:r>
          </w:p>
        </w:tc>
      </w:tr>
      <w:tr w:rsidR="000C5005" w:rsidRPr="008E5313" w14:paraId="19346F7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2649" w14:textId="2A67D07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по обеспечению хозяйственного обслуживания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A3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BF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F8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973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69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EC5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25 653 818,09</w:t>
            </w:r>
          </w:p>
        </w:tc>
      </w:tr>
      <w:tr w:rsidR="000C5005" w:rsidRPr="008E5313" w14:paraId="4208255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431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E27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1B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C1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FCD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7E7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924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25 653 818,09</w:t>
            </w:r>
          </w:p>
        </w:tc>
      </w:tr>
      <w:tr w:rsidR="000C5005" w:rsidRPr="008E5313" w14:paraId="190FD8F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F34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58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EC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1F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A4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03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4B2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12 960 705,54</w:t>
            </w:r>
          </w:p>
        </w:tc>
      </w:tr>
      <w:tr w:rsidR="000C5005" w:rsidRPr="008E5313" w14:paraId="231359E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F4E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A7A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EF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D1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A6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3F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D34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10 143 673,51</w:t>
            </w:r>
          </w:p>
        </w:tc>
      </w:tr>
      <w:tr w:rsidR="000C5005" w:rsidRPr="008E5313" w14:paraId="50FB756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CA7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9D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BE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E0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9E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31 3 02 11010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11A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52C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2 549 439,04</w:t>
            </w:r>
          </w:p>
        </w:tc>
      </w:tr>
      <w:tr w:rsidR="000C5005" w:rsidRPr="008E5313" w14:paraId="440DC5D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0951" w14:textId="017868B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Комплексная программа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44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F8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04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AD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7B0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9AF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0C5005" w:rsidRPr="008E5313" w14:paraId="5A72CD8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3686" w14:textId="1AD7CD2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Энергосбережение и повышение энергетической эффективности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8A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9F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124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5D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59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A726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0C5005" w:rsidRPr="008E5313" w14:paraId="327F4C0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892A" w14:textId="6437B2D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потребления энергетических ресурсов муниципальными учреждениями города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D0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BE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DF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4E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BE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85A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0C5005" w:rsidRPr="008E5313" w14:paraId="26765BC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4AC1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обслуживание приборов учета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D3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AAE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D8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C7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32 3 01 21050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4349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79D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0C5005" w:rsidRPr="008E5313" w14:paraId="2A5D85B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313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E7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13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AD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F5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32 3 01 21050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E4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A7C4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35 000,00</w:t>
            </w:r>
          </w:p>
        </w:tc>
      </w:tr>
      <w:tr w:rsidR="000C5005" w:rsidRPr="008E5313" w14:paraId="024D07A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3E28" w14:textId="35C0448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муниципальной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5E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93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D9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BC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31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EB5B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25 900,00</w:t>
            </w:r>
          </w:p>
        </w:tc>
      </w:tr>
      <w:tr w:rsidR="000C5005" w:rsidRPr="008E5313" w14:paraId="185A91E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DFCB" w14:textId="2F847F8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63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FD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98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0A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C16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35E0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25 900,00</w:t>
            </w:r>
          </w:p>
        </w:tc>
      </w:tr>
      <w:tr w:rsidR="000C5005" w:rsidRPr="008E5313" w14:paraId="248296A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10B8" w14:textId="6D34705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D54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CD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586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13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A1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D062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25 900,00</w:t>
            </w:r>
          </w:p>
        </w:tc>
      </w:tr>
      <w:tr w:rsidR="000C5005" w:rsidRPr="008E5313" w14:paraId="673079B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832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39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63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5C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D4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C3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BE4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25 900,00</w:t>
            </w:r>
          </w:p>
        </w:tc>
      </w:tr>
      <w:tr w:rsidR="000C5005" w:rsidRPr="008E5313" w14:paraId="3CB37CD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A1A8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783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7E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3B6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3F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9E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AF9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10 400,00</w:t>
            </w:r>
          </w:p>
        </w:tc>
      </w:tr>
      <w:tr w:rsidR="000C5005" w:rsidRPr="008E5313" w14:paraId="213DC78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178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23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2C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4BB3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F1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F23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F7F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15 500,00</w:t>
            </w:r>
          </w:p>
        </w:tc>
      </w:tr>
      <w:tr w:rsidR="000C5005" w:rsidRPr="008E5313" w14:paraId="32CBBB7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399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7A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B5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018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F4A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2F5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462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21 791 356,23</w:t>
            </w:r>
          </w:p>
        </w:tc>
      </w:tr>
      <w:tr w:rsidR="000C5005" w:rsidRPr="008E5313" w14:paraId="21190B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520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73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80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E9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3D9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B2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5B3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0C5005" w:rsidRPr="008E5313" w14:paraId="0B984D0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CC71C" w14:textId="1ACF5C9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61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6DC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940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CD2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17D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0AC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0C5005" w:rsidRPr="008E5313" w14:paraId="27A572D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F21F6" w14:textId="48FE0D2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комфортных, благоприятных и безопасных условий проживания граждан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CB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E9F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E7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2A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9A7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AC8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0C5005" w:rsidRPr="008E5313" w14:paraId="44DD8DC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79CE" w14:textId="6BD0E61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Санитарно-противоэпидемические меры в области защиты населения от болезней, общих для человека и животных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18E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ED7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264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23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E3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CE2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0C5005" w:rsidRPr="008E5313" w14:paraId="4CFAA5A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028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обращения с животными без владельцев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0E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18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B0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FA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88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6432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910 764,55</w:t>
            </w:r>
          </w:p>
        </w:tc>
      </w:tr>
      <w:tr w:rsidR="000C5005" w:rsidRPr="008E5313" w14:paraId="5608D6C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CEE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9E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C8B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EC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35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3C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D88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408 723,84</w:t>
            </w:r>
          </w:p>
        </w:tc>
      </w:tr>
      <w:tr w:rsidR="000C5005" w:rsidRPr="008E5313" w14:paraId="7BEAD1F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CC4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DC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73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C3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CB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56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208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501 480,71</w:t>
            </w:r>
          </w:p>
        </w:tc>
      </w:tr>
      <w:tr w:rsidR="000C5005" w:rsidRPr="008E5313" w14:paraId="5133435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619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EA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8A2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08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D4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42 2 03 70140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8D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354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560,00</w:t>
            </w:r>
          </w:p>
        </w:tc>
      </w:tr>
      <w:tr w:rsidR="000C5005" w:rsidRPr="008E5313" w14:paraId="54E86E1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D9A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20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2F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A9D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F3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1D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895D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0C5005" w:rsidRPr="008E5313" w14:paraId="771616C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01B5" w14:textId="1AF6A823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7F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B0D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1C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9E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29A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58A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0C5005" w:rsidRPr="008E5313" w14:paraId="51D2C77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796E" w14:textId="31682F8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комфортных, благоприятных и безопасных условий проживания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40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3E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7E4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6B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2B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78F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0C5005" w:rsidRPr="008E5313" w14:paraId="22DF75B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B065D" w14:textId="1690FEB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FD8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E7D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8B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DC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42 2 06 00000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D2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699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0C5005" w:rsidRPr="008E5313" w14:paraId="7490FBF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D00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водоохранных и водохозяйственных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91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97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12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7C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42 2 06 21290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46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209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0C5005" w:rsidRPr="008E5313" w14:paraId="6911752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3F4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F12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B9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F68A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EA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42 2 06 21290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DC1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A559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212 072,00</w:t>
            </w:r>
          </w:p>
        </w:tc>
      </w:tr>
      <w:tr w:rsidR="000C5005" w:rsidRPr="008E5313" w14:paraId="58B46BD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BB4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834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16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269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61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18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6A4F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0C5005" w:rsidRPr="008E5313" w14:paraId="248085F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8FC4" w14:textId="6FBFE9A6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0D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E8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FA9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03C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C36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A78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0C5005" w:rsidRPr="008E5313" w14:paraId="3B2CB5C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3CE8" w14:textId="7F1CC0B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комфортных, благоприятных и безопасных условий проживания граждан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96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4D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4F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41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DE1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108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0C5005" w:rsidRPr="008E5313" w14:paraId="08FD319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751F" w14:textId="6B7281AC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перевозок пассажиров на маршрутах наземного городского транспорта общего пользования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EF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34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EE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6E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E1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B12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0C5005" w:rsidRPr="008E5313" w14:paraId="4EB1444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303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Поддержка работы автомобильного транспорта по социально значимым маршрутам города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D80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AC4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B7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60E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42 2 01 21080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657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9F4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0C5005" w:rsidRPr="008E5313" w14:paraId="50CB14A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323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041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5E0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820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6B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42 2 01 21080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B9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70D6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3 750 000,00</w:t>
            </w:r>
          </w:p>
        </w:tc>
      </w:tr>
      <w:tr w:rsidR="000C5005" w:rsidRPr="008E5313" w14:paraId="41DEBC8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D62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AA8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87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CE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6E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D9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5176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0C5005" w:rsidRPr="008E5313" w14:paraId="536EF5A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79A8" w14:textId="7B983481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 и улучшение состояния объектов дорожно-транспортной инфраструктуры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DE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D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DE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20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D4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957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0C5005" w:rsidRPr="008E5313" w14:paraId="47A794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ED32" w14:textId="54692B9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безопасности дорожного движения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275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1C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12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F5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F7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A5E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0C5005" w:rsidRPr="008E5313" w14:paraId="7DCA805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9FED" w14:textId="2C8A8C9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капитального ремонта, ремонта и содержания автомобильных дорог общего пользования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F28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18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A5F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EB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DD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643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6 334 695,51</w:t>
            </w:r>
          </w:p>
        </w:tc>
      </w:tr>
      <w:tr w:rsidR="000C5005" w:rsidRPr="008E5313" w14:paraId="0713F3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9F6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автомобильных дорог и тротуаров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30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99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146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9F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95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717A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1 815 065,51</w:t>
            </w:r>
          </w:p>
        </w:tc>
      </w:tr>
      <w:tr w:rsidR="000C5005" w:rsidRPr="008E5313" w14:paraId="0DDE320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B1DE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661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57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EA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2F4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33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2EF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1 815 065,51</w:t>
            </w:r>
          </w:p>
        </w:tc>
      </w:tr>
      <w:tr w:rsidR="000C5005" w:rsidRPr="008E5313" w14:paraId="744D635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A85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содержание дорог и тротуаров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CB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89E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578B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3D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1D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7B3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4 519 630,00</w:t>
            </w:r>
          </w:p>
        </w:tc>
      </w:tr>
      <w:tr w:rsidR="000C5005" w:rsidRPr="008E5313" w14:paraId="64876A3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E3B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63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1E02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B8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89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1 01 9Д136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CA8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6D0D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4 519 630,00</w:t>
            </w:r>
          </w:p>
        </w:tc>
      </w:tr>
      <w:tr w:rsidR="000C5005" w:rsidRPr="008E5313" w14:paraId="2ABEA14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18E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03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E3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FA4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32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D5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939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10 583 824,17</w:t>
            </w:r>
          </w:p>
        </w:tc>
      </w:tr>
      <w:tr w:rsidR="000C5005" w:rsidRPr="008E5313" w14:paraId="53BEEDE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2A8E" w14:textId="67B70E0A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71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345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88D8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45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7E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68CA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10 583 824,17</w:t>
            </w:r>
          </w:p>
        </w:tc>
      </w:tr>
      <w:tr w:rsidR="000C5005" w:rsidRPr="008E5313" w14:paraId="2322C02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E3D2" w14:textId="52D98CB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»«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DE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C3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8B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BB5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A6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B6E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10 583 824,17</w:t>
            </w:r>
          </w:p>
        </w:tc>
      </w:tr>
      <w:tr w:rsidR="000C5005" w:rsidRPr="008E5313" w14:paraId="20FCB50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FBF4" w14:textId="6AADE21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7A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0B2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CA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FE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1F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A6C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10 583 824,17</w:t>
            </w:r>
          </w:p>
        </w:tc>
      </w:tr>
      <w:tr w:rsidR="000C5005" w:rsidRPr="008E5313" w14:paraId="346B5F7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B97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A6E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F07F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5C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4F2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C16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2D67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10 583 824,17</w:t>
            </w:r>
          </w:p>
        </w:tc>
      </w:tr>
      <w:tr w:rsidR="000C5005" w:rsidRPr="008E5313" w14:paraId="2EC7112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A1AD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4964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EC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271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A12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42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AFE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5 730 340,42</w:t>
            </w:r>
          </w:p>
        </w:tc>
      </w:tr>
      <w:tr w:rsidR="000C5005" w:rsidRPr="008E5313" w14:paraId="26A9D4F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8DB2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61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A2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A7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79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EC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BEF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863 316,74</w:t>
            </w:r>
          </w:p>
        </w:tc>
      </w:tr>
      <w:tr w:rsidR="000C5005" w:rsidRPr="008E5313" w14:paraId="5978A3E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C91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A01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94A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C6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3A6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00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1CB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3 990 167,01</w:t>
            </w:r>
          </w:p>
        </w:tc>
      </w:tr>
      <w:tr w:rsidR="000C5005" w:rsidRPr="008E5313" w14:paraId="7FFC18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6FD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AC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ED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8F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06F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B8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207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66 465 369,53</w:t>
            </w:r>
          </w:p>
        </w:tc>
      </w:tr>
      <w:tr w:rsidR="000C5005" w:rsidRPr="008E5313" w14:paraId="4DF528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7997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62E8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17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D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30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00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243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60 218 362,70</w:t>
            </w:r>
          </w:p>
        </w:tc>
      </w:tr>
      <w:tr w:rsidR="000C5005" w:rsidRPr="008E5313" w14:paraId="6D6BA1D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1ADE0" w14:textId="3F66C22B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46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3E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9B4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78F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3D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7949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0C5005" w:rsidRPr="008E5313" w14:paraId="39785BA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DB304" w14:textId="3CFC29C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мест массового пребывания людей и дворовых территорий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9738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AC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B6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404D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9BB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BAD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0C5005" w:rsidRPr="008E5313" w14:paraId="2ED4681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8F7A" w14:textId="1BA6F8F0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Региональный проект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комфортной городской среды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2BC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B0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5A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4A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И4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05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2FF9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0C5005" w:rsidRPr="008E5313" w14:paraId="3BB8FE9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A66E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051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F9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690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B0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И4 55550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1E8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E4BA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0C5005" w:rsidRPr="008E5313" w14:paraId="1AF133F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A8A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AD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E0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302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DC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1 И4 55550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382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57D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24 400 000,00</w:t>
            </w:r>
          </w:p>
        </w:tc>
      </w:tr>
      <w:tr w:rsidR="000C5005" w:rsidRPr="008E5313" w14:paraId="0CA9DC8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4273" w14:textId="51D4193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жилищно-коммунального хозяйства, градостроительства, архитектуры и охрана окружающей среды города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FB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B4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31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993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BC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74A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35 818 362,70</w:t>
            </w:r>
          </w:p>
        </w:tc>
      </w:tr>
      <w:tr w:rsidR="000C5005" w:rsidRPr="008E5313" w14:paraId="1E96350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C5F5" w14:textId="2E369508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2F5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95F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EB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73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96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4CC8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6 691 997,86</w:t>
            </w:r>
          </w:p>
        </w:tc>
      </w:tr>
      <w:tr w:rsidR="000C5005" w:rsidRPr="008E5313" w14:paraId="3D4C340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F271" w14:textId="3951BB19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благоустройства и озеленения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8D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C6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960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1C5A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A7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FA3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758 585,09</w:t>
            </w:r>
          </w:p>
        </w:tc>
      </w:tr>
      <w:tr w:rsidR="000C5005" w:rsidRPr="008E5313" w14:paraId="17E6529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5D92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94F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AE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FC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5E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42 1 01 21250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DD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A5F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758 585,09</w:t>
            </w:r>
          </w:p>
        </w:tc>
      </w:tr>
      <w:tr w:rsidR="000C5005" w:rsidRPr="008E5313" w14:paraId="0CE9045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B64D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693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988F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92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98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42 1 01 21250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3C9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330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758 585,09</w:t>
            </w:r>
          </w:p>
        </w:tc>
      </w:tr>
      <w:tr w:rsidR="000C5005" w:rsidRPr="008E5313" w14:paraId="50C901C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35AE" w14:textId="43AC80B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и аналогичная деятельность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42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37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3A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D1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CE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7C7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1 120 000,00</w:t>
            </w:r>
          </w:p>
        </w:tc>
      </w:tr>
      <w:tr w:rsidR="000C5005" w:rsidRPr="008E5313" w14:paraId="43772D0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3F5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несанкционированных свалок в границах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C2B4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5E7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47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DC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42 1 02 21280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8E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EC5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1 120 000,00</w:t>
            </w:r>
          </w:p>
        </w:tc>
      </w:tr>
      <w:tr w:rsidR="000C5005" w:rsidRPr="008E5313" w14:paraId="57B775F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75BC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98C9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F1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B0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161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42 1 02 21280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21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D89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1 120 000,00</w:t>
            </w:r>
          </w:p>
        </w:tc>
      </w:tr>
      <w:tr w:rsidR="000C5005" w:rsidRPr="008E5313" w14:paraId="4AA559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5FAA" w14:textId="4C9698F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6D0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67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52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34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42 1 03 00000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9A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6E1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783 000,00</w:t>
            </w:r>
          </w:p>
        </w:tc>
      </w:tr>
      <w:tr w:rsidR="000C5005" w:rsidRPr="008E5313" w14:paraId="6DB5E10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088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содержанию кладбищ в рамках благоустройства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26D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CD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32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A8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42 1 03 21030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23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5A8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783 000,00</w:t>
            </w:r>
          </w:p>
        </w:tc>
      </w:tr>
      <w:tr w:rsidR="000C5005" w:rsidRPr="008E5313" w14:paraId="31F31C5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D0A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EA3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CE4B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F80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FCA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42 1 03 21030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3D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6E09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783 000,00</w:t>
            </w:r>
          </w:p>
        </w:tc>
      </w:tr>
      <w:tr w:rsidR="000C5005" w:rsidRPr="008E5313" w14:paraId="375D258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2BF0C" w14:textId="564B0C6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освещения улиц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04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F02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6F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15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6A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2E8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4 030 412,77</w:t>
            </w:r>
          </w:p>
        </w:tc>
      </w:tr>
      <w:tr w:rsidR="000C5005" w:rsidRPr="008E5313" w14:paraId="183D33E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6354B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уличному освещению в рамках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32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6D7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D3B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FD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42 1 04 61020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B3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E4E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4 030 412,77</w:t>
            </w:r>
          </w:p>
        </w:tc>
      </w:tr>
      <w:tr w:rsidR="000C5005" w:rsidRPr="008E5313" w14:paraId="47402A0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0C5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98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0F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FF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62A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42 1 04 61020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09D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852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185 978,97</w:t>
            </w:r>
          </w:p>
        </w:tc>
      </w:tr>
      <w:tr w:rsidR="000C5005" w:rsidRPr="008E5313" w14:paraId="12516F1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8AC0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B5F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F9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84E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2C2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42 1 04 61020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770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996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3 844 433,80</w:t>
            </w:r>
          </w:p>
        </w:tc>
      </w:tr>
      <w:tr w:rsidR="000C5005" w:rsidRPr="008E5313" w14:paraId="66D3632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C1A9" w14:textId="6AA19DFF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Инициативные проекты граждан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57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4BA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84D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62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7474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7B2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3 986 287,51</w:t>
            </w:r>
          </w:p>
        </w:tc>
      </w:tr>
      <w:tr w:rsidR="000C5005" w:rsidRPr="008E5313" w14:paraId="6C05DC46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FDDF" w14:textId="7D7CCD7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E2AC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BFB2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898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98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F5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C8A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3 986 287,51</w:t>
            </w:r>
          </w:p>
        </w:tc>
      </w:tr>
      <w:tr w:rsidR="000C5005" w:rsidRPr="008E5313" w14:paraId="2198E02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6450" w14:textId="39ADE31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 (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детской площадки и прилегающей к нему тротуарной дорожки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 Комсомольская д.15 села Острогорка города Лермонтова Ставропольского края)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26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B8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19D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FEC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2ИП05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029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AE1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390 000,00</w:t>
            </w:r>
          </w:p>
        </w:tc>
      </w:tr>
      <w:tr w:rsidR="000C5005" w:rsidRPr="008E5313" w14:paraId="11E881A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27A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63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B4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BBB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2E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2ИП05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6EE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ECE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390 000,00</w:t>
            </w:r>
          </w:p>
        </w:tc>
      </w:tr>
      <w:tr w:rsidR="000C5005" w:rsidRPr="008E5313" w14:paraId="12968F2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E4A7" w14:textId="3F88E03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инициативных проектов (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детской площадки и прилегающей к нему тротуарной дорожки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адресу: Комсомольская д.15 села Острогорка города Лермонтова Ставропольского края)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98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A1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8DD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26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SИП05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56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3CA59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3 596 287,51</w:t>
            </w:r>
          </w:p>
        </w:tc>
      </w:tr>
      <w:tr w:rsidR="000C5005" w:rsidRPr="008E5313" w14:paraId="00D9EA3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78D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41C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EE5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B1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237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3 01 SИП05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08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BA1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3 596 287,51</w:t>
            </w:r>
          </w:p>
        </w:tc>
      </w:tr>
      <w:tr w:rsidR="000C5005" w:rsidRPr="008E5313" w14:paraId="17194E4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E125" w14:textId="124CA67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»«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1A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CE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3A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7B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62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A0A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25 140 077,33</w:t>
            </w:r>
          </w:p>
        </w:tc>
      </w:tr>
      <w:tr w:rsidR="000C5005" w:rsidRPr="008E5313" w14:paraId="2ADE0AD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06A9" w14:textId="2A43367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(оказание услуг) учреждений в области строительства, архитектуры, градостроительства и благоустройства территории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5477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009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47F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ED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A93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DC6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25 140 077,33</w:t>
            </w:r>
          </w:p>
        </w:tc>
      </w:tr>
      <w:tr w:rsidR="000C5005" w:rsidRPr="008E5313" w14:paraId="0894319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FFD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F9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C83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F2C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CE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E42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013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25 140 077,33</w:t>
            </w:r>
          </w:p>
        </w:tc>
      </w:tr>
      <w:tr w:rsidR="000C5005" w:rsidRPr="008E5313" w14:paraId="0273994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E483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425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C2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5E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1ACB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D5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19E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14 551 799,42</w:t>
            </w:r>
          </w:p>
        </w:tc>
      </w:tr>
      <w:tr w:rsidR="000C5005" w:rsidRPr="008E5313" w14:paraId="7A1F397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CF0A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C3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79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E9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F49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28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1A3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10 561 090,81</w:t>
            </w:r>
          </w:p>
        </w:tc>
      </w:tr>
      <w:tr w:rsidR="000C5005" w:rsidRPr="008E5313" w14:paraId="12E87480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999A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62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E31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49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393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42 4 01 11010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06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FBB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27 187,10</w:t>
            </w:r>
          </w:p>
        </w:tc>
      </w:tr>
      <w:tr w:rsidR="000C5005" w:rsidRPr="008E5313" w14:paraId="318A631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9FDE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DA77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24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93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BD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7BF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B5BB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6 247 006,83</w:t>
            </w:r>
          </w:p>
        </w:tc>
      </w:tr>
      <w:tr w:rsidR="000C5005" w:rsidRPr="008E5313" w14:paraId="6A0803F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E4AB" w14:textId="121E6FA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30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9B8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2C08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40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19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D07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6 247 006,83</w:t>
            </w:r>
          </w:p>
        </w:tc>
      </w:tr>
      <w:tr w:rsidR="000C5005" w:rsidRPr="008E5313" w14:paraId="4813072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2372" w14:textId="5A6AA50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»«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9FA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1E8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AC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B10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28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9B6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6 247 006,83</w:t>
            </w:r>
          </w:p>
        </w:tc>
      </w:tr>
      <w:tr w:rsidR="000C5005" w:rsidRPr="008E5313" w14:paraId="3B830AE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2E40" w14:textId="0077BFB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программы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00E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70F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44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22FB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4B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28E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6 247 006,83</w:t>
            </w:r>
          </w:p>
        </w:tc>
      </w:tr>
      <w:tr w:rsidR="000C5005" w:rsidRPr="008E5313" w14:paraId="79BD0D4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D3E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37E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789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840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24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793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ABD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428 392,92</w:t>
            </w:r>
          </w:p>
        </w:tc>
      </w:tr>
      <w:tr w:rsidR="000C5005" w:rsidRPr="008E5313" w14:paraId="046626E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693D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25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848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448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B0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A14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596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239 568,00</w:t>
            </w:r>
          </w:p>
        </w:tc>
      </w:tr>
      <w:tr w:rsidR="000C5005" w:rsidRPr="008E5313" w14:paraId="64DF1F1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2FC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014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54B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91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A57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36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5A4E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150 653,38</w:t>
            </w:r>
          </w:p>
        </w:tc>
      </w:tr>
      <w:tr w:rsidR="000C5005" w:rsidRPr="008E5313" w14:paraId="2E5A9B7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0E3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87A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A01C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1F4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4F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1C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653D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38 171,54</w:t>
            </w:r>
          </w:p>
        </w:tc>
      </w:tr>
      <w:tr w:rsidR="000C5005" w:rsidRPr="008E5313" w14:paraId="67E0968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3D8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56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480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18D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DF1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B61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D6B0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5 818 613,91</w:t>
            </w:r>
          </w:p>
        </w:tc>
      </w:tr>
      <w:tr w:rsidR="000C5005" w:rsidRPr="008E5313" w14:paraId="30C88D3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C95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A55A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50C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E89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18C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42 4 02 10020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9DA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B49D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5 818 613,91</w:t>
            </w:r>
          </w:p>
        </w:tc>
      </w:tr>
      <w:tr w:rsidR="000C5005" w:rsidRPr="008E5313" w14:paraId="5EACA18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D72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2BF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4D5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166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88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8F5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91E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5F3C91D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00D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572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250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1C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D9B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00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9C28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0A259FA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46AE8" w14:textId="49F09EE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12C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6DF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07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501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B415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F07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2BA069F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8E87" w14:textId="79389F64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реализации программы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культуры города Лермонтова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общепрограммные мероприятия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A81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16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44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46A6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087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AC4E6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221CE58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34B2" w14:textId="0D714555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сохранности объектов культурного наследия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763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14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F0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B77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35 3 02 00000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3A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B05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3C51BE6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08B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ремонта, восстановление и реставрация воинских захоронений, памятников и мемориальных комплексов, увековечивающих память погибших в годы Великой Отечественной войны (мемориал Вечный огонь)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70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B90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B84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81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35 3 02 20262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8DD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5D1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0F4C1B6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8CD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184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31F6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59B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7A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35 3 02 20262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631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DE2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1 600 369,57</w:t>
            </w:r>
          </w:p>
        </w:tc>
      </w:tr>
      <w:tr w:rsidR="000C5005" w:rsidRPr="008E5313" w14:paraId="5A5CC2E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9F0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палата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7EE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0F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5CE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577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4D3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46E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4 325 136,61</w:t>
            </w:r>
          </w:p>
        </w:tc>
      </w:tr>
      <w:tr w:rsidR="000C5005" w:rsidRPr="008E5313" w14:paraId="6AB1484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4B3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70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153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11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8E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409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ACD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4 325 136,61</w:t>
            </w:r>
          </w:p>
        </w:tc>
      </w:tr>
      <w:tr w:rsidR="000C5005" w:rsidRPr="008E5313" w14:paraId="5083630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06E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DB7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B1EA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7A4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DE9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77E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ED3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4 274 036,61</w:t>
            </w:r>
          </w:p>
        </w:tc>
      </w:tr>
      <w:tr w:rsidR="000C5005" w:rsidRPr="008E5313" w14:paraId="4337584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C968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Контрольно-счетной палаты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A72E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6AC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FD3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F860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240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AD5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4 274 036,61</w:t>
            </w:r>
          </w:p>
        </w:tc>
      </w:tr>
      <w:tr w:rsidR="000C5005" w:rsidRPr="008E5313" w14:paraId="26E4939B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261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08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99F9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E54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BFF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50A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D0D1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1 557 008,95</w:t>
            </w:r>
          </w:p>
        </w:tc>
      </w:tr>
      <w:tr w:rsidR="000C5005" w:rsidRPr="008E5313" w14:paraId="62F5170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653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F8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A19B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87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A39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4B9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01B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191 128,80</w:t>
            </w:r>
          </w:p>
        </w:tc>
      </w:tr>
      <w:tr w:rsidR="000C5005" w:rsidRPr="008E5313" w14:paraId="7A34EAE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448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CFEE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00B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09FD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68D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4B3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A4F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62 496,00</w:t>
            </w:r>
          </w:p>
        </w:tc>
      </w:tr>
      <w:tr w:rsidR="000C5005" w:rsidRPr="008E5313" w14:paraId="3B1F457E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FE4E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D4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18C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631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FFE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5A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C75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118 632,80</w:t>
            </w:r>
          </w:p>
        </w:tc>
      </w:tr>
      <w:tr w:rsidR="000C5005" w:rsidRPr="008E5313" w14:paraId="6E06BA84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CF50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2F00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013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29F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5CF2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16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992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10 000,00</w:t>
            </w:r>
          </w:p>
        </w:tc>
      </w:tr>
      <w:tr w:rsidR="000C5005" w:rsidRPr="008E5313" w14:paraId="4A2974A5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3BE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368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A25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168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303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E0F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1FB0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1 365 880,15</w:t>
            </w:r>
          </w:p>
        </w:tc>
      </w:tr>
      <w:tr w:rsidR="000C5005" w:rsidRPr="008E5313" w14:paraId="273D9792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C412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B01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356F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C73D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A95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91 1 00 10020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3FB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E450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1 365 880,15</w:t>
            </w:r>
          </w:p>
        </w:tc>
      </w:tr>
      <w:tr w:rsidR="000C5005" w:rsidRPr="008E5313" w14:paraId="3C037E0F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92F6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8F7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35C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6C4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09F2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63F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0DC63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2 717 027,66</w:t>
            </w:r>
          </w:p>
        </w:tc>
      </w:tr>
      <w:tr w:rsidR="000C5005" w:rsidRPr="008E5313" w14:paraId="7A99A8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D2D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C10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D62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66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B8D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A21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3CB4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156 240,00</w:t>
            </w:r>
          </w:p>
        </w:tc>
      </w:tr>
      <w:tr w:rsidR="000C5005" w:rsidRPr="008E5313" w14:paraId="2B6D5BBA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2BE9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C7A9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B5F6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7B6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F55D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D8D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553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156 240,00</w:t>
            </w:r>
          </w:p>
        </w:tc>
      </w:tr>
      <w:tr w:rsidR="000C5005" w:rsidRPr="008E5313" w14:paraId="3D8755A1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B74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F36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B35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6F3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83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C0A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072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2 560 787,66</w:t>
            </w:r>
          </w:p>
        </w:tc>
      </w:tr>
      <w:tr w:rsidR="000C5005" w:rsidRPr="008E5313" w14:paraId="2750E2F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CD6C3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79F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8A8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07E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D8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91 2 00 10020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C079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EA07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2 560 787,66</w:t>
            </w:r>
          </w:p>
        </w:tc>
      </w:tr>
      <w:tr w:rsidR="000C5005" w:rsidRPr="008E5313" w14:paraId="39F0F89D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D295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93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C6E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4E22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3E7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4EB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0D8FB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51 100,00</w:t>
            </w:r>
          </w:p>
        </w:tc>
      </w:tr>
      <w:tr w:rsidR="000C5005" w:rsidRPr="008E5313" w14:paraId="722D503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7A4C" w14:textId="526A9252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6989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8B0C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6BB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837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39 0 00 00000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A3C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F06C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51 100,00</w:t>
            </w:r>
          </w:p>
        </w:tc>
      </w:tr>
      <w:tr w:rsidR="000C5005" w:rsidRPr="008E5313" w14:paraId="56435393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979D" w14:textId="770340ED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и результативности муниципальной службы в городе Лермонтове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341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DF7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EB4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91A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39 1 00 00000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A62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31542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51 100,00</w:t>
            </w:r>
          </w:p>
        </w:tc>
      </w:tr>
      <w:tr w:rsidR="000C5005" w:rsidRPr="008E5313" w14:paraId="4E0A5B1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1CFE" w14:textId="147D452E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487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406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5F5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7CD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6E6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39 1 01 00000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9D3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F87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51 100,00</w:t>
            </w:r>
          </w:p>
        </w:tc>
      </w:tr>
      <w:tr w:rsidR="000C5005" w:rsidRPr="008E5313" w14:paraId="49680DF7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A991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1790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BAC4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C7AB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DC7C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7A83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7918F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51 100,00</w:t>
            </w:r>
          </w:p>
        </w:tc>
      </w:tr>
      <w:tr w:rsidR="000C5005" w:rsidRPr="008E5313" w14:paraId="4F0DEEE9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9B37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68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34B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A907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22C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C65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FD15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31 100,00</w:t>
            </w:r>
          </w:p>
        </w:tc>
      </w:tr>
      <w:tr w:rsidR="000C5005" w:rsidRPr="008E5313" w14:paraId="251E81AC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34A24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3DB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7762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BA68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D18F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39 1 01 20220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05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DCD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20 000,00</w:t>
            </w:r>
          </w:p>
        </w:tc>
      </w:tr>
      <w:tr w:rsidR="000C5005" w:rsidRPr="008E5313" w14:paraId="3295E818" w14:textId="77777777" w:rsidTr="00487F98">
        <w:tc>
          <w:tcPr>
            <w:tcW w:w="731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5B4F" w14:textId="77777777" w:rsidR="000C5005" w:rsidRPr="008E5313" w:rsidRDefault="000C5005" w:rsidP="008E5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A58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6FAE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04A2A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12F1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54765" w14:textId="77777777" w:rsidR="000C5005" w:rsidRPr="008E5313" w:rsidRDefault="000C5005" w:rsidP="008E5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CF1A" w14:textId="77777777" w:rsidR="000C5005" w:rsidRPr="008E5313" w:rsidRDefault="000C5005" w:rsidP="008E5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5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1 169 873 099,57</w:t>
            </w:r>
          </w:p>
        </w:tc>
      </w:tr>
    </w:tbl>
    <w:p w14:paraId="64B74BE2" w14:textId="77777777" w:rsidR="0041441E" w:rsidRPr="00964209" w:rsidRDefault="0041441E" w:rsidP="00F71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441E" w:rsidRPr="00964209" w:rsidSect="003E6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81B7E" w14:textId="77777777" w:rsidR="00583ED8" w:rsidRDefault="00583ED8" w:rsidP="004B10D9">
      <w:pPr>
        <w:spacing w:after="0" w:line="240" w:lineRule="auto"/>
      </w:pPr>
      <w:r>
        <w:separator/>
      </w:r>
    </w:p>
  </w:endnote>
  <w:endnote w:type="continuationSeparator" w:id="0">
    <w:p w14:paraId="58B3B6B7" w14:textId="77777777" w:rsidR="00583ED8" w:rsidRDefault="00583ED8" w:rsidP="004B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3BA94" w14:textId="77777777" w:rsidR="000C5005" w:rsidRDefault="000C50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60AA" w14:textId="77777777" w:rsidR="000C5005" w:rsidRDefault="000C500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8F592" w14:textId="77777777" w:rsidR="000C5005" w:rsidRDefault="000C50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691A7" w14:textId="77777777" w:rsidR="00583ED8" w:rsidRDefault="00583ED8" w:rsidP="004B10D9">
      <w:pPr>
        <w:spacing w:after="0" w:line="240" w:lineRule="auto"/>
      </w:pPr>
      <w:r>
        <w:separator/>
      </w:r>
    </w:p>
  </w:footnote>
  <w:footnote w:type="continuationSeparator" w:id="0">
    <w:p w14:paraId="2BEA50F7" w14:textId="77777777" w:rsidR="00583ED8" w:rsidRDefault="00583ED8" w:rsidP="004B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6CE82" w14:textId="77777777" w:rsidR="000C5005" w:rsidRDefault="000C50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762155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14:paraId="0AE3E043" w14:textId="5C72FD1B" w:rsidR="000C5005" w:rsidRDefault="000C5005">
        <w:pPr>
          <w:pStyle w:val="a7"/>
          <w:jc w:val="center"/>
          <w:rPr>
            <w:rFonts w:ascii="Times New Roman" w:hAnsi="Times New Roman" w:cs="Times New Roman"/>
          </w:rPr>
        </w:pPr>
        <w:r w:rsidRPr="00D33C72">
          <w:rPr>
            <w:rFonts w:ascii="Times New Roman" w:hAnsi="Times New Roman" w:cs="Times New Roman"/>
          </w:rPr>
          <w:fldChar w:fldCharType="begin"/>
        </w:r>
        <w:r w:rsidRPr="00D33C72">
          <w:rPr>
            <w:rFonts w:ascii="Times New Roman" w:hAnsi="Times New Roman" w:cs="Times New Roman"/>
          </w:rPr>
          <w:instrText>PAGE   \* MERGEFORMAT</w:instrText>
        </w:r>
        <w:r w:rsidRPr="00D33C72">
          <w:rPr>
            <w:rFonts w:ascii="Times New Roman" w:hAnsi="Times New Roman" w:cs="Times New Roman"/>
          </w:rPr>
          <w:fldChar w:fldCharType="separate"/>
        </w:r>
        <w:r w:rsidR="006D79EB">
          <w:rPr>
            <w:rFonts w:ascii="Times New Roman" w:hAnsi="Times New Roman" w:cs="Times New Roman"/>
            <w:noProof/>
          </w:rPr>
          <w:t>76</w:t>
        </w:r>
        <w:r w:rsidRPr="00D33C72">
          <w:rPr>
            <w:rFonts w:ascii="Times New Roman" w:hAnsi="Times New Roman" w:cs="Times New Roman"/>
          </w:rPr>
          <w:fldChar w:fldCharType="end"/>
        </w:r>
      </w:p>
      <w:p w14:paraId="0E7957BD" w14:textId="77777777" w:rsidR="000C5005" w:rsidRPr="00D33C72" w:rsidRDefault="000C5005">
        <w:pPr>
          <w:pStyle w:val="a7"/>
          <w:jc w:val="center"/>
          <w:rPr>
            <w:rFonts w:ascii="Times New Roman" w:hAnsi="Times New Roman" w:cs="Times New Roman"/>
          </w:rPr>
        </w:pPr>
      </w:p>
      <w:p w14:paraId="254C8A5B" w14:textId="77777777" w:rsidR="000C5005" w:rsidRPr="00384CAE" w:rsidRDefault="00583ED8" w:rsidP="00663651">
        <w:pPr>
          <w:pStyle w:val="a7"/>
          <w:tabs>
            <w:tab w:val="clear" w:pos="4677"/>
            <w:tab w:val="clear" w:pos="9355"/>
            <w:tab w:val="left" w:pos="960"/>
          </w:tabs>
          <w:rPr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691F2" w14:textId="77777777" w:rsidR="000C5005" w:rsidRDefault="000C50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9"/>
    <w:rsid w:val="00001ECD"/>
    <w:rsid w:val="00003A03"/>
    <w:rsid w:val="00003CEB"/>
    <w:rsid w:val="00005DCC"/>
    <w:rsid w:val="00012CE6"/>
    <w:rsid w:val="0002069D"/>
    <w:rsid w:val="000453FA"/>
    <w:rsid w:val="00051F85"/>
    <w:rsid w:val="00052421"/>
    <w:rsid w:val="00052946"/>
    <w:rsid w:val="00053530"/>
    <w:rsid w:val="0005397E"/>
    <w:rsid w:val="000568B8"/>
    <w:rsid w:val="000612DE"/>
    <w:rsid w:val="000654FE"/>
    <w:rsid w:val="00065C6D"/>
    <w:rsid w:val="00065E3B"/>
    <w:rsid w:val="000708E1"/>
    <w:rsid w:val="00073DA7"/>
    <w:rsid w:val="00082172"/>
    <w:rsid w:val="00090118"/>
    <w:rsid w:val="0009041A"/>
    <w:rsid w:val="0009071A"/>
    <w:rsid w:val="0009561E"/>
    <w:rsid w:val="000A09D6"/>
    <w:rsid w:val="000A363D"/>
    <w:rsid w:val="000A4A4A"/>
    <w:rsid w:val="000B1043"/>
    <w:rsid w:val="000B2216"/>
    <w:rsid w:val="000B3F2C"/>
    <w:rsid w:val="000C0CD0"/>
    <w:rsid w:val="000C1DA5"/>
    <w:rsid w:val="000C5005"/>
    <w:rsid w:val="000D057D"/>
    <w:rsid w:val="000D1088"/>
    <w:rsid w:val="000D149B"/>
    <w:rsid w:val="000D52DF"/>
    <w:rsid w:val="000E0A89"/>
    <w:rsid w:val="000E11EC"/>
    <w:rsid w:val="000E3394"/>
    <w:rsid w:val="000E733D"/>
    <w:rsid w:val="000F06EE"/>
    <w:rsid w:val="000F0EDF"/>
    <w:rsid w:val="000F0F1B"/>
    <w:rsid w:val="000F432F"/>
    <w:rsid w:val="000F4A01"/>
    <w:rsid w:val="000F6E33"/>
    <w:rsid w:val="0010074B"/>
    <w:rsid w:val="00106CEB"/>
    <w:rsid w:val="001137DB"/>
    <w:rsid w:val="00113F91"/>
    <w:rsid w:val="00115486"/>
    <w:rsid w:val="00115544"/>
    <w:rsid w:val="001172D0"/>
    <w:rsid w:val="00120141"/>
    <w:rsid w:val="00120435"/>
    <w:rsid w:val="00120B69"/>
    <w:rsid w:val="00124744"/>
    <w:rsid w:val="001251B5"/>
    <w:rsid w:val="0013062B"/>
    <w:rsid w:val="00140F73"/>
    <w:rsid w:val="001442DE"/>
    <w:rsid w:val="00144775"/>
    <w:rsid w:val="00144E87"/>
    <w:rsid w:val="00151C9E"/>
    <w:rsid w:val="00154D3A"/>
    <w:rsid w:val="0016037C"/>
    <w:rsid w:val="0016117C"/>
    <w:rsid w:val="00162FC7"/>
    <w:rsid w:val="0016584F"/>
    <w:rsid w:val="00170CB0"/>
    <w:rsid w:val="00174FF7"/>
    <w:rsid w:val="0018045B"/>
    <w:rsid w:val="001870DE"/>
    <w:rsid w:val="001A4885"/>
    <w:rsid w:val="001A4A50"/>
    <w:rsid w:val="001A615D"/>
    <w:rsid w:val="001B474A"/>
    <w:rsid w:val="001C266F"/>
    <w:rsid w:val="001D0A47"/>
    <w:rsid w:val="001D2681"/>
    <w:rsid w:val="001D63F4"/>
    <w:rsid w:val="001D6E7B"/>
    <w:rsid w:val="001E6566"/>
    <w:rsid w:val="001F2028"/>
    <w:rsid w:val="001F2515"/>
    <w:rsid w:val="002073A6"/>
    <w:rsid w:val="00213151"/>
    <w:rsid w:val="00214106"/>
    <w:rsid w:val="002177A6"/>
    <w:rsid w:val="00220294"/>
    <w:rsid w:val="0022075E"/>
    <w:rsid w:val="00221A26"/>
    <w:rsid w:val="00221F80"/>
    <w:rsid w:val="00224198"/>
    <w:rsid w:val="00231044"/>
    <w:rsid w:val="002322CB"/>
    <w:rsid w:val="00232B83"/>
    <w:rsid w:val="0024062C"/>
    <w:rsid w:val="0024332F"/>
    <w:rsid w:val="0024431C"/>
    <w:rsid w:val="00253821"/>
    <w:rsid w:val="00255040"/>
    <w:rsid w:val="00256E72"/>
    <w:rsid w:val="0026480B"/>
    <w:rsid w:val="00267345"/>
    <w:rsid w:val="0027018C"/>
    <w:rsid w:val="00270B01"/>
    <w:rsid w:val="00271EBF"/>
    <w:rsid w:val="00273603"/>
    <w:rsid w:val="00280268"/>
    <w:rsid w:val="002878F8"/>
    <w:rsid w:val="0029466B"/>
    <w:rsid w:val="002A231D"/>
    <w:rsid w:val="002A4ECD"/>
    <w:rsid w:val="002A60DF"/>
    <w:rsid w:val="002B072D"/>
    <w:rsid w:val="002B0F14"/>
    <w:rsid w:val="002B2402"/>
    <w:rsid w:val="002B3D6C"/>
    <w:rsid w:val="002B505A"/>
    <w:rsid w:val="002C4B6C"/>
    <w:rsid w:val="002D245A"/>
    <w:rsid w:val="002D3D33"/>
    <w:rsid w:val="002D6429"/>
    <w:rsid w:val="002D7AF0"/>
    <w:rsid w:val="002E0755"/>
    <w:rsid w:val="002E215C"/>
    <w:rsid w:val="002E75B4"/>
    <w:rsid w:val="002E7877"/>
    <w:rsid w:val="003011C9"/>
    <w:rsid w:val="00305C89"/>
    <w:rsid w:val="003075FC"/>
    <w:rsid w:val="00315DAC"/>
    <w:rsid w:val="00325783"/>
    <w:rsid w:val="003328B9"/>
    <w:rsid w:val="00333756"/>
    <w:rsid w:val="00337BF3"/>
    <w:rsid w:val="003403E6"/>
    <w:rsid w:val="00340E04"/>
    <w:rsid w:val="00341DBB"/>
    <w:rsid w:val="0034631B"/>
    <w:rsid w:val="00347088"/>
    <w:rsid w:val="00351A5E"/>
    <w:rsid w:val="00363BA6"/>
    <w:rsid w:val="003663F3"/>
    <w:rsid w:val="0037025F"/>
    <w:rsid w:val="00376161"/>
    <w:rsid w:val="00380F6F"/>
    <w:rsid w:val="00383342"/>
    <w:rsid w:val="003837FC"/>
    <w:rsid w:val="00384CAE"/>
    <w:rsid w:val="0039784B"/>
    <w:rsid w:val="003A4804"/>
    <w:rsid w:val="003A4B43"/>
    <w:rsid w:val="003A6C8C"/>
    <w:rsid w:val="003B0B78"/>
    <w:rsid w:val="003B3052"/>
    <w:rsid w:val="003C08BD"/>
    <w:rsid w:val="003C1389"/>
    <w:rsid w:val="003C51DF"/>
    <w:rsid w:val="003C5B9B"/>
    <w:rsid w:val="003D1DB4"/>
    <w:rsid w:val="003D4CB9"/>
    <w:rsid w:val="003D6660"/>
    <w:rsid w:val="003E3612"/>
    <w:rsid w:val="003E649E"/>
    <w:rsid w:val="003E6BF9"/>
    <w:rsid w:val="003F22E6"/>
    <w:rsid w:val="003F25FB"/>
    <w:rsid w:val="003F4224"/>
    <w:rsid w:val="003F46CC"/>
    <w:rsid w:val="00400528"/>
    <w:rsid w:val="00404525"/>
    <w:rsid w:val="00406499"/>
    <w:rsid w:val="00406EF1"/>
    <w:rsid w:val="004104AA"/>
    <w:rsid w:val="004125D8"/>
    <w:rsid w:val="0041441E"/>
    <w:rsid w:val="00416465"/>
    <w:rsid w:val="004207DC"/>
    <w:rsid w:val="00420B05"/>
    <w:rsid w:val="00427AC8"/>
    <w:rsid w:val="0043397A"/>
    <w:rsid w:val="00437890"/>
    <w:rsid w:val="0045220A"/>
    <w:rsid w:val="0045259D"/>
    <w:rsid w:val="00455F3C"/>
    <w:rsid w:val="004563C1"/>
    <w:rsid w:val="004601F9"/>
    <w:rsid w:val="00461265"/>
    <w:rsid w:val="004645B4"/>
    <w:rsid w:val="00467D17"/>
    <w:rsid w:val="0047332C"/>
    <w:rsid w:val="00473845"/>
    <w:rsid w:val="004775FC"/>
    <w:rsid w:val="00480E56"/>
    <w:rsid w:val="00485685"/>
    <w:rsid w:val="00487F98"/>
    <w:rsid w:val="0049413A"/>
    <w:rsid w:val="004A3E71"/>
    <w:rsid w:val="004A3F7B"/>
    <w:rsid w:val="004A701A"/>
    <w:rsid w:val="004B10D9"/>
    <w:rsid w:val="004B20A8"/>
    <w:rsid w:val="004C5D7E"/>
    <w:rsid w:val="004D3415"/>
    <w:rsid w:val="004E4DBA"/>
    <w:rsid w:val="004E7ECC"/>
    <w:rsid w:val="004F2019"/>
    <w:rsid w:val="004F51F4"/>
    <w:rsid w:val="005028D8"/>
    <w:rsid w:val="00502F9D"/>
    <w:rsid w:val="005055D7"/>
    <w:rsid w:val="00512368"/>
    <w:rsid w:val="00525C2B"/>
    <w:rsid w:val="00525CDB"/>
    <w:rsid w:val="00535169"/>
    <w:rsid w:val="005358B6"/>
    <w:rsid w:val="005363C1"/>
    <w:rsid w:val="00550491"/>
    <w:rsid w:val="005533FB"/>
    <w:rsid w:val="00553B6F"/>
    <w:rsid w:val="0055414A"/>
    <w:rsid w:val="00556942"/>
    <w:rsid w:val="00560B04"/>
    <w:rsid w:val="00562532"/>
    <w:rsid w:val="00564062"/>
    <w:rsid w:val="00570F12"/>
    <w:rsid w:val="00572936"/>
    <w:rsid w:val="00583ED8"/>
    <w:rsid w:val="00590D63"/>
    <w:rsid w:val="00595592"/>
    <w:rsid w:val="00595EC0"/>
    <w:rsid w:val="005A24E8"/>
    <w:rsid w:val="005B3D61"/>
    <w:rsid w:val="005B4A58"/>
    <w:rsid w:val="005B78BF"/>
    <w:rsid w:val="005C0834"/>
    <w:rsid w:val="005C0F63"/>
    <w:rsid w:val="005C1006"/>
    <w:rsid w:val="005D14A6"/>
    <w:rsid w:val="005D7437"/>
    <w:rsid w:val="005E54E2"/>
    <w:rsid w:val="005F0310"/>
    <w:rsid w:val="005F34F8"/>
    <w:rsid w:val="005F44A2"/>
    <w:rsid w:val="005F4565"/>
    <w:rsid w:val="005F4D67"/>
    <w:rsid w:val="005F54B1"/>
    <w:rsid w:val="00604D35"/>
    <w:rsid w:val="00605EA4"/>
    <w:rsid w:val="0061142E"/>
    <w:rsid w:val="00613CF6"/>
    <w:rsid w:val="006147BE"/>
    <w:rsid w:val="0063259D"/>
    <w:rsid w:val="00637DFA"/>
    <w:rsid w:val="00661697"/>
    <w:rsid w:val="00663651"/>
    <w:rsid w:val="00670733"/>
    <w:rsid w:val="006708A0"/>
    <w:rsid w:val="00675A09"/>
    <w:rsid w:val="00691926"/>
    <w:rsid w:val="006A18D9"/>
    <w:rsid w:val="006A1EA5"/>
    <w:rsid w:val="006A3FB3"/>
    <w:rsid w:val="006A4D74"/>
    <w:rsid w:val="006A5066"/>
    <w:rsid w:val="006C176F"/>
    <w:rsid w:val="006C4BD7"/>
    <w:rsid w:val="006D27DB"/>
    <w:rsid w:val="006D3B82"/>
    <w:rsid w:val="006D7065"/>
    <w:rsid w:val="006D79EB"/>
    <w:rsid w:val="006E1FFF"/>
    <w:rsid w:val="006E5CB7"/>
    <w:rsid w:val="006F4D40"/>
    <w:rsid w:val="007041B7"/>
    <w:rsid w:val="00715C4C"/>
    <w:rsid w:val="00716B77"/>
    <w:rsid w:val="00723B4E"/>
    <w:rsid w:val="0072450A"/>
    <w:rsid w:val="00726ADC"/>
    <w:rsid w:val="00732CCB"/>
    <w:rsid w:val="00750AC1"/>
    <w:rsid w:val="00753985"/>
    <w:rsid w:val="007552F3"/>
    <w:rsid w:val="0076476A"/>
    <w:rsid w:val="00771A15"/>
    <w:rsid w:val="00773BD5"/>
    <w:rsid w:val="00785A1F"/>
    <w:rsid w:val="00792EE7"/>
    <w:rsid w:val="00794E21"/>
    <w:rsid w:val="00796902"/>
    <w:rsid w:val="007A0585"/>
    <w:rsid w:val="007A207E"/>
    <w:rsid w:val="007B2001"/>
    <w:rsid w:val="007B55D9"/>
    <w:rsid w:val="007B64AC"/>
    <w:rsid w:val="007C1D59"/>
    <w:rsid w:val="007C1FF4"/>
    <w:rsid w:val="007E1D08"/>
    <w:rsid w:val="007E4378"/>
    <w:rsid w:val="007E5791"/>
    <w:rsid w:val="007E5EFE"/>
    <w:rsid w:val="007F0E78"/>
    <w:rsid w:val="007F4304"/>
    <w:rsid w:val="007F5EEA"/>
    <w:rsid w:val="007F643A"/>
    <w:rsid w:val="00811A52"/>
    <w:rsid w:val="00815F75"/>
    <w:rsid w:val="008160D2"/>
    <w:rsid w:val="008328B7"/>
    <w:rsid w:val="008505B3"/>
    <w:rsid w:val="008517F3"/>
    <w:rsid w:val="00851AE8"/>
    <w:rsid w:val="00853883"/>
    <w:rsid w:val="0085588A"/>
    <w:rsid w:val="00857ED8"/>
    <w:rsid w:val="00862ACD"/>
    <w:rsid w:val="00862D3D"/>
    <w:rsid w:val="00863273"/>
    <w:rsid w:val="00863387"/>
    <w:rsid w:val="0087213C"/>
    <w:rsid w:val="008751AE"/>
    <w:rsid w:val="008773E2"/>
    <w:rsid w:val="00886C3A"/>
    <w:rsid w:val="00887590"/>
    <w:rsid w:val="00887D7A"/>
    <w:rsid w:val="008A119A"/>
    <w:rsid w:val="008A1DE3"/>
    <w:rsid w:val="008A2008"/>
    <w:rsid w:val="008A4735"/>
    <w:rsid w:val="008A69A3"/>
    <w:rsid w:val="008A6EB8"/>
    <w:rsid w:val="008A7A32"/>
    <w:rsid w:val="008B3076"/>
    <w:rsid w:val="008B5DF4"/>
    <w:rsid w:val="008B7DAA"/>
    <w:rsid w:val="008C6C2C"/>
    <w:rsid w:val="008C74CD"/>
    <w:rsid w:val="008D2BB6"/>
    <w:rsid w:val="008D3541"/>
    <w:rsid w:val="008D41C6"/>
    <w:rsid w:val="008D4DEC"/>
    <w:rsid w:val="008D7094"/>
    <w:rsid w:val="008E2588"/>
    <w:rsid w:val="008E5313"/>
    <w:rsid w:val="00905296"/>
    <w:rsid w:val="0092080D"/>
    <w:rsid w:val="00920A47"/>
    <w:rsid w:val="00921431"/>
    <w:rsid w:val="00924C65"/>
    <w:rsid w:val="0092589C"/>
    <w:rsid w:val="00927A0E"/>
    <w:rsid w:val="00931E2C"/>
    <w:rsid w:val="00934460"/>
    <w:rsid w:val="00937A40"/>
    <w:rsid w:val="00953854"/>
    <w:rsid w:val="00953EF7"/>
    <w:rsid w:val="009559DA"/>
    <w:rsid w:val="00957445"/>
    <w:rsid w:val="009603AA"/>
    <w:rsid w:val="00962C07"/>
    <w:rsid w:val="00964209"/>
    <w:rsid w:val="009652CF"/>
    <w:rsid w:val="009655F6"/>
    <w:rsid w:val="00971039"/>
    <w:rsid w:val="00971293"/>
    <w:rsid w:val="00980AF2"/>
    <w:rsid w:val="009819E6"/>
    <w:rsid w:val="00983452"/>
    <w:rsid w:val="00984F9D"/>
    <w:rsid w:val="009864F9"/>
    <w:rsid w:val="0099589D"/>
    <w:rsid w:val="009A18B6"/>
    <w:rsid w:val="009A4D7E"/>
    <w:rsid w:val="009B1199"/>
    <w:rsid w:val="009B52CA"/>
    <w:rsid w:val="009C12A5"/>
    <w:rsid w:val="009C3C66"/>
    <w:rsid w:val="009D3C2C"/>
    <w:rsid w:val="009D3FAB"/>
    <w:rsid w:val="009E3F1A"/>
    <w:rsid w:val="009E7DBD"/>
    <w:rsid w:val="009F1EFC"/>
    <w:rsid w:val="009F4A9C"/>
    <w:rsid w:val="00A03A9F"/>
    <w:rsid w:val="00A11372"/>
    <w:rsid w:val="00A153E3"/>
    <w:rsid w:val="00A16FBD"/>
    <w:rsid w:val="00A1739D"/>
    <w:rsid w:val="00A26D4F"/>
    <w:rsid w:val="00A303D5"/>
    <w:rsid w:val="00A35877"/>
    <w:rsid w:val="00A40208"/>
    <w:rsid w:val="00A40918"/>
    <w:rsid w:val="00A447B8"/>
    <w:rsid w:val="00A47B15"/>
    <w:rsid w:val="00A57F9C"/>
    <w:rsid w:val="00A6014E"/>
    <w:rsid w:val="00A601EB"/>
    <w:rsid w:val="00A63882"/>
    <w:rsid w:val="00A638F4"/>
    <w:rsid w:val="00A67999"/>
    <w:rsid w:val="00A7200C"/>
    <w:rsid w:val="00A80276"/>
    <w:rsid w:val="00A81D43"/>
    <w:rsid w:val="00A86ACC"/>
    <w:rsid w:val="00A92D6A"/>
    <w:rsid w:val="00A93E17"/>
    <w:rsid w:val="00A950F4"/>
    <w:rsid w:val="00AA32FA"/>
    <w:rsid w:val="00AB7B8C"/>
    <w:rsid w:val="00AC2DB8"/>
    <w:rsid w:val="00AC4229"/>
    <w:rsid w:val="00AC7055"/>
    <w:rsid w:val="00AD14A9"/>
    <w:rsid w:val="00AD150C"/>
    <w:rsid w:val="00AD7795"/>
    <w:rsid w:val="00AE4F29"/>
    <w:rsid w:val="00AE57FA"/>
    <w:rsid w:val="00AF5EA8"/>
    <w:rsid w:val="00AF6FC3"/>
    <w:rsid w:val="00B016B5"/>
    <w:rsid w:val="00B0606B"/>
    <w:rsid w:val="00B065F8"/>
    <w:rsid w:val="00B076B7"/>
    <w:rsid w:val="00B106E4"/>
    <w:rsid w:val="00B16D56"/>
    <w:rsid w:val="00B233C9"/>
    <w:rsid w:val="00B244D3"/>
    <w:rsid w:val="00B35BBE"/>
    <w:rsid w:val="00B36247"/>
    <w:rsid w:val="00B37F24"/>
    <w:rsid w:val="00B40CCF"/>
    <w:rsid w:val="00B43657"/>
    <w:rsid w:val="00B43AF7"/>
    <w:rsid w:val="00B54281"/>
    <w:rsid w:val="00B54B2D"/>
    <w:rsid w:val="00B55E5D"/>
    <w:rsid w:val="00B64AE3"/>
    <w:rsid w:val="00B706B3"/>
    <w:rsid w:val="00B70723"/>
    <w:rsid w:val="00B70CF5"/>
    <w:rsid w:val="00B70F3F"/>
    <w:rsid w:val="00B74130"/>
    <w:rsid w:val="00B758B0"/>
    <w:rsid w:val="00B76F3D"/>
    <w:rsid w:val="00B7740F"/>
    <w:rsid w:val="00B846CE"/>
    <w:rsid w:val="00B8610E"/>
    <w:rsid w:val="00B91582"/>
    <w:rsid w:val="00B94C4A"/>
    <w:rsid w:val="00B96C65"/>
    <w:rsid w:val="00BA0E51"/>
    <w:rsid w:val="00BA1BB4"/>
    <w:rsid w:val="00BA21B7"/>
    <w:rsid w:val="00BA3690"/>
    <w:rsid w:val="00BA3CE1"/>
    <w:rsid w:val="00BA4777"/>
    <w:rsid w:val="00BA5A35"/>
    <w:rsid w:val="00BA6758"/>
    <w:rsid w:val="00BA677A"/>
    <w:rsid w:val="00BA6B91"/>
    <w:rsid w:val="00BC1A81"/>
    <w:rsid w:val="00BC455F"/>
    <w:rsid w:val="00BC47A0"/>
    <w:rsid w:val="00BD192D"/>
    <w:rsid w:val="00BD4936"/>
    <w:rsid w:val="00BE078C"/>
    <w:rsid w:val="00BE23DE"/>
    <w:rsid w:val="00BE71D1"/>
    <w:rsid w:val="00BF22D1"/>
    <w:rsid w:val="00C00474"/>
    <w:rsid w:val="00C03951"/>
    <w:rsid w:val="00C03F5D"/>
    <w:rsid w:val="00C059D4"/>
    <w:rsid w:val="00C05E08"/>
    <w:rsid w:val="00C13EC4"/>
    <w:rsid w:val="00C17667"/>
    <w:rsid w:val="00C2119F"/>
    <w:rsid w:val="00C2130B"/>
    <w:rsid w:val="00C30D91"/>
    <w:rsid w:val="00C313BC"/>
    <w:rsid w:val="00C32244"/>
    <w:rsid w:val="00C43F38"/>
    <w:rsid w:val="00C45C7C"/>
    <w:rsid w:val="00C465BC"/>
    <w:rsid w:val="00C472BB"/>
    <w:rsid w:val="00C5017C"/>
    <w:rsid w:val="00C52842"/>
    <w:rsid w:val="00C5659C"/>
    <w:rsid w:val="00C57FAE"/>
    <w:rsid w:val="00C61D55"/>
    <w:rsid w:val="00C62E82"/>
    <w:rsid w:val="00C639DF"/>
    <w:rsid w:val="00C63D7F"/>
    <w:rsid w:val="00C64F12"/>
    <w:rsid w:val="00C713F3"/>
    <w:rsid w:val="00C720A2"/>
    <w:rsid w:val="00C85A86"/>
    <w:rsid w:val="00C8672E"/>
    <w:rsid w:val="00C87977"/>
    <w:rsid w:val="00C9222B"/>
    <w:rsid w:val="00C944AB"/>
    <w:rsid w:val="00C96A9F"/>
    <w:rsid w:val="00CA0D42"/>
    <w:rsid w:val="00CA2A86"/>
    <w:rsid w:val="00CA34B2"/>
    <w:rsid w:val="00CB03B1"/>
    <w:rsid w:val="00CB382E"/>
    <w:rsid w:val="00CB7B02"/>
    <w:rsid w:val="00CB7D83"/>
    <w:rsid w:val="00CC24F4"/>
    <w:rsid w:val="00CC7D59"/>
    <w:rsid w:val="00CD1D3C"/>
    <w:rsid w:val="00CD1EB4"/>
    <w:rsid w:val="00CE109B"/>
    <w:rsid w:val="00CE195A"/>
    <w:rsid w:val="00CE2E2D"/>
    <w:rsid w:val="00D0358E"/>
    <w:rsid w:val="00D1174D"/>
    <w:rsid w:val="00D13274"/>
    <w:rsid w:val="00D1452A"/>
    <w:rsid w:val="00D17D18"/>
    <w:rsid w:val="00D21175"/>
    <w:rsid w:val="00D260E8"/>
    <w:rsid w:val="00D303C3"/>
    <w:rsid w:val="00D3190E"/>
    <w:rsid w:val="00D3199F"/>
    <w:rsid w:val="00D32259"/>
    <w:rsid w:val="00D33C72"/>
    <w:rsid w:val="00D379AB"/>
    <w:rsid w:val="00D41735"/>
    <w:rsid w:val="00D422E8"/>
    <w:rsid w:val="00D433FA"/>
    <w:rsid w:val="00D47F55"/>
    <w:rsid w:val="00D504E1"/>
    <w:rsid w:val="00D505C5"/>
    <w:rsid w:val="00D51BAF"/>
    <w:rsid w:val="00D54042"/>
    <w:rsid w:val="00D54509"/>
    <w:rsid w:val="00D61A7D"/>
    <w:rsid w:val="00D61C87"/>
    <w:rsid w:val="00D63549"/>
    <w:rsid w:val="00D63669"/>
    <w:rsid w:val="00D75BA3"/>
    <w:rsid w:val="00D75EE8"/>
    <w:rsid w:val="00D8051B"/>
    <w:rsid w:val="00D82AE6"/>
    <w:rsid w:val="00D93330"/>
    <w:rsid w:val="00D95CE7"/>
    <w:rsid w:val="00DA09B9"/>
    <w:rsid w:val="00DB2F98"/>
    <w:rsid w:val="00DB35ED"/>
    <w:rsid w:val="00DB55A4"/>
    <w:rsid w:val="00DB6550"/>
    <w:rsid w:val="00DC05AB"/>
    <w:rsid w:val="00DC1ECF"/>
    <w:rsid w:val="00DC35D9"/>
    <w:rsid w:val="00DC47E4"/>
    <w:rsid w:val="00DC4F2D"/>
    <w:rsid w:val="00DC5B38"/>
    <w:rsid w:val="00DC793D"/>
    <w:rsid w:val="00DD444C"/>
    <w:rsid w:val="00DD5203"/>
    <w:rsid w:val="00DE23A3"/>
    <w:rsid w:val="00DE50EB"/>
    <w:rsid w:val="00DE71A3"/>
    <w:rsid w:val="00DE72A2"/>
    <w:rsid w:val="00DF1F6F"/>
    <w:rsid w:val="00DF3044"/>
    <w:rsid w:val="00DF4921"/>
    <w:rsid w:val="00E000A8"/>
    <w:rsid w:val="00E03696"/>
    <w:rsid w:val="00E0459D"/>
    <w:rsid w:val="00E128F0"/>
    <w:rsid w:val="00E141E5"/>
    <w:rsid w:val="00E2199E"/>
    <w:rsid w:val="00E260CB"/>
    <w:rsid w:val="00E363CE"/>
    <w:rsid w:val="00E37BE9"/>
    <w:rsid w:val="00E45CCF"/>
    <w:rsid w:val="00E503B7"/>
    <w:rsid w:val="00E5379B"/>
    <w:rsid w:val="00E53803"/>
    <w:rsid w:val="00E66CD6"/>
    <w:rsid w:val="00E67E68"/>
    <w:rsid w:val="00E718CA"/>
    <w:rsid w:val="00E72ED1"/>
    <w:rsid w:val="00E72EED"/>
    <w:rsid w:val="00E83F6E"/>
    <w:rsid w:val="00E85F48"/>
    <w:rsid w:val="00E91279"/>
    <w:rsid w:val="00EA23A4"/>
    <w:rsid w:val="00EA3231"/>
    <w:rsid w:val="00EA6ED5"/>
    <w:rsid w:val="00EB0F2D"/>
    <w:rsid w:val="00EB2A8F"/>
    <w:rsid w:val="00EB5881"/>
    <w:rsid w:val="00EC0F4C"/>
    <w:rsid w:val="00EC12A0"/>
    <w:rsid w:val="00EC4098"/>
    <w:rsid w:val="00EC555B"/>
    <w:rsid w:val="00EC65B4"/>
    <w:rsid w:val="00EE7DFA"/>
    <w:rsid w:val="00EF0A39"/>
    <w:rsid w:val="00EF32B4"/>
    <w:rsid w:val="00F00DE8"/>
    <w:rsid w:val="00F10AE2"/>
    <w:rsid w:val="00F1164D"/>
    <w:rsid w:val="00F1544D"/>
    <w:rsid w:val="00F21A4D"/>
    <w:rsid w:val="00F32297"/>
    <w:rsid w:val="00F328F0"/>
    <w:rsid w:val="00F34695"/>
    <w:rsid w:val="00F35D28"/>
    <w:rsid w:val="00F41499"/>
    <w:rsid w:val="00F41DA9"/>
    <w:rsid w:val="00F434A9"/>
    <w:rsid w:val="00F43D70"/>
    <w:rsid w:val="00F550FD"/>
    <w:rsid w:val="00F62CBF"/>
    <w:rsid w:val="00F71165"/>
    <w:rsid w:val="00F7153D"/>
    <w:rsid w:val="00F74640"/>
    <w:rsid w:val="00F80CDE"/>
    <w:rsid w:val="00F9275E"/>
    <w:rsid w:val="00F9479E"/>
    <w:rsid w:val="00FA44A3"/>
    <w:rsid w:val="00FA7AD7"/>
    <w:rsid w:val="00FB2B9B"/>
    <w:rsid w:val="00FB5058"/>
    <w:rsid w:val="00FB6A61"/>
    <w:rsid w:val="00FB7E11"/>
    <w:rsid w:val="00FC6027"/>
    <w:rsid w:val="00FD29C8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F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209"/>
    <w:rPr>
      <w:color w:val="800080"/>
      <w:u w:val="single"/>
    </w:rPr>
  </w:style>
  <w:style w:type="paragraph" w:customStyle="1" w:styleId="xl67">
    <w:name w:val="xl6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5">
    <w:name w:val="xl8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9">
    <w:name w:val="xl89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0">
    <w:name w:val="xl90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96420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523"/>
      <w:sz w:val="20"/>
      <w:szCs w:val="20"/>
      <w:lang w:eastAsia="ru-RU"/>
    </w:rPr>
  </w:style>
  <w:style w:type="paragraph" w:customStyle="1" w:styleId="xl108">
    <w:name w:val="xl108"/>
    <w:basedOn w:val="a"/>
    <w:rsid w:val="0096420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9642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5">
    <w:name w:val="xl12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93"/>
    <w:rPr>
      <w:rFonts w:ascii="Tahoma" w:hAnsi="Tahoma" w:cs="Tahoma"/>
      <w:sz w:val="16"/>
      <w:szCs w:val="16"/>
    </w:rPr>
  </w:style>
  <w:style w:type="paragraph" w:customStyle="1" w:styleId="xl145">
    <w:name w:val="xl145"/>
    <w:basedOn w:val="a"/>
    <w:rsid w:val="00B70CF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0CF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0CF5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B70CF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62">
    <w:name w:val="xl16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70CF5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71">
    <w:name w:val="xl17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70CF5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9">
    <w:name w:val="xl17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0">
    <w:name w:val="xl18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0D9"/>
  </w:style>
  <w:style w:type="paragraph" w:styleId="a9">
    <w:name w:val="footer"/>
    <w:basedOn w:val="a"/>
    <w:link w:val="aa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0D9"/>
  </w:style>
  <w:style w:type="paragraph" w:customStyle="1" w:styleId="xl65">
    <w:name w:val="xl65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0E04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9">
    <w:name w:val="xl18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97">
    <w:name w:val="xl1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9">
    <w:name w:val="xl199"/>
    <w:basedOn w:val="a"/>
    <w:rsid w:val="00340E0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3">
    <w:name w:val="xl203"/>
    <w:basedOn w:val="a"/>
    <w:rsid w:val="00340E04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5">
    <w:name w:val="xl20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9">
    <w:name w:val="xl20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13">
    <w:name w:val="xl21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6">
    <w:name w:val="xl216"/>
    <w:basedOn w:val="a"/>
    <w:rsid w:val="00340E04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19">
    <w:name w:val="xl219"/>
    <w:basedOn w:val="a"/>
    <w:rsid w:val="00340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20">
    <w:name w:val="xl220"/>
    <w:basedOn w:val="a"/>
    <w:rsid w:val="00340E04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5">
    <w:name w:val="xl2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26">
    <w:name w:val="xl2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9">
    <w:name w:val="xl22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5">
    <w:name w:val="xl235"/>
    <w:basedOn w:val="a"/>
    <w:rsid w:val="00340E0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340E04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6">
    <w:name w:val="xl24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7">
    <w:name w:val="xl247"/>
    <w:basedOn w:val="a"/>
    <w:rsid w:val="00340E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52">
    <w:name w:val="xl25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"/>
    <w:rsid w:val="00340E04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61">
    <w:name w:val="xl26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340E04"/>
    <w:pP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340E0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9">
    <w:name w:val="xl26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72">
    <w:name w:val="xl2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9">
    <w:name w:val="xl27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0">
    <w:name w:val="xl2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1">
    <w:name w:val="xl28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2">
    <w:name w:val="xl282"/>
    <w:basedOn w:val="a"/>
    <w:rsid w:val="00340E0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84">
    <w:name w:val="xl28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5">
    <w:name w:val="xl2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6">
    <w:name w:val="xl28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7">
    <w:name w:val="xl2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88">
    <w:name w:val="xl288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9">
    <w:name w:val="xl28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0">
    <w:name w:val="xl29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3">
    <w:name w:val="xl29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4">
    <w:name w:val="xl29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5">
    <w:name w:val="xl29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9">
    <w:name w:val="xl29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4">
    <w:name w:val="xl30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5">
    <w:name w:val="xl30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6">
    <w:name w:val="xl3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7">
    <w:name w:val="xl30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8">
    <w:name w:val="xl30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1">
    <w:name w:val="xl31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2">
    <w:name w:val="xl31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3">
    <w:name w:val="xl31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317">
    <w:name w:val="xl31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8">
    <w:name w:val="xl31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9">
    <w:name w:val="xl31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0">
    <w:name w:val="xl32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1">
    <w:name w:val="xl32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3">
    <w:name w:val="xl32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4">
    <w:name w:val="xl32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1">
    <w:name w:val="xl3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9">
    <w:name w:val="xl34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56">
    <w:name w:val="xl35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6">
    <w:name w:val="xl36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7">
    <w:name w:val="xl367"/>
    <w:basedOn w:val="a"/>
    <w:rsid w:val="00340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69">
    <w:name w:val="xl369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0">
    <w:name w:val="xl3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72">
    <w:name w:val="xl3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4">
    <w:name w:val="xl3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5">
    <w:name w:val="xl375"/>
    <w:basedOn w:val="a"/>
    <w:rsid w:val="00340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340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7">
    <w:name w:val="xl3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8">
    <w:name w:val="xl3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6">
    <w:name w:val="xl386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88">
    <w:name w:val="xl388"/>
    <w:basedOn w:val="a"/>
    <w:rsid w:val="00560B04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3">
    <w:name w:val="xl39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94">
    <w:name w:val="xl39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7">
    <w:name w:val="xl397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8">
    <w:name w:val="xl398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560B04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3">
    <w:name w:val="xl40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4">
    <w:name w:val="xl40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05">
    <w:name w:val="xl40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8">
    <w:name w:val="xl40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9">
    <w:name w:val="xl40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0">
    <w:name w:val="xl41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12">
    <w:name w:val="xl412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5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0">
    <w:name w:val="xl42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560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2">
    <w:name w:val="xl42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3">
    <w:name w:val="xl42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4">
    <w:name w:val="xl42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7">
    <w:name w:val="xl42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29">
    <w:name w:val="xl42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0">
    <w:name w:val="xl43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31">
    <w:name w:val="xl431"/>
    <w:basedOn w:val="a"/>
    <w:rsid w:val="006D27DB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2">
    <w:name w:val="xl43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3">
    <w:name w:val="xl43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4">
    <w:name w:val="xl43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4"/>
      <w:szCs w:val="24"/>
      <w:lang w:eastAsia="ru-RU"/>
    </w:rPr>
  </w:style>
  <w:style w:type="paragraph" w:customStyle="1" w:styleId="xl435">
    <w:name w:val="xl43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6">
    <w:name w:val="xl43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7">
    <w:name w:val="xl43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8">
    <w:name w:val="xl43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39">
    <w:name w:val="xl43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40">
    <w:name w:val="xl44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441">
    <w:name w:val="xl44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2">
    <w:name w:val="xl44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3">
    <w:name w:val="xl44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5">
    <w:name w:val="xl445"/>
    <w:basedOn w:val="a"/>
    <w:rsid w:val="006D27DB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6">
    <w:name w:val="xl44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6D27DB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3">
    <w:name w:val="xl45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4">
    <w:name w:val="xl45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5">
    <w:name w:val="xl45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6">
    <w:name w:val="xl45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7">
    <w:name w:val="xl45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8">
    <w:name w:val="xl45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9">
    <w:name w:val="xl45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0">
    <w:name w:val="xl46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1">
    <w:name w:val="xl46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2">
    <w:name w:val="xl46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3">
    <w:name w:val="xl46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4">
    <w:name w:val="xl46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5">
    <w:name w:val="xl46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6">
    <w:name w:val="xl46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67">
    <w:name w:val="xl46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8">
    <w:name w:val="xl46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9">
    <w:name w:val="xl46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0">
    <w:name w:val="xl470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1">
    <w:name w:val="xl47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2">
    <w:name w:val="xl47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3">
    <w:name w:val="xl47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4">
    <w:name w:val="xl47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75">
    <w:name w:val="xl475"/>
    <w:basedOn w:val="a"/>
    <w:rsid w:val="006D27DB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6">
    <w:name w:val="xl47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7">
    <w:name w:val="xl47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0"/>
      <w:szCs w:val="20"/>
      <w:lang w:eastAsia="ru-RU"/>
    </w:rPr>
  </w:style>
  <w:style w:type="paragraph" w:customStyle="1" w:styleId="xl479">
    <w:name w:val="xl47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4"/>
      <w:szCs w:val="24"/>
      <w:lang w:eastAsia="ru-RU"/>
    </w:rPr>
  </w:style>
  <w:style w:type="paragraph" w:customStyle="1" w:styleId="xl480">
    <w:name w:val="xl48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0497A"/>
      <w:sz w:val="20"/>
      <w:szCs w:val="20"/>
      <w:lang w:eastAsia="ru-RU"/>
    </w:rPr>
  </w:style>
  <w:style w:type="paragraph" w:customStyle="1" w:styleId="xl482">
    <w:name w:val="xl482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D2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54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739D"/>
  </w:style>
  <w:style w:type="paragraph" w:styleId="4">
    <w:name w:val="toc 4"/>
    <w:autoRedefine/>
    <w:semiHidden/>
    <w:rsid w:val="00A17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C1389"/>
  </w:style>
  <w:style w:type="numbering" w:customStyle="1" w:styleId="3">
    <w:name w:val="Нет списка3"/>
    <w:next w:val="a2"/>
    <w:uiPriority w:val="99"/>
    <w:semiHidden/>
    <w:unhideWhenUsed/>
    <w:rsid w:val="008E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209"/>
    <w:rPr>
      <w:color w:val="800080"/>
      <w:u w:val="single"/>
    </w:rPr>
  </w:style>
  <w:style w:type="paragraph" w:customStyle="1" w:styleId="xl67">
    <w:name w:val="xl6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5">
    <w:name w:val="xl8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89">
    <w:name w:val="xl89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0">
    <w:name w:val="xl90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96420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6420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64209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64209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96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32523"/>
      <w:sz w:val="20"/>
      <w:szCs w:val="20"/>
      <w:lang w:eastAsia="ru-RU"/>
    </w:rPr>
  </w:style>
  <w:style w:type="paragraph" w:customStyle="1" w:styleId="xl108">
    <w:name w:val="xl108"/>
    <w:basedOn w:val="a"/>
    <w:rsid w:val="0096420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2">
    <w:name w:val="xl112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9642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420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5">
    <w:name w:val="xl12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6">
    <w:name w:val="xl126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7">
    <w:name w:val="xl127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28">
    <w:name w:val="xl128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42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64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64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96420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93"/>
    <w:rPr>
      <w:rFonts w:ascii="Tahoma" w:hAnsi="Tahoma" w:cs="Tahoma"/>
      <w:sz w:val="16"/>
      <w:szCs w:val="16"/>
    </w:rPr>
  </w:style>
  <w:style w:type="paragraph" w:customStyle="1" w:styleId="xl145">
    <w:name w:val="xl145"/>
    <w:basedOn w:val="a"/>
    <w:rsid w:val="00B70CF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B70CF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B70CF5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6">
    <w:name w:val="xl156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57">
    <w:name w:val="xl157"/>
    <w:basedOn w:val="a"/>
    <w:rsid w:val="00B70CF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62">
    <w:name w:val="xl162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70CF5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0">
    <w:name w:val="xl17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71">
    <w:name w:val="xl17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B70CF5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79">
    <w:name w:val="xl179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0">
    <w:name w:val="xl180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2">
    <w:name w:val="xl182"/>
    <w:basedOn w:val="a"/>
    <w:rsid w:val="00B70CF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B7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B7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0D9"/>
  </w:style>
  <w:style w:type="paragraph" w:styleId="a9">
    <w:name w:val="footer"/>
    <w:basedOn w:val="a"/>
    <w:link w:val="aa"/>
    <w:uiPriority w:val="99"/>
    <w:unhideWhenUsed/>
    <w:rsid w:val="004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0D9"/>
  </w:style>
  <w:style w:type="paragraph" w:customStyle="1" w:styleId="xl65">
    <w:name w:val="xl65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340E04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189">
    <w:name w:val="xl18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97">
    <w:name w:val="xl1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9">
    <w:name w:val="xl199"/>
    <w:basedOn w:val="a"/>
    <w:rsid w:val="00340E04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3">
    <w:name w:val="xl203"/>
    <w:basedOn w:val="a"/>
    <w:rsid w:val="00340E04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5">
    <w:name w:val="xl20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9">
    <w:name w:val="xl20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13">
    <w:name w:val="xl21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16">
    <w:name w:val="xl216"/>
    <w:basedOn w:val="a"/>
    <w:rsid w:val="00340E04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19">
    <w:name w:val="xl219"/>
    <w:basedOn w:val="a"/>
    <w:rsid w:val="00340E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20">
    <w:name w:val="xl220"/>
    <w:basedOn w:val="a"/>
    <w:rsid w:val="00340E04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5">
    <w:name w:val="xl2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26">
    <w:name w:val="xl2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9">
    <w:name w:val="xl22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35">
    <w:name w:val="xl235"/>
    <w:basedOn w:val="a"/>
    <w:rsid w:val="00340E04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6">
    <w:name w:val="xl2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7">
    <w:name w:val="xl237"/>
    <w:basedOn w:val="a"/>
    <w:rsid w:val="00340E04"/>
    <w:pP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0">
    <w:name w:val="xl24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44">
    <w:name w:val="xl24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5">
    <w:name w:val="xl24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6">
    <w:name w:val="xl24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47">
    <w:name w:val="xl247"/>
    <w:basedOn w:val="a"/>
    <w:rsid w:val="00340E0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8">
    <w:name w:val="xl24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">
    <w:name w:val="xl24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">
    <w:name w:val="xl25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1">
    <w:name w:val="xl25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52">
    <w:name w:val="xl25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4">
    <w:name w:val="xl25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55">
    <w:name w:val="xl255"/>
    <w:basedOn w:val="a"/>
    <w:rsid w:val="00340E04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7">
    <w:name w:val="xl25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0">
    <w:name w:val="xl26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61">
    <w:name w:val="xl26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4">
    <w:name w:val="xl264"/>
    <w:basedOn w:val="a"/>
    <w:rsid w:val="00340E04"/>
    <w:pP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66">
    <w:name w:val="xl26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7">
    <w:name w:val="xl267"/>
    <w:basedOn w:val="a"/>
    <w:rsid w:val="00340E0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9">
    <w:name w:val="xl26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1">
    <w:name w:val="xl2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72">
    <w:name w:val="xl2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4">
    <w:name w:val="xl2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76">
    <w:name w:val="xl27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79">
    <w:name w:val="xl27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0">
    <w:name w:val="xl2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1">
    <w:name w:val="xl28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2">
    <w:name w:val="xl282"/>
    <w:basedOn w:val="a"/>
    <w:rsid w:val="00340E04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3">
    <w:name w:val="xl28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284">
    <w:name w:val="xl28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5">
    <w:name w:val="xl28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6">
    <w:name w:val="xl28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87">
    <w:name w:val="xl28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88">
    <w:name w:val="xl288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89">
    <w:name w:val="xl28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90">
    <w:name w:val="xl29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1">
    <w:name w:val="xl29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2">
    <w:name w:val="xl29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3">
    <w:name w:val="xl29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4">
    <w:name w:val="xl29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5">
    <w:name w:val="xl29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8">
    <w:name w:val="xl29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9">
    <w:name w:val="xl29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0">
    <w:name w:val="xl30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1">
    <w:name w:val="xl30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2">
    <w:name w:val="xl30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3">
    <w:name w:val="xl30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4">
    <w:name w:val="xl30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5">
    <w:name w:val="xl30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6">
    <w:name w:val="xl30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7">
    <w:name w:val="xl30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8">
    <w:name w:val="xl30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09">
    <w:name w:val="xl30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0">
    <w:name w:val="xl31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1">
    <w:name w:val="xl31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2">
    <w:name w:val="xl31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3">
    <w:name w:val="xl31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4">
    <w:name w:val="xl31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5">
    <w:name w:val="xl315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6">
    <w:name w:val="xl316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  <w:lang w:eastAsia="ru-RU"/>
    </w:rPr>
  </w:style>
  <w:style w:type="paragraph" w:customStyle="1" w:styleId="xl317">
    <w:name w:val="xl317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8">
    <w:name w:val="xl318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19">
    <w:name w:val="xl31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0">
    <w:name w:val="xl320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1">
    <w:name w:val="xl321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2">
    <w:name w:val="xl32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3">
    <w:name w:val="xl32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24">
    <w:name w:val="xl32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25">
    <w:name w:val="xl32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6">
    <w:name w:val="xl32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7">
    <w:name w:val="xl32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8">
    <w:name w:val="xl32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29">
    <w:name w:val="xl32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0">
    <w:name w:val="xl33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1">
    <w:name w:val="xl33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6">
    <w:name w:val="xl336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7">
    <w:name w:val="xl33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8">
    <w:name w:val="xl33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9">
    <w:name w:val="xl339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0">
    <w:name w:val="xl34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1">
    <w:name w:val="xl34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2">
    <w:name w:val="xl342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3">
    <w:name w:val="xl34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4">
    <w:name w:val="xl34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5">
    <w:name w:val="xl34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">
    <w:name w:val="xl34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7">
    <w:name w:val="xl34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8">
    <w:name w:val="xl34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9">
    <w:name w:val="xl34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0">
    <w:name w:val="xl35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1">
    <w:name w:val="xl35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2">
    <w:name w:val="xl35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3">
    <w:name w:val="xl35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4">
    <w:name w:val="xl35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5">
    <w:name w:val="xl35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356">
    <w:name w:val="xl35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7">
    <w:name w:val="xl357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8">
    <w:name w:val="xl358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59">
    <w:name w:val="xl359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0">
    <w:name w:val="xl360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61">
    <w:name w:val="xl361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2">
    <w:name w:val="xl362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3">
    <w:name w:val="xl36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4">
    <w:name w:val="xl364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5">
    <w:name w:val="xl365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6">
    <w:name w:val="xl366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7">
    <w:name w:val="xl367"/>
    <w:basedOn w:val="a"/>
    <w:rsid w:val="00340E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68">
    <w:name w:val="xl36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7D7C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69">
    <w:name w:val="xl369"/>
    <w:basedOn w:val="a"/>
    <w:rsid w:val="0034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0">
    <w:name w:val="xl37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1">
    <w:name w:val="xl371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72">
    <w:name w:val="xl37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3">
    <w:name w:val="xl373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4">
    <w:name w:val="xl374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75">
    <w:name w:val="xl375"/>
    <w:basedOn w:val="a"/>
    <w:rsid w:val="00340E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6">
    <w:name w:val="xl376"/>
    <w:basedOn w:val="a"/>
    <w:rsid w:val="00340E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7">
    <w:name w:val="xl377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8">
    <w:name w:val="xl378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79">
    <w:name w:val="xl379"/>
    <w:basedOn w:val="a"/>
    <w:rsid w:val="00340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0">
    <w:name w:val="xl380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1">
    <w:name w:val="xl381"/>
    <w:basedOn w:val="a"/>
    <w:rsid w:val="00340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2">
    <w:name w:val="xl382"/>
    <w:basedOn w:val="a"/>
    <w:rsid w:val="00340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3">
    <w:name w:val="xl383"/>
    <w:basedOn w:val="a"/>
    <w:rsid w:val="00340E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4">
    <w:name w:val="xl38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5">
    <w:name w:val="xl38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386">
    <w:name w:val="xl386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7">
    <w:name w:val="xl38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88">
    <w:name w:val="xl388"/>
    <w:basedOn w:val="a"/>
    <w:rsid w:val="00560B04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9">
    <w:name w:val="xl38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1">
    <w:name w:val="xl39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2">
    <w:name w:val="xl39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3">
    <w:name w:val="xl39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394">
    <w:name w:val="xl39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5">
    <w:name w:val="xl395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96">
    <w:name w:val="xl39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397">
    <w:name w:val="xl397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398">
    <w:name w:val="xl398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99">
    <w:name w:val="xl399"/>
    <w:basedOn w:val="a"/>
    <w:rsid w:val="00560B04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0">
    <w:name w:val="xl400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01">
    <w:name w:val="xl40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2">
    <w:name w:val="xl40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3">
    <w:name w:val="xl40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4">
    <w:name w:val="xl404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05">
    <w:name w:val="xl40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6">
    <w:name w:val="xl406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07">
    <w:name w:val="xl40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08">
    <w:name w:val="xl40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09">
    <w:name w:val="xl40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0">
    <w:name w:val="xl41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1">
    <w:name w:val="xl411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412">
    <w:name w:val="xl412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3">
    <w:name w:val="xl413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414">
    <w:name w:val="xl414"/>
    <w:basedOn w:val="a"/>
    <w:rsid w:val="0056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5">
    <w:name w:val="xl41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16">
    <w:name w:val="xl41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7">
    <w:name w:val="xl41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8">
    <w:name w:val="xl418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19">
    <w:name w:val="xl419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0">
    <w:name w:val="xl420"/>
    <w:basedOn w:val="a"/>
    <w:rsid w:val="00560B0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1">
    <w:name w:val="xl421"/>
    <w:basedOn w:val="a"/>
    <w:rsid w:val="00560B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2">
    <w:name w:val="xl422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3">
    <w:name w:val="xl423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4">
    <w:name w:val="xl424"/>
    <w:basedOn w:val="a"/>
    <w:rsid w:val="00560B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25">
    <w:name w:val="xl425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6">
    <w:name w:val="xl426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27">
    <w:name w:val="xl427"/>
    <w:basedOn w:val="a"/>
    <w:rsid w:val="00560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4631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29">
    <w:name w:val="xl42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0">
    <w:name w:val="xl43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  <w:lang w:eastAsia="ru-RU"/>
    </w:rPr>
  </w:style>
  <w:style w:type="paragraph" w:customStyle="1" w:styleId="xl431">
    <w:name w:val="xl431"/>
    <w:basedOn w:val="a"/>
    <w:rsid w:val="006D27DB"/>
    <w:pP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2">
    <w:name w:val="xl43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3">
    <w:name w:val="xl43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1F497D"/>
      <w:sz w:val="20"/>
      <w:szCs w:val="20"/>
      <w:lang w:eastAsia="ru-RU"/>
    </w:rPr>
  </w:style>
  <w:style w:type="paragraph" w:customStyle="1" w:styleId="xl434">
    <w:name w:val="xl43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4"/>
      <w:szCs w:val="24"/>
      <w:lang w:eastAsia="ru-RU"/>
    </w:rPr>
  </w:style>
  <w:style w:type="paragraph" w:customStyle="1" w:styleId="xl435">
    <w:name w:val="xl43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6">
    <w:name w:val="xl43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7">
    <w:name w:val="xl43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1203D3"/>
      <w:sz w:val="20"/>
      <w:szCs w:val="20"/>
      <w:lang w:eastAsia="ru-RU"/>
    </w:rPr>
  </w:style>
  <w:style w:type="paragraph" w:customStyle="1" w:styleId="xl438">
    <w:name w:val="xl43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439">
    <w:name w:val="xl43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440">
    <w:name w:val="xl44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441">
    <w:name w:val="xl44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2">
    <w:name w:val="xl44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3">
    <w:name w:val="xl44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4">
    <w:name w:val="xl44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CCCD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445">
    <w:name w:val="xl445"/>
    <w:basedOn w:val="a"/>
    <w:rsid w:val="006D27DB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6">
    <w:name w:val="xl44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47">
    <w:name w:val="xl44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8">
    <w:name w:val="xl44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49">
    <w:name w:val="xl44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0">
    <w:name w:val="xl45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1">
    <w:name w:val="xl451"/>
    <w:basedOn w:val="a"/>
    <w:rsid w:val="006D27DB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52">
    <w:name w:val="xl45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3">
    <w:name w:val="xl45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4">
    <w:name w:val="xl45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5">
    <w:name w:val="xl45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6">
    <w:name w:val="xl45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7">
    <w:name w:val="xl45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8">
    <w:name w:val="xl45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59">
    <w:name w:val="xl45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0">
    <w:name w:val="xl46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1">
    <w:name w:val="xl46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2">
    <w:name w:val="xl46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63">
    <w:name w:val="xl46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4">
    <w:name w:val="xl46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5">
    <w:name w:val="xl465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6">
    <w:name w:val="xl46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67">
    <w:name w:val="xl46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8">
    <w:name w:val="xl46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69">
    <w:name w:val="xl46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0">
    <w:name w:val="xl470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1">
    <w:name w:val="xl47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2">
    <w:name w:val="xl47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473">
    <w:name w:val="xl47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0"/>
      <w:szCs w:val="20"/>
      <w:lang w:eastAsia="ru-RU"/>
    </w:rPr>
  </w:style>
  <w:style w:type="paragraph" w:customStyle="1" w:styleId="xl474">
    <w:name w:val="xl47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475">
    <w:name w:val="xl475"/>
    <w:basedOn w:val="a"/>
    <w:rsid w:val="006D27DB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6">
    <w:name w:val="xl47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77">
    <w:name w:val="xl47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78">
    <w:name w:val="xl47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0"/>
      <w:szCs w:val="20"/>
      <w:lang w:eastAsia="ru-RU"/>
    </w:rPr>
  </w:style>
  <w:style w:type="paragraph" w:customStyle="1" w:styleId="xl479">
    <w:name w:val="xl47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60497A"/>
      <w:sz w:val="24"/>
      <w:szCs w:val="24"/>
      <w:lang w:eastAsia="ru-RU"/>
    </w:rPr>
  </w:style>
  <w:style w:type="paragraph" w:customStyle="1" w:styleId="xl480">
    <w:name w:val="xl480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60497A"/>
      <w:sz w:val="20"/>
      <w:szCs w:val="20"/>
      <w:lang w:eastAsia="ru-RU"/>
    </w:rPr>
  </w:style>
  <w:style w:type="paragraph" w:customStyle="1" w:styleId="xl482">
    <w:name w:val="xl482"/>
    <w:basedOn w:val="a"/>
    <w:rsid w:val="006D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3">
    <w:name w:val="xl483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4">
    <w:name w:val="xl484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5">
    <w:name w:val="xl485"/>
    <w:basedOn w:val="a"/>
    <w:rsid w:val="006D27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6">
    <w:name w:val="xl486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7">
    <w:name w:val="xl487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8">
    <w:name w:val="xl488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9">
    <w:name w:val="xl489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0">
    <w:name w:val="xl490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1">
    <w:name w:val="xl491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2">
    <w:name w:val="xl492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3">
    <w:name w:val="xl493"/>
    <w:basedOn w:val="a"/>
    <w:rsid w:val="006D27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94">
    <w:name w:val="xl494"/>
    <w:basedOn w:val="a"/>
    <w:rsid w:val="006D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154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1739D"/>
  </w:style>
  <w:style w:type="paragraph" w:styleId="4">
    <w:name w:val="toc 4"/>
    <w:autoRedefine/>
    <w:semiHidden/>
    <w:rsid w:val="00A17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C1389"/>
  </w:style>
  <w:style w:type="numbering" w:customStyle="1" w:styleId="3">
    <w:name w:val="Нет списка3"/>
    <w:next w:val="a2"/>
    <w:uiPriority w:val="99"/>
    <w:semiHidden/>
    <w:unhideWhenUsed/>
    <w:rsid w:val="008E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B829-378C-42A4-B9A5-0AE6AD61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15335</Words>
  <Characters>87416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115</cp:revision>
  <cp:lastPrinted>2024-12-16T12:04:00Z</cp:lastPrinted>
  <dcterms:created xsi:type="dcterms:W3CDTF">2019-11-01T07:06:00Z</dcterms:created>
  <dcterms:modified xsi:type="dcterms:W3CDTF">2024-12-25T06:31:00Z</dcterms:modified>
</cp:coreProperties>
</file>