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BE0FC4" w:rsidRPr="00785DFB" w14:paraId="5BD4884D" w14:textId="77777777" w:rsidTr="00DE1241">
        <w:trPr>
          <w:trHeight w:val="708"/>
        </w:trPr>
        <w:tc>
          <w:tcPr>
            <w:tcW w:w="15735" w:type="dxa"/>
            <w:shd w:val="clear" w:color="000000" w:fill="FFFFFF"/>
            <w:vAlign w:val="bottom"/>
            <w:hideMark/>
          </w:tcPr>
          <w:p w14:paraId="4BD77DA3" w14:textId="77777777" w:rsidR="00E850C7" w:rsidRPr="00A7001E" w:rsidRDefault="00E850C7" w:rsidP="00B74B33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8"/>
              </w:rPr>
            </w:pPr>
            <w:r w:rsidRPr="00A7001E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14:paraId="24FBBCDE" w14:textId="77777777" w:rsidR="00E850C7" w:rsidRPr="00A7001E" w:rsidRDefault="00E850C7" w:rsidP="00B74B33">
            <w:pPr>
              <w:spacing w:after="0" w:line="280" w:lineRule="exact"/>
              <w:ind w:left="3538" w:firstLine="709"/>
              <w:jc w:val="right"/>
              <w:rPr>
                <w:rFonts w:ascii="Times New Roman" w:hAnsi="Times New Roman" w:cs="Times New Roman"/>
                <w:sz w:val="28"/>
              </w:rPr>
            </w:pPr>
            <w:r w:rsidRPr="00A7001E">
              <w:rPr>
                <w:rFonts w:ascii="Times New Roman" w:hAnsi="Times New Roman" w:cs="Times New Roman"/>
                <w:sz w:val="28"/>
              </w:rPr>
              <w:t>к решению Совета города Лермонтова</w:t>
            </w:r>
          </w:p>
          <w:p w14:paraId="79E6D92B" w14:textId="117B1217" w:rsidR="00E850C7" w:rsidRDefault="001841D0" w:rsidP="00B74B33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6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7639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2024 года </w:t>
            </w:r>
            <w:r w:rsidRPr="0024062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76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bookmarkStart w:id="0" w:name="_GoBack"/>
            <w:bookmarkEnd w:id="0"/>
            <w:r w:rsidR="00B479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40EAC6EC" w14:textId="77777777" w:rsidR="001841D0" w:rsidRPr="00785DFB" w:rsidRDefault="001841D0" w:rsidP="00B74B33">
            <w:pPr>
              <w:spacing w:after="0"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62E8C" w14:textId="2B2F76F2" w:rsidR="001630C6" w:rsidRPr="00792BCE" w:rsidRDefault="00E850C7" w:rsidP="00D07FCD">
            <w:pPr>
              <w:tabs>
                <w:tab w:val="left" w:pos="5985"/>
              </w:tabs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ассигнований по главным распорядителям средств бюджета города Лермонтова (</w:t>
            </w:r>
            <w:r w:rsidR="00B4796C">
              <w:rPr>
                <w:rFonts w:ascii="Times New Roman" w:hAnsi="Times New Roman" w:cs="Times New Roman"/>
                <w:sz w:val="28"/>
                <w:szCs w:val="28"/>
              </w:rPr>
              <w:t>Вед.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разделам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подразделам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целевым статьям (муниципальным программам и непрограммным направлениям деятельности) (ЦСР</w:t>
            </w:r>
            <w:r w:rsidR="00B4796C">
              <w:rPr>
                <w:rFonts w:ascii="Times New Roman" w:hAnsi="Times New Roman" w:cs="Times New Roman"/>
                <w:sz w:val="28"/>
                <w:szCs w:val="28"/>
              </w:rPr>
              <w:t>) и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видов расходов (ВР) классификации расходов бюджетов в ведомственной структуре расходов бюджета города Лермонтова на плановый период 202</w:t>
            </w:r>
            <w:r w:rsidR="00D07F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7F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14:paraId="37DA8AA9" w14:textId="132CD176" w:rsidR="00DA1A33" w:rsidRDefault="00DA1A33" w:rsidP="00DA1A33">
      <w:pPr>
        <w:jc w:val="right"/>
        <w:rPr>
          <w:rFonts w:ascii="Times New Roman" w:hAnsi="Times New Roman" w:cs="Times New Roman"/>
          <w:sz w:val="28"/>
          <w:szCs w:val="28"/>
        </w:rPr>
      </w:pPr>
      <w:r w:rsidRPr="00DA1A33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15815" w:type="dxa"/>
        <w:tblLayout w:type="fixed"/>
        <w:tblLook w:val="01E0" w:firstRow="1" w:lastRow="1" w:firstColumn="1" w:lastColumn="1" w:noHBand="0" w:noVBand="0"/>
      </w:tblPr>
      <w:tblGrid>
        <w:gridCol w:w="5750"/>
        <w:gridCol w:w="993"/>
        <w:gridCol w:w="992"/>
        <w:gridCol w:w="850"/>
        <w:gridCol w:w="1985"/>
        <w:gridCol w:w="992"/>
        <w:gridCol w:w="2126"/>
        <w:gridCol w:w="2127"/>
      </w:tblGrid>
      <w:tr w:rsidR="009B0314" w14:paraId="799114B5" w14:textId="77777777" w:rsidTr="009B0314"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EA65" w14:textId="2A7C60C1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DF3AA" w14:textId="262A6A9F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9ABD4" w14:textId="4518EB1C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D382" w14:textId="6800786C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C06DC" w14:textId="4EA2D3A8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FD73A" w14:textId="579EBEF4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68D21" w14:textId="12E0030A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9B0314" w14:paraId="5242FFD8" w14:textId="77777777" w:rsidTr="009B0314"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0CC5E" w14:textId="77777777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1F2C" w14:textId="77777777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19979" w14:textId="77777777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A387" w14:textId="77777777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35386" w14:textId="77777777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82195" w14:textId="77777777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D2C2B" w14:textId="7B74D88A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43BB1" w14:textId="36E14730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9B0314" w14:paraId="273B1F8E" w14:textId="77777777" w:rsidTr="009B0314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5BEE" w14:textId="30637A46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6C7C" w14:textId="7356A9F1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0C5A3" w14:textId="5EC26C93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C9F7" w14:textId="63CC1E23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2FB12" w14:textId="28AD23A5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C26D" w14:textId="153D3F3F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7DC1" w14:textId="69B0003E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E2AC1" w14:textId="200638BF" w:rsidR="009B0314" w:rsidRPr="009B0314" w:rsidRDefault="009B0314" w:rsidP="009B0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B0314" w14:paraId="000F3788" w14:textId="77777777" w:rsidTr="009B0314">
        <w:trPr>
          <w:trHeight w:val="370"/>
        </w:trPr>
        <w:tc>
          <w:tcPr>
            <w:tcW w:w="575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2D5A" w14:textId="69D13030" w:rsidR="009B0314" w:rsidRDefault="009B0314" w:rsidP="009B0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города Лермонтова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B527" w14:textId="1932A085" w:rsidR="009B0314" w:rsidRDefault="009B0314" w:rsidP="009B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082BF" w14:textId="4644C431" w:rsidR="009B0314" w:rsidRDefault="009B0314" w:rsidP="009B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8A3D" w14:textId="57275647" w:rsidR="009B0314" w:rsidRDefault="009B0314" w:rsidP="009B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307B" w14:textId="1B25D0C4" w:rsidR="009B0314" w:rsidRDefault="009B0314" w:rsidP="009B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D538" w14:textId="14C6A30E" w:rsidR="009B0314" w:rsidRDefault="009B0314" w:rsidP="009B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ACF8" w14:textId="236A1E3D" w:rsidR="009B0314" w:rsidRDefault="009B0314" w:rsidP="009B0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5 298 333,99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8806" w14:textId="3916CEF2" w:rsidR="009B0314" w:rsidRDefault="009B0314" w:rsidP="009B03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5 298 333,99</w:t>
            </w:r>
          </w:p>
        </w:tc>
      </w:tr>
      <w:tr w:rsidR="009B0314" w14:paraId="6352A8B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6F4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8C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1E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B9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925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D90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B8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5 298 333,99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5B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5 298 333,99</w:t>
            </w:r>
          </w:p>
        </w:tc>
      </w:tr>
      <w:tr w:rsidR="009B0314" w14:paraId="7289B7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F52E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C9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D0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CF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F9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1F0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EF0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5F5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</w:tr>
      <w:tr w:rsidR="009B0314" w14:paraId="4AB3696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686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2F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E8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F5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7F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00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E34E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86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</w:tr>
      <w:tr w:rsidR="009B0314" w14:paraId="12E640E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97D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 и его заместители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29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9CE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058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76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98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D23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1 642 315,35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99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1 642 315,35</w:t>
            </w:r>
          </w:p>
        </w:tc>
      </w:tr>
      <w:tr w:rsidR="009B0314" w14:paraId="5E799A5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EB4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06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A2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ED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2F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5B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04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D9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9B0314" w14:paraId="5DC30E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C57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03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32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9B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A7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EC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56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A9E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9B0314" w14:paraId="5B58402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A05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26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A6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DF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78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E5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86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B794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</w:tr>
      <w:tr w:rsidR="009B0314" w14:paraId="5C24255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19B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5D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E0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20C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E6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F1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4C8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88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</w:tr>
      <w:tr w:rsidR="009B0314" w14:paraId="3FC9137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BF2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B2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08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D2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CE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0F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C24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3 561 818,64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88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3 561 818,64</w:t>
            </w:r>
          </w:p>
        </w:tc>
      </w:tr>
      <w:tr w:rsidR="009B0314" w14:paraId="78C7C8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BBF7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D74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04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F5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A0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97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75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442 763,20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E1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442 763,20</w:t>
            </w:r>
          </w:p>
        </w:tc>
      </w:tr>
      <w:tr w:rsidR="009B0314" w14:paraId="35E1307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914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6F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9D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31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66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45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AE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171 864,00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FF4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171 864,00</w:t>
            </w:r>
          </w:p>
        </w:tc>
      </w:tr>
      <w:tr w:rsidR="009B0314" w14:paraId="59C4C7A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3D6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CC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5D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44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F6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BE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DF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270 899,20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BB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270 899,20</w:t>
            </w:r>
          </w:p>
        </w:tc>
      </w:tr>
      <w:tr w:rsidR="009B0314" w14:paraId="55A36AA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688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E8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C7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20E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1C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46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48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17A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</w:tr>
      <w:tr w:rsidR="009B0314" w14:paraId="65DABD6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CA8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6D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04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1C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9C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A3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0CA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DD3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</w:tr>
      <w:tr w:rsidR="009B0314" w14:paraId="34AA427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E40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78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E5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00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CC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0B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B3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13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94 200,00</w:t>
            </w:r>
          </w:p>
        </w:tc>
      </w:tr>
      <w:tr w:rsidR="009B0314" w14:paraId="152FF01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CC52" w14:textId="63411A1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12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63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74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3FF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FA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41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4F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42 200,00</w:t>
            </w:r>
          </w:p>
        </w:tc>
      </w:tr>
      <w:tr w:rsidR="009B0314" w14:paraId="1152C53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A6DF5" w14:textId="41D2FF4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34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C62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32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D9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68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7BF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4B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42 200,00</w:t>
            </w:r>
          </w:p>
        </w:tc>
      </w:tr>
      <w:tr w:rsidR="009B0314" w14:paraId="38C26C5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3A6EB" w14:textId="126655B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4F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68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3D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EC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E3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91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D35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37 200,00</w:t>
            </w:r>
          </w:p>
        </w:tc>
      </w:tr>
      <w:tr w:rsidR="009B0314" w14:paraId="4CD12FD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36D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927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D9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2C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FF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3F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2F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EA6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37 200,00</w:t>
            </w:r>
          </w:p>
        </w:tc>
      </w:tr>
      <w:tr w:rsidR="009B0314" w14:paraId="25AAC0F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0A1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5E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E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10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7C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D8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6F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229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9B0314" w14:paraId="78751EC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845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2D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0D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4F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D9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05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C7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90D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16 200,00</w:t>
            </w:r>
          </w:p>
        </w:tc>
      </w:tr>
      <w:tr w:rsidR="009B0314" w14:paraId="029014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E499" w14:textId="79DD8EA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системы материального и нематериального стимулирования муниципальных служащих с учетом результатов их профессиональной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9F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48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7A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30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C2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CA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FE7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9B0314" w14:paraId="7AE82C4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E80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13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1D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AF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BF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07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766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20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9B0314" w14:paraId="0F356D4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DF8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75D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12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A9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33F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D0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9E0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8D4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9B0314" w14:paraId="42AFBC5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152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99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A6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F8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F23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4A6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DAF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843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</w:tr>
      <w:tr w:rsidR="009B0314" w14:paraId="4C0C5A7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984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65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A4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64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47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8B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39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821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</w:tr>
      <w:tr w:rsidR="009B0314" w14:paraId="7E2515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495E" w14:textId="2AC03AF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уплате членских взносов в Ассоциацию «Совет муниципальных образований Ставропольского края»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43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F4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AC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47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68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22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1FE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</w:tr>
      <w:tr w:rsidR="009B0314" w14:paraId="5AD8A9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BFE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0D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BF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5F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03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9D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6B1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AF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</w:tr>
      <w:tr w:rsidR="009B0314" w14:paraId="67F1ED7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ED7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FA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9B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85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731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4D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44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101 683 259,01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FA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104 066 830,82</w:t>
            </w:r>
          </w:p>
        </w:tc>
      </w:tr>
      <w:tr w:rsidR="009B0314" w14:paraId="01745B1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A14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2F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A9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EA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1A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C3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35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57 072 747,80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DF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59 251 934,60</w:t>
            </w:r>
          </w:p>
        </w:tc>
      </w:tr>
      <w:tr w:rsidR="009B0314" w14:paraId="7E4B6A2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E6E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27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B26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8A5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7D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6A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57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9A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</w:tr>
      <w:tr w:rsidR="009B0314" w14:paraId="62DF354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93B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BD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12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5E2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4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52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41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A6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</w:tr>
      <w:tr w:rsidR="009B0314" w14:paraId="619AB8B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B88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2E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BA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E8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3D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E9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A6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D14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</w:tr>
      <w:tr w:rsidR="009B0314" w14:paraId="53F9ED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FA0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06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AC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75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B3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88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63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7A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9B0314" w14:paraId="3A1A763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B49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F6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81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54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7A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F7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265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78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9B0314" w14:paraId="6BE3F78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167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D8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EB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E5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4FE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FE5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4D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D0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</w:tr>
      <w:tr w:rsidR="009B0314" w14:paraId="5CA9579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D3E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1B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D5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2F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B2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55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C09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32F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</w:tr>
      <w:tr w:rsidR="009B0314" w14:paraId="5C957E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0D7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A7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85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0D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43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3A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326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43 892 955,30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624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43 892 955,30</w:t>
            </w:r>
          </w:p>
        </w:tc>
      </w:tr>
      <w:tr w:rsidR="009B0314" w14:paraId="2E3CEA0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485D" w14:textId="27734A8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1B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F1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21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33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2D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AD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B6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9B0314" w14:paraId="46006AF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203F" w14:textId="54AE59A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муниципальной программы «Социальная поддержка граждан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02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89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067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CC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0C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28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292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9B0314" w14:paraId="7814030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C572" w14:textId="52E9ABF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5F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87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2B8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8C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0C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FF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7B6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9B0314" w14:paraId="5FD1933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014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BD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6B6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357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4D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BB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24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B6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9B0314" w14:paraId="7CEB43B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4D5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FC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A2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FC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44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5D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A0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D49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9B0314" w14:paraId="27D4F45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0A1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E8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15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AE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98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25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28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43 661 744,27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BEF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43 661 744,27</w:t>
            </w:r>
          </w:p>
        </w:tc>
      </w:tr>
      <w:tr w:rsidR="009B0314" w14:paraId="434B9D0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7DC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48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17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0B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C5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CF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2E7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43 661 744,27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4A7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43 661 744,27</w:t>
            </w:r>
          </w:p>
        </w:tc>
      </w:tr>
      <w:tr w:rsidR="009B0314" w14:paraId="3E4BE49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3F66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88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BC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EB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40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DB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6B4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3 940 760,00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ED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3 940 760,00</w:t>
            </w:r>
          </w:p>
        </w:tc>
      </w:tr>
      <w:tr w:rsidR="009B0314" w14:paraId="143022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A27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5D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5CD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9E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4A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7B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C6A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1 968 624,00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3D3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1 968 624,00</w:t>
            </w:r>
          </w:p>
        </w:tc>
      </w:tr>
      <w:tr w:rsidR="009B0314" w14:paraId="5E8DDA3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C4B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86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92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FC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DB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4D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7F2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1 972 136,00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A3F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1 972 136,00</w:t>
            </w:r>
          </w:p>
        </w:tc>
      </w:tr>
      <w:tr w:rsidR="009B0314" w14:paraId="1F73C10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BB7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44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A4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92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118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CE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509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F5F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</w:tr>
      <w:tr w:rsidR="009B0314" w14:paraId="3DB2E4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CBB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FE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9E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A9A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18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EA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519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EED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</w:tr>
      <w:tr w:rsidR="009B0314" w14:paraId="72FA503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FAC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66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58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FA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42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1D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1C0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633 496,60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C8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633 496,60</w:t>
            </w:r>
          </w:p>
        </w:tc>
      </w:tr>
      <w:tr w:rsidR="009B0314" w14:paraId="21827AE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F37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55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FD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603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3C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3D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F2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621 191,63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F4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621 191,63</w:t>
            </w:r>
          </w:p>
        </w:tc>
      </w:tr>
      <w:tr w:rsidR="009B0314" w14:paraId="05D708F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502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C1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40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C8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58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13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D1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12 304,97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D2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12 304,97</w:t>
            </w:r>
          </w:p>
        </w:tc>
      </w:tr>
      <w:tr w:rsidR="009B0314" w14:paraId="0A5D390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CCA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31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5D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65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99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8DD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72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779 620,82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7D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779 620,82</w:t>
            </w:r>
          </w:p>
        </w:tc>
      </w:tr>
      <w:tr w:rsidR="009B0314" w14:paraId="76C3607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D97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9E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69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507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758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64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24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623 696,00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6F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623 696,00</w:t>
            </w:r>
          </w:p>
        </w:tc>
      </w:tr>
      <w:tr w:rsidR="009B0314" w14:paraId="01E45DF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1C8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83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FD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FF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03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E7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07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155 924,82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86D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155 924,82</w:t>
            </w:r>
          </w:p>
        </w:tc>
      </w:tr>
      <w:tr w:rsidR="009B0314" w14:paraId="5D1D1DC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C7D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47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BDD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F1E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C8E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69A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777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EB6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9B0314" w14:paraId="052A9E6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ACA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FC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81E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88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37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F9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0EE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6B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9B0314" w14:paraId="20C4841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506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52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9C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1C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38C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D8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51E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E1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9B0314" w14:paraId="2B30133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2A8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составлению (изменению) списков кандидатов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AF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EF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7D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E7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FD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4D2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B6A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9B0314" w14:paraId="009B122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391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3C5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14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5E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19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AF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D8A8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8D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9B0314" w14:paraId="5C1CF61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439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63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5B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ED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07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5A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DB4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0B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9B0314" w14:paraId="4A3DDEC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1B8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08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C88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1C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90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F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210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73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9B0314" w14:paraId="79B2183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55E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93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36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95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C6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F2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6EF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9CC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9B0314" w14:paraId="04D2441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166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69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8B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CD2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E40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92 1 00 20720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7E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5A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D3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9B0314" w14:paraId="7A475B4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C061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AB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45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41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E0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92 1 00 20720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49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08F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86D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9B0314" w14:paraId="50D21B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AEA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F9E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43C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30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8E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9D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6D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11 155 854,32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1FF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11 155 854,32</w:t>
            </w:r>
          </w:p>
        </w:tc>
      </w:tr>
      <w:tr w:rsidR="009B0314" w14:paraId="5461511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B590" w14:textId="5E501F2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24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EF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163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31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99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D2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9 874 359,48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79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9 874 359,48</w:t>
            </w:r>
          </w:p>
        </w:tc>
      </w:tr>
      <w:tr w:rsidR="009B0314" w14:paraId="26FC2EE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516B" w14:textId="4D092AD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57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FC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00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70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26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4283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42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9B0314" w14:paraId="40A8F0C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33CC" w14:textId="52535F7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электронного документооборота»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EC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D0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8C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F10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53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6D2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3C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9B0314" w14:paraId="3035C0A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0A97" w14:textId="6C1BAD0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техники, организация рабочего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места в системе СЭД «Дело»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05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F1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55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4D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C2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67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F0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9B0314" w14:paraId="057897E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0F6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AD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BB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9A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A0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3C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89D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E3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9B0314" w14:paraId="2B3FE63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D3DB" w14:textId="166B8EA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«Комплексная программа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6F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72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16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DF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AA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DEB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F2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</w:tr>
      <w:tr w:rsidR="009B0314" w14:paraId="02F7C66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D175" w14:textId="3DDCD5A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предоставления государственных и муниципальных услуг на базе многофункционального центра государственных и муниципальных услуг».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55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E9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63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79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B7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ED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F255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</w:tr>
      <w:tr w:rsidR="009B0314" w14:paraId="6B6C680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604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C3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08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82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67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48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3F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DA2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</w:tr>
      <w:tr w:rsidR="009B0314" w14:paraId="5706948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FCE8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DF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44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9A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C3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30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BC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7 946 027,60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80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7 946 027,60</w:t>
            </w:r>
          </w:p>
        </w:tc>
      </w:tr>
      <w:tr w:rsidR="009B0314" w14:paraId="60D17B3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15B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18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2B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E7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C0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E2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83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1 475 988,96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15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1 475 988,96</w:t>
            </w:r>
          </w:p>
        </w:tc>
      </w:tr>
      <w:tr w:rsidR="009B0314" w14:paraId="74F1211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89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10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1A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A7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5D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0D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71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118 922,92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0015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118 922,92</w:t>
            </w:r>
          </w:p>
        </w:tc>
      </w:tr>
      <w:tr w:rsidR="009B0314" w14:paraId="5A24159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E35D" w14:textId="316BAB8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64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CD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F6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E0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42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BC3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A2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316 500,00</w:t>
            </w:r>
          </w:p>
        </w:tc>
      </w:tr>
      <w:tr w:rsidR="009B0314" w14:paraId="60F3D1D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4802" w14:textId="76A02D8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46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8F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82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47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3B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17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6C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316 500,00</w:t>
            </w:r>
          </w:p>
        </w:tc>
      </w:tr>
      <w:tr w:rsidR="009B0314" w14:paraId="03C6EFF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EC65" w14:textId="32E2994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A1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532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B18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D8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ED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375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5E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9B0314" w14:paraId="0160826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AF6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5E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60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9D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61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A9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02A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BD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9B0314" w14:paraId="6ED83EB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6BC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16F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85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73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FBA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57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48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044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9B0314" w14:paraId="02098BE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DDAB" w14:textId="6D11783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«Оказание поддержки отдельным категориям граждан, попавшим в трудную жизненную ситуацию, и негосударственным организациям, осуществляющим деятельность в социальной сфере»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F3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D5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727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A7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EA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4D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994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226 500,00</w:t>
            </w:r>
          </w:p>
        </w:tc>
      </w:tr>
      <w:tr w:rsidR="009B0314" w14:paraId="091A315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4B0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материальной помощи отдельным категориям граждан, оказавшимся в трудной жизненной ситуации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10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8F3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89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1F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7C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C57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47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9B0314" w14:paraId="241EEDC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B3C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0B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79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52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69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BE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DA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1C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9B0314" w14:paraId="16B8998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230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из бюджета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городского округа города Лермонтова Ставропольского края субсидии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некоммерческим организациям, осуществляющим деятельность в социальной сфере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38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B7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33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0E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CE7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6A2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617B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</w:tr>
      <w:tr w:rsidR="009B0314" w14:paraId="09698FA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6A5E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BB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DD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82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57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C39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E10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5E3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</w:tr>
      <w:tr w:rsidR="009B0314" w14:paraId="00506B5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65BD" w14:textId="4BE07E9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D1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9E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F4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CE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5A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ADA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10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114 100,00</w:t>
            </w:r>
          </w:p>
        </w:tc>
      </w:tr>
      <w:tr w:rsidR="009B0314" w14:paraId="534C436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A6D4" w14:textId="712AA4C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D6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33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E9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93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72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03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5A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114 100,00</w:t>
            </w:r>
          </w:p>
        </w:tc>
      </w:tr>
      <w:tr w:rsidR="009B0314" w14:paraId="0807A59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9A85" w14:textId="2D9064E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A5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A5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52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76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E1F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A2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A35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94 100,00</w:t>
            </w:r>
          </w:p>
        </w:tc>
      </w:tr>
      <w:tr w:rsidR="009B0314" w14:paraId="49162D2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48E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995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98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07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7D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1C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E4F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84B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94 100,00</w:t>
            </w:r>
          </w:p>
        </w:tc>
      </w:tr>
      <w:tr w:rsidR="009B0314" w14:paraId="0124333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FDF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019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16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6E4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CC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87F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C7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B8B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17908B6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DB5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21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28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D0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D5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45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8F6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6AA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64 100,00</w:t>
            </w:r>
          </w:p>
        </w:tc>
      </w:tr>
      <w:tr w:rsidR="009B0314" w14:paraId="46B59B9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A683" w14:textId="119EBC9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системы материального и нематериального стимулирования муниципальных служащих с учетом результатов их профессиональной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B1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FB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34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1A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2A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A1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C3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9B0314" w14:paraId="6663516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EAB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70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B7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9A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6D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70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6E7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DB5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9B0314" w14:paraId="1DB2ED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D03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8C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E3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45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6A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A1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F9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654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9B0314" w14:paraId="590EC2E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23DE" w14:textId="0E71CA6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04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FD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53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B3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CD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AF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BFC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9B0314" w14:paraId="393B98C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008D" w14:textId="1A3EF26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терроризма и экстремизма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DD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79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C1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23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C5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F26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10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9B0314" w14:paraId="5E41229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2E89" w14:textId="2162B9D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идеологии терроризма и экстремизма»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1D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82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559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A1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86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B2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730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9B0314" w14:paraId="7C30651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100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F5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2B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0E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32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88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182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6A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9B0314" w14:paraId="5B0E35B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23F1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A1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9E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3E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6B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B5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A01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2EE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9B0314" w14:paraId="630E86C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EF7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8C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E5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E5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7D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B0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662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62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9B0314" w14:paraId="4EF6F13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6100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E2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5BA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3A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36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EF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FCC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8B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9B0314" w14:paraId="5349908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90D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60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28F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BD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26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F4B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2E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680 594,84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692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680 594,84</w:t>
            </w:r>
          </w:p>
        </w:tc>
      </w:tr>
      <w:tr w:rsidR="009B0314" w14:paraId="7AAC861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6A2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F4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96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7D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A8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EC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3C4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680 594,84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D8F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680 594,84</w:t>
            </w:r>
          </w:p>
        </w:tc>
      </w:tr>
      <w:tr w:rsidR="009B0314" w14:paraId="21C8332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3FE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8F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BA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E3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60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016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7C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677 594,84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098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677 594,84</w:t>
            </w:r>
          </w:p>
        </w:tc>
      </w:tr>
      <w:tr w:rsidR="009B0314" w14:paraId="57F1D1B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00DB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84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19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58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0F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D2F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2FF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593 716,84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29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593 716,84</w:t>
            </w:r>
          </w:p>
        </w:tc>
      </w:tr>
      <w:tr w:rsidR="009B0314" w14:paraId="4CBF170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6CB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7F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3A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47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7F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4C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F1C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83 878,00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F39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83 878,00</w:t>
            </w:r>
          </w:p>
        </w:tc>
      </w:tr>
      <w:tr w:rsidR="009B0314" w14:paraId="601325A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A82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EC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BE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E8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5B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08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DE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8AF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9B0314" w14:paraId="4DA0188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4DC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26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3B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3D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C3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DC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E5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532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9B0314" w14:paraId="507C2D3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85B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43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2C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AC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322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9A2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A3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992A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9B0314" w14:paraId="0D5E4F2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9BC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C9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34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CF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22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98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B5B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2B82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9B0314" w14:paraId="43D810D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9FD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49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09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93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66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29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69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388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9B0314" w14:paraId="764ED73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0A9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F2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33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08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C9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8C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95C6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9E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9B0314" w14:paraId="776CFB0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85F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24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80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74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56D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2A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0D1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AF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9B0314" w14:paraId="2B10C6F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52B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32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F0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B1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D9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91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F08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1 524 544,00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E6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1 524 544,00</w:t>
            </w:r>
          </w:p>
        </w:tc>
      </w:tr>
      <w:tr w:rsidR="009B0314" w14:paraId="41669BF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7A4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C4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C5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DE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1F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1D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D1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297 870,88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90F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360 308,89</w:t>
            </w:r>
          </w:p>
        </w:tc>
      </w:tr>
      <w:tr w:rsidR="009B0314" w14:paraId="5C1755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AE6F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НАЦИОНАЛЬНАЯ БЕЗОПАСНОСТЬ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6C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75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3A2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8D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AF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82C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15 804 658,78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7C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15 804 658,78</w:t>
            </w:r>
          </w:p>
        </w:tc>
      </w:tr>
      <w:tr w:rsidR="009B0314" w14:paraId="1B554A7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06C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730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947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F2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16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2F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21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15 488 658,78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FA5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15 488 658,78</w:t>
            </w:r>
          </w:p>
        </w:tc>
      </w:tr>
      <w:tr w:rsidR="009B0314" w14:paraId="30584AE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06DC" w14:textId="50E0AD5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E5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FA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9F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7C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53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C5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15 488 658,78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7D0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15 488 658,78</w:t>
            </w:r>
          </w:p>
        </w:tc>
      </w:tr>
      <w:tr w:rsidR="009B0314" w14:paraId="32D71F2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75CF" w14:textId="0A559D5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6E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57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3D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F3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4F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F5B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33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312 000,00</w:t>
            </w:r>
          </w:p>
        </w:tc>
      </w:tr>
      <w:tr w:rsidR="009B0314" w14:paraId="7D1A8F8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D4DE" w14:textId="17EC11F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«Защита населения и территорий от чрезвычайных ситуаций природного и техногенного характера»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F6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F2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44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B2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1D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C16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62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9B0314" w14:paraId="5CBB47D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580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городской системы видеонаблюдения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736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08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AA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867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E6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734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A55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9B0314" w14:paraId="721BCC7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A3E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84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EA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32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D6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55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06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F0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9B0314" w14:paraId="1600BED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110E" w14:textId="6862DD0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 в сфере гражданской обороны и защиты от чрезвычайных ситуаций»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0A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E7D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4A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69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1E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D02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0A3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9B0314" w14:paraId="0CE05FD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167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оборона, антитеррористическая защищенность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F3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BE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7F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65E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9D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DDB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B9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9B0314" w14:paraId="4F72BB8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93B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21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85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65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84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74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FB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DDD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9B0314" w14:paraId="4D1A647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724B" w14:textId="3DF2636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«Комплексная программа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A2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C1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04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34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06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74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0A5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</w:tr>
      <w:tr w:rsidR="009B0314" w14:paraId="19CAC67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70FE" w14:textId="27BE00B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поисковых и аварийно-спасательных учреждений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7D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0D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F4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38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6C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D76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9DB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</w:tr>
      <w:tr w:rsidR="009B0314" w14:paraId="5C8AA16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40E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EC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64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03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00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1F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3C10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0C6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</w:tr>
      <w:tr w:rsidR="009B0314" w14:paraId="7FC37E8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45C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07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F2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E3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96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8A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5F5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14 269 819,71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1A6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14 269 819,71</w:t>
            </w:r>
          </w:p>
        </w:tc>
      </w:tr>
      <w:tr w:rsidR="009B0314" w14:paraId="00EE203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93A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3C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E4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21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69F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B7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71F9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898 962,72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E6E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898 962,72</w:t>
            </w:r>
          </w:p>
        </w:tc>
      </w:tr>
      <w:tr w:rsidR="009B0314" w14:paraId="39270F8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677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D4F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38B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D5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0C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F1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4E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7 876,35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57D5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7 876,35</w:t>
            </w:r>
          </w:p>
        </w:tc>
      </w:tr>
      <w:tr w:rsidR="009B0314" w14:paraId="135F3E5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B25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D7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99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4A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102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B1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94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81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9B0314" w14:paraId="64E6126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3796" w14:textId="76FFA65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5B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90B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7F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22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73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FD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2B1A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9B0314" w14:paraId="70CE990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14B6" w14:textId="31F9662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385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45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38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F2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62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80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820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9B0314" w14:paraId="1D8F5BE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7EEF" w14:textId="0451753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общественного порядка на территории города Лермонтова (в том числе профилактика уличной преступности)»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70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7B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DC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FE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69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87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24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9B0314" w14:paraId="5DBC82D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BE6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добровольных народных дружин и общественных объединений правоохранительной направленности на территории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752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E9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34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82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25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6FD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EA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9B0314" w14:paraId="650DAB0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65D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2E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F0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62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97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32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D7F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3E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</w:tr>
      <w:tr w:rsidR="009B0314" w14:paraId="2904662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7EE6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00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88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3D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87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B7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8F2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9B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54CF09C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9DF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1F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F8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B84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C1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0F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659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1 943 101,60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5C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1 943 101,60</w:t>
            </w:r>
          </w:p>
        </w:tc>
      </w:tr>
      <w:tr w:rsidR="009B0314" w14:paraId="1012C6D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7B0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689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11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F6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D0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0D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50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55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9B0314" w14:paraId="2462075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0409" w14:textId="42DAB30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AB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87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01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3A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F4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1F9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E2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9B0314" w14:paraId="0B74E8A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A782" w14:textId="740EA7C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«Благоустройство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14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3A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A9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BB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07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974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04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9B0314" w14:paraId="3D3AC93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23E9" w14:textId="66583F2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использования, охраны, защиты воспроизводства городских лесов»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56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B5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F4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B1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F0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03B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4B9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9B0314" w14:paraId="21F4214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B89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содержанию городских лесов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62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C6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AC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90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74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E42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B51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9B0314" w14:paraId="3B24EF6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662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AD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83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A9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EF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1B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B7F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1 409 298,87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B28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1 409 298,87</w:t>
            </w:r>
          </w:p>
        </w:tc>
      </w:tr>
      <w:tr w:rsidR="009B0314" w14:paraId="20820E5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A83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49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BE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0E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C8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C0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C6E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412 972,73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572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412 972,73</w:t>
            </w:r>
          </w:p>
        </w:tc>
      </w:tr>
      <w:tr w:rsidR="009B0314" w14:paraId="5445614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038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B0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63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AA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3A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AC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68D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73B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830,00</w:t>
            </w:r>
          </w:p>
        </w:tc>
      </w:tr>
      <w:tr w:rsidR="009B0314" w14:paraId="2990798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FD6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D7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3C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95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70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E72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15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A56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</w:tr>
      <w:tr w:rsidR="009B0314" w14:paraId="4989C1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9447" w14:textId="61323A6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25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25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A3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28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CB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BC6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0B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</w:tr>
      <w:tr w:rsidR="009B0314" w14:paraId="042AABD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1159" w14:textId="45B8A72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«Развитие территории города Лермонтова, туризма и предпринимательской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962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49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8E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AB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CE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AF4F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496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</w:tr>
      <w:tr w:rsidR="009B0314" w14:paraId="59D6644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EFFB" w14:textId="5C38855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55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05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B80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87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FF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1B4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0F7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</w:tr>
      <w:tr w:rsidR="009B0314" w14:paraId="117035E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C5CC" w14:textId="4DCEE75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ежегодного конкурса на звание «Лидер малого и среднего предпринимательства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D9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64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963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B5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74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3C5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AE4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2B1EE84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DEA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80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1E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22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B8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3F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64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3102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7BBB69F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E1C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52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75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EF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7C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1D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5F7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01E6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9B0314" w14:paraId="61AF787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634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AC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16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D6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273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41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25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28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9B0314" w14:paraId="79C16CC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7CE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58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05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25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49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AA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57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AC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9B0314" w14:paraId="2674356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67A4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2F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65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74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7D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87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F3D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E8B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9B0314" w14:paraId="0AB8AEE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D110" w14:textId="232B374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E3D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B7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8E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1C0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A66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7AA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37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9B0314" w14:paraId="7C77397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D42A" w14:textId="2B360A1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«Развитие образования в городе Лермонтове»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34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01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63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00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BB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E2F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8A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9B0314" w14:paraId="3CF15F6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97F8" w14:textId="7B9EE3E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«Защита прав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законных интересов детей-сирот и детей, оставшихся без попечения родителей»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B8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8A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41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E6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6BB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0C2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AE8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9B0314" w14:paraId="08F3EDB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083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A23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94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36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B1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3C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456D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155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9B0314" w14:paraId="48F3C5A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856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F3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B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DA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F5F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1A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DC9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1 065 180,00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C7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1 065 180,00</w:t>
            </w:r>
          </w:p>
        </w:tc>
      </w:tr>
      <w:tr w:rsidR="009B0314" w14:paraId="34C26E8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C5C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02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E98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F2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0E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7C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5BE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10 002,50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675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10 002,50</w:t>
            </w:r>
          </w:p>
        </w:tc>
      </w:tr>
      <w:tr w:rsidR="009B0314" w14:paraId="7B9F8D2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3F8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5D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B5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75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60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63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DE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18 969 265,35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6E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19 111 212,35</w:t>
            </w:r>
          </w:p>
        </w:tc>
      </w:tr>
      <w:tr w:rsidR="009B0314" w14:paraId="479FF5F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122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20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9A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45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2B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F8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62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F9B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</w:tr>
      <w:tr w:rsidR="009B0314" w14:paraId="7EE05FA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C533" w14:textId="49BEC1D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21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BB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F1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369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F2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FC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251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</w:tr>
      <w:tr w:rsidR="009B0314" w14:paraId="1FD3295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E089" w14:textId="6DE1559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 граждан города Лермонтова в области здравоохранения»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A6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7E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0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D5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79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E0E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C2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</w:tr>
      <w:tr w:rsidR="009B0314" w14:paraId="1E86085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52B19" w14:textId="73F655B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частичного финансирования расходов граждан города Лермонтова в области здравоохранения»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1E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75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63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97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43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8F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E0B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</w:tr>
      <w:tr w:rsidR="009B0314" w14:paraId="4C2FF88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404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мер социальной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B6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54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7C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00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B0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1A78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5AD8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</w:tr>
      <w:tr w:rsidR="009B0314" w14:paraId="307082F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F1C8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4E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72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94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4F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57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5F7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350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</w:tr>
      <w:tr w:rsidR="009B0314" w14:paraId="242BCC7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4E3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49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68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F0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C2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BD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E16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26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</w:tr>
      <w:tr w:rsidR="009B0314" w14:paraId="3BB9D55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558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54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AD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39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08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27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7A5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17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</w:tr>
      <w:tr w:rsidR="009B0314" w14:paraId="09F6AF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126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71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25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E5A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13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75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D0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2A0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</w:tr>
      <w:tr w:rsidR="009B0314" w14:paraId="0ECD04E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9A0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00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EE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DF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3C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F4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220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39AF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</w:tr>
      <w:tr w:rsidR="009B0314" w14:paraId="4E541BC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89A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врачей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D2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69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81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6C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5B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9F37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52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</w:tr>
      <w:tr w:rsidR="009B0314" w14:paraId="3AB117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8F0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27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6F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C00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CE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AB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A40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2D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</w:tr>
      <w:tr w:rsidR="009B0314" w14:paraId="1FF019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D419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0B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A7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68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6D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B5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4D3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5 636 790,92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6A4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5 778 737,92</w:t>
            </w:r>
          </w:p>
        </w:tc>
      </w:tr>
      <w:tr w:rsidR="009B0314" w14:paraId="628695F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48D0" w14:textId="3DA1F34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2C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5A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C2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B5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A4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79D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2 627 307,66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0D9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2 726 853,40</w:t>
            </w:r>
          </w:p>
        </w:tc>
      </w:tr>
      <w:tr w:rsidR="009B0314" w14:paraId="5A724D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3591" w14:textId="47A14F1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F0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4B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35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90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F5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B2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2 627 307,66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5A5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2 726 853,40</w:t>
            </w:r>
          </w:p>
        </w:tc>
      </w:tr>
      <w:tr w:rsidR="009B0314" w14:paraId="483F769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2AD9" w14:textId="066D75E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«Пособия, компенсация и иные выплаты гражданам, кроме публичных обязательств»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B3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B8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9A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AF4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4DB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14A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2 627 307,66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05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2 726 853,40</w:t>
            </w:r>
          </w:p>
        </w:tc>
      </w:tr>
      <w:tr w:rsidR="009B0314" w14:paraId="597142D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886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5D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B2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13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90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39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BB3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1 711 748,66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8041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1 780 254,80</w:t>
            </w:r>
          </w:p>
        </w:tc>
      </w:tr>
      <w:tr w:rsidR="009B0314" w14:paraId="170195B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083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5B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E9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DD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5C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5AA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4B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1 711 748,66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10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1 780 254,80</w:t>
            </w:r>
          </w:p>
        </w:tc>
      </w:tr>
      <w:tr w:rsidR="009B0314" w14:paraId="537AF10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EA1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84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01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02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71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B7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2D3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5AB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</w:tr>
      <w:tr w:rsidR="009B0314" w14:paraId="6F51CFE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39E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8B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3C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C0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AB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49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366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1AA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</w:tr>
      <w:tr w:rsidR="009B0314" w14:paraId="20393DB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F4F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1F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3E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7F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20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4E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A1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868 363,00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F5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899 402,60</w:t>
            </w:r>
          </w:p>
        </w:tc>
      </w:tr>
      <w:tr w:rsidR="009B0314" w14:paraId="100B3AE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620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BA5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47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04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5D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71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A85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868 363,00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3C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899 402,60</w:t>
            </w:r>
          </w:p>
        </w:tc>
      </w:tr>
      <w:tr w:rsidR="009B0314" w14:paraId="64EC7D6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A5BD" w14:textId="7E0A5D9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FF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9D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DC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4C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7D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C5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1D4C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9B0314" w14:paraId="6BFDC3B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D193" w14:textId="0C74A3E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обеспечения доступным и комфортным жильем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E9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22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3B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0C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B3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B1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FA1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9B0314" w14:paraId="699A600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F829" w14:textId="1380696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E4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D2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EF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82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75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C7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E4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9B0314" w14:paraId="7F24374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268D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10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272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AE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2A6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D4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97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88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9B0314" w14:paraId="2748C76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515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74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FF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66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8A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F7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5E7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0B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9B0314" w14:paraId="666FFC2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4E8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E52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96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04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AAA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5C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52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D5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43AE0AC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4A4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0F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8C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22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88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51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7E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2E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49731DE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6D3B" w14:textId="5793349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2A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4A8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56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0E8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7B8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C9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67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6747E1A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2492" w14:textId="7F899BF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«Комплексная программа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AE6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16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90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1D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0D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85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FCA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0C07735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188A" w14:textId="527435F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деятельности (оказание услуг) учреждений в области средств массовой информации»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41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62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64C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97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62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878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5A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50DBCA4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B18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03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D0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97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14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15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ABA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F3C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40C1E0E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978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1E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CC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FB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09E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1E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8C3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1F8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9B0314" w14:paraId="7E39223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D982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8C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01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06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41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53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B33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6 929 543,69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C0D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6 929 543,69</w:t>
            </w:r>
          </w:p>
        </w:tc>
      </w:tr>
      <w:tr w:rsidR="009B0314" w14:paraId="6341DE4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E1E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DF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E1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55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EB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31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378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6 326 701,89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F1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6 326 701,89</w:t>
            </w:r>
          </w:p>
        </w:tc>
      </w:tr>
      <w:tr w:rsidR="009B0314" w14:paraId="5C66942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26C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B0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E4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0B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FF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F3F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50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6 326 701,89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D7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6 326 701,89</w:t>
            </w:r>
          </w:p>
        </w:tc>
      </w:tr>
      <w:tr w:rsidR="009B0314" w14:paraId="292572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6825" w14:textId="27FF689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34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28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24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1D1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133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BB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6 294 501,89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2D3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6 294 501,89</w:t>
            </w:r>
          </w:p>
        </w:tc>
      </w:tr>
      <w:tr w:rsidR="009B0314" w14:paraId="2E918A6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A29C" w14:textId="11801DF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эффективности использования имущества муниципальной собственности»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05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90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78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F2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2F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66C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780 848,07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DA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780 848,07</w:t>
            </w:r>
          </w:p>
        </w:tc>
      </w:tr>
      <w:tr w:rsidR="009B0314" w14:paraId="225E5C7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76D8" w14:textId="5FCEC1F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06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572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6C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8E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F2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404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676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</w:tr>
      <w:tr w:rsidR="009B0314" w14:paraId="31C4B03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575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Техническая паспортизация объектов недвижимого имущества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6B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A8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B5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0B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5D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C9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0A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9B0314" w14:paraId="13A138B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6AB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04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56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F79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02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B3B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5D1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742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9B0314" w14:paraId="54F3380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921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Кадастровая паспортизация объектов недвижимого имущества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D0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94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CD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D7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92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F1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6D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9B0314" w14:paraId="6CD5B14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190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CD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DE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33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89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0E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ED4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AF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9B0314" w14:paraId="0448A83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61FC" w14:textId="51E56A1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для эффективного выполнения полномочий органами исполнительной власти»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F5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AB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B04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EA0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2B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56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053B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</w:tr>
      <w:tr w:rsidR="009B0314" w14:paraId="4C5BD36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A0EC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0A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AD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AC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38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9E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380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85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</w:tr>
      <w:tr w:rsidR="009B0314" w14:paraId="0B2A56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551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F7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AB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2D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61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A2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84E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E8B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</w:tr>
      <w:tr w:rsidR="009B0314" w14:paraId="1227929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426D" w14:textId="586ACE3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«Приватизация муниципального имущества»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40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78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ADA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2B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26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C1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E02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9B0314" w14:paraId="49BC88E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4A8E" w14:textId="2B7B794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и их использование»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D6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2B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C5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6B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B6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25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91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9B0314" w14:paraId="55C6E23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08F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рыночной стоимости муниципального имущества и земельных участков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E0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7F6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79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BF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52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57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EA0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9B0314" w14:paraId="3A7B9DD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13E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70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A4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78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AD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159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14B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D7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9B0314" w14:paraId="54318B8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C8AD" w14:textId="29EE9EE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«Создание условий для эффективного использования муниципального имущества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55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32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D3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D0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11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70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5 246 953,82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3B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5 246 953,82</w:t>
            </w:r>
          </w:p>
        </w:tc>
      </w:tr>
      <w:tr w:rsidR="009B0314" w14:paraId="768CF4D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EB26" w14:textId="5F4D249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BA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01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26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65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43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BD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5 246 953,82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DE1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5 246 953,82</w:t>
            </w:r>
          </w:p>
        </w:tc>
      </w:tr>
      <w:tr w:rsidR="009B0314" w14:paraId="7C80B16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FB6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7E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42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19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B6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F2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2B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815 285,51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C47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815 285,51</w:t>
            </w:r>
          </w:p>
        </w:tc>
      </w:tr>
      <w:tr w:rsidR="009B0314" w14:paraId="364B5A0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570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46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89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B4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92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4E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79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208 320,00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24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208 320,00</w:t>
            </w:r>
          </w:p>
        </w:tc>
      </w:tr>
      <w:tr w:rsidR="009B0314" w14:paraId="30E5C61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72C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E0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4B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504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7D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B7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F5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606 965,51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A42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606 965,51</w:t>
            </w:r>
          </w:p>
        </w:tc>
      </w:tr>
      <w:tr w:rsidR="009B0314" w14:paraId="4A06590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7D5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ED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C6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E3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8D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59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904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226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</w:tr>
      <w:tr w:rsidR="009B0314" w14:paraId="3C70DB0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72F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D0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71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6A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73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D3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676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7F6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</w:tr>
      <w:tr w:rsidR="009B0314" w14:paraId="24CC46E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2C48" w14:textId="00B0EB3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A6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BF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D5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25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6F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C1B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35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9B0314" w14:paraId="7D777B9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CCE9" w14:textId="0DFC5B1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E6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3C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1C9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4D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67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B4C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A00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9B0314" w14:paraId="1458AE2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6501" w14:textId="40DE594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D6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A8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6B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8A1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38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A2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70D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9B0314" w14:paraId="7121241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54B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4A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15F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E9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3A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70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70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D2F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9B0314" w14:paraId="4EDAC14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7D9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7FD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03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65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0E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05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8C9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09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9B0314" w14:paraId="1AFF658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D10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EC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DC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43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80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D3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B2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240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68D0B41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E6E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E7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2F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D2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8B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34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9F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98A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31582F1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3232" w14:textId="4234225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 для эффективного использования муниципального имущества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7F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76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4C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4E6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3D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29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8051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5E264AD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D9EF" w14:textId="63E0D40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«Обеспечение эффективности использования имущества муниципальной собственности»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56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36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50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59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2D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1AD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4A1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2023D50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3A86" w14:textId="62E9DA5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22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E64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2E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52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B5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8C6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2BE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331B249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F39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Кадастровые работы по формированию земельных участков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E3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07B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22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9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99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83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87B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081D868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9BC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63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5E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1D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7A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4C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C2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4AC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9B0314" w14:paraId="7F08FA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734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A73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22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E2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C5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33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CDC7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62F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6DE38E4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22C4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30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92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A70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B9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7A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AA5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60F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4BF701A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8D51" w14:textId="325DD66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2D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2F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60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13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61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D0D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83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0E1C819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F86C" w14:textId="48BC08E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эффективности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использования имущества муниципальной собственности»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2D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172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24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29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66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9B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8BF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5E65DCF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2D33" w14:textId="2C3A5DE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E6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D8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12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426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27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3D1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11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73190F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EEA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взносов на капитальный ремонт, обслуживание и текущий ремонт общего имущества в многоквартирных в части муниципальной доли собственности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97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5A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4F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0C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27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E3F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21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1C5BE6D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B02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11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B7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5F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64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92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594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60E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9B0314" w14:paraId="108DFE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A20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C54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60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31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CF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11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42B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35 922 057,54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4D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35 922 057,54</w:t>
            </w:r>
          </w:p>
        </w:tc>
      </w:tr>
      <w:tr w:rsidR="009B0314" w14:paraId="2031C97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528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9A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6C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18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DC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9BD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9B0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34 289 267,54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C1EA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34 289 267,54</w:t>
            </w:r>
          </w:p>
        </w:tc>
      </w:tr>
      <w:tr w:rsidR="009B0314" w14:paraId="4E2ADD3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7BF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E9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68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28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70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20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0A5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91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</w:tr>
      <w:tr w:rsidR="009B0314" w14:paraId="184FE2E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9154" w14:textId="312AB61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1C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79F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7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D3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F3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907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14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</w:tr>
      <w:tr w:rsidR="009B0314" w14:paraId="5329526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5748" w14:textId="4C2EA16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«Управление муниципальными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финансами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4F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31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C1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7C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77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5BA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D5D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</w:tr>
      <w:tr w:rsidR="009B0314" w14:paraId="21418EF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F7B6" w14:textId="739537F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F2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92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45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13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6F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D7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57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</w:tr>
      <w:tr w:rsidR="009B0314" w14:paraId="71F3C1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5A59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7D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FF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2F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1F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05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60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896 040,02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13A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896 040,02</w:t>
            </w:r>
          </w:p>
        </w:tc>
      </w:tr>
      <w:tr w:rsidR="009B0314" w14:paraId="3A72E20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691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47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DE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61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1C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40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D5F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458 304,00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509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458 304,00</w:t>
            </w:r>
          </w:p>
        </w:tc>
      </w:tr>
      <w:tr w:rsidR="009B0314" w14:paraId="0F2247A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8FC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23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82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EC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99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77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89A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437 736,02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342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437 736,02</w:t>
            </w:r>
          </w:p>
        </w:tc>
      </w:tr>
      <w:tr w:rsidR="009B0314" w14:paraId="04E28F0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09C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789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8A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44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F8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FC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AA3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21E5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</w:tr>
      <w:tr w:rsidR="009B0314" w14:paraId="760D498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D0F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3E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DC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85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AC8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98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03C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617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</w:tr>
      <w:tr w:rsidR="009B0314" w14:paraId="4557E5C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AE51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43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63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A2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3E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F0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64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BCC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9B0314" w14:paraId="515141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E7C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86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67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1E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A7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CD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A64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D88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9B0314" w14:paraId="2CEFD03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0E2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 мероприятия за счет средств резервного фонда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12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BF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3D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E8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CE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7573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90E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9B0314" w14:paraId="4639994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D21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2C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A5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45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4B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F1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630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780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9B0314" w14:paraId="65DDB4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12C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3C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37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244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3B5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A7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2A9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EE4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9B0314" w14:paraId="7A909C6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D22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CB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38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39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3E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81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8B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21 310 036,20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D0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21 310 036,20</w:t>
            </w:r>
          </w:p>
        </w:tc>
      </w:tr>
      <w:tr w:rsidR="009B0314" w14:paraId="5A85529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501E" w14:textId="6840A15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53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10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81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F6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00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94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21 222 536,20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6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21 222 536,20</w:t>
            </w:r>
          </w:p>
        </w:tc>
      </w:tr>
      <w:tr w:rsidR="009B0314" w14:paraId="0EA793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871C" w14:textId="248065B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25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C6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BB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0E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C0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A0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A6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9B0314" w14:paraId="0971662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C443" w14:textId="0C237CA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автоматизации и интеграции процессов составления и исполнения местного бюджета, ведение бухгалтерского и управленческого учета и формирования отчетности»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1F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82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CA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67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7A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F3D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D3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9B0314" w14:paraId="0EEF39E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8D5B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бюджетного процесса техническими средствами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08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87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CE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F6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83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E9E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126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9B0314" w14:paraId="1840AC5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AB2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FF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54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AC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7A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B8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7BF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225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9B0314" w14:paraId="2C710AB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50C3" w14:textId="53A1D47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«Управление муниципальными финансами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03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94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C1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34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CF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DC1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CA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</w:tr>
      <w:tr w:rsidR="009B0314" w14:paraId="6B3EAEA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122A" w14:textId="5E11701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деятельности (оказание услуг) учреждений по ведению бухгалтерского и бюджетного учета и формирования отчетности»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81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B2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2B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13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22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FE3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EAA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</w:tr>
      <w:tr w:rsidR="009B0314" w14:paraId="052BEF7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66E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A0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07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065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6F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85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A0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711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</w:tr>
      <w:tr w:rsidR="009B0314" w14:paraId="08BF583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BB5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4DB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FB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3C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47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8D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C1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19 372 961,14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3B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19 372 961,14</w:t>
            </w:r>
          </w:p>
        </w:tc>
      </w:tr>
      <w:tr w:rsidR="009B0314" w14:paraId="3A4D71A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E39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5A3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92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3E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AF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94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88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1 449 575,06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80A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1 449 575,06</w:t>
            </w:r>
          </w:p>
        </w:tc>
      </w:tr>
      <w:tr w:rsidR="009B0314" w14:paraId="1B98488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4930" w14:textId="71539E6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A1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E7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62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93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28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C73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72B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9B0314" w14:paraId="70826CE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DE94" w14:textId="115AEFF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A4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D4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11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6F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B0A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3B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3A7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9B0314" w14:paraId="44D14CE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D8AA" w14:textId="3756494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E5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51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0A7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83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5C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1F5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BF8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9B0314" w14:paraId="113EDEF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F50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профессиональной подготовки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1A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4E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36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E4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84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07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79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9B0314" w14:paraId="7550F02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04F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8A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FD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EB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5D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56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CC4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56 900,01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949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56 900,01</w:t>
            </w:r>
          </w:p>
        </w:tc>
      </w:tr>
      <w:tr w:rsidR="009B0314" w14:paraId="577BE93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8BD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B3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F0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45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72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D4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DE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30 599,99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268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30 599,99</w:t>
            </w:r>
          </w:p>
        </w:tc>
      </w:tr>
      <w:tr w:rsidR="009B0314" w14:paraId="7BF6A97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650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AD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F0F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CE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F7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AD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863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CE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6D487A3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F1A0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97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0B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0F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31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4D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60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CCC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2CE2804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3E9E" w14:textId="4F8D109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FF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46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86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C1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3A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F7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C76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7CDFA5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EFC2F" w14:textId="598B26D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3DE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0A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47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E6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B9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5A5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05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4522B5D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EB58" w14:textId="1CED20C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«Обслуживание муниципального долга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57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3D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0C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0F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59D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C52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67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78F7169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7AC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17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FD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AB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B2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5A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CC1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61EC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00FA705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E94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4D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E7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6C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28D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06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0CE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E3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9B0314" w14:paraId="46E862B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F35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Отдел образования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82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96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E7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A7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F6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0F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524 540 582,89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50B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620 446 309,80</w:t>
            </w:r>
          </w:p>
        </w:tc>
      </w:tr>
      <w:tr w:rsidR="009B0314" w14:paraId="0A9B50F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5DE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22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78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C1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6E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E0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93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BC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152 500,00</w:t>
            </w:r>
          </w:p>
        </w:tc>
      </w:tr>
      <w:tr w:rsidR="009B0314" w14:paraId="1FC7B0B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D9F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67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84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A5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2C1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DB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F23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4D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152 500,00</w:t>
            </w:r>
          </w:p>
        </w:tc>
      </w:tr>
      <w:tr w:rsidR="009B0314" w14:paraId="53D176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B24C" w14:textId="6C295F4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EDD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E9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355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4D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F5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661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BDA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9B0314" w14:paraId="0D26863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1440C" w14:textId="0937CA4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C43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76E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2C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CA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9A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4B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19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9B0314" w14:paraId="4A61CCA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8CF4" w14:textId="5D3B0EF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1D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F5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5E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C4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F2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448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852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9B0314" w14:paraId="2998B39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335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40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8B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43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69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49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D1A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2E7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9B0314" w14:paraId="50B77DA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F42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6F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70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05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9E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0C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2E9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97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9B0314" w14:paraId="4585283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D3947" w14:textId="503CFCE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34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E0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8C3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BC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CE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C43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DD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9B0314" w14:paraId="48BF594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5A78" w14:textId="3FD245D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6A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A70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D3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7EB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0A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B6E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07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9B0314" w14:paraId="49F5807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F571" w14:textId="6A21E3F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E0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47A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D1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CD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15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ED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3C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9B0314" w14:paraId="6B91D60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93A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E3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EA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72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27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B4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80A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A5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9B0314" w14:paraId="31EB1A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6E7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4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37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A7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22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89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6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24C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11 000,00</w:t>
            </w:r>
          </w:p>
        </w:tc>
      </w:tr>
      <w:tr w:rsidR="009B0314" w14:paraId="59B28C4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CD8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01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A1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CC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D09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A6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C3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715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27 500,00</w:t>
            </w:r>
          </w:p>
        </w:tc>
      </w:tr>
      <w:tr w:rsidR="009B0314" w14:paraId="2F72505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E425" w14:textId="6C07C2E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38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F2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4D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87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1A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76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5E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9B0314" w14:paraId="0199F15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DF55" w14:textId="43114AB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AA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9C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91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CA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7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DF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7E6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9B0314" w14:paraId="20CA125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3C41" w14:textId="0DF4422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безнадзорности и правонарушений в молодежной среде»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37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22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E1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2C3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4F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35B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D9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9B0314" w14:paraId="7A9EB83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679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профилактике правонарушений и безнадзорности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B24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FD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91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94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D7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DE4E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F57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9B0314" w14:paraId="38D122A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A00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C6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91C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26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B3F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89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35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C4D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9B0314" w14:paraId="4405849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438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4F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19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88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34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5E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C1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512 300 255,76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DE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608 205 982,67</w:t>
            </w:r>
          </w:p>
        </w:tc>
      </w:tr>
      <w:tr w:rsidR="009B0314" w14:paraId="246DBC8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697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3D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C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86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68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DC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ECD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E76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</w:tr>
      <w:tr w:rsidR="009B0314" w14:paraId="3344A93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2850" w14:textId="3EC4441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51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2C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26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29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4B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169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E10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</w:tr>
      <w:tr w:rsidR="009B0314" w14:paraId="5A01DD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D67A" w14:textId="4C7CA5F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F5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52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F9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F7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9F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2D1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3B4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193 129 281,48</w:t>
            </w:r>
          </w:p>
        </w:tc>
      </w:tr>
      <w:tr w:rsidR="009B0314" w14:paraId="4004E9A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AE22" w14:textId="10E976E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«Присмотр и уход»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0B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62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19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3F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25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D5E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8A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</w:tr>
      <w:tr w:rsidR="009B0314" w14:paraId="27AA58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481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87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2B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80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C1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B7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33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5A2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</w:tr>
      <w:tr w:rsidR="009B0314" w14:paraId="59EA927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BF5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5A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2C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6B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8C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45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95A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309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</w:tr>
      <w:tr w:rsidR="009B0314" w14:paraId="65C4F8F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7EC7" w14:textId="20B8A4D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 дошкольного воспитания»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5D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57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2B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41F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ED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76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6E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</w:tr>
      <w:tr w:rsidR="009B0314" w14:paraId="4F79F9A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55C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8D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42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5B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BE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19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69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B1A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</w:tr>
      <w:tr w:rsidR="009B0314" w14:paraId="21BD042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7F6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05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E2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98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B3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DAF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98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E71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</w:tr>
      <w:tr w:rsidR="009B0314" w14:paraId="033B087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C2E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1D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05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92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CB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E2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21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211 976 448,67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5E8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307 882 175,58</w:t>
            </w:r>
          </w:p>
        </w:tc>
      </w:tr>
      <w:tr w:rsidR="009B0314" w14:paraId="030A7BD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5EE8" w14:textId="35DF532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A6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B5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E8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B2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4C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D23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211 976 448,67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C4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307 882 175,58</w:t>
            </w:r>
          </w:p>
        </w:tc>
      </w:tr>
      <w:tr w:rsidR="009B0314" w14:paraId="6D99A2C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A21B" w14:textId="2408CD1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B0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C5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F9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3E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D9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56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211 976 448,67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D4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307 882 175,58</w:t>
            </w:r>
          </w:p>
        </w:tc>
      </w:tr>
      <w:tr w:rsidR="009B0314" w14:paraId="5B82CE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C746" w14:textId="5120C34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«Содержание детей»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AD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AE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99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8E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1A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1A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71 330 255,25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88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70 836 764,95</w:t>
            </w:r>
          </w:p>
        </w:tc>
      </w:tr>
      <w:tr w:rsidR="009B0314" w14:paraId="09F921B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46A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89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E3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81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B8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4F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618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9C6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</w:tr>
      <w:tr w:rsidR="009B0314" w14:paraId="2417304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F700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85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E2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EA5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681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387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57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443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</w:tr>
      <w:tr w:rsidR="009B0314" w14:paraId="0E28A3B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4BB8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4E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66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5C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57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1E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185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E2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</w:tr>
      <w:tr w:rsidR="009B0314" w14:paraId="12AF241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773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F5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F5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792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4C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AE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924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CDF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</w:tr>
      <w:tr w:rsidR="009B0314" w14:paraId="2837F1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87E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бесплатного горячего питания (аутсорсинг) обучающихся, получающих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85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D3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B3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2B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34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0F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62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</w:tr>
      <w:tr w:rsidR="009B0314" w14:paraId="023083A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0C9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74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85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15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63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6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534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157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</w:tr>
      <w:tr w:rsidR="009B0314" w14:paraId="4C10DED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F50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4F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49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5D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31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6C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2D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16 175 575,25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9A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15 682 084,95</w:t>
            </w:r>
          </w:p>
        </w:tc>
      </w:tr>
      <w:tr w:rsidR="009B0314" w14:paraId="122F0BC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DF0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253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89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A1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D4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2D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7F2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16 175 575,25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147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15 682 084,95</w:t>
            </w:r>
          </w:p>
        </w:tc>
      </w:tr>
      <w:tr w:rsidR="009B0314" w14:paraId="2A1047D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3A71" w14:textId="5D8A873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 общего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CB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E9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0F2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48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B2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7C6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A0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</w:tr>
      <w:tr w:rsidR="009B0314" w14:paraId="5F120B5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694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среднего общего образования в частных общеобразовательных организациях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EF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6E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68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C8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9C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87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78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</w:tr>
      <w:tr w:rsidR="009B0314" w14:paraId="5AB8482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303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A94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78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65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A0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8E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244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CDDD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</w:tr>
      <w:tr w:rsidR="009B0314" w14:paraId="59C35D8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6E23" w14:textId="59C9E50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«Все лучшее детям»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F30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F4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6E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50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CD2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2D9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19 313 453,69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D4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115 695 465,29</w:t>
            </w:r>
          </w:p>
        </w:tc>
      </w:tr>
      <w:tr w:rsidR="009B0314" w14:paraId="323693F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29D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FB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04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03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46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57500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22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7F9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19 313 453,69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804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115 695 465,29</w:t>
            </w:r>
          </w:p>
        </w:tc>
      </w:tr>
      <w:tr w:rsidR="009B0314" w14:paraId="3C09EF4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63E2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EB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A0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7C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D9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57500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65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CBF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19 313 453,69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39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115 695 465,29</w:t>
            </w:r>
          </w:p>
        </w:tc>
      </w:tr>
      <w:tr w:rsidR="009B0314" w14:paraId="3B1C4A8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7E02" w14:textId="5F1992F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«Педагоги и наставники»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AF4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BB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FB4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76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E8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95F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17 606 279,13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E1B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17 623 484,74</w:t>
            </w:r>
          </w:p>
        </w:tc>
      </w:tr>
      <w:tr w:rsidR="009B0314" w14:paraId="22736F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F79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A6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FC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3B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89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D0D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761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CEE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</w:tr>
      <w:tr w:rsidR="009B0314" w14:paraId="62C7D8C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C94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E87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30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69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6A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3BF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578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59B6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</w:tr>
      <w:tr w:rsidR="009B0314" w14:paraId="748F92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DE4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F6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83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83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F68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CB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9F9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966 719,13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15D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983 924,74</w:t>
            </w:r>
          </w:p>
        </w:tc>
      </w:tr>
      <w:tr w:rsidR="009B0314" w14:paraId="08EF614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BE3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59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26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9F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CC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9C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FD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966 719,13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DC5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983 924,74</w:t>
            </w:r>
          </w:p>
        </w:tc>
      </w:tr>
      <w:tr w:rsidR="009B0314" w14:paraId="772D838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A3A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58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18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C7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40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53030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84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426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39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</w:tr>
      <w:tr w:rsidR="009B0314" w14:paraId="7E54CA1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B44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E6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C13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C2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35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53030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31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B2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2D0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</w:tr>
      <w:tr w:rsidR="009B0314" w14:paraId="39A27B0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150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0E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A3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BE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5D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D93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B25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64 959 307,76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F6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64 959 307,76</w:t>
            </w:r>
          </w:p>
        </w:tc>
      </w:tr>
      <w:tr w:rsidR="009B0314" w14:paraId="19C40A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D573" w14:textId="049FDA3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53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2D9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93E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15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26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FF5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64 959 307,76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40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64 959 307,76</w:t>
            </w:r>
          </w:p>
        </w:tc>
      </w:tr>
      <w:tr w:rsidR="009B0314" w14:paraId="4AB0B55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0653" w14:textId="732B4AA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59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F1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C3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21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BE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BA0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63 138 981,46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219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63 138 981,46</w:t>
            </w:r>
          </w:p>
        </w:tc>
      </w:tr>
      <w:tr w:rsidR="009B0314" w14:paraId="5E6E21E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48E1" w14:textId="5B0704A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общеобразовательных развивающих программ»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D9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5D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AA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61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4A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4E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63 138 981,46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09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63 138 981,46</w:t>
            </w:r>
          </w:p>
        </w:tc>
      </w:tr>
      <w:tr w:rsidR="009B0314" w14:paraId="1FB8889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C93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96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9D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27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8CF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10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FD4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55 281 143,24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E3A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55 281 143,24</w:t>
            </w:r>
          </w:p>
        </w:tc>
      </w:tr>
      <w:tr w:rsidR="009B0314" w14:paraId="348C6AB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B33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2A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B5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18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A0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D9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E9B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55 281 143,24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72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55 281 143,24</w:t>
            </w:r>
          </w:p>
        </w:tc>
      </w:tr>
      <w:tr w:rsidR="009B0314" w14:paraId="454C8AC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0FE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A1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6A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32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70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50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66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6 952 260,00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DEA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6 952 260,00</w:t>
            </w:r>
          </w:p>
        </w:tc>
      </w:tr>
      <w:tr w:rsidR="009B0314" w14:paraId="0B62993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4D38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3B6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47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C60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D9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E93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D4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6 933 098,25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36B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6 933 098,25</w:t>
            </w:r>
          </w:p>
        </w:tc>
      </w:tr>
      <w:tr w:rsidR="009B0314" w14:paraId="46F319D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F74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F6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26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2AB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B1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76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F5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19 161,75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B6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19 161,75</w:t>
            </w:r>
          </w:p>
        </w:tc>
      </w:tr>
      <w:tr w:rsidR="009B0314" w14:paraId="0F4760A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CA0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опорного центра дополнительного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AA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46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F7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5C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02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5D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D5C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</w:tr>
      <w:tr w:rsidR="009B0314" w14:paraId="63DCA9C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8CB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AC6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DA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F12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72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0D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CA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34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</w:tr>
      <w:tr w:rsidR="009B0314" w14:paraId="7AB234B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E7EC" w14:textId="3BFAE22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«Развитие образования в городе Лермонтове»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1E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89A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D1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44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CA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53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2F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</w:tr>
      <w:tr w:rsidR="009B0314" w14:paraId="1DB4D2A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1A9E" w14:textId="6D46B09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в области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DE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98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AD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7A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32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87F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C45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</w:tr>
      <w:tr w:rsidR="009B0314" w14:paraId="18AD3AF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78C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пассажирских перевозок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67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26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704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75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E4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130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A8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</w:tr>
      <w:tr w:rsidR="009B0314" w14:paraId="5283261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D2D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EB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2E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B8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EE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0B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752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1C8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</w:tr>
      <w:tr w:rsidR="009B0314" w14:paraId="221DD45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97D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48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B2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32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A5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37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FA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4898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9B0314" w14:paraId="0255B7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6D7F" w14:textId="0A60F97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94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3E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3E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8E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0F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EA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E3C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9B0314" w14:paraId="59F3210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DABD" w14:textId="2120469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41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AF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40D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22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67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D5E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C36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9B0314" w14:paraId="21E841A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145B" w14:textId="6AAE291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отдыха детей и молодежи»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BD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18E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9C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E7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050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F2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B7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9B0314" w14:paraId="2573FDE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BA5F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общественным работам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F0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6E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6C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B5F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BF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3D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59A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9B0314" w14:paraId="567F38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87C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3A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DB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23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D2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BF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0A9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4F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9B0314" w14:paraId="5F48EFC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FC8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EA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31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D7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06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84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35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42 032 827,85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B5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42 032 827,85</w:t>
            </w:r>
          </w:p>
        </w:tc>
      </w:tr>
      <w:tr w:rsidR="009B0314" w14:paraId="6CA907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ECE0" w14:textId="333BFF7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09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0D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BB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97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76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E5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24 607 000,00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4F0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24 607 000,00</w:t>
            </w:r>
          </w:p>
        </w:tc>
      </w:tr>
      <w:tr w:rsidR="009B0314" w14:paraId="7ADB1B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18C2" w14:textId="6C40121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«Безопасный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Лермонтов»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98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5D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402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39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F36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BD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24 607 000,00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482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24 607 000,00</w:t>
            </w:r>
          </w:p>
        </w:tc>
      </w:tr>
      <w:tr w:rsidR="009B0314" w14:paraId="457E5E8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E597" w14:textId="29F430B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B1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13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F35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75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E8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E7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C8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9B0314" w14:paraId="77722AB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D6AE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образования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4E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C6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C3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92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F7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8B6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9B9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9B0314" w14:paraId="044601A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FBD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FC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BD2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57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074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5F4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D0F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FB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9B0314" w14:paraId="4993557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1911" w14:textId="157FB6B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безопасности граждан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4E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D66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37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4A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2E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78F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40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9B0314" w14:paraId="68C69E8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C66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FC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3C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C3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C5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14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B9C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646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9B0314" w14:paraId="7C84A5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765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63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BAC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E0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74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C2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F8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B33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9B0314" w14:paraId="10F6DE8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2815" w14:textId="1C6494F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6F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81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CC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A0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57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E8A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17 399 827,85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F92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17 399 827,85</w:t>
            </w:r>
          </w:p>
        </w:tc>
      </w:tr>
      <w:tr w:rsidR="009B0314" w14:paraId="6D2B5C9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8EC7" w14:textId="1880188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54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E5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6F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F6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0B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9D4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423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</w:tr>
      <w:tr w:rsidR="009B0314" w14:paraId="35BBC9B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35E5" w14:textId="4CC06B2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отдыха детей и молодежи»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C63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4F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F3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81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8B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5F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4C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</w:tr>
      <w:tr w:rsidR="009B0314" w14:paraId="4DD0917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A3A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обеспечение отдыха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оздоровления детей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3B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82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AC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E5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6A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508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76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</w:tr>
      <w:tr w:rsidR="009B0314" w14:paraId="0EF25F7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596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9A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A1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55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D9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DE0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10A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C4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</w:tr>
      <w:tr w:rsidR="009B0314" w14:paraId="6C5B07D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C95B" w14:textId="0732492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«Развитие образования в городе Лермонтове»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A49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48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E65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73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30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32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15 391 285,07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E8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15 391 285,07</w:t>
            </w:r>
          </w:p>
        </w:tc>
      </w:tr>
      <w:tr w:rsidR="009B0314" w14:paraId="742A47E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88ABC" w14:textId="14EB35A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F41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ED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1A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C9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C6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6D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7 892 062,46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D9D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7 892 062,46</w:t>
            </w:r>
          </w:p>
        </w:tc>
      </w:tr>
      <w:tr w:rsidR="009B0314" w14:paraId="0C9D581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3C3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4C9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34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D7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2AB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7D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DF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804 483,67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C1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804 483,67</w:t>
            </w:r>
          </w:p>
        </w:tc>
      </w:tr>
      <w:tr w:rsidR="009B0314" w14:paraId="7BE31C1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7FE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FC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AC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52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9A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FB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F6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333 312,00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DF6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333 312,00</w:t>
            </w:r>
          </w:p>
        </w:tc>
      </w:tr>
      <w:tr w:rsidR="009B0314" w14:paraId="42F46FB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2AE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93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5B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0D8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04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47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95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471 171,67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87D1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471 171,67</w:t>
            </w:r>
          </w:p>
        </w:tc>
      </w:tr>
      <w:tr w:rsidR="009B0314" w14:paraId="0760896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DAEF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44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9E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04F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EE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9A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0BE1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27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</w:tr>
      <w:tr w:rsidR="009B0314" w14:paraId="335D01D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72A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78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59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5D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27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CB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0B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BD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</w:tr>
      <w:tr w:rsidR="009B0314" w14:paraId="79C55C0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837A" w14:textId="08992F2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«Предоставление консультационных и методических услуг»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A8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A8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4D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A3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E69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78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C16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</w:tr>
      <w:tr w:rsidR="009B0314" w14:paraId="25C1CA6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1B7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4A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623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96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B5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21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688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0F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</w:tr>
      <w:tr w:rsidR="009B0314" w14:paraId="6541230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209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24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1A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3C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35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809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A43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5 494 722,00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F5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5 494 722,00</w:t>
            </w:r>
          </w:p>
        </w:tc>
      </w:tr>
      <w:tr w:rsidR="009B0314" w14:paraId="22AC256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101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64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BF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84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3B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C2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335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403 800,61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5D9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403 800,61</w:t>
            </w:r>
          </w:p>
        </w:tc>
      </w:tr>
      <w:tr w:rsidR="009B0314" w14:paraId="129E1C1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89A9" w14:textId="53A7242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в области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E1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76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A0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99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49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846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1 600 700,00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4D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1 600 700,00</w:t>
            </w:r>
          </w:p>
        </w:tc>
      </w:tr>
      <w:tr w:rsidR="009B0314" w14:paraId="5D78884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FB3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65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48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97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F5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0E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33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E2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9B0314" w14:paraId="20CA594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B09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25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98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37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28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DA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2A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AA1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9B0314" w14:paraId="77F5CD4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A44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планового ремонта и обслуживание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электроснабжения и канализации в образовательных организациях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12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7D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FB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71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F9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3AD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02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9B0314" w14:paraId="12801B0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73F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58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B4A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A5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B3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FF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FD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1B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9B0314" w14:paraId="612F9BC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9DAC" w14:textId="48BF644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города Лермонтова «Межнациональные отношения и поддержка казачества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C5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36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D1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4D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36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5E3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BA8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26 000,00</w:t>
            </w:r>
          </w:p>
        </w:tc>
      </w:tr>
      <w:tr w:rsidR="009B0314" w14:paraId="5E9214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6AD1" w14:textId="0C40A86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«Гармонизация межнациональных отношений и этнокультурное развитие жителей, проживающих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D2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2B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4C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EB2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CD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58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EB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9B0314" w14:paraId="5228408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B858" w14:textId="5AB8C3E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«Организационное и информационное обеспечение гармонизации межнациональных отношений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C07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6D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9A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D2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FC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08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18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9B0314" w14:paraId="3F6BDC4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BBBA" w14:textId="154AB20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городского фестиваля национальных культур «Многоликая Россия»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BC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93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D5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C6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ED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45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22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9B0314" w14:paraId="09692DD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8CA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C7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A6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AF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47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1D0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51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26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9B0314" w14:paraId="3A0E0B4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0FFAE" w14:textId="486E87A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казачества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76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3F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44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EF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78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0C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759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9B0314" w14:paraId="376F51F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4B888" w14:textId="0EEBA45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«Развитие духовно-культурных основ казачества, военно-патриотического воспитания казачьей молодежи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03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E5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11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18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2C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5F4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387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9B0314" w14:paraId="209AD49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D42F" w14:textId="3D2CAED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литературно-фольклорного праздника «Казачьи посиделки»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E1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58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C0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92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AF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4C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EE3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9B0314" w14:paraId="4E4B09C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2EF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CD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155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2D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0F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83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12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4F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9B0314" w14:paraId="4F66FF2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619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14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D8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C1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5E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47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7CD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07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9B0314" w14:paraId="20322E2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A82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AF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E8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35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56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53A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20E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8D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9B0314" w14:paraId="46FF5A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0840" w14:textId="0029846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4B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10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70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DC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74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5E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B04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9B0314" w14:paraId="3AAC761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0BE4" w14:textId="590F20D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04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C8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28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C7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26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8B3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A12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9B0314" w14:paraId="6D2A3B9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16AC" w14:textId="53729C2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«Пособия, компенсация и иные выплаты гражданам, кроме публичных обязательств»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E79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07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DE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D7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FB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FE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39A1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9B0314" w14:paraId="03E7631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DF42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дошкольного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D7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36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757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A3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3D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E2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09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9B0314" w14:paraId="0C44B0F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224B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E1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44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9D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8D5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4E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5CD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70 880,00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F1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70 880,00</w:t>
            </w:r>
          </w:p>
        </w:tc>
      </w:tr>
      <w:tr w:rsidR="009B0314" w14:paraId="438BFB7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F2C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A5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ED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7F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53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56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F8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4 654 253,56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B0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4 654 253,56</w:t>
            </w:r>
          </w:p>
        </w:tc>
      </w:tr>
      <w:tr w:rsidR="009B0314" w14:paraId="6823FCB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82A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47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90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2A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4E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E8A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4A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628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</w:tr>
      <w:tr w:rsidR="009B0314" w14:paraId="25A0F06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594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16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33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6F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54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CD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F8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B5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9B0314" w14:paraId="4459824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1322" w14:textId="5F7F124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BA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B2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25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2F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75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6D3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AF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9B0314" w14:paraId="5789440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C803" w14:textId="5EC3C9F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F1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86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79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F9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1F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291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0B9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9B0314" w14:paraId="485A043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9628" w14:textId="3AD7F03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мероприятие: «Организация работы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754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8F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BF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FE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2B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E36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23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9B0314" w14:paraId="4F4E3EA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E794" w14:textId="0D13542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E4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AE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4A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DA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BB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FD3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CC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9B0314" w14:paraId="064D35B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839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A8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80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5A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B8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BB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E6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CA3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9B0314" w14:paraId="52A7B88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7A9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 высших достижений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A2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69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32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26D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11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14C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DE7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9B0314" w14:paraId="146B727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9360" w14:textId="2693A55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8C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7D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8E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D6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75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6A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18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9B0314" w14:paraId="4EE851C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14D3" w14:textId="2B54BA2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E6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56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B31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90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28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D0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ED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9B0314" w14:paraId="0CF17C9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59B1" w14:textId="18AB659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спорта»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A9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8B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D3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05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4F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BB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30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9B0314" w14:paraId="6A6206A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B48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5D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DD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A9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C1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52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2E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E8CF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9B0314" w14:paraId="68F841A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9C8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347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C7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8F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DC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56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680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14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9B0314" w14:paraId="7CDD4B2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BB0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D1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0E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FA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51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4A5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48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FE6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9B0314" w14:paraId="49B1C9D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E44C" w14:textId="009FE54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физической культуры и спорта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27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14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96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26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D7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EC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5A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9B0314" w14:paraId="1B2369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4DD6" w14:textId="73D4098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«Развитие физической культуры и массового спорта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EE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08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DE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65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72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273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29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9B0314" w14:paraId="3DF0141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14435" w14:textId="46AC908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«Проведение городских спортивно-массовых мероприятий и участие сборных команд и спортсменов в соревнованиях»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80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2A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EA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6A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B5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357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40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9B0314" w14:paraId="27451E3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7F0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37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90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D9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B2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B0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19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2CE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</w:tr>
      <w:tr w:rsidR="009B0314" w14:paraId="1E16E37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FED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4B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46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1E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20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C5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242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245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</w:tr>
      <w:tr w:rsidR="009B0314" w14:paraId="43E02B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DE6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94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46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7C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10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A6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3D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4E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</w:tr>
      <w:tr w:rsidR="009B0314" w14:paraId="1FE033B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167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8C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FB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99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39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66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E47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687 260,00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705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687 260,00</w:t>
            </w:r>
          </w:p>
        </w:tc>
      </w:tr>
      <w:tr w:rsidR="009B0314" w14:paraId="6C4DE22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530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67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3E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C3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A6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EC4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B8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520 200,00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4D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520 200,00</w:t>
            </w:r>
          </w:p>
        </w:tc>
      </w:tr>
      <w:tr w:rsidR="009B0314" w14:paraId="58EF7EF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D7D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66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6F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C8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5F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69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9E0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47D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</w:tr>
      <w:tr w:rsidR="009B0314" w14:paraId="6271319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5A9F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F8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F2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C9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3AE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19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0A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82D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9B0314" w14:paraId="5134F27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821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3E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7F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8B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FC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DC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515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BE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9B0314" w14:paraId="441A9BA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C4E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D3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664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14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57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D2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85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95 871 634,09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90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95 873 994,49</w:t>
            </w:r>
          </w:p>
        </w:tc>
      </w:tr>
      <w:tr w:rsidR="009B0314" w14:paraId="2B406E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490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93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7E0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8E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46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87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409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87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43 750,00</w:t>
            </w:r>
          </w:p>
        </w:tc>
      </w:tr>
      <w:tr w:rsidR="009B0314" w14:paraId="0AA09A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154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BC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8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19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0A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E3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20F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DB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43 750,00</w:t>
            </w:r>
          </w:p>
        </w:tc>
      </w:tr>
      <w:tr w:rsidR="009B0314" w14:paraId="5890F06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BC2A" w14:textId="622F48C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6C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A6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55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EC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DB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4B2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B59C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9B0314" w14:paraId="28D6BC7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8A16" w14:textId="6A3DF46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847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28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22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79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71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72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C5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9B0314" w14:paraId="7D543A1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03C3" w14:textId="78374D5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24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F3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A8A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1D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ED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3EE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C5F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9B0314" w14:paraId="3AE13F0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833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9C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E6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3F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F38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B7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FD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A4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9B0314" w14:paraId="15A3A24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A60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C3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C8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9A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EE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6D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01E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7 750,00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91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7 750,00</w:t>
            </w:r>
          </w:p>
        </w:tc>
      </w:tr>
      <w:tr w:rsidR="009B0314" w14:paraId="118488A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2FA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72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18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00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D4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1F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A53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ECA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9B0314" w14:paraId="27443E7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6157" w14:textId="48D7C42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10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C3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6E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7F1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1A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0B5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62E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9B0314" w14:paraId="60EA225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47F5" w14:textId="1B2B545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24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BE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56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A8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DDF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BE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66D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9B0314" w14:paraId="7C7F02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2E5B" w14:textId="3DF4F5F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мошенничества, рецидивной преступности, правонарушений, совершаемых в состоянии алкогольного опьянения»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23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6C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01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271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45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B3A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2A98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9B0314" w14:paraId="2C1936A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385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мошенничества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839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9F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70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F24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C58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38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827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9B0314" w14:paraId="69210A8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FD2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5F8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E6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BA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1AA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3B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87F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3C1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9B0314" w14:paraId="64ED66D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259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28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F4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E4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4A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78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18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410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9B0314" w14:paraId="42081E0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00FA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DA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84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3B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5E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B8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737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74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9B0314" w14:paraId="4BF0B82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F24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62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A6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84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1E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3EA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94F6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234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562A32E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735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6D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71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15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6B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75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D3B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475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6312121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3870" w14:textId="08F6F9F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FD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9A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FC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3F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A2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54B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04F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65BFA26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6D41" w14:textId="677D549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территории города Лермонтова, туризма и предпринимательской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20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00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0F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90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0A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71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68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51703C5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EBB2" w14:textId="5ACC901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CB2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6F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8A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21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BB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13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E88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42CB881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DA1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CA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D8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C7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45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E6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3C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F7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76BB50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F4C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5E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1B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5A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7CD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91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16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37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15E029A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BEB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EB0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CA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4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F8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3F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45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44 225 442,03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3E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44 225 442,03</w:t>
            </w:r>
          </w:p>
        </w:tc>
      </w:tr>
      <w:tr w:rsidR="009B0314" w14:paraId="60C6906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B03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82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20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AD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EF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0C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C63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39 256 867,79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68A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39 256 867,79</w:t>
            </w:r>
          </w:p>
        </w:tc>
      </w:tr>
      <w:tr w:rsidR="009B0314" w14:paraId="59CA9B1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BE8B" w14:textId="3AEFCDF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A4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34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4A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45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6B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9C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39 256 867,79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63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39 256 867,79</w:t>
            </w:r>
          </w:p>
        </w:tc>
      </w:tr>
      <w:tr w:rsidR="009B0314" w14:paraId="6D8A7A9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DA2E" w14:textId="510ABC8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EB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CA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49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D9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185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927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39 256 867,79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23F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39 256 867,79</w:t>
            </w:r>
          </w:p>
        </w:tc>
      </w:tr>
      <w:tr w:rsidR="009B0314" w14:paraId="6FFBD41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0396" w14:textId="7A220E1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предпрофессиональных программ»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75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5C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B4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4C1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DC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21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EB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</w:tr>
      <w:tr w:rsidR="009B0314" w14:paraId="444B6B3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BE5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8BB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15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E1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EA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10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10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06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</w:tr>
      <w:tr w:rsidR="009B0314" w14:paraId="59DF472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DF6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16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4E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93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BA7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EB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A23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32 444 217,23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F7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32 444 217,23</w:t>
            </w:r>
          </w:p>
        </w:tc>
      </w:tr>
      <w:tr w:rsidR="009B0314" w14:paraId="2298DD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162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FF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A5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C9B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C1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5C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19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3 050 503,59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BB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3 050 503,59</w:t>
            </w:r>
          </w:p>
        </w:tc>
      </w:tr>
      <w:tr w:rsidR="009B0314" w14:paraId="1CA88D1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2A6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1F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2F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27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BF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6B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39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119 482,00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B6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119 482,00</w:t>
            </w:r>
          </w:p>
        </w:tc>
      </w:tr>
      <w:tr w:rsidR="009B0314" w14:paraId="324FC7D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4F34" w14:textId="4928B42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общеобразовательных развивающих программ»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44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34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88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45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980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B4A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A1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</w:tr>
      <w:tr w:rsidR="009B0314" w14:paraId="3AE9907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6FD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9A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772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DA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BA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CD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B30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AC7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</w:tr>
      <w:tr w:rsidR="009B0314" w14:paraId="2D0943B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0E0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53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D0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24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E0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5E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BF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31D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</w:tr>
      <w:tr w:rsidR="009B0314" w14:paraId="6C192E1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C78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35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882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8B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A3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A6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89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6B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</w:tr>
      <w:tr w:rsidR="009B0314" w14:paraId="0ECB6DE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949A6" w14:textId="35069D6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28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67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B3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21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AFE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22B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13E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</w:tr>
      <w:tr w:rsidR="009B0314" w14:paraId="48F4217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3B007" w14:textId="312A92D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«Молодежь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BB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EE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A9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F1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88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43C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5F9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</w:tr>
      <w:tr w:rsidR="009B0314" w14:paraId="58A77F7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39808" w14:textId="78FB77D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Основанное мероприятие «Обеспечение деятельности учреждений в области организационно-воспитательной работы с молодежью»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C5C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1B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7D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79BE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10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8D3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378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</w:tr>
      <w:tr w:rsidR="009B0314" w14:paraId="73CCB03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423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C6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98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E0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A8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025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BD8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32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</w:tr>
      <w:tr w:rsidR="009B0314" w14:paraId="6559B2D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09B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6B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17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13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C62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2A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1FF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2 119 581,76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118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2 119 581,76</w:t>
            </w:r>
          </w:p>
        </w:tc>
      </w:tr>
      <w:tr w:rsidR="009B0314" w14:paraId="74C82CF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09C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E4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86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AE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0A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00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F2F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375 451,28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8A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375 451,28</w:t>
            </w:r>
          </w:p>
        </w:tc>
      </w:tr>
      <w:tr w:rsidR="009B0314" w14:paraId="60E87FD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2F42" w14:textId="4EF3A6F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«Организация и проведение мероприятий в области молодежной политики»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ECD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B8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425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0F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19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B82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286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9B0314" w14:paraId="1077D26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34C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80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EF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E8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0C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F3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633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4A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9B0314" w14:paraId="45BE9BE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BDF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92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AB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3F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9D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C5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51DD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B44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9B0314" w14:paraId="6FCE551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ADE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36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86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75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5D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4B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1E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7CE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</w:tr>
      <w:tr w:rsidR="009B0314" w14:paraId="1834AAE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ABB8" w14:textId="5A674AB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88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0F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39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E5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BD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4A2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D5B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</w:tr>
      <w:tr w:rsidR="009B0314" w14:paraId="7160696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9A4F" w14:textId="23D9CE5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AC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E8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3C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42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BC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03A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1BB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</w:tr>
      <w:tr w:rsidR="009B0314" w14:paraId="6906B5D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A536" w14:textId="03F94F0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D3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4E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86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86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F5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B09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95D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</w:tr>
      <w:tr w:rsidR="009B0314" w14:paraId="51F912F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FDC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95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70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9E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B1B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75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9A3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2894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</w:tr>
      <w:tr w:rsidR="009B0314" w14:paraId="0D6AE6C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9E4C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65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D7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D4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64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A7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71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C5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</w:tr>
      <w:tr w:rsidR="009B0314" w14:paraId="26E77F1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8848" w14:textId="7090C17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безопасности граждан на территории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D15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B7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B1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E8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55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36A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7027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9B0314" w14:paraId="02B6B96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795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21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1D1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EB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33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08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39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31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9B0314" w14:paraId="7DFDEEB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329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64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1E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D3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E6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92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F6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05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9B0314" w14:paraId="272E34A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C169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2B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61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D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8B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47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FE68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51 572 442,06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64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51 574 802,46</w:t>
            </w:r>
          </w:p>
        </w:tc>
      </w:tr>
      <w:tr w:rsidR="009B0314" w14:paraId="54643CE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808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99C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A0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AE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D3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15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1C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45 292 643,95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322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45 295 004,35</w:t>
            </w:r>
          </w:p>
        </w:tc>
      </w:tr>
      <w:tr w:rsidR="009B0314" w14:paraId="4DCC3C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27CF6" w14:textId="76A6575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«Сохранение и развитие культуры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9E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F9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AD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C40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9C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CB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45 292 643,95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1CE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45 295 004,35</w:t>
            </w:r>
          </w:p>
        </w:tc>
      </w:tr>
      <w:tr w:rsidR="009B0314" w14:paraId="5A87A4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4D9F" w14:textId="3D7B5BF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«Организация культурно-досуговой деятельности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89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A6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14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5C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D1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508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904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</w:tr>
      <w:tr w:rsidR="009B0314" w14:paraId="387E7E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1F23" w14:textId="6662F23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деятельности клубных формирований самодеятельного народного творчества»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41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14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CE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D0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77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9D7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A44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</w:tr>
      <w:tr w:rsidR="009B0314" w14:paraId="6A6DF67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29D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2E6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B9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96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79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81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BD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108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</w:tr>
      <w:tr w:rsidR="009B0314" w14:paraId="42549CD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321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3D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6F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51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D0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62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BB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27DE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</w:tr>
      <w:tr w:rsidR="009B0314" w14:paraId="7AF79CA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F951" w14:textId="120210C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библиотечного обслуживания населения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7E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57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A6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B7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48F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7EF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22 174 448,14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899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22 176 808,54</w:t>
            </w:r>
          </w:p>
        </w:tc>
      </w:tr>
      <w:tr w:rsidR="009B0314" w14:paraId="5B2E8B4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A0D9" w14:textId="288DA0E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«Библиотечное, библиографическое и информационное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пользователей библиотек»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4C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35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5F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0B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0B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C7DE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22 174 448,14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6D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22 176 808,54</w:t>
            </w:r>
          </w:p>
        </w:tc>
      </w:tr>
      <w:tr w:rsidR="009B0314" w14:paraId="25B6832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3F9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B7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46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04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AD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03D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4DA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21 919 224,05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A12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21 919 224,05</w:t>
            </w:r>
          </w:p>
        </w:tc>
      </w:tr>
      <w:tr w:rsidR="009B0314" w14:paraId="49C472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402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72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8A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40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71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2C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37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20 044 233,10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13A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20 044 233,10</w:t>
            </w:r>
          </w:p>
        </w:tc>
      </w:tr>
      <w:tr w:rsidR="009B0314" w14:paraId="6F88893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EA8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1B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6B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79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80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A8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B4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1 848 046,60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FD6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1 848 046,60</w:t>
            </w:r>
          </w:p>
        </w:tc>
      </w:tr>
      <w:tr w:rsidR="009B0314" w14:paraId="3B6E78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036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93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BD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C7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F7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E2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4E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26 944,35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78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26 944,35</w:t>
            </w:r>
          </w:p>
        </w:tc>
      </w:tr>
      <w:tr w:rsidR="009B0314" w14:paraId="0BD6F2E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FBA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книжных фондов библиотек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DA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3C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C7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B8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6F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701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125 515,53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FDD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125 391,30</w:t>
            </w:r>
          </w:p>
        </w:tc>
      </w:tr>
      <w:tr w:rsidR="009B0314" w14:paraId="7C6771F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2F5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98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27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DB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FC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09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CBF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125 515,53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4AD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125 391,30</w:t>
            </w:r>
          </w:p>
        </w:tc>
      </w:tr>
      <w:tr w:rsidR="009B0314" w14:paraId="7A46997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431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7B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04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DF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1C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FE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06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129 708,56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379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132 193,19</w:t>
            </w:r>
          </w:p>
        </w:tc>
      </w:tr>
      <w:tr w:rsidR="009B0314" w14:paraId="2AD3ACF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DB6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B3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B4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EE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A1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41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B7F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129 708,56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41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132 193,19</w:t>
            </w:r>
          </w:p>
        </w:tc>
      </w:tr>
      <w:tr w:rsidR="009B0314" w14:paraId="4D76B4D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6F3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C2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E34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96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4E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A1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542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6 279 798,11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8CB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6 279 798,11</w:t>
            </w:r>
          </w:p>
        </w:tc>
      </w:tr>
      <w:tr w:rsidR="009B0314" w14:paraId="26A88CE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3965B" w14:textId="7E06DB6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18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88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BC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92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FD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5FF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E5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1 616 000,00</w:t>
            </w:r>
          </w:p>
        </w:tc>
      </w:tr>
      <w:tr w:rsidR="009B0314" w14:paraId="4C8550A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3137" w14:textId="6EDA8FB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E6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DA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00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E8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7B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CEF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1 616 000,00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F84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1 616 000,00</w:t>
            </w:r>
          </w:p>
        </w:tc>
      </w:tr>
      <w:tr w:rsidR="009B0314" w14:paraId="517140D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333D" w14:textId="45833EE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83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85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1D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E0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E7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1E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C25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284 000,00</w:t>
            </w:r>
          </w:p>
        </w:tc>
      </w:tr>
      <w:tr w:rsidR="009B0314" w14:paraId="7E9705E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5B4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18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3C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4E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CD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7B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932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63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284 000,00</w:t>
            </w:r>
          </w:p>
        </w:tc>
      </w:tr>
      <w:tr w:rsidR="009B0314" w14:paraId="02060E4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E30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A2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853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33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10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94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F5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9A9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115 000,00</w:t>
            </w:r>
          </w:p>
        </w:tc>
      </w:tr>
      <w:tr w:rsidR="009B0314" w14:paraId="21B0ACA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DD4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20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C2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1D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DB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1B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817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3AB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169 000,00</w:t>
            </w:r>
          </w:p>
        </w:tc>
      </w:tr>
      <w:tr w:rsidR="009B0314" w14:paraId="51263F8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9BC0" w14:textId="7264970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безопасности граждан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CB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844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054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2E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A6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334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FD2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</w:tr>
      <w:tr w:rsidR="009B0314" w14:paraId="217D60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D16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13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8CF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1F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DC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FE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27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E6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</w:tr>
      <w:tr w:rsidR="009B0314" w14:paraId="3E36ED4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606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D0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49A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7D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8E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073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B36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48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</w:tr>
      <w:tr w:rsidR="009B0314" w14:paraId="536AFB4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0DE3" w14:textId="35B3D34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«Сохранение и развитие культуры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A2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89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FA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41E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68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842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4 578 798,11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C6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4 578 798,11</w:t>
            </w:r>
          </w:p>
        </w:tc>
      </w:tr>
      <w:tr w:rsidR="009B0314" w14:paraId="45B3C34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6227" w14:textId="4194014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«Организация культурно-досуговой деятельности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55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8A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3C1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30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F5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6A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777 600,00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E72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777 600,00</w:t>
            </w:r>
          </w:p>
        </w:tc>
      </w:tr>
      <w:tr w:rsidR="009B0314" w14:paraId="5A0F111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DF39" w14:textId="0C34C4A0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деятельности клубных формирований самодеятельного народного творчества»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47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6F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85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49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BC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BA0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777 600,00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4A2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777 600,00</w:t>
            </w:r>
          </w:p>
        </w:tc>
      </w:tr>
      <w:tr w:rsidR="009B0314" w14:paraId="45C93F2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03AD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F6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F74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935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1F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A0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5D8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B5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9B0314" w14:paraId="544CF21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98C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DB2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B9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2A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DF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12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FDB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30C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9B0314" w14:paraId="352A6D7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07E9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B0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96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FE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39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BA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588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689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9B0314" w14:paraId="0427EBF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CE7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84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7C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BF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87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2D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F97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4C4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9B0314" w14:paraId="00F3134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E282" w14:textId="356804D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«Сохранение и развитие культуры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55A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B4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E6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46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1A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58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45D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</w:tr>
      <w:tr w:rsidR="009B0314" w14:paraId="5605F09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8486" w14:textId="22C930E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CF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06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F0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DA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78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214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1F8E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</w:tr>
      <w:tr w:rsidR="009B0314" w14:paraId="41DF34A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C69D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16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2B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BD6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66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6A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1DA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287 211,85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42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287 211,85</w:t>
            </w:r>
          </w:p>
        </w:tc>
      </w:tr>
      <w:tr w:rsidR="009B0314" w14:paraId="313E6FD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2EE5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F32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A5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3E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A6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66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B9F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145 824,00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2E3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145 824,00</w:t>
            </w:r>
          </w:p>
        </w:tc>
      </w:tr>
      <w:tr w:rsidR="009B0314" w14:paraId="5D4E508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1B5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EE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42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D1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C6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43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7B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141 387,85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42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141 387,85</w:t>
            </w:r>
          </w:p>
        </w:tc>
      </w:tr>
      <w:tr w:rsidR="009B0314" w14:paraId="572684B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6BF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A9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E6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D4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BBA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18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94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F9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</w:tr>
      <w:tr w:rsidR="009B0314" w14:paraId="0DFEB2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863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E4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80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07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4A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3F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699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4E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</w:tr>
      <w:tr w:rsidR="009B0314" w14:paraId="4725BA5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FD7E4" w14:textId="3EC6C25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города Лермонтова «Межнациональные отношения и поддержка казачества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34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11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B2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53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78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D3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7D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4522063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642B" w14:textId="2C4AA5B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казачества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E8C0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C5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BC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44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7D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9C8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9D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361430A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DF18" w14:textId="4588AE1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«Развитие духовно-культурных основ казачества, военно-патриотического воспитания казачьей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6C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50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22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66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7F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65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A0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408036E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0C6D" w14:textId="53952B6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краевых, межрегиональных, всероссийских и международных фестивалях, конкурсах, форумах казачьего коллектива «Вольный Терек»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598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22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31A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48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6E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087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DC0F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315897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ACF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40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93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71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D6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FA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7F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F3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0F6391B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FBC8" w14:textId="4B5E17A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5FB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C0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0C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AB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B0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BEC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31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9B0314" w14:paraId="6EF8BB0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B4AD" w14:textId="28577A7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4E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55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E2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76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A52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6CA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BE3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9B0314" w14:paraId="6E195E2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F5EE" w14:textId="4F82B92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незаконного потребления наркотических и психотропных веществ, наркомании»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90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19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47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1B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73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37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62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9B0314" w14:paraId="3B8E2F6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EC3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B3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2E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04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EC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AE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16F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F52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9B0314" w14:paraId="4E6FD1D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CEB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35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5B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C9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FE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23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C6E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21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9B0314" w14:paraId="305260E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C2D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03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A6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03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1A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8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920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183 691 333,90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08E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181 987 481,52</w:t>
            </w:r>
          </w:p>
        </w:tc>
      </w:tr>
      <w:tr w:rsidR="009B0314" w14:paraId="7238860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AB4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48E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E2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D4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0A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14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26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679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755 159,65</w:t>
            </w:r>
          </w:p>
        </w:tc>
      </w:tr>
      <w:tr w:rsidR="009B0314" w14:paraId="6ADF6AC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F47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19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95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6A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4D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B8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2767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2C1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755 159,65</w:t>
            </w:r>
          </w:p>
        </w:tc>
      </w:tr>
      <w:tr w:rsidR="009B0314" w14:paraId="51B7686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55FF" w14:textId="7287ED0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DB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CD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C8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87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63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28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DF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9B0314" w14:paraId="6F7C4B0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8ACB" w14:textId="6F6153A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муниципальной программы «Социальная поддержка граждан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50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BE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4A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84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51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D23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971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9B0314" w14:paraId="0016B31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7D06" w14:textId="4043F29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F4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D0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8E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E3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45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B3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AE6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9B0314" w14:paraId="1A9BFAC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D93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C9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70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C1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E6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94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575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FB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9B0314" w14:paraId="75EB89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3C3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47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14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F4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97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7A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69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B04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9B0314" w14:paraId="79EDC74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3AAC" w14:textId="3306032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C7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47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50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48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0A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D9A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BCF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6F25927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4163" w14:textId="13D12EA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4A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D1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0C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64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7B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58F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33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08BE087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D42B" w14:textId="5CD0AF6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«Создание системы непрерывной подготовки и повышения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24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7E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CD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84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413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A32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51C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1C0C012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21F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89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F0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71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5E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1DA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EED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05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0E169F3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C19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94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F9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A65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33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D0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5B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F9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1F7F41A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8DA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C1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5A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E0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CB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F9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37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182 936 174,25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07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181 232 321,87</w:t>
            </w:r>
          </w:p>
        </w:tc>
      </w:tr>
      <w:tr w:rsidR="009B0314" w14:paraId="6C4DA7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5EBB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F1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322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94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EF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14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6C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149 443 694,83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C831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147 050 728,28</w:t>
            </w:r>
          </w:p>
        </w:tc>
      </w:tr>
      <w:tr w:rsidR="009B0314" w14:paraId="2C782FA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2D42" w14:textId="220FDC0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3F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5A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4F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0E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5C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808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149 443 694,83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F3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147 050 728,28</w:t>
            </w:r>
          </w:p>
        </w:tc>
      </w:tr>
      <w:tr w:rsidR="009B0314" w14:paraId="7DF7EDB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3393" w14:textId="56E1E11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45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60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6A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B6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131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9DE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149 443 694,83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1E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147 050 728,28</w:t>
            </w:r>
          </w:p>
        </w:tc>
      </w:tr>
      <w:tr w:rsidR="009B0314" w14:paraId="1F62CB3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9889" w14:textId="73669B8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95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4E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D2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D1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BB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23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129 219 364,72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C07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126 322 894,85</w:t>
            </w:r>
          </w:p>
        </w:tc>
      </w:tr>
      <w:tr w:rsidR="009B0314" w14:paraId="4BE1A8D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520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6D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4B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56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6C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EF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91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14 363 024,00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B2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14 363 024,00</w:t>
            </w:r>
          </w:p>
        </w:tc>
      </w:tr>
      <w:tr w:rsidR="009B0314" w14:paraId="49B26FE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9D1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88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72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10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1B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10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CCD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54 020,00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3C2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54 020,00</w:t>
            </w:r>
          </w:p>
        </w:tc>
      </w:tr>
      <w:tr w:rsidR="009B0314" w14:paraId="2D42E24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7CB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обеспечение и иные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33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5B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D2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F2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D9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240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14 309 004,00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F1B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14 309 004,00</w:t>
            </w:r>
          </w:p>
        </w:tc>
      </w:tr>
      <w:tr w:rsidR="009B0314" w14:paraId="0D0CF13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828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57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8F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68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E9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04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1B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1 682 834,17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EF6B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1 682 834,17</w:t>
            </w:r>
          </w:p>
        </w:tc>
      </w:tr>
      <w:tr w:rsidR="009B0314" w14:paraId="5D1A04F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10D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E3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76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48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7E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A2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1F7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8BB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19 000,00</w:t>
            </w:r>
          </w:p>
        </w:tc>
      </w:tr>
      <w:tr w:rsidR="009B0314" w14:paraId="25C3993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D44C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95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A7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50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C8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E0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AEF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1 663 834,17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7BA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1 663 834,17</w:t>
            </w:r>
          </w:p>
        </w:tc>
      </w:tr>
      <w:tr w:rsidR="009B0314" w14:paraId="25C0542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869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A1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EF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5F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2A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D5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EA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40 730 001,51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8B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40 730 001,64</w:t>
            </w:r>
          </w:p>
        </w:tc>
      </w:tr>
      <w:tr w:rsidR="009B0314" w14:paraId="36BAE43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9C0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CC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CD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58D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08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63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40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3A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</w:tr>
      <w:tr w:rsidR="009B0314" w14:paraId="2925DA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2D0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32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A1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42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69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16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8A6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40 200 001,51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8D6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40 200 001,64</w:t>
            </w:r>
          </w:p>
        </w:tc>
      </w:tr>
      <w:tr w:rsidR="009B0314" w14:paraId="1EB6699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97E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08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8E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2F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AF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98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D2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83E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</w:tr>
      <w:tr w:rsidR="009B0314" w14:paraId="7038C99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CDD6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B0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CB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0C4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D9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D4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F01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AF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</w:tr>
      <w:tr w:rsidR="009B0314" w14:paraId="07DD7BD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E1D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737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F6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9D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92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1B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6D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0A3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</w:tr>
      <w:tr w:rsidR="009B0314" w14:paraId="702F330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49E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пострадавшими от политических репрессий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69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D5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C2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10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0E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9A3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D76B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</w:tr>
      <w:tr w:rsidR="009B0314" w14:paraId="1FE1C13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4FE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B3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F4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6D7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DE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D1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396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794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01B6CF4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B4C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AA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28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E9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2A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4C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72A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3B5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9B0314" w14:paraId="2BD33E8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738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2B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6B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DC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69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BD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E8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47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</w:tr>
      <w:tr w:rsidR="009B0314" w14:paraId="51456C1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581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BB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70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3E2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ED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3A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0E5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36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9B0314" w14:paraId="46080AF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F17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3C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2A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5C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C6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8B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6D1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3C0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9B0314" w14:paraId="485AB8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D26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E0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97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C4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FD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4A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E788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A91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152 000,00</w:t>
            </w:r>
          </w:p>
        </w:tc>
      </w:tr>
      <w:tr w:rsidR="009B0314" w14:paraId="4B33567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502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20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75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88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14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59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F76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0BC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9B0314" w14:paraId="274C66E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016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C0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76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58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C1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85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08C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1A0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9B0314" w14:paraId="57F326A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202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8A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4C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1A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33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BB9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56E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45 368 640,00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DD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42 472 170,00</w:t>
            </w:r>
          </w:p>
        </w:tc>
      </w:tr>
      <w:tr w:rsidR="009B0314" w14:paraId="14E26E2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646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A2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75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5B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0C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80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5A3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669 140,00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8F2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672 670,00</w:t>
            </w:r>
          </w:p>
        </w:tc>
      </w:tr>
      <w:tr w:rsidR="009B0314" w14:paraId="2C8C262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C7F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69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2B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55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D5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84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C2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44 699 500,00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E3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41 799 500,00</w:t>
            </w:r>
          </w:p>
        </w:tc>
      </w:tr>
      <w:tr w:rsidR="009B0314" w14:paraId="0398AC6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582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89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DF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24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B9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EF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A6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30EB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</w:tr>
      <w:tr w:rsidR="009B0314" w14:paraId="0BC1AB0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5D3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C0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01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01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07E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11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04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E3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9B0314" w14:paraId="4BF2768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D1A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EB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B8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BA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A5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93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443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C7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</w:tr>
      <w:tr w:rsidR="009B0314" w14:paraId="7613EC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057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9F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13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C1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D6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84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C0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CB5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</w:tr>
      <w:tr w:rsidR="009B0314" w14:paraId="029F8F0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6BA4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6F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AC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3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77B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DF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82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46B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</w:tr>
      <w:tr w:rsidR="009B0314" w14:paraId="7F57939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B9A5" w14:textId="264365E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единовременных и ежегодных выплат, пособий, субсидий и компенсаций отдельным категориям граждан»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B3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AE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31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29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96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97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7 570 364,51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9D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6 585 103,83</w:t>
            </w:r>
          </w:p>
        </w:tc>
      </w:tr>
      <w:tr w:rsidR="009B0314" w14:paraId="14D6BD1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7B31" w14:textId="15C2257B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ежегодной денежной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лицам, награжденным нагрудным знаком «Почетный донор России»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3EC5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31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88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35E2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C2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826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709 084,68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D2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737 619,92</w:t>
            </w:r>
          </w:p>
        </w:tc>
      </w:tr>
      <w:tr w:rsidR="009B0314" w14:paraId="7D51567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A31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DE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A2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B7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8E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3A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F0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64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4 620,00</w:t>
            </w:r>
          </w:p>
        </w:tc>
      </w:tr>
      <w:tr w:rsidR="009B0314" w14:paraId="16ED12E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550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143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175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15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C1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0C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5B6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704 454,68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21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732 999,92</w:t>
            </w:r>
          </w:p>
        </w:tc>
      </w:tr>
      <w:tr w:rsidR="009B0314" w14:paraId="44716AD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D15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2E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8E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EC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A7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2CB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820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B5C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</w:tr>
      <w:tr w:rsidR="009B0314" w14:paraId="5231938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D20C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89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602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42C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12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FC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F3D4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E5B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</w:tr>
      <w:tr w:rsidR="009B0314" w14:paraId="5585227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DF9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52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37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34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20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79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CEE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48 637,04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E259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50 582,45</w:t>
            </w:r>
          </w:p>
        </w:tc>
      </w:tr>
      <w:tr w:rsidR="009B0314" w14:paraId="48BDFA1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1EC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263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EA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53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ED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5D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37C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5D9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580,00</w:t>
            </w:r>
          </w:p>
        </w:tc>
      </w:tr>
      <w:tr w:rsidR="009B0314" w14:paraId="06979DB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1146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CCD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60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5C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8A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6F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16A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47 997,04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B6D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50 002,45</w:t>
            </w:r>
          </w:p>
        </w:tc>
      </w:tr>
      <w:tr w:rsidR="009B0314" w14:paraId="23DC294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250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71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AF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AC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F4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6E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B10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5 996 246,19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5B6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4 980 504,86</w:t>
            </w:r>
          </w:p>
        </w:tc>
      </w:tr>
      <w:tr w:rsidR="009B0314" w14:paraId="00C9101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84E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7D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04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6A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26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B8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20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12C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9B0314" w14:paraId="7DA525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6FD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D6B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43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47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9A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41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36D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5 966 246,19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0E9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4 950 504,86</w:t>
            </w:r>
          </w:p>
        </w:tc>
      </w:tr>
      <w:tr w:rsidR="009B0314" w14:paraId="689ACFA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C7C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6B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DC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A7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499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93F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F6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690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</w:tr>
      <w:tr w:rsidR="009B0314" w14:paraId="05FF7CC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875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E2B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952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86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2A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89B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FEB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30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</w:tr>
      <w:tr w:rsidR="009B0314" w14:paraId="46CB499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A1E2" w14:textId="32E9229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«Многодетная семья»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1F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7C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73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B0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352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D8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12 653 965,60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A6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14 142 729,60</w:t>
            </w:r>
          </w:p>
        </w:tc>
      </w:tr>
      <w:tr w:rsidR="009B0314" w14:paraId="2EEB403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4A8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9A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8E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BF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72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54040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71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AB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12 653 965,60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C4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14 142 729,60</w:t>
            </w:r>
          </w:p>
        </w:tc>
      </w:tr>
      <w:tr w:rsidR="009B0314" w14:paraId="4DA8973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890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6F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4C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D7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38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54040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46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D98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12 653 965,60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0D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14 142 729,60</w:t>
            </w:r>
          </w:p>
        </w:tc>
      </w:tr>
      <w:tr w:rsidR="009B0314" w14:paraId="66F0D16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044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F5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9E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08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0F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DE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42B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17 227 251,65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49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17 916 339,14</w:t>
            </w:r>
          </w:p>
        </w:tc>
      </w:tr>
      <w:tr w:rsidR="009B0314" w14:paraId="1B88D20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AFFC" w14:textId="59C4D62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3B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A4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6F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93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4F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E0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17 227 251,65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485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17 916 339,14</w:t>
            </w:r>
          </w:p>
        </w:tc>
      </w:tr>
      <w:tr w:rsidR="009B0314" w14:paraId="0814FF5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4F5F" w14:textId="232C55D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D5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BE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CC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945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2F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295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17 227 251,65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2E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17 916 339,14</w:t>
            </w:r>
          </w:p>
        </w:tc>
      </w:tr>
      <w:tr w:rsidR="009B0314" w14:paraId="754B36F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39CB" w14:textId="029AF7B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F9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20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6C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4D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C7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EB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13 977 251,65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5E6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14 666 339,14</w:t>
            </w:r>
          </w:p>
        </w:tc>
      </w:tr>
      <w:tr w:rsidR="009B0314" w14:paraId="270F23C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8FF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Ежемесячная денежная компенсация на каждого ребенка на оплату жилья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коммунальных услуг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F8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C42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21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3EF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B8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6C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8 627 251,65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684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9 316 339,14</w:t>
            </w:r>
          </w:p>
        </w:tc>
      </w:tr>
      <w:tr w:rsidR="009B0314" w14:paraId="3028962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D0A1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40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10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BF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4D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FF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6AE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8 627 251,65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859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9 316 339,14</w:t>
            </w:r>
          </w:p>
        </w:tc>
      </w:tr>
      <w:tr w:rsidR="009B0314" w14:paraId="62D5F0E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1FE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8A3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C9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60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6D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4AD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F74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610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</w:tr>
      <w:tr w:rsidR="009B0314" w14:paraId="1604B79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7F58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48E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D8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44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93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047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2A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F4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</w:tr>
      <w:tr w:rsidR="009B0314" w14:paraId="56F12F8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83E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23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8FB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343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59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D7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86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33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9B0314" w14:paraId="28A4017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E38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67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F3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B6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23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150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14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D96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9B0314" w14:paraId="35A976A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CD63" w14:textId="24A991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«Осуществление единовременных и ежегодных выплат,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пособий, субсидий и компенсаций отдельным категориям граждан»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12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7E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D31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EB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A4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7B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EE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9B0314" w14:paraId="716B27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B22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08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DA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D2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454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36 1 05 78302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AB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697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77C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9B0314" w14:paraId="17793C3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BFB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76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18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9EED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EF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36 1 05 78302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D2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D4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4D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9B0314" w14:paraId="28A63D0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68B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F57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DC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01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8F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8F0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13E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16 265 227,77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2B2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16 265 254,45</w:t>
            </w:r>
          </w:p>
        </w:tc>
      </w:tr>
      <w:tr w:rsidR="009B0314" w14:paraId="4F7E880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4B07" w14:textId="7F929BF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0D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3BC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79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F5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34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A3C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16 265 227,77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5D5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16 265 254,45</w:t>
            </w:r>
          </w:p>
        </w:tc>
      </w:tr>
      <w:tr w:rsidR="009B0314" w14:paraId="3A2CC4D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3BD8" w14:textId="33DA6E6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B1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E2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E6C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842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E4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19E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E3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206 000,00</w:t>
            </w:r>
          </w:p>
        </w:tc>
      </w:tr>
      <w:tr w:rsidR="009B0314" w14:paraId="63B747F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3CB2" w14:textId="0505DA3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70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DCE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9B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80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A7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AA4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3BF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9B0314" w14:paraId="46EF26F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3CD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A34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3E2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12E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E7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68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C06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5B7F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9B0314" w14:paraId="28C17C4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C05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0D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A0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6D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339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A4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62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4C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9B0314" w14:paraId="2AE6983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BD2F" w14:textId="62584A3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«Осуществление единовременных и ежегодных выплат, пособий, субсидий и компенсаций отдельным категориям граждан»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84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CB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07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A7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27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835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30C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</w:tr>
      <w:tr w:rsidR="009B0314" w14:paraId="130BB4B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3FDC" w14:textId="2DAD287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B8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28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FF6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2F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B78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6A3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5E9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</w:tr>
      <w:tr w:rsidR="009B0314" w14:paraId="12F2CD6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89E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35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B69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F7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12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B0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477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D84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6 000,00</w:t>
            </w:r>
          </w:p>
        </w:tc>
      </w:tr>
      <w:tr w:rsidR="009B0314" w14:paraId="5A4DCDF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FA512" w14:textId="2894774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муниципальной программы «Социальная поддержка граждан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48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DF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EC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06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61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B43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16 059 227,77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29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16 059 254,45</w:t>
            </w:r>
          </w:p>
        </w:tc>
      </w:tr>
      <w:tr w:rsidR="009B0314" w14:paraId="5B13402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21F8" w14:textId="49AA54B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0B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F0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0E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24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6D9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30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16 059 227,77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255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16 059 254,45</w:t>
            </w:r>
          </w:p>
        </w:tc>
      </w:tr>
      <w:tr w:rsidR="009B0314" w14:paraId="0F866F6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943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67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08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C91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40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939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951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16 059 227,77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7F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16 059 254,45</w:t>
            </w:r>
          </w:p>
        </w:tc>
      </w:tr>
      <w:tr w:rsidR="009B0314" w14:paraId="5F943D3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84D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463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984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94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47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5F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1549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15 138 028,00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CEC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15 138 028,00</w:t>
            </w:r>
          </w:p>
        </w:tc>
      </w:tr>
      <w:tr w:rsidR="009B0314" w14:paraId="4CB8629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9B1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28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85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8F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AB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7C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F74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919 676,77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FA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919 703,45</w:t>
            </w:r>
          </w:p>
        </w:tc>
      </w:tr>
      <w:tr w:rsidR="009B0314" w14:paraId="6C7D012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9FC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D2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EB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2B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3E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E8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CC4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1 523,00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7F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1 523,00</w:t>
            </w:r>
          </w:p>
        </w:tc>
      </w:tr>
      <w:tr w:rsidR="009B0314" w14:paraId="545EB4B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920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жилищно-коммунального хозяйства администрации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E9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BD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EE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6A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394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60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85 848 422,02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F2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85 848 422,02</w:t>
            </w:r>
          </w:p>
        </w:tc>
      </w:tr>
      <w:tr w:rsidR="009B0314" w14:paraId="54943C0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C5A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0E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ACB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F9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2B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13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E30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25 935 445,86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AFC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25 935 445,86</w:t>
            </w:r>
          </w:p>
        </w:tc>
      </w:tr>
      <w:tr w:rsidR="009B0314" w14:paraId="7C392C9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F38B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FD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37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7E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1F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A1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F8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25 935 445,86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B7C3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25 935 445,86</w:t>
            </w:r>
          </w:p>
        </w:tc>
      </w:tr>
      <w:tr w:rsidR="009B0314" w14:paraId="1B59628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51D5" w14:textId="0375A93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1C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86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E3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3A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D1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368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422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</w:tr>
      <w:tr w:rsidR="009B0314" w14:paraId="35580A5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B944" w14:textId="47CBF00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«Создание условий для эффективного использования муниципального имущества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4D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D0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53D5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47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1C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420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0A0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</w:tr>
      <w:tr w:rsidR="009B0314" w14:paraId="41408AA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02E1" w14:textId="562ABB8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по обеспечению хозяйственного обслуживания»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51F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9EA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5A4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6E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1B8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32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0F0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</w:tr>
      <w:tr w:rsidR="009B0314" w14:paraId="1D45BA5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5412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40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AF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46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A5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48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37D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520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</w:tr>
      <w:tr w:rsidR="009B0314" w14:paraId="2E132FF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C01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67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E8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A0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FA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B6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9A1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12 960 705,54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2F0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12 960 705,54</w:t>
            </w:r>
          </w:p>
        </w:tc>
      </w:tr>
      <w:tr w:rsidR="009B0314" w14:paraId="0587081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BE3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399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42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76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1B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43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BEB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10 364 401,28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0B0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10 364 401,28</w:t>
            </w:r>
          </w:p>
        </w:tc>
      </w:tr>
      <w:tr w:rsidR="009B0314" w14:paraId="12BA9A2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BC7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1E8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D9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31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55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66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A1A1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2 549 439,04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96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2 549 439,04</w:t>
            </w:r>
          </w:p>
        </w:tc>
      </w:tr>
      <w:tr w:rsidR="009B0314" w14:paraId="5572301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5DD" w14:textId="1BE25EF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97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80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C2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AE99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8E1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9C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281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9B0314" w14:paraId="50E14DB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C2F23" w14:textId="34D66B2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15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BE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8F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B998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D1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761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3B8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9B0314" w14:paraId="366172F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2A5E" w14:textId="4CBB5E6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«Снижение потребления энергетических ресурсов муниципальными учреждениями города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48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61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34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85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F9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453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EBD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9B0314" w14:paraId="479D46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3C0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приборов учета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B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70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ED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FF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F8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DE6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B84A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9B0314" w14:paraId="743EE5C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CB8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96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F07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4C7C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66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24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5A1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2C9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9B0314" w14:paraId="5DA4CCD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1687" w14:textId="7AEF1ED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100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FE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82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42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AF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79C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FA7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9B0314" w14:paraId="27EF171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383E" w14:textId="6A952F0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62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59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A1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1C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0F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C9D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48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9B0314" w14:paraId="5D9E2A0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2574" w14:textId="67455BA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«Создание системы непрерывной подготовки и повышения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80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9B6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75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3D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AB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60C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30A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9B0314" w14:paraId="364D8C4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057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85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DA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97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AA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85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D1D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F5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9B0314" w14:paraId="2FDEB84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06F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DC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49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FC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B9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A2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7EB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77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</w:tr>
      <w:tr w:rsidR="009B0314" w14:paraId="71DFB04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486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56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90D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88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429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FC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F9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15 500,00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C08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15 500,00</w:t>
            </w:r>
          </w:p>
        </w:tc>
      </w:tr>
      <w:tr w:rsidR="009B0314" w14:paraId="763B58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391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AC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05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25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E0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C5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207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21 797 944,96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77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21 797 944,96</w:t>
            </w:r>
          </w:p>
        </w:tc>
      </w:tr>
      <w:tr w:rsidR="009B0314" w14:paraId="3B5AE86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320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A8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05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FC0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D03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0B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4A0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4A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9B0314" w14:paraId="00E81EC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8BAF" w14:textId="2E83EC7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886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53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EE0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86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84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7C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5B4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9B0314" w14:paraId="03C9554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21D" w14:textId="1EE13EA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2E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4C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C63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43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F0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2A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06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9B0314" w14:paraId="4A82EE6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ED30" w14:textId="7285D3FD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«Санитарно-противоэпидемические меры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защиты населения от болезней, общих для человека и животных»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42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35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51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0A4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D8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7C3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41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9B0314" w14:paraId="255C796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721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области обращения с животными без владельцев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5D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66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D7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7B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4B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16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E6E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9B0314" w14:paraId="36E8920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0D9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94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8D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38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FE8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61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92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408 723,84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B40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408 723,84</w:t>
            </w:r>
          </w:p>
        </w:tc>
      </w:tr>
      <w:tr w:rsidR="009B0314" w14:paraId="203A6D0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67A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BD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C1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BB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A4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7F7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47E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501 480,71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62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501 480,71</w:t>
            </w:r>
          </w:p>
        </w:tc>
      </w:tr>
      <w:tr w:rsidR="009B0314" w14:paraId="65C84E0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34E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64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C3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DE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7E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11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FF4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70E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</w:tr>
      <w:tr w:rsidR="009B0314" w14:paraId="1423B6D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C6F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F7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25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00B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7D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1D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BBE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679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9B0314" w14:paraId="73026F9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6663" w14:textId="3C4C0DE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9C47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2E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79E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C2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05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376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BF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9B0314" w14:paraId="2F970ED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96BA" w14:textId="7317CE1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3C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00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B3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A67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FF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22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CC0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9B0314" w14:paraId="3E6AB3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1FA8" w14:textId="2D5D5D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«Охрана окружающей среды»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55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0E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D1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932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42 2 06 00000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BB0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0D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460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9B0314" w14:paraId="5E4562B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218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водохозяйственных мероприятий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2D16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12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B1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EB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42 2 06 21290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29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801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091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9B0314" w14:paraId="744AA98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133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FD6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18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32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D6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42 2 06 21290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85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35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53C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9B0314" w14:paraId="19C035B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82A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BABE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FD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B03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4E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D46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0CD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9D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9B0314" w14:paraId="15B9573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DF82" w14:textId="7ECF816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06E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2F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8E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61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61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2C6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E28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9B0314" w14:paraId="038142E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E046" w14:textId="58081745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29F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AD0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86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3F8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4E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31AF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D2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9B0314" w14:paraId="57D62C6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54BC" w14:textId="19CC6E36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перевозок пассажиров на маршрутах наземного городского транспорта общего пользования»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5D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A0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411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FC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8D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78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989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9B0314" w14:paraId="5E9BF1A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101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работы автомобильного транспорта по социально значимым маршрутам города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08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E5D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3A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C3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42 2 01 21080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06D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4DC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C0A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9B0314" w14:paraId="6412B69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80F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44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0D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63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9BFC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42 2 01 21080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EC20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82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E71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9B0314" w14:paraId="15F23E1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4A8D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E0A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2D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278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22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45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C29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FAB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9B0314" w14:paraId="4785746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49249" w14:textId="1FBB86D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«Дороги и улучшение состояния объектов дорожно-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транспортной инфраструктуры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A8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AB6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299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69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56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EB6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AA1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9B0314" w14:paraId="13E00BF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356F" w14:textId="51FCB81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«Повышение безопасности дорожного движения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CE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E7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86D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4D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DD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E05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19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9B0314" w14:paraId="19CF0DF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7E76" w14:textId="0645A23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«Организация капитального ремонта,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41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FED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1B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786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21D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70A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ABB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9B0314" w14:paraId="21BA954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234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автомобильных дорог и тротуаров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57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F9C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14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3D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9Д135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59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2E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E49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9B0314" w14:paraId="2F0A233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A8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65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F4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A99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B9A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9Д135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692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DDA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E7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9B0314" w14:paraId="38F1D29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C5B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содержание дорог и тротуаров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298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88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E8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0E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864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889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CFE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9B0314" w14:paraId="7C904A5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279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E1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01E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29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55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B6F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D9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C24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9B0314" w14:paraId="34B84F3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1EA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D8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DCA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D2D5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FBA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690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C58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BF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</w:tr>
      <w:tr w:rsidR="009B0314" w14:paraId="4DFB7DF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3C30" w14:textId="2D71BC0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C8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1AA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44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3F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3E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8A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EF7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</w:tr>
      <w:tr w:rsidR="009B0314" w14:paraId="1824B52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CB6B" w14:textId="73A8BB1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«Развитие жилищно-коммунального хозяйства, градостроительства, архитектуры и охрана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окружающей среды города Лермонтова»«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9B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1F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23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43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8C3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C84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F64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</w:tr>
      <w:tr w:rsidR="009B0314" w14:paraId="207E33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E3C6" w14:textId="075AB7AE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02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D8E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8B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23A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3C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8B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B3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</w:tr>
      <w:tr w:rsidR="009B0314" w14:paraId="6A13B4F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C06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29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49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63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E5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00B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295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419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10 590 412,90</w:t>
            </w:r>
          </w:p>
        </w:tc>
      </w:tr>
      <w:tr w:rsidR="009B0314" w14:paraId="424898C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69E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CA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5BA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20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31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7C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E29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5 730 340,42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1C0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5 730 340,42</w:t>
            </w:r>
          </w:p>
        </w:tc>
      </w:tr>
      <w:tr w:rsidR="009B0314" w14:paraId="7418A73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BD2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014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AE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16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98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D98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4DF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869 905,47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A7F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869 905,47</w:t>
            </w:r>
          </w:p>
        </w:tc>
      </w:tr>
      <w:tr w:rsidR="009B0314" w14:paraId="7C19010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EBE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232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19E5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2D8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F6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1DB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8A7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3 990 167,01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CB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3 990 167,01</w:t>
            </w:r>
          </w:p>
        </w:tc>
      </w:tr>
      <w:tr w:rsidR="009B0314" w14:paraId="46850BE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5C9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66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AF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95E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F2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6A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922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38 115 031,20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83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38 115 031,20</w:t>
            </w:r>
          </w:p>
        </w:tc>
      </w:tr>
      <w:tr w:rsidR="009B0314" w14:paraId="01BAA75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C2E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3E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464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2B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E3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87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8CD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31 868 024,37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99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31 868 024,37</w:t>
            </w:r>
          </w:p>
        </w:tc>
      </w:tr>
      <w:tr w:rsidR="009B0314" w14:paraId="32B5C98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5E43" w14:textId="1ABA7CC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304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AD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19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81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ADF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34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31 868 024,37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F17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31 868 024,37</w:t>
            </w:r>
          </w:p>
        </w:tc>
      </w:tr>
      <w:tr w:rsidR="009B0314" w14:paraId="10907D1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5C1F" w14:textId="6D0A1AC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7D2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60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57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88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EE8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E61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6 691 997,86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714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6 691 997,86</w:t>
            </w:r>
          </w:p>
        </w:tc>
      </w:tr>
      <w:tr w:rsidR="009B0314" w14:paraId="21036EA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ABB6" w14:textId="26EC93B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«Организация благоустройства и озеленения»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27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976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90C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0E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B0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267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A4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</w:tr>
      <w:tr w:rsidR="009B0314" w14:paraId="4C7234C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125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9D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0D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C9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20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345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968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268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</w:tr>
      <w:tr w:rsidR="009B0314" w14:paraId="5C105B3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9C6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BB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1F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F9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CF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5F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7B3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C4F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</w:tr>
      <w:tr w:rsidR="009B0314" w14:paraId="5E37619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5A90" w14:textId="38DB4A8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«Уборка территории и аналогичная деятельность»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388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7F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04F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26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AA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4DB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CE4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</w:tr>
      <w:tr w:rsidR="009B0314" w14:paraId="03C5DD1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A14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несанкционированных свалок в границах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C63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7E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6A1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2E2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42 1 02 21280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60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3A2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863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</w:tr>
      <w:tr w:rsidR="009B0314" w14:paraId="36A6412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ACA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3F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2F3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604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C98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42 1 02 21280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27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4D9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C3D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</w:tr>
      <w:tr w:rsidR="009B0314" w14:paraId="72727D6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5F26" w14:textId="111D7DCC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FB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62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371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298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CE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90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9F4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9B0314" w14:paraId="1D1E864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8FA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 по содержанию кладбищ в рамках благоустройства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5B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03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F31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08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8C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8C3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D88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9B0314" w14:paraId="3707C0D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711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398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75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8C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4F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8CF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EA7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CCD2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9B0314" w14:paraId="6E31655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BABF" w14:textId="7AB27359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освещения улиц»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10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338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CB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F2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10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48D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AC3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</w:tr>
      <w:tr w:rsidR="009B0314" w14:paraId="21CB65A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812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уличному освещению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рамках благоустройства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32B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B0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960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06B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B7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8C5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8DF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</w:tr>
      <w:tr w:rsidR="009B0314" w14:paraId="1E5F3A7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020D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77A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20D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33B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04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6F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F99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185 978,97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D7D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185 978,97</w:t>
            </w:r>
          </w:p>
        </w:tc>
      </w:tr>
      <w:tr w:rsidR="009B0314" w14:paraId="126E43C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A06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599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15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78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3F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61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8FD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3 844 433,80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E6C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3 844 433,80</w:t>
            </w:r>
          </w:p>
        </w:tc>
      </w:tr>
      <w:tr w:rsidR="009B0314" w14:paraId="5EE4BCD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CB58" w14:textId="0499D96A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жилищно-коммунального хозяйства, градостроительства, архитектуры и охрана окружающей среды города Лермонтова»«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A7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58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F90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756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29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934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25 176 026,51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BDB3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25 176 026,51</w:t>
            </w:r>
          </w:p>
        </w:tc>
      </w:tr>
      <w:tr w:rsidR="009B0314" w14:paraId="7774088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8BD9" w14:textId="7F5BF41F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C93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24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A8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689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D06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23C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25 176 026,51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83E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25 176 026,51</w:t>
            </w:r>
          </w:p>
        </w:tc>
      </w:tr>
      <w:tr w:rsidR="009B0314" w14:paraId="3DEF9A5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3ECA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A4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4F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BD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FA7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AB5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984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25 176 026,51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78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25 176 026,51</w:t>
            </w:r>
          </w:p>
        </w:tc>
      </w:tr>
      <w:tr w:rsidR="009B0314" w14:paraId="06C2C91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E0C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0E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C8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90C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A2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F6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C82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14 551 799,42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4BB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14 551 799,42</w:t>
            </w:r>
          </w:p>
        </w:tc>
      </w:tr>
      <w:tr w:rsidR="009B0314" w14:paraId="7379CD8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B15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B6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E8E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B5A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5EB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E3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C3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10 597 039,99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032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10 597 039,99</w:t>
            </w:r>
          </w:p>
        </w:tc>
      </w:tr>
      <w:tr w:rsidR="009B0314" w14:paraId="07032F9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EF97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3F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AE32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EAE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34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B67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657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27 187,10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B62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27 187,10</w:t>
            </w:r>
          </w:p>
        </w:tc>
      </w:tr>
      <w:tr w:rsidR="009B0314" w14:paraId="7D812A1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8975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04C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08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B9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52D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007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859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58A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9B0314" w14:paraId="5D802C3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F20B" w14:textId="1311C2B1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73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1F7D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95E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9A51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66D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02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45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9B0314" w14:paraId="1C70868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E732" w14:textId="3D6C4E43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жилищно-коммунального хозяйства, градостроительства, архитектуры и охрана окружающей среды города Лермонтова»«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242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04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7AB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3F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AD5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755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73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9B0314" w14:paraId="4AD6A29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2E42" w14:textId="6CA7CAB2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507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27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8C9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E6F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DD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4DB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BEB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9B0314" w14:paraId="544EC93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FC6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2C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FA2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622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CCD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B5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D1A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428 392,92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DC80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428 392,92</w:t>
            </w:r>
          </w:p>
        </w:tc>
      </w:tr>
      <w:tr w:rsidR="009B0314" w14:paraId="3D6E140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4B8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6B7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4E3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EA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F2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759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977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239 568,00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CFC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239 568,00</w:t>
            </w:r>
          </w:p>
        </w:tc>
      </w:tr>
      <w:tr w:rsidR="009B0314" w14:paraId="66CDBD1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51B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DF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566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1A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C3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134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E7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150 653,38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850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150 653,38</w:t>
            </w:r>
          </w:p>
        </w:tc>
      </w:tr>
      <w:tr w:rsidR="009B0314" w14:paraId="7047A7A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4F5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C55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95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D96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154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64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6B4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38 171,54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95F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38 171,54</w:t>
            </w:r>
          </w:p>
        </w:tc>
      </w:tr>
      <w:tr w:rsidR="009B0314" w14:paraId="086741B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B4D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CAC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3D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13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C9F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4C4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902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7AD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</w:tr>
      <w:tr w:rsidR="009B0314" w14:paraId="02E9176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67D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67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E69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2DC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46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4A5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3F1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7FF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</w:tr>
      <w:tr w:rsidR="009B0314" w14:paraId="3AC163E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6B44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Контрольно-счетная палата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F2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F34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93B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67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D3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933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4 325 136,61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54D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4 325 136,61</w:t>
            </w:r>
          </w:p>
        </w:tc>
      </w:tr>
      <w:tr w:rsidR="009B0314" w14:paraId="22F1E2F8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1C32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D26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BE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91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FA8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C11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58D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4 325 136,61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D10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4 325 136,61</w:t>
            </w:r>
          </w:p>
        </w:tc>
      </w:tr>
      <w:tr w:rsidR="009B0314" w14:paraId="6DA495A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0D60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E81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16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4C7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FB5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4CC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4AC5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4 274 036,61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6B4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4 274 036,61</w:t>
            </w:r>
          </w:p>
        </w:tc>
      </w:tr>
      <w:tr w:rsidR="009B0314" w14:paraId="3848427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021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A8F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E4F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BEA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E2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C0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1215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4 274 036,61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929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4 274 036,61</w:t>
            </w:r>
          </w:p>
        </w:tc>
      </w:tr>
      <w:tr w:rsidR="009B0314" w14:paraId="112E42B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8AC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E3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74B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3BC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67A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4E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C6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1 557 008,95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FD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1 557 008,95</w:t>
            </w:r>
          </w:p>
        </w:tc>
      </w:tr>
      <w:tr w:rsidR="009B0314" w14:paraId="1817FDE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1A8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9CA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1E5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A70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CDA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00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A26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191 128,80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50E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191 128,80</w:t>
            </w:r>
          </w:p>
        </w:tc>
      </w:tr>
      <w:tr w:rsidR="009B0314" w14:paraId="1AD3C3AD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DD1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475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FD60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1B0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A1A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1E3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232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62 496,00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6C6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62 496,00</w:t>
            </w:r>
          </w:p>
        </w:tc>
      </w:tr>
      <w:tr w:rsidR="009B0314" w14:paraId="469FA19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7AEB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769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5EC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71F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802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FEC5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B26E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118 632,80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C05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118 632,80</w:t>
            </w:r>
          </w:p>
        </w:tc>
      </w:tr>
      <w:tr w:rsidR="009B0314" w14:paraId="700BDB7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4151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B41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A7C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948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D74E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DA8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E0A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4E2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9B0314" w14:paraId="04C87344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D97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97E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0F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C1A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560D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A45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A89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BA72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</w:tr>
      <w:tr w:rsidR="009B0314" w14:paraId="47C327D9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A0F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E6F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A8D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E7E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27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2AB5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0AB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8CA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</w:tr>
      <w:tr w:rsidR="009B0314" w14:paraId="7643E103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997C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E1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E7D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466B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6A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DE7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9AA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2 717 027,66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13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2 717 027,66</w:t>
            </w:r>
          </w:p>
        </w:tc>
      </w:tr>
      <w:tr w:rsidR="009B0314" w14:paraId="6A9DFDCE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15D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CCB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931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01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901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2B3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3ED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570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</w:tr>
      <w:tr w:rsidR="009B0314" w14:paraId="4D5D1EB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C15F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24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2E7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11C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C50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3B9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E37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8E1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</w:tr>
      <w:tr w:rsidR="009B0314" w14:paraId="70945E5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DB6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0A3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295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CE3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E5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F1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95571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992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</w:tr>
      <w:tr w:rsidR="009B0314" w14:paraId="1FB836D5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40747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CFF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E2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38B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1D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85F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55B7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0B4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</w:tr>
      <w:tr w:rsidR="009B0314" w14:paraId="744EB36B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4EA6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208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40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5BF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1D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5A3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79DF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38F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9B0314" w14:paraId="316C1711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5F481" w14:textId="59614474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AA3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DAE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833F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CBB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5445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17E0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D89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9B0314" w14:paraId="5C312CB7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AFC9" w14:textId="436CF348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65D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EA2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121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E00A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C2F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3834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09F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9B0314" w14:paraId="3BA0FEA0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4158" w14:textId="0F13482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B72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C8A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84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81D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2D2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603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2422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9B0314" w14:paraId="16DB16CA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0489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CF6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FE13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1B6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46D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A38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7510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C18D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9B0314" w14:paraId="78E04362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11AE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394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E077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1691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6A4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091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EB3A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31 100,00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FB4B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31 100,00</w:t>
            </w:r>
          </w:p>
        </w:tc>
      </w:tr>
      <w:tr w:rsidR="009B0314" w14:paraId="61E63626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1052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EE3D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4279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EB28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372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6992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EEBCC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97D9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9B0314" w14:paraId="058C842C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BBA8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09E1" w14:textId="604D6F93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BB27" w14:textId="15BE35AB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ACC5" w14:textId="3D1D9DBD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E719" w14:textId="3439337A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6248" w14:textId="1178A4AB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2078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15 224 883,89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AA443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31 419 057,23</w:t>
            </w:r>
          </w:p>
        </w:tc>
      </w:tr>
      <w:tr w:rsidR="009B0314" w14:paraId="4D70854F" w14:textId="77777777" w:rsidTr="00B63894">
        <w:tc>
          <w:tcPr>
            <w:tcW w:w="57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39C3" w14:textId="77777777" w:rsidR="009B0314" w:rsidRDefault="009B0314" w:rsidP="009B031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ED5E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0EFB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5993C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7BC6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20C4" w14:textId="77777777" w:rsidR="009B0314" w:rsidRDefault="009B0314" w:rsidP="009B031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BDC6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1 059 335 187,63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FBBE" w14:textId="77777777" w:rsidR="009B0314" w:rsidRDefault="009B0314" w:rsidP="009B03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1 172 117 167,71</w:t>
            </w:r>
          </w:p>
        </w:tc>
      </w:tr>
    </w:tbl>
    <w:p w14:paraId="396C551D" w14:textId="3EC140DC" w:rsidR="0041441E" w:rsidRPr="00265C82" w:rsidRDefault="0041441E" w:rsidP="00DA1A33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41441E" w:rsidRPr="00265C82" w:rsidSect="00E850C7">
      <w:headerReference w:type="default" r:id="rId8"/>
      <w:footerReference w:type="default" r:id="rId9"/>
      <w:pgSz w:w="16838" w:h="11906" w:orient="landscape" w:code="9"/>
      <w:pgMar w:top="1135" w:right="567" w:bottom="567" w:left="567" w:header="709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FF64C" w14:textId="77777777" w:rsidR="00144BC7" w:rsidRDefault="00144BC7" w:rsidP="001564E5">
      <w:pPr>
        <w:spacing w:after="0" w:line="240" w:lineRule="auto"/>
      </w:pPr>
      <w:r>
        <w:separator/>
      </w:r>
    </w:p>
  </w:endnote>
  <w:endnote w:type="continuationSeparator" w:id="0">
    <w:p w14:paraId="26AC32F4" w14:textId="77777777" w:rsidR="00144BC7" w:rsidRDefault="00144BC7" w:rsidP="0015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BAC7F" w14:textId="77777777" w:rsidR="009B0314" w:rsidRDefault="009B0314">
    <w:pPr>
      <w:pStyle w:val="a7"/>
      <w:jc w:val="center"/>
    </w:pPr>
  </w:p>
  <w:p w14:paraId="225547CD" w14:textId="77777777" w:rsidR="009B0314" w:rsidRDefault="009B0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30F87" w14:textId="77777777" w:rsidR="00144BC7" w:rsidRDefault="00144BC7" w:rsidP="001564E5">
      <w:pPr>
        <w:spacing w:after="0" w:line="240" w:lineRule="auto"/>
      </w:pPr>
      <w:r>
        <w:separator/>
      </w:r>
    </w:p>
  </w:footnote>
  <w:footnote w:type="continuationSeparator" w:id="0">
    <w:p w14:paraId="5A58E445" w14:textId="77777777" w:rsidR="00144BC7" w:rsidRDefault="00144BC7" w:rsidP="0015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604058"/>
      <w:docPartObj>
        <w:docPartGallery w:val="Page Numbers (Top of Page)"/>
        <w:docPartUnique/>
      </w:docPartObj>
    </w:sdtPr>
    <w:sdtEndPr/>
    <w:sdtContent>
      <w:p w14:paraId="5E6B4C1E" w14:textId="4A900D88" w:rsidR="009B0314" w:rsidRPr="004F50FF" w:rsidRDefault="009B0314">
        <w:pPr>
          <w:pStyle w:val="a5"/>
          <w:jc w:val="center"/>
          <w:rPr>
            <w:rFonts w:ascii="Times New Roman" w:hAnsi="Times New Roman" w:cs="Times New Roman"/>
          </w:rPr>
        </w:pPr>
        <w:r w:rsidRPr="004F50FF">
          <w:rPr>
            <w:rFonts w:ascii="Times New Roman" w:hAnsi="Times New Roman" w:cs="Times New Roman"/>
          </w:rPr>
          <w:fldChar w:fldCharType="begin"/>
        </w:r>
        <w:r w:rsidRPr="004F50FF">
          <w:rPr>
            <w:rFonts w:ascii="Times New Roman" w:hAnsi="Times New Roman" w:cs="Times New Roman"/>
          </w:rPr>
          <w:instrText>PAGE   \* MERGEFORMAT</w:instrText>
        </w:r>
        <w:r w:rsidRPr="004F50FF">
          <w:rPr>
            <w:rFonts w:ascii="Times New Roman" w:hAnsi="Times New Roman" w:cs="Times New Roman"/>
          </w:rPr>
          <w:fldChar w:fldCharType="separate"/>
        </w:r>
        <w:r w:rsidR="00EE7639">
          <w:rPr>
            <w:rFonts w:ascii="Times New Roman" w:hAnsi="Times New Roman" w:cs="Times New Roman"/>
            <w:noProof/>
          </w:rPr>
          <w:t>87</w:t>
        </w:r>
        <w:r w:rsidRPr="004F50FF">
          <w:rPr>
            <w:rFonts w:ascii="Times New Roman" w:hAnsi="Times New Roman" w:cs="Times New Roman"/>
          </w:rPr>
          <w:fldChar w:fldCharType="end"/>
        </w:r>
      </w:p>
      <w:p w14:paraId="55541328" w14:textId="77777777" w:rsidR="009B0314" w:rsidRDefault="00144BC7">
        <w:pPr>
          <w:pStyle w:val="a5"/>
          <w:jc w:val="center"/>
        </w:pPr>
      </w:p>
    </w:sdtContent>
  </w:sdt>
  <w:p w14:paraId="1A359C08" w14:textId="77777777" w:rsidR="009B0314" w:rsidRPr="00791E5A" w:rsidRDefault="009B0314">
    <w:pPr>
      <w:pStyle w:val="a5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C4"/>
    <w:rsid w:val="00001ECD"/>
    <w:rsid w:val="000036F8"/>
    <w:rsid w:val="00005DCC"/>
    <w:rsid w:val="000078EE"/>
    <w:rsid w:val="00012CE6"/>
    <w:rsid w:val="00020BB3"/>
    <w:rsid w:val="0002440B"/>
    <w:rsid w:val="00041814"/>
    <w:rsid w:val="00047D20"/>
    <w:rsid w:val="00052421"/>
    <w:rsid w:val="00052946"/>
    <w:rsid w:val="00053530"/>
    <w:rsid w:val="000568B8"/>
    <w:rsid w:val="00064546"/>
    <w:rsid w:val="000654FE"/>
    <w:rsid w:val="00065E3B"/>
    <w:rsid w:val="00067397"/>
    <w:rsid w:val="000708E1"/>
    <w:rsid w:val="00073DA7"/>
    <w:rsid w:val="0007608C"/>
    <w:rsid w:val="0008461C"/>
    <w:rsid w:val="00090118"/>
    <w:rsid w:val="0009071A"/>
    <w:rsid w:val="0009561E"/>
    <w:rsid w:val="0009656D"/>
    <w:rsid w:val="000A09D6"/>
    <w:rsid w:val="000A363D"/>
    <w:rsid w:val="000A4A4A"/>
    <w:rsid w:val="000B2216"/>
    <w:rsid w:val="000B228C"/>
    <w:rsid w:val="000C0CD0"/>
    <w:rsid w:val="000C1DA5"/>
    <w:rsid w:val="000D0021"/>
    <w:rsid w:val="000D1088"/>
    <w:rsid w:val="000D3F2D"/>
    <w:rsid w:val="000D536B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30F5"/>
    <w:rsid w:val="00124744"/>
    <w:rsid w:val="001251B5"/>
    <w:rsid w:val="00140F73"/>
    <w:rsid w:val="001442DE"/>
    <w:rsid w:val="00144775"/>
    <w:rsid w:val="00144BC7"/>
    <w:rsid w:val="00144E87"/>
    <w:rsid w:val="00151C9E"/>
    <w:rsid w:val="00154D3A"/>
    <w:rsid w:val="001564E5"/>
    <w:rsid w:val="0016117C"/>
    <w:rsid w:val="00161905"/>
    <w:rsid w:val="00161CD4"/>
    <w:rsid w:val="00162FC7"/>
    <w:rsid w:val="001630C6"/>
    <w:rsid w:val="0016584F"/>
    <w:rsid w:val="00170CB0"/>
    <w:rsid w:val="00174FF7"/>
    <w:rsid w:val="00182ABA"/>
    <w:rsid w:val="00183144"/>
    <w:rsid w:val="001841D0"/>
    <w:rsid w:val="00185280"/>
    <w:rsid w:val="001870DE"/>
    <w:rsid w:val="00187CE0"/>
    <w:rsid w:val="001A4A50"/>
    <w:rsid w:val="001A615D"/>
    <w:rsid w:val="001D0A47"/>
    <w:rsid w:val="001D6E7B"/>
    <w:rsid w:val="001F2028"/>
    <w:rsid w:val="001F3137"/>
    <w:rsid w:val="002073A6"/>
    <w:rsid w:val="002177A6"/>
    <w:rsid w:val="0022014D"/>
    <w:rsid w:val="00220294"/>
    <w:rsid w:val="00220ECB"/>
    <w:rsid w:val="00221A26"/>
    <w:rsid w:val="00224198"/>
    <w:rsid w:val="00231044"/>
    <w:rsid w:val="002322CB"/>
    <w:rsid w:val="00232B83"/>
    <w:rsid w:val="0023584C"/>
    <w:rsid w:val="00237003"/>
    <w:rsid w:val="00237B8E"/>
    <w:rsid w:val="00245CF1"/>
    <w:rsid w:val="00253821"/>
    <w:rsid w:val="00255040"/>
    <w:rsid w:val="0026480B"/>
    <w:rsid w:val="00265C82"/>
    <w:rsid w:val="00267345"/>
    <w:rsid w:val="00270AC9"/>
    <w:rsid w:val="00271EBF"/>
    <w:rsid w:val="00273603"/>
    <w:rsid w:val="002878F8"/>
    <w:rsid w:val="002A60DF"/>
    <w:rsid w:val="002A6DDD"/>
    <w:rsid w:val="002B072D"/>
    <w:rsid w:val="002B0F14"/>
    <w:rsid w:val="002B2402"/>
    <w:rsid w:val="002B505A"/>
    <w:rsid w:val="002C4B6C"/>
    <w:rsid w:val="002C5E60"/>
    <w:rsid w:val="002D3D33"/>
    <w:rsid w:val="002D6429"/>
    <w:rsid w:val="002D7AF0"/>
    <w:rsid w:val="002E215C"/>
    <w:rsid w:val="002E36E9"/>
    <w:rsid w:val="002E7877"/>
    <w:rsid w:val="003011C9"/>
    <w:rsid w:val="00301F7C"/>
    <w:rsid w:val="00305C89"/>
    <w:rsid w:val="00313CAB"/>
    <w:rsid w:val="00337BF3"/>
    <w:rsid w:val="003403E6"/>
    <w:rsid w:val="00347088"/>
    <w:rsid w:val="00363BA6"/>
    <w:rsid w:val="003663F3"/>
    <w:rsid w:val="00383342"/>
    <w:rsid w:val="003837FC"/>
    <w:rsid w:val="00383EBA"/>
    <w:rsid w:val="003954C1"/>
    <w:rsid w:val="003A4804"/>
    <w:rsid w:val="003A4B43"/>
    <w:rsid w:val="003A6C8C"/>
    <w:rsid w:val="003B3052"/>
    <w:rsid w:val="003C33FC"/>
    <w:rsid w:val="003C51DF"/>
    <w:rsid w:val="003C5B9B"/>
    <w:rsid w:val="003D1DB4"/>
    <w:rsid w:val="003D3F5B"/>
    <w:rsid w:val="003D6660"/>
    <w:rsid w:val="003D6C02"/>
    <w:rsid w:val="003E3612"/>
    <w:rsid w:val="003E6BF9"/>
    <w:rsid w:val="003E7848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7890"/>
    <w:rsid w:val="0045220A"/>
    <w:rsid w:val="0045259D"/>
    <w:rsid w:val="004563C1"/>
    <w:rsid w:val="004601F9"/>
    <w:rsid w:val="00461265"/>
    <w:rsid w:val="00461B5A"/>
    <w:rsid w:val="004645B4"/>
    <w:rsid w:val="00467D17"/>
    <w:rsid w:val="0047332C"/>
    <w:rsid w:val="00473845"/>
    <w:rsid w:val="00475D36"/>
    <w:rsid w:val="00485685"/>
    <w:rsid w:val="00490E13"/>
    <w:rsid w:val="0049399A"/>
    <w:rsid w:val="0049413A"/>
    <w:rsid w:val="004963FC"/>
    <w:rsid w:val="004A3E71"/>
    <w:rsid w:val="004A3F7B"/>
    <w:rsid w:val="004A701A"/>
    <w:rsid w:val="004B20A8"/>
    <w:rsid w:val="004C5D7E"/>
    <w:rsid w:val="004C67F3"/>
    <w:rsid w:val="004C77AC"/>
    <w:rsid w:val="004C78FE"/>
    <w:rsid w:val="004E4DBA"/>
    <w:rsid w:val="004E5719"/>
    <w:rsid w:val="004F2019"/>
    <w:rsid w:val="004F50FF"/>
    <w:rsid w:val="005028D8"/>
    <w:rsid w:val="005055D7"/>
    <w:rsid w:val="00521070"/>
    <w:rsid w:val="00525C2B"/>
    <w:rsid w:val="005358B6"/>
    <w:rsid w:val="005363C1"/>
    <w:rsid w:val="005473EC"/>
    <w:rsid w:val="00553B6F"/>
    <w:rsid w:val="0055414A"/>
    <w:rsid w:val="005571B1"/>
    <w:rsid w:val="00564062"/>
    <w:rsid w:val="00570F12"/>
    <w:rsid w:val="00572936"/>
    <w:rsid w:val="00581CC8"/>
    <w:rsid w:val="00590D63"/>
    <w:rsid w:val="00595592"/>
    <w:rsid w:val="00595EC0"/>
    <w:rsid w:val="005A24E8"/>
    <w:rsid w:val="005B3D61"/>
    <w:rsid w:val="005B6011"/>
    <w:rsid w:val="005B7394"/>
    <w:rsid w:val="005C0F63"/>
    <w:rsid w:val="005D14A6"/>
    <w:rsid w:val="005E05B8"/>
    <w:rsid w:val="005E54E2"/>
    <w:rsid w:val="005F0310"/>
    <w:rsid w:val="005F34F8"/>
    <w:rsid w:val="005F44A2"/>
    <w:rsid w:val="005F54B1"/>
    <w:rsid w:val="00604D35"/>
    <w:rsid w:val="00605EA4"/>
    <w:rsid w:val="00613CF6"/>
    <w:rsid w:val="006147BE"/>
    <w:rsid w:val="00616D3D"/>
    <w:rsid w:val="0063259D"/>
    <w:rsid w:val="006401DD"/>
    <w:rsid w:val="00645D7F"/>
    <w:rsid w:val="0065192B"/>
    <w:rsid w:val="00656FB7"/>
    <w:rsid w:val="00661697"/>
    <w:rsid w:val="0066449D"/>
    <w:rsid w:val="006708A0"/>
    <w:rsid w:val="0067596E"/>
    <w:rsid w:val="00675A01"/>
    <w:rsid w:val="00675A09"/>
    <w:rsid w:val="00682E6B"/>
    <w:rsid w:val="0069378E"/>
    <w:rsid w:val="006A18D9"/>
    <w:rsid w:val="006A3FB3"/>
    <w:rsid w:val="006A4D74"/>
    <w:rsid w:val="006B00FC"/>
    <w:rsid w:val="006C4BD7"/>
    <w:rsid w:val="006C605F"/>
    <w:rsid w:val="006D3B82"/>
    <w:rsid w:val="006E1FFF"/>
    <w:rsid w:val="006E5CB7"/>
    <w:rsid w:val="006F4D40"/>
    <w:rsid w:val="006F7CFA"/>
    <w:rsid w:val="007028B0"/>
    <w:rsid w:val="007041B7"/>
    <w:rsid w:val="00715C4C"/>
    <w:rsid w:val="00721811"/>
    <w:rsid w:val="00723B4E"/>
    <w:rsid w:val="0072450A"/>
    <w:rsid w:val="00726ADC"/>
    <w:rsid w:val="00740B56"/>
    <w:rsid w:val="00750AC1"/>
    <w:rsid w:val="00753985"/>
    <w:rsid w:val="00760180"/>
    <w:rsid w:val="0076476A"/>
    <w:rsid w:val="00771A15"/>
    <w:rsid w:val="00773BD5"/>
    <w:rsid w:val="0078389C"/>
    <w:rsid w:val="00785A1F"/>
    <w:rsid w:val="00785DFB"/>
    <w:rsid w:val="007912FA"/>
    <w:rsid w:val="00791E5A"/>
    <w:rsid w:val="00792579"/>
    <w:rsid w:val="00792BCE"/>
    <w:rsid w:val="00793E5C"/>
    <w:rsid w:val="00794E21"/>
    <w:rsid w:val="00796902"/>
    <w:rsid w:val="007A0585"/>
    <w:rsid w:val="007A207E"/>
    <w:rsid w:val="007A5F83"/>
    <w:rsid w:val="007B2001"/>
    <w:rsid w:val="007B20CA"/>
    <w:rsid w:val="007B55D9"/>
    <w:rsid w:val="007B5694"/>
    <w:rsid w:val="007C1D59"/>
    <w:rsid w:val="007C1FF4"/>
    <w:rsid w:val="007C29F8"/>
    <w:rsid w:val="007D6685"/>
    <w:rsid w:val="007E1D08"/>
    <w:rsid w:val="007E4378"/>
    <w:rsid w:val="007E5EFE"/>
    <w:rsid w:val="007F0E78"/>
    <w:rsid w:val="007F4304"/>
    <w:rsid w:val="00811A52"/>
    <w:rsid w:val="00815F75"/>
    <w:rsid w:val="008160D2"/>
    <w:rsid w:val="008328B7"/>
    <w:rsid w:val="00837A3F"/>
    <w:rsid w:val="008517F3"/>
    <w:rsid w:val="00857ED8"/>
    <w:rsid w:val="00862ACD"/>
    <w:rsid w:val="00863273"/>
    <w:rsid w:val="00863387"/>
    <w:rsid w:val="0087213C"/>
    <w:rsid w:val="008751AE"/>
    <w:rsid w:val="008773E2"/>
    <w:rsid w:val="00882475"/>
    <w:rsid w:val="00886C3A"/>
    <w:rsid w:val="00887590"/>
    <w:rsid w:val="00892C3D"/>
    <w:rsid w:val="008A119A"/>
    <w:rsid w:val="008A1DE3"/>
    <w:rsid w:val="008A2008"/>
    <w:rsid w:val="008A4735"/>
    <w:rsid w:val="008A69A3"/>
    <w:rsid w:val="008A6EB8"/>
    <w:rsid w:val="008A7A32"/>
    <w:rsid w:val="008B2CA8"/>
    <w:rsid w:val="008B3076"/>
    <w:rsid w:val="008B54EC"/>
    <w:rsid w:val="008B7DAA"/>
    <w:rsid w:val="008C6C2C"/>
    <w:rsid w:val="008D2BB6"/>
    <w:rsid w:val="008D41C6"/>
    <w:rsid w:val="008D7094"/>
    <w:rsid w:val="008E2588"/>
    <w:rsid w:val="008E2A1A"/>
    <w:rsid w:val="008F7980"/>
    <w:rsid w:val="00920A47"/>
    <w:rsid w:val="00920B84"/>
    <w:rsid w:val="00927A0E"/>
    <w:rsid w:val="00931E2C"/>
    <w:rsid w:val="00937A40"/>
    <w:rsid w:val="00942429"/>
    <w:rsid w:val="00952A23"/>
    <w:rsid w:val="00953EF7"/>
    <w:rsid w:val="00955053"/>
    <w:rsid w:val="009559DA"/>
    <w:rsid w:val="00957445"/>
    <w:rsid w:val="009603AA"/>
    <w:rsid w:val="00962C07"/>
    <w:rsid w:val="009652CF"/>
    <w:rsid w:val="009655F6"/>
    <w:rsid w:val="009725B5"/>
    <w:rsid w:val="00984F9D"/>
    <w:rsid w:val="009864F9"/>
    <w:rsid w:val="00992E52"/>
    <w:rsid w:val="0099589D"/>
    <w:rsid w:val="009B0314"/>
    <w:rsid w:val="009B0B54"/>
    <w:rsid w:val="009B1199"/>
    <w:rsid w:val="009B490E"/>
    <w:rsid w:val="009C12A5"/>
    <w:rsid w:val="009D3C2C"/>
    <w:rsid w:val="009D5201"/>
    <w:rsid w:val="009D55B8"/>
    <w:rsid w:val="009E3F1A"/>
    <w:rsid w:val="009E7DBD"/>
    <w:rsid w:val="009F0DF9"/>
    <w:rsid w:val="009F1EFC"/>
    <w:rsid w:val="009F2599"/>
    <w:rsid w:val="009F4A9C"/>
    <w:rsid w:val="00A03A9F"/>
    <w:rsid w:val="00A11372"/>
    <w:rsid w:val="00A153E3"/>
    <w:rsid w:val="00A16FBD"/>
    <w:rsid w:val="00A27777"/>
    <w:rsid w:val="00A303D5"/>
    <w:rsid w:val="00A35877"/>
    <w:rsid w:val="00A40208"/>
    <w:rsid w:val="00A447B8"/>
    <w:rsid w:val="00A478A4"/>
    <w:rsid w:val="00A47A3B"/>
    <w:rsid w:val="00A47B15"/>
    <w:rsid w:val="00A52457"/>
    <w:rsid w:val="00A57116"/>
    <w:rsid w:val="00A57F9C"/>
    <w:rsid w:val="00A61C88"/>
    <w:rsid w:val="00A638F4"/>
    <w:rsid w:val="00A67999"/>
    <w:rsid w:val="00A80514"/>
    <w:rsid w:val="00A80A37"/>
    <w:rsid w:val="00A86ACC"/>
    <w:rsid w:val="00A875F2"/>
    <w:rsid w:val="00A90EC6"/>
    <w:rsid w:val="00A93E17"/>
    <w:rsid w:val="00A950F4"/>
    <w:rsid w:val="00A979CF"/>
    <w:rsid w:val="00AA2C55"/>
    <w:rsid w:val="00AB193E"/>
    <w:rsid w:val="00AB46B3"/>
    <w:rsid w:val="00AB7B8C"/>
    <w:rsid w:val="00AC2DB8"/>
    <w:rsid w:val="00AC4229"/>
    <w:rsid w:val="00AC62C7"/>
    <w:rsid w:val="00AC7055"/>
    <w:rsid w:val="00AD150C"/>
    <w:rsid w:val="00AD7795"/>
    <w:rsid w:val="00AE1982"/>
    <w:rsid w:val="00AF5EA8"/>
    <w:rsid w:val="00AF6FC3"/>
    <w:rsid w:val="00B016B5"/>
    <w:rsid w:val="00B0606B"/>
    <w:rsid w:val="00B076B7"/>
    <w:rsid w:val="00B106E4"/>
    <w:rsid w:val="00B16D56"/>
    <w:rsid w:val="00B30594"/>
    <w:rsid w:val="00B34671"/>
    <w:rsid w:val="00B35BBE"/>
    <w:rsid w:val="00B36247"/>
    <w:rsid w:val="00B37F24"/>
    <w:rsid w:val="00B40CCF"/>
    <w:rsid w:val="00B43AF7"/>
    <w:rsid w:val="00B4796C"/>
    <w:rsid w:val="00B54B2D"/>
    <w:rsid w:val="00B55E5D"/>
    <w:rsid w:val="00B61CA6"/>
    <w:rsid w:val="00B63894"/>
    <w:rsid w:val="00B706B3"/>
    <w:rsid w:val="00B70723"/>
    <w:rsid w:val="00B74130"/>
    <w:rsid w:val="00B74B33"/>
    <w:rsid w:val="00B8610E"/>
    <w:rsid w:val="00B91582"/>
    <w:rsid w:val="00B920A2"/>
    <w:rsid w:val="00B96C65"/>
    <w:rsid w:val="00BA0E51"/>
    <w:rsid w:val="00BA3690"/>
    <w:rsid w:val="00BA3CE1"/>
    <w:rsid w:val="00BA4777"/>
    <w:rsid w:val="00BA5A35"/>
    <w:rsid w:val="00BA6B91"/>
    <w:rsid w:val="00BB5966"/>
    <w:rsid w:val="00BC119E"/>
    <w:rsid w:val="00BC1A81"/>
    <w:rsid w:val="00BC3323"/>
    <w:rsid w:val="00BC455F"/>
    <w:rsid w:val="00BD192D"/>
    <w:rsid w:val="00BD4936"/>
    <w:rsid w:val="00BD6676"/>
    <w:rsid w:val="00BE0FC4"/>
    <w:rsid w:val="00BE23DE"/>
    <w:rsid w:val="00BE71D1"/>
    <w:rsid w:val="00BF22D1"/>
    <w:rsid w:val="00BF27B2"/>
    <w:rsid w:val="00C00474"/>
    <w:rsid w:val="00C03951"/>
    <w:rsid w:val="00C03F5D"/>
    <w:rsid w:val="00C059D4"/>
    <w:rsid w:val="00C05E08"/>
    <w:rsid w:val="00C13750"/>
    <w:rsid w:val="00C13EC4"/>
    <w:rsid w:val="00C20C3A"/>
    <w:rsid w:val="00C2119F"/>
    <w:rsid w:val="00C30D91"/>
    <w:rsid w:val="00C32244"/>
    <w:rsid w:val="00C465BC"/>
    <w:rsid w:val="00C5017C"/>
    <w:rsid w:val="00C52842"/>
    <w:rsid w:val="00C55784"/>
    <w:rsid w:val="00C61436"/>
    <w:rsid w:val="00C61D55"/>
    <w:rsid w:val="00C639DF"/>
    <w:rsid w:val="00C67698"/>
    <w:rsid w:val="00C720A2"/>
    <w:rsid w:val="00C849F3"/>
    <w:rsid w:val="00C85033"/>
    <w:rsid w:val="00C85A86"/>
    <w:rsid w:val="00C87977"/>
    <w:rsid w:val="00C9222B"/>
    <w:rsid w:val="00C944AB"/>
    <w:rsid w:val="00CA00C1"/>
    <w:rsid w:val="00CA0D42"/>
    <w:rsid w:val="00CA2A86"/>
    <w:rsid w:val="00CA34B2"/>
    <w:rsid w:val="00CB382E"/>
    <w:rsid w:val="00CB4AA9"/>
    <w:rsid w:val="00CB6DE3"/>
    <w:rsid w:val="00CB7B02"/>
    <w:rsid w:val="00CB7D83"/>
    <w:rsid w:val="00CC7D59"/>
    <w:rsid w:val="00CC7DF5"/>
    <w:rsid w:val="00CD1D3C"/>
    <w:rsid w:val="00CD1EB4"/>
    <w:rsid w:val="00CD2B46"/>
    <w:rsid w:val="00CE109B"/>
    <w:rsid w:val="00CE195A"/>
    <w:rsid w:val="00CE2E2D"/>
    <w:rsid w:val="00CE4A95"/>
    <w:rsid w:val="00CE7B69"/>
    <w:rsid w:val="00CF6525"/>
    <w:rsid w:val="00CF7FD1"/>
    <w:rsid w:val="00D020F9"/>
    <w:rsid w:val="00D07FCD"/>
    <w:rsid w:val="00D1174D"/>
    <w:rsid w:val="00D13274"/>
    <w:rsid w:val="00D1452A"/>
    <w:rsid w:val="00D17D18"/>
    <w:rsid w:val="00D23787"/>
    <w:rsid w:val="00D25024"/>
    <w:rsid w:val="00D260E8"/>
    <w:rsid w:val="00D27849"/>
    <w:rsid w:val="00D303C3"/>
    <w:rsid w:val="00D3190E"/>
    <w:rsid w:val="00D3199F"/>
    <w:rsid w:val="00D422E8"/>
    <w:rsid w:val="00D433FA"/>
    <w:rsid w:val="00D4549F"/>
    <w:rsid w:val="00D47F55"/>
    <w:rsid w:val="00D505C5"/>
    <w:rsid w:val="00D51BAF"/>
    <w:rsid w:val="00D54042"/>
    <w:rsid w:val="00D54509"/>
    <w:rsid w:val="00D61C87"/>
    <w:rsid w:val="00D63669"/>
    <w:rsid w:val="00D8051B"/>
    <w:rsid w:val="00D82AE6"/>
    <w:rsid w:val="00D93330"/>
    <w:rsid w:val="00D9426C"/>
    <w:rsid w:val="00D95CE7"/>
    <w:rsid w:val="00DA1A33"/>
    <w:rsid w:val="00DA3C1A"/>
    <w:rsid w:val="00DA594A"/>
    <w:rsid w:val="00DB35ED"/>
    <w:rsid w:val="00DB55A4"/>
    <w:rsid w:val="00DB6550"/>
    <w:rsid w:val="00DC1ECF"/>
    <w:rsid w:val="00DC241C"/>
    <w:rsid w:val="00DC2FDE"/>
    <w:rsid w:val="00DC35D9"/>
    <w:rsid w:val="00DC4F2D"/>
    <w:rsid w:val="00DC5B38"/>
    <w:rsid w:val="00DC793D"/>
    <w:rsid w:val="00DD5203"/>
    <w:rsid w:val="00DE1241"/>
    <w:rsid w:val="00DE23A3"/>
    <w:rsid w:val="00DE72A2"/>
    <w:rsid w:val="00DF0B83"/>
    <w:rsid w:val="00DF1F6F"/>
    <w:rsid w:val="00DF3044"/>
    <w:rsid w:val="00DF4921"/>
    <w:rsid w:val="00E000A8"/>
    <w:rsid w:val="00E03696"/>
    <w:rsid w:val="00E2199E"/>
    <w:rsid w:val="00E35059"/>
    <w:rsid w:val="00E363CE"/>
    <w:rsid w:val="00E3728D"/>
    <w:rsid w:val="00E37B0E"/>
    <w:rsid w:val="00E37BE9"/>
    <w:rsid w:val="00E503B7"/>
    <w:rsid w:val="00E53803"/>
    <w:rsid w:val="00E66CD6"/>
    <w:rsid w:val="00E67E68"/>
    <w:rsid w:val="00E718CA"/>
    <w:rsid w:val="00E72ED1"/>
    <w:rsid w:val="00E83F6E"/>
    <w:rsid w:val="00E850C7"/>
    <w:rsid w:val="00E862F5"/>
    <w:rsid w:val="00E941A9"/>
    <w:rsid w:val="00EA23A4"/>
    <w:rsid w:val="00EA6ED5"/>
    <w:rsid w:val="00EB361B"/>
    <w:rsid w:val="00EB5881"/>
    <w:rsid w:val="00EC0F4C"/>
    <w:rsid w:val="00EC12A0"/>
    <w:rsid w:val="00EC1303"/>
    <w:rsid w:val="00EC4098"/>
    <w:rsid w:val="00EC555B"/>
    <w:rsid w:val="00EE7639"/>
    <w:rsid w:val="00EF0A39"/>
    <w:rsid w:val="00F00DE8"/>
    <w:rsid w:val="00F10AE2"/>
    <w:rsid w:val="00F1164D"/>
    <w:rsid w:val="00F1544D"/>
    <w:rsid w:val="00F2452D"/>
    <w:rsid w:val="00F279FF"/>
    <w:rsid w:val="00F32297"/>
    <w:rsid w:val="00F35D28"/>
    <w:rsid w:val="00F41499"/>
    <w:rsid w:val="00F54930"/>
    <w:rsid w:val="00F55091"/>
    <w:rsid w:val="00F60079"/>
    <w:rsid w:val="00F62A25"/>
    <w:rsid w:val="00F62CBF"/>
    <w:rsid w:val="00F70B2D"/>
    <w:rsid w:val="00F7153D"/>
    <w:rsid w:val="00F74640"/>
    <w:rsid w:val="00F80CDE"/>
    <w:rsid w:val="00F87FA1"/>
    <w:rsid w:val="00F90898"/>
    <w:rsid w:val="00F9275E"/>
    <w:rsid w:val="00F937CE"/>
    <w:rsid w:val="00F9479E"/>
    <w:rsid w:val="00FA44A3"/>
    <w:rsid w:val="00FB2B9B"/>
    <w:rsid w:val="00FB6A61"/>
    <w:rsid w:val="00FB7E11"/>
    <w:rsid w:val="00FC6027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C9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4E5"/>
  </w:style>
  <w:style w:type="paragraph" w:styleId="a7">
    <w:name w:val="footer"/>
    <w:basedOn w:val="a"/>
    <w:link w:val="a8"/>
    <w:uiPriority w:val="99"/>
    <w:unhideWhenUsed/>
    <w:rsid w:val="0015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4E5"/>
  </w:style>
  <w:style w:type="character" w:styleId="a9">
    <w:name w:val="Hyperlink"/>
    <w:basedOn w:val="a0"/>
    <w:unhideWhenUsed/>
    <w:rsid w:val="00461B5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1B5A"/>
    <w:rPr>
      <w:color w:val="800080"/>
      <w:u w:val="single"/>
    </w:rPr>
  </w:style>
  <w:style w:type="paragraph" w:customStyle="1" w:styleId="xl65">
    <w:name w:val="xl6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6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6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9">
    <w:name w:val="xl79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0">
    <w:name w:val="xl80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61B5A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96">
    <w:name w:val="xl9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97">
    <w:name w:val="xl9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61B5A"/>
    <w:pP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07">
    <w:name w:val="xl1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9">
    <w:name w:val="xl10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61B5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20">
    <w:name w:val="xl12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61B5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28">
    <w:name w:val="xl12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61B5A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42">
    <w:name w:val="xl142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3">
    <w:name w:val="xl14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5">
    <w:name w:val="xl14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6">
    <w:name w:val="xl146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461B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1">
    <w:name w:val="xl15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2">
    <w:name w:val="xl15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3">
    <w:name w:val="xl15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64">
    <w:name w:val="xl16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65">
    <w:name w:val="xl16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66">
    <w:name w:val="xl16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61B5A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61B5A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9">
    <w:name w:val="xl179"/>
    <w:basedOn w:val="a"/>
    <w:rsid w:val="00461B5A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0">
    <w:name w:val="xl18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461B5A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7">
    <w:name w:val="xl18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8">
    <w:name w:val="xl18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61B5A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01">
    <w:name w:val="xl20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6">
    <w:name w:val="xl20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08">
    <w:name w:val="xl20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0">
    <w:name w:val="xl210"/>
    <w:basedOn w:val="a"/>
    <w:rsid w:val="00461B5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2">
    <w:name w:val="xl2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461B5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7">
    <w:name w:val="xl21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18">
    <w:name w:val="xl21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2">
    <w:name w:val="xl22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26">
    <w:name w:val="xl22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9">
    <w:name w:val="xl229"/>
    <w:basedOn w:val="a"/>
    <w:rsid w:val="00461B5A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2">
    <w:name w:val="xl232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3">
    <w:name w:val="xl233"/>
    <w:basedOn w:val="a"/>
    <w:rsid w:val="00461B5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38">
    <w:name w:val="xl23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39">
    <w:name w:val="xl23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2">
    <w:name w:val="xl24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50">
    <w:name w:val="xl250"/>
    <w:basedOn w:val="a"/>
    <w:rsid w:val="00461B5A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461B5A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9">
    <w:name w:val="xl25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61">
    <w:name w:val="xl26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62">
    <w:name w:val="xl262"/>
    <w:basedOn w:val="a"/>
    <w:rsid w:val="00461B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67">
    <w:name w:val="xl26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0">
    <w:name w:val="xl270"/>
    <w:basedOn w:val="a"/>
    <w:rsid w:val="00461B5A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5">
    <w:name w:val="xl27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76">
    <w:name w:val="xl27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61B5A"/>
    <w:pP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1">
    <w:name w:val="xl28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461B5A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6">
    <w:name w:val="xl28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87">
    <w:name w:val="xl28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9">
    <w:name w:val="xl28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1">
    <w:name w:val="xl29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2">
    <w:name w:val="xl29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3">
    <w:name w:val="xl29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4">
    <w:name w:val="xl29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5">
    <w:name w:val="xl29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6">
    <w:name w:val="xl29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7">
    <w:name w:val="xl29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0">
    <w:name w:val="xl30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1">
    <w:name w:val="xl30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2">
    <w:name w:val="xl30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3">
    <w:name w:val="xl303"/>
    <w:basedOn w:val="a"/>
    <w:rsid w:val="00461B5A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05">
    <w:name w:val="xl3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6">
    <w:name w:val="xl30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7">
    <w:name w:val="xl3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8">
    <w:name w:val="xl308"/>
    <w:basedOn w:val="a"/>
    <w:rsid w:val="00461B5A"/>
    <w:pP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3">
    <w:name w:val="xl31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14">
    <w:name w:val="xl31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5">
    <w:name w:val="xl31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6">
    <w:name w:val="xl31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8">
    <w:name w:val="xl318"/>
    <w:basedOn w:val="a"/>
    <w:rsid w:val="00461B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9">
    <w:name w:val="xl319"/>
    <w:basedOn w:val="a"/>
    <w:rsid w:val="00461B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20">
    <w:name w:val="xl320"/>
    <w:basedOn w:val="a"/>
    <w:rsid w:val="00461B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21">
    <w:name w:val="xl3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22">
    <w:name w:val="xl322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3">
    <w:name w:val="xl32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4">
    <w:name w:val="xl32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6">
    <w:name w:val="xl32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7">
    <w:name w:val="xl32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8">
    <w:name w:val="xl32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9">
    <w:name w:val="xl32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0">
    <w:name w:val="xl33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1">
    <w:name w:val="xl33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2">
    <w:name w:val="xl33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3">
    <w:name w:val="xl33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4">
    <w:name w:val="xl33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5">
    <w:name w:val="xl33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6">
    <w:name w:val="xl33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7">
    <w:name w:val="xl33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8">
    <w:name w:val="xl33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9">
    <w:name w:val="xl33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0">
    <w:name w:val="xl34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1">
    <w:name w:val="xl34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2">
    <w:name w:val="xl34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3">
    <w:name w:val="xl34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4">
    <w:name w:val="xl34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5">
    <w:name w:val="xl34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6">
    <w:name w:val="xl34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7">
    <w:name w:val="xl34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8">
    <w:name w:val="xl34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9">
    <w:name w:val="xl34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350">
    <w:name w:val="xl35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1">
    <w:name w:val="xl35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2">
    <w:name w:val="xl35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3">
    <w:name w:val="xl35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4">
    <w:name w:val="xl35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5">
    <w:name w:val="xl35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7">
    <w:name w:val="xl35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8">
    <w:name w:val="xl35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2">
    <w:name w:val="xl36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3">
    <w:name w:val="xl36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5">
    <w:name w:val="xl36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6">
    <w:name w:val="xl36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7">
    <w:name w:val="xl36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9">
    <w:name w:val="xl3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0">
    <w:name w:val="xl37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1">
    <w:name w:val="xl37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2">
    <w:name w:val="xl3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3">
    <w:name w:val="xl37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5">
    <w:name w:val="xl37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6">
    <w:name w:val="xl37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78">
    <w:name w:val="xl37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92">
    <w:name w:val="xl392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9">
    <w:name w:val="xl399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3">
    <w:name w:val="xl403"/>
    <w:basedOn w:val="a"/>
    <w:rsid w:val="00461B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4">
    <w:name w:val="xl404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6">
    <w:name w:val="xl406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9">
    <w:name w:val="xl40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0">
    <w:name w:val="xl41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11">
    <w:name w:val="xl4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12">
    <w:name w:val="xl4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14">
    <w:name w:val="xl41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6">
    <w:name w:val="xl416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46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461B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3">
    <w:name w:val="xl42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4">
    <w:name w:val="xl42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6">
    <w:name w:val="xl426"/>
    <w:basedOn w:val="a"/>
    <w:rsid w:val="005B7394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7">
    <w:name w:val="xl427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8">
    <w:name w:val="xl428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9">
    <w:name w:val="xl429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0">
    <w:name w:val="xl430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31">
    <w:name w:val="xl43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32">
    <w:name w:val="xl432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6">
    <w:name w:val="xl436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38">
    <w:name w:val="xl438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9">
    <w:name w:val="xl439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0">
    <w:name w:val="xl440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1">
    <w:name w:val="xl44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2">
    <w:name w:val="xl442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3">
    <w:name w:val="xl443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4">
    <w:name w:val="xl44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5">
    <w:name w:val="xl44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46">
    <w:name w:val="xl446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7">
    <w:name w:val="xl447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48">
    <w:name w:val="xl448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50">
    <w:name w:val="xl450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5B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3">
    <w:name w:val="xl453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4">
    <w:name w:val="xl45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5">
    <w:name w:val="xl45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6">
    <w:name w:val="xl456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7">
    <w:name w:val="xl457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9">
    <w:name w:val="xl459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0">
    <w:name w:val="xl460"/>
    <w:basedOn w:val="a"/>
    <w:rsid w:val="005B73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1">
    <w:name w:val="xl46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2">
    <w:name w:val="xl462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3">
    <w:name w:val="xl46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4">
    <w:name w:val="xl46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5">
    <w:name w:val="xl46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6">
    <w:name w:val="xl466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7">
    <w:name w:val="xl467"/>
    <w:basedOn w:val="a"/>
    <w:rsid w:val="005B73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9">
    <w:name w:val="xl469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0">
    <w:name w:val="xl470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71">
    <w:name w:val="xl47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72">
    <w:name w:val="xl472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3">
    <w:name w:val="xl47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74">
    <w:name w:val="xl474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5">
    <w:name w:val="xl475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76">
    <w:name w:val="xl47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77">
    <w:name w:val="xl47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79">
    <w:name w:val="xl479"/>
    <w:basedOn w:val="a"/>
    <w:rsid w:val="00645D7F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82">
    <w:name w:val="xl48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3">
    <w:name w:val="xl48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45D7F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90">
    <w:name w:val="xl49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1">
    <w:name w:val="xl49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2">
    <w:name w:val="xl49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3">
    <w:name w:val="xl49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4">
    <w:name w:val="xl49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5">
    <w:name w:val="xl49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6">
    <w:name w:val="xl49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7">
    <w:name w:val="xl49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8">
    <w:name w:val="xl49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9">
    <w:name w:val="xl49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00">
    <w:name w:val="xl50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01">
    <w:name w:val="xl50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2">
    <w:name w:val="xl50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3">
    <w:name w:val="xl50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4">
    <w:name w:val="xl50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505">
    <w:name w:val="xl50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6">
    <w:name w:val="xl50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7">
    <w:name w:val="xl50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8">
    <w:name w:val="xl508"/>
    <w:basedOn w:val="a"/>
    <w:rsid w:val="006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09">
    <w:name w:val="xl50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10">
    <w:name w:val="xl51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11">
    <w:name w:val="xl51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12">
    <w:name w:val="xl51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513">
    <w:name w:val="xl513"/>
    <w:basedOn w:val="a"/>
    <w:rsid w:val="00645D7F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5">
    <w:name w:val="xl515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16">
    <w:name w:val="xl51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7">
    <w:name w:val="xl517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18">
    <w:name w:val="xl51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9">
    <w:name w:val="xl51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0"/>
      <w:szCs w:val="20"/>
      <w:lang w:eastAsia="ru-RU"/>
    </w:rPr>
  </w:style>
  <w:style w:type="paragraph" w:customStyle="1" w:styleId="xl520">
    <w:name w:val="xl52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4"/>
      <w:szCs w:val="24"/>
      <w:lang w:eastAsia="ru-RU"/>
    </w:rPr>
  </w:style>
  <w:style w:type="paragraph" w:customStyle="1" w:styleId="xl521">
    <w:name w:val="xl52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2">
    <w:name w:val="xl52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3">
    <w:name w:val="xl52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0497A"/>
      <w:sz w:val="20"/>
      <w:szCs w:val="20"/>
      <w:lang w:eastAsia="ru-RU"/>
    </w:rPr>
  </w:style>
  <w:style w:type="paragraph" w:customStyle="1" w:styleId="xl524">
    <w:name w:val="xl524"/>
    <w:basedOn w:val="a"/>
    <w:rsid w:val="006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5">
    <w:name w:val="xl52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6">
    <w:name w:val="xl52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7">
    <w:name w:val="xl527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8">
    <w:name w:val="xl528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29">
    <w:name w:val="xl529"/>
    <w:basedOn w:val="a"/>
    <w:rsid w:val="00645D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0">
    <w:name w:val="xl53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1">
    <w:name w:val="xl53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2">
    <w:name w:val="xl53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3">
    <w:name w:val="xl53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4">
    <w:name w:val="xl534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5">
    <w:name w:val="xl53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6">
    <w:name w:val="xl53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7">
    <w:name w:val="xl53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8">
    <w:name w:val="xl538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805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1A33"/>
  </w:style>
  <w:style w:type="paragraph" w:styleId="4">
    <w:name w:val="toc 4"/>
    <w:autoRedefine/>
    <w:semiHidden/>
    <w:rsid w:val="00D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B228C"/>
  </w:style>
  <w:style w:type="numbering" w:customStyle="1" w:styleId="3">
    <w:name w:val="Нет списка3"/>
    <w:next w:val="a2"/>
    <w:uiPriority w:val="99"/>
    <w:semiHidden/>
    <w:unhideWhenUsed/>
    <w:rsid w:val="0026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4E5"/>
  </w:style>
  <w:style w:type="paragraph" w:styleId="a7">
    <w:name w:val="footer"/>
    <w:basedOn w:val="a"/>
    <w:link w:val="a8"/>
    <w:uiPriority w:val="99"/>
    <w:unhideWhenUsed/>
    <w:rsid w:val="00156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4E5"/>
  </w:style>
  <w:style w:type="character" w:styleId="a9">
    <w:name w:val="Hyperlink"/>
    <w:basedOn w:val="a0"/>
    <w:unhideWhenUsed/>
    <w:rsid w:val="00461B5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1B5A"/>
    <w:rPr>
      <w:color w:val="800080"/>
      <w:u w:val="single"/>
    </w:rPr>
  </w:style>
  <w:style w:type="paragraph" w:customStyle="1" w:styleId="xl65">
    <w:name w:val="xl6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6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6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9">
    <w:name w:val="xl79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0">
    <w:name w:val="xl80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61B5A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5">
    <w:name w:val="xl9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96">
    <w:name w:val="xl9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97">
    <w:name w:val="xl9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61B5A"/>
    <w:pP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07">
    <w:name w:val="xl1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9">
    <w:name w:val="xl10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61B5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20">
    <w:name w:val="xl12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61B5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28">
    <w:name w:val="xl12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61B5A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42">
    <w:name w:val="xl142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3">
    <w:name w:val="xl14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5">
    <w:name w:val="xl14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6">
    <w:name w:val="xl146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461B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1">
    <w:name w:val="xl15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2">
    <w:name w:val="xl15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3">
    <w:name w:val="xl15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64">
    <w:name w:val="xl16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65">
    <w:name w:val="xl16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66">
    <w:name w:val="xl16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61B5A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61B5A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61B5A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9">
    <w:name w:val="xl179"/>
    <w:basedOn w:val="a"/>
    <w:rsid w:val="00461B5A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0">
    <w:name w:val="xl18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461B5A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7">
    <w:name w:val="xl18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8">
    <w:name w:val="xl18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61B5A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01">
    <w:name w:val="xl20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6">
    <w:name w:val="xl20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208">
    <w:name w:val="xl20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0">
    <w:name w:val="xl210"/>
    <w:basedOn w:val="a"/>
    <w:rsid w:val="00461B5A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2">
    <w:name w:val="xl2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461B5A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7">
    <w:name w:val="xl21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18">
    <w:name w:val="xl21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2">
    <w:name w:val="xl22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26">
    <w:name w:val="xl22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9">
    <w:name w:val="xl229"/>
    <w:basedOn w:val="a"/>
    <w:rsid w:val="00461B5A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2">
    <w:name w:val="xl232"/>
    <w:basedOn w:val="a"/>
    <w:rsid w:val="00461B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3">
    <w:name w:val="xl233"/>
    <w:basedOn w:val="a"/>
    <w:rsid w:val="00461B5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38">
    <w:name w:val="xl23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39">
    <w:name w:val="xl23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2">
    <w:name w:val="xl24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4">
    <w:name w:val="xl24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7">
    <w:name w:val="xl24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50">
    <w:name w:val="xl250"/>
    <w:basedOn w:val="a"/>
    <w:rsid w:val="00461B5A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">
    <w:name w:val="xl25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2">
    <w:name w:val="xl252"/>
    <w:basedOn w:val="a"/>
    <w:rsid w:val="00461B5A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">
    <w:name w:val="xl25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7">
    <w:name w:val="xl25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9">
    <w:name w:val="xl25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61">
    <w:name w:val="xl26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62">
    <w:name w:val="xl262"/>
    <w:basedOn w:val="a"/>
    <w:rsid w:val="00461B5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67">
    <w:name w:val="xl26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0">
    <w:name w:val="xl270"/>
    <w:basedOn w:val="a"/>
    <w:rsid w:val="00461B5A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5">
    <w:name w:val="xl27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76">
    <w:name w:val="xl27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61B5A"/>
    <w:pP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0">
    <w:name w:val="xl28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1">
    <w:name w:val="xl28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461B5A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6">
    <w:name w:val="xl28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87">
    <w:name w:val="xl28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9">
    <w:name w:val="xl28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1">
    <w:name w:val="xl29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2">
    <w:name w:val="xl29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3">
    <w:name w:val="xl29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4">
    <w:name w:val="xl29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5">
    <w:name w:val="xl29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6">
    <w:name w:val="xl29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97">
    <w:name w:val="xl29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99">
    <w:name w:val="xl29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0">
    <w:name w:val="xl30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1">
    <w:name w:val="xl30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2">
    <w:name w:val="xl30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3">
    <w:name w:val="xl303"/>
    <w:basedOn w:val="a"/>
    <w:rsid w:val="00461B5A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4">
    <w:name w:val="xl30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05">
    <w:name w:val="xl3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6">
    <w:name w:val="xl30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7">
    <w:name w:val="xl3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08">
    <w:name w:val="xl308"/>
    <w:basedOn w:val="a"/>
    <w:rsid w:val="00461B5A"/>
    <w:pP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0">
    <w:name w:val="xl31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1">
    <w:name w:val="xl3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2">
    <w:name w:val="xl3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3">
    <w:name w:val="xl31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14">
    <w:name w:val="xl31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5">
    <w:name w:val="xl31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6">
    <w:name w:val="xl31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8">
    <w:name w:val="xl318"/>
    <w:basedOn w:val="a"/>
    <w:rsid w:val="00461B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19">
    <w:name w:val="xl319"/>
    <w:basedOn w:val="a"/>
    <w:rsid w:val="00461B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20">
    <w:name w:val="xl320"/>
    <w:basedOn w:val="a"/>
    <w:rsid w:val="00461B5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21">
    <w:name w:val="xl3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22">
    <w:name w:val="xl322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3">
    <w:name w:val="xl32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24">
    <w:name w:val="xl32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6">
    <w:name w:val="xl32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7">
    <w:name w:val="xl32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8">
    <w:name w:val="xl32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9">
    <w:name w:val="xl32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0">
    <w:name w:val="xl33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1">
    <w:name w:val="xl33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2">
    <w:name w:val="xl33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3">
    <w:name w:val="xl33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4">
    <w:name w:val="xl33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5">
    <w:name w:val="xl33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6">
    <w:name w:val="xl33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7">
    <w:name w:val="xl33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8">
    <w:name w:val="xl33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39">
    <w:name w:val="xl33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0">
    <w:name w:val="xl34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1">
    <w:name w:val="xl34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2">
    <w:name w:val="xl34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3">
    <w:name w:val="xl34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4">
    <w:name w:val="xl34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5">
    <w:name w:val="xl34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6">
    <w:name w:val="xl34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7">
    <w:name w:val="xl34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8">
    <w:name w:val="xl34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49">
    <w:name w:val="xl34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350">
    <w:name w:val="xl350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1">
    <w:name w:val="xl351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2">
    <w:name w:val="xl352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3">
    <w:name w:val="xl353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4">
    <w:name w:val="xl35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5">
    <w:name w:val="xl35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6">
    <w:name w:val="xl356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57">
    <w:name w:val="xl35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58">
    <w:name w:val="xl35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59">
    <w:name w:val="xl35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0">
    <w:name w:val="xl36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2">
    <w:name w:val="xl36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3">
    <w:name w:val="xl36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4">
    <w:name w:val="xl36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5">
    <w:name w:val="xl36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6">
    <w:name w:val="xl36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7">
    <w:name w:val="xl36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9">
    <w:name w:val="xl36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0">
    <w:name w:val="xl37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1">
    <w:name w:val="xl37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2">
    <w:name w:val="xl37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3">
    <w:name w:val="xl37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4">
    <w:name w:val="xl374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5">
    <w:name w:val="xl37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6">
    <w:name w:val="xl376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77">
    <w:name w:val="xl377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78">
    <w:name w:val="xl378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6">
    <w:name w:val="xl386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8">
    <w:name w:val="xl388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0">
    <w:name w:val="xl390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92">
    <w:name w:val="xl392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3">
    <w:name w:val="xl393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4">
    <w:name w:val="xl394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7">
    <w:name w:val="xl397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8">
    <w:name w:val="xl398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9">
    <w:name w:val="xl399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1">
    <w:name w:val="xl401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3">
    <w:name w:val="xl403"/>
    <w:basedOn w:val="a"/>
    <w:rsid w:val="00461B5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4">
    <w:name w:val="xl404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5">
    <w:name w:val="xl405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6">
    <w:name w:val="xl406"/>
    <w:basedOn w:val="a"/>
    <w:rsid w:val="0046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8">
    <w:name w:val="xl408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9">
    <w:name w:val="xl409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0">
    <w:name w:val="xl41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11">
    <w:name w:val="xl41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12">
    <w:name w:val="xl41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14">
    <w:name w:val="xl414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6">
    <w:name w:val="xl416"/>
    <w:basedOn w:val="a"/>
    <w:rsid w:val="00461B5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461B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461B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461B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0">
    <w:name w:val="xl420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2">
    <w:name w:val="xl422"/>
    <w:basedOn w:val="a"/>
    <w:rsid w:val="00461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3">
    <w:name w:val="xl42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24">
    <w:name w:val="xl42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5">
    <w:name w:val="xl425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6">
    <w:name w:val="xl426"/>
    <w:basedOn w:val="a"/>
    <w:rsid w:val="005B7394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7">
    <w:name w:val="xl427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8">
    <w:name w:val="xl428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9">
    <w:name w:val="xl429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0">
    <w:name w:val="xl430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31">
    <w:name w:val="xl43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32">
    <w:name w:val="xl432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3">
    <w:name w:val="xl43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4">
    <w:name w:val="xl434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5">
    <w:name w:val="xl43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36">
    <w:name w:val="xl436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37">
    <w:name w:val="xl437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38">
    <w:name w:val="xl438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39">
    <w:name w:val="xl439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0">
    <w:name w:val="xl440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1">
    <w:name w:val="xl44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2">
    <w:name w:val="xl442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3">
    <w:name w:val="xl443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4">
    <w:name w:val="xl44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5">
    <w:name w:val="xl44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46">
    <w:name w:val="xl446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7">
    <w:name w:val="xl447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48">
    <w:name w:val="xl448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50">
    <w:name w:val="xl450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5B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3">
    <w:name w:val="xl453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4">
    <w:name w:val="xl45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5">
    <w:name w:val="xl45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6">
    <w:name w:val="xl456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7">
    <w:name w:val="xl457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8">
    <w:name w:val="xl458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59">
    <w:name w:val="xl459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0">
    <w:name w:val="xl460"/>
    <w:basedOn w:val="a"/>
    <w:rsid w:val="005B73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1">
    <w:name w:val="xl46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2">
    <w:name w:val="xl462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3">
    <w:name w:val="xl46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4">
    <w:name w:val="xl464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5">
    <w:name w:val="xl465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66">
    <w:name w:val="xl466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7">
    <w:name w:val="xl467"/>
    <w:basedOn w:val="a"/>
    <w:rsid w:val="005B73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8">
    <w:name w:val="xl468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69">
    <w:name w:val="xl469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0">
    <w:name w:val="xl470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71">
    <w:name w:val="xl471"/>
    <w:basedOn w:val="a"/>
    <w:rsid w:val="005B7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72">
    <w:name w:val="xl472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3">
    <w:name w:val="xl473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74">
    <w:name w:val="xl474"/>
    <w:basedOn w:val="a"/>
    <w:rsid w:val="005B739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5">
    <w:name w:val="xl475"/>
    <w:basedOn w:val="a"/>
    <w:rsid w:val="005B73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476">
    <w:name w:val="xl47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77">
    <w:name w:val="xl47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8">
    <w:name w:val="xl47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79">
    <w:name w:val="xl479"/>
    <w:basedOn w:val="a"/>
    <w:rsid w:val="00645D7F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0">
    <w:name w:val="xl48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82">
    <w:name w:val="xl48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3">
    <w:name w:val="xl48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45D7F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90">
    <w:name w:val="xl49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1">
    <w:name w:val="xl49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2">
    <w:name w:val="xl49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3">
    <w:name w:val="xl49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4">
    <w:name w:val="xl49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5">
    <w:name w:val="xl49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6">
    <w:name w:val="xl49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7">
    <w:name w:val="xl49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8">
    <w:name w:val="xl49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99">
    <w:name w:val="xl49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00">
    <w:name w:val="xl50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01">
    <w:name w:val="xl50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2">
    <w:name w:val="xl50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3">
    <w:name w:val="xl50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4">
    <w:name w:val="xl50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505">
    <w:name w:val="xl50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6">
    <w:name w:val="xl50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7">
    <w:name w:val="xl50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08">
    <w:name w:val="xl508"/>
    <w:basedOn w:val="a"/>
    <w:rsid w:val="006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09">
    <w:name w:val="xl50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10">
    <w:name w:val="xl51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511">
    <w:name w:val="xl51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512">
    <w:name w:val="xl51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513">
    <w:name w:val="xl513"/>
    <w:basedOn w:val="a"/>
    <w:rsid w:val="00645D7F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4">
    <w:name w:val="xl514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5">
    <w:name w:val="xl515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16">
    <w:name w:val="xl51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17">
    <w:name w:val="xl517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18">
    <w:name w:val="xl518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19">
    <w:name w:val="xl51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0"/>
      <w:szCs w:val="20"/>
      <w:lang w:eastAsia="ru-RU"/>
    </w:rPr>
  </w:style>
  <w:style w:type="paragraph" w:customStyle="1" w:styleId="xl520">
    <w:name w:val="xl52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4"/>
      <w:szCs w:val="24"/>
      <w:lang w:eastAsia="ru-RU"/>
    </w:rPr>
  </w:style>
  <w:style w:type="paragraph" w:customStyle="1" w:styleId="xl521">
    <w:name w:val="xl52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2">
    <w:name w:val="xl52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523">
    <w:name w:val="xl52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0497A"/>
      <w:sz w:val="20"/>
      <w:szCs w:val="20"/>
      <w:lang w:eastAsia="ru-RU"/>
    </w:rPr>
  </w:style>
  <w:style w:type="paragraph" w:customStyle="1" w:styleId="xl524">
    <w:name w:val="xl524"/>
    <w:basedOn w:val="a"/>
    <w:rsid w:val="0064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5">
    <w:name w:val="xl52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6">
    <w:name w:val="xl52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7">
    <w:name w:val="xl527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28">
    <w:name w:val="xl528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529">
    <w:name w:val="xl529"/>
    <w:basedOn w:val="a"/>
    <w:rsid w:val="00645D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0">
    <w:name w:val="xl530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1">
    <w:name w:val="xl531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2">
    <w:name w:val="xl532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3">
    <w:name w:val="xl533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4">
    <w:name w:val="xl534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5">
    <w:name w:val="xl535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6">
    <w:name w:val="xl536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7">
    <w:name w:val="xl537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8">
    <w:name w:val="xl538"/>
    <w:basedOn w:val="a"/>
    <w:rsid w:val="00645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539">
    <w:name w:val="xl539"/>
    <w:basedOn w:val="a"/>
    <w:rsid w:val="0064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8051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1A33"/>
  </w:style>
  <w:style w:type="paragraph" w:styleId="4">
    <w:name w:val="toc 4"/>
    <w:autoRedefine/>
    <w:semiHidden/>
    <w:rsid w:val="00D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B228C"/>
  </w:style>
  <w:style w:type="numbering" w:customStyle="1" w:styleId="3">
    <w:name w:val="Нет списка3"/>
    <w:next w:val="a2"/>
    <w:uiPriority w:val="99"/>
    <w:semiHidden/>
    <w:unhideWhenUsed/>
    <w:rsid w:val="0026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D370-18AD-4FE7-98D3-7BAE7ADD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16078</Words>
  <Characters>91651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88</cp:revision>
  <cp:lastPrinted>2024-12-16T12:17:00Z</cp:lastPrinted>
  <dcterms:created xsi:type="dcterms:W3CDTF">2019-11-01T07:58:00Z</dcterms:created>
  <dcterms:modified xsi:type="dcterms:W3CDTF">2024-12-25T06:47:00Z</dcterms:modified>
</cp:coreProperties>
</file>