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8A909" w14:textId="77777777" w:rsidR="00BE28B5" w:rsidRPr="00FD1BBE" w:rsidRDefault="00BE28B5" w:rsidP="00930D73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 w:rsidRPr="00FD1BB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7</w:t>
      </w:r>
    </w:p>
    <w:p w14:paraId="7D497A5C" w14:textId="77777777" w:rsidR="00BE28B5" w:rsidRPr="00FD1BBE" w:rsidRDefault="00BE28B5" w:rsidP="00930D73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 w:rsidRPr="00FD1BBE"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06E80F31" w14:textId="30850BB8" w:rsidR="00BE28B5" w:rsidRPr="00FD1BBE" w:rsidRDefault="008B3CA1" w:rsidP="00930D73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8B3CA1">
        <w:rPr>
          <w:rFonts w:ascii="Times New Roman" w:hAnsi="Times New Roman" w:cs="Times New Roman"/>
          <w:sz w:val="28"/>
          <w:szCs w:val="28"/>
        </w:rPr>
        <w:t xml:space="preserve">от </w:t>
      </w:r>
      <w:r w:rsidR="00E52C13">
        <w:rPr>
          <w:rFonts w:ascii="Times New Roman" w:hAnsi="Times New Roman" w:cs="Times New Roman"/>
          <w:sz w:val="28"/>
          <w:szCs w:val="28"/>
        </w:rPr>
        <w:t>24 декабря 2024 года</w:t>
      </w:r>
      <w:r w:rsidRPr="008B3CA1">
        <w:rPr>
          <w:rFonts w:ascii="Times New Roman" w:hAnsi="Times New Roman" w:cs="Times New Roman"/>
          <w:sz w:val="28"/>
          <w:szCs w:val="28"/>
        </w:rPr>
        <w:t xml:space="preserve"> №</w:t>
      </w:r>
      <w:r w:rsidR="00E52C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2C13">
        <w:rPr>
          <w:rFonts w:ascii="Times New Roman" w:hAnsi="Times New Roman" w:cs="Times New Roman"/>
          <w:sz w:val="28"/>
          <w:szCs w:val="28"/>
        </w:rPr>
        <w:t>48</w:t>
      </w:r>
      <w:r w:rsidR="005C0EE9">
        <w:rPr>
          <w:rFonts w:ascii="Times New Roman" w:hAnsi="Times New Roman" w:cs="Times New Roman"/>
          <w:sz w:val="28"/>
          <w:szCs w:val="28"/>
        </w:rPr>
        <w:t>__</w:t>
      </w:r>
    </w:p>
    <w:p w14:paraId="0F9B7058" w14:textId="77777777" w:rsidR="00BE28B5" w:rsidRPr="008B3CA1" w:rsidRDefault="00BE28B5" w:rsidP="00930D7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9319385" w14:textId="0363B3B8" w:rsidR="00BE28B5" w:rsidRDefault="00BE28B5" w:rsidP="00930D7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52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</w:t>
      </w:r>
      <w:r w:rsidR="005C0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аправлениям деятельности) (ЦСР)</w:t>
      </w:r>
      <w:proofErr w:type="gramStart"/>
      <w:r w:rsidR="005C0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(ВР) 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 расходов бюджетов </w:t>
      </w:r>
    </w:p>
    <w:p w14:paraId="5DF52DF4" w14:textId="5C3E02EA" w:rsidR="00BE28B5" w:rsidRDefault="00BE28B5" w:rsidP="00930D7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E4D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1987D08" w14:textId="77777777" w:rsidR="000932D0" w:rsidRDefault="000932D0" w:rsidP="00930D73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tbl>
      <w:tblPr>
        <w:tblOverlap w:val="never"/>
        <w:tblW w:w="9672" w:type="dxa"/>
        <w:tblLayout w:type="fixed"/>
        <w:tblLook w:val="01E0" w:firstRow="1" w:lastRow="1" w:firstColumn="1" w:lastColumn="1" w:noHBand="0" w:noVBand="0"/>
      </w:tblPr>
      <w:tblGrid>
        <w:gridCol w:w="3766"/>
        <w:gridCol w:w="2267"/>
        <w:gridCol w:w="1417"/>
        <w:gridCol w:w="2222"/>
      </w:tblGrid>
      <w:tr w:rsidR="00582B39" w:rsidRPr="00582B39" w14:paraId="0F7273F1" w14:textId="77777777" w:rsidTr="0040139C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C2C4" w14:textId="152ECBFF" w:rsidR="00582B39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95E6" w14:textId="3F54C12A" w:rsidR="00582B39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950FA" w14:textId="318345B2" w:rsidR="00582B39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580B" w14:textId="188AC242" w:rsidR="00582B39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0139C" w:rsidRPr="00582B39" w14:paraId="37FE8506" w14:textId="77777777" w:rsidTr="0040139C"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8721" w14:textId="7E39D419" w:rsidR="0040139C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E54A" w14:textId="71950DA8" w:rsidR="0040139C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1BBA" w14:textId="41DDB5D2" w:rsidR="0040139C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8923A" w14:textId="1E4B17D3" w:rsidR="0040139C" w:rsidRPr="00582B39" w:rsidRDefault="0040139C" w:rsidP="0040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139C" w:rsidRPr="00582B39" w14:paraId="5A9C478B" w14:textId="77777777" w:rsidTr="0040139C">
        <w:tc>
          <w:tcPr>
            <w:tcW w:w="376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8C4A" w14:textId="4F94E25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BB3FF" w14:textId="634A8456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30 0 00 00000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118E" w14:textId="3CC3C2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6D98" w14:textId="3D08264C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34 145 128,05</w:t>
            </w:r>
          </w:p>
        </w:tc>
      </w:tr>
      <w:tr w:rsidR="0040139C" w:rsidRPr="00582B39" w14:paraId="4F0476F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A524" w14:textId="23EED77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сбалансированности и устойчивости бюджетной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1F9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A783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7F3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2 843 360,51</w:t>
            </w:r>
          </w:p>
        </w:tc>
      </w:tr>
      <w:tr w:rsidR="0040139C" w:rsidRPr="00582B39" w14:paraId="04F87F4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5941C" w14:textId="3A8E1B3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EBF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048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5F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40139C" w:rsidRPr="00582B39" w14:paraId="49F4F0F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22C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37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30 1 01 20210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C2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1EF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40139C" w:rsidRPr="00582B39" w14:paraId="75E29C7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7B5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E3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30 1 01 20210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F85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888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40139C" w:rsidRPr="00582B39" w14:paraId="533419A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9F1C" w14:textId="616B746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автоматизации и интеграции процессов составления и исполнения местного бюджета, ведение бухгалтерского и управленческого учета и формирования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9DD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9CC9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F4F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1 210 570,51</w:t>
            </w:r>
          </w:p>
        </w:tc>
      </w:tr>
      <w:tr w:rsidR="0040139C" w:rsidRPr="00582B39" w14:paraId="555181C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A31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гарантий муниципальных служащих в соответствии с нормативно-правовыми актами органов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5C2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30 1 02 10050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4A3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4F82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810 570,51</w:t>
            </w:r>
          </w:p>
        </w:tc>
      </w:tr>
      <w:tr w:rsidR="0040139C" w:rsidRPr="00582B39" w14:paraId="38BB8A5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A32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483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30 1 02 10050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3F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B47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810 570,51</w:t>
            </w:r>
          </w:p>
        </w:tc>
      </w:tr>
      <w:tr w:rsidR="0040139C" w:rsidRPr="00582B39" w14:paraId="08B9E7B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D5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бюджетного процесса техническими средствами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51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30 1 02 20330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6DC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71D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400 000,00</w:t>
            </w:r>
          </w:p>
        </w:tc>
      </w:tr>
      <w:tr w:rsidR="0040139C" w:rsidRPr="00582B39" w14:paraId="2C7C94D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7AE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A9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30 1 02 20330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00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E96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400 000,00</w:t>
            </w:r>
          </w:p>
        </w:tc>
      </w:tr>
      <w:tr w:rsidR="0040139C" w:rsidRPr="00582B39" w14:paraId="1A4B34B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E5EF" w14:textId="3222C4F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E12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B0F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B95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31 301 767,54</w:t>
            </w:r>
          </w:p>
        </w:tc>
      </w:tr>
      <w:tr w:rsidR="0040139C" w:rsidRPr="00582B39" w14:paraId="2F9398D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747F" w14:textId="557E187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1D6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D1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480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10 479 231,34</w:t>
            </w:r>
          </w:p>
        </w:tc>
      </w:tr>
      <w:tr w:rsidR="0040139C" w:rsidRPr="00582B39" w14:paraId="11D92D8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822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33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85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80C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896 040,02</w:t>
            </w:r>
          </w:p>
        </w:tc>
      </w:tr>
      <w:tr w:rsidR="0040139C" w:rsidRPr="00582B39" w14:paraId="407FB46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5D7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C5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17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549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458 304,00</w:t>
            </w:r>
          </w:p>
        </w:tc>
      </w:tr>
      <w:tr w:rsidR="0040139C" w:rsidRPr="00582B39" w14:paraId="523113B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86AB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01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D00E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B99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437 736,02</w:t>
            </w:r>
          </w:p>
        </w:tc>
      </w:tr>
      <w:tr w:rsidR="0040139C" w:rsidRPr="00582B39" w14:paraId="3FB2319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D5E9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труда работников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B94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30 2 01 10020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73E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CEC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9 583 191,32</w:t>
            </w:r>
          </w:p>
        </w:tc>
      </w:tr>
      <w:tr w:rsidR="0040139C" w:rsidRPr="00582B39" w14:paraId="7CE0720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0F0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2B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8C4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D8C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9 583 191,32</w:t>
            </w:r>
          </w:p>
        </w:tc>
      </w:tr>
      <w:tr w:rsidR="0040139C" w:rsidRPr="00582B39" w14:paraId="6A908F5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7786" w14:textId="6D858B1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по ведению бухгалтерского и бюджетного учета и формирования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340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12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3402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20 822 536,20</w:t>
            </w:r>
          </w:p>
        </w:tc>
      </w:tr>
      <w:tr w:rsidR="0040139C" w:rsidRPr="00582B39" w14:paraId="008B451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752B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487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EA9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B7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20 822 536,20</w:t>
            </w:r>
          </w:p>
        </w:tc>
      </w:tr>
      <w:tr w:rsidR="0040139C" w:rsidRPr="00582B39" w14:paraId="607A8B7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BF0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09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7F8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4D9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19 372 961,14</w:t>
            </w:r>
          </w:p>
        </w:tc>
      </w:tr>
      <w:tr w:rsidR="0040139C" w:rsidRPr="00582B39" w14:paraId="3FACD9B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361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6F27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A9B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B3C8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1 449 575,06</w:t>
            </w:r>
          </w:p>
        </w:tc>
      </w:tr>
      <w:tr w:rsidR="0040139C" w:rsidRPr="00582B39" w14:paraId="03313ED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D5F7" w14:textId="2A74B89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8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E7E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3D4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32 551 161,78</w:t>
            </w:r>
          </w:p>
        </w:tc>
      </w:tr>
      <w:tr w:rsidR="0040139C" w:rsidRPr="00582B39" w14:paraId="119EFC6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7FDE" w14:textId="32D7C56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эффективности использования имущества муниципальной собственности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140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6F9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A5A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1 383 689,87</w:t>
            </w:r>
          </w:p>
        </w:tc>
      </w:tr>
      <w:tr w:rsidR="0040139C" w:rsidRPr="00582B39" w14:paraId="0F01326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AD06" w14:textId="12D4197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7C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4986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B90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340 000,00</w:t>
            </w:r>
          </w:p>
        </w:tc>
      </w:tr>
      <w:tr w:rsidR="0040139C" w:rsidRPr="00582B39" w14:paraId="0B1CBA9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825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паспортизация объектов недвижимого имущества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68B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4E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898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240 000,00</w:t>
            </w:r>
          </w:p>
        </w:tc>
      </w:tr>
      <w:tr w:rsidR="0040139C" w:rsidRPr="00582B39" w14:paraId="42169BF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B49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98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E3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3A17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240 000,00</w:t>
            </w:r>
          </w:p>
        </w:tc>
      </w:tr>
      <w:tr w:rsidR="0040139C" w:rsidRPr="00582B39" w14:paraId="736FE0A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1F2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Кадастровая паспортизация объектов недвижимого имущества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FFC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E6D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511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</w:tr>
      <w:tr w:rsidR="0040139C" w:rsidRPr="00582B39" w14:paraId="3F36F49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A6E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D6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18F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385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</w:tr>
      <w:tr w:rsidR="0040139C" w:rsidRPr="00582B39" w14:paraId="62C7633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23686" w14:textId="6ED0CFB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7B3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D99D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85A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40139C" w:rsidRPr="00582B39" w14:paraId="69B3C0E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9DE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Кадастровые работы по формированию земельных участков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A8F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31 1 02 21120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44E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F8F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40139C" w:rsidRPr="00582B39" w14:paraId="2BBDD55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14B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C1C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31 1 02 21120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5DC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C85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40139C" w:rsidRPr="00582B39" w14:paraId="2197774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A692" w14:textId="75A19BE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выполнения полномочий органами исполнительной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0B9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EC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869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40139C" w:rsidRPr="00582B39" w14:paraId="7E3382A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5EA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D1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31 1 03 21130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BB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A81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40139C" w:rsidRPr="00582B39" w14:paraId="2EF449B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03A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067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31 1 03 21130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EE0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961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40139C" w:rsidRPr="00582B39" w14:paraId="11EE83F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EFA1" w14:textId="269A7AF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D5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F2F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717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40139C" w:rsidRPr="00582B39" w14:paraId="04EAA03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8AD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взносов на капитальный ремонт, обслуживание и текущий ремонт общего имущества в многоквартирных в части муниципальной доли собственности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B66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31 1 04 21160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1B6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239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40139C" w:rsidRPr="00582B39" w14:paraId="04DA2DC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2C9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185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31 1 04 21160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5F2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644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40139C" w:rsidRPr="00582B39" w14:paraId="4A6776E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A674" w14:textId="7776B6EC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Приватизация муниципального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84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3D2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69D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40139C" w:rsidRPr="00582B39" w14:paraId="1769859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5F0B" w14:textId="559236A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0351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266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114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40139C" w:rsidRPr="00582B39" w14:paraId="10E5A09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DA7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A9F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31 2 01 21140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C6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C82E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40139C" w:rsidRPr="00582B39" w14:paraId="60E818B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DC8A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3A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31 2 01 21140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01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28B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40139C" w:rsidRPr="00582B39" w14:paraId="31DFB50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510A" w14:textId="2A7B860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D2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D6C8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A230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30 900 771,91</w:t>
            </w:r>
          </w:p>
        </w:tc>
      </w:tr>
      <w:tr w:rsidR="0040139C" w:rsidRPr="00582B39" w14:paraId="3FB1697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027A0" w14:textId="306A971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28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13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C6A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5 246 953,82</w:t>
            </w:r>
          </w:p>
        </w:tc>
      </w:tr>
      <w:tr w:rsidR="0040139C" w:rsidRPr="00582B39" w14:paraId="642315E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7977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10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B7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FBE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815 285,51</w:t>
            </w:r>
          </w:p>
        </w:tc>
      </w:tr>
      <w:tr w:rsidR="0040139C" w:rsidRPr="00582B39" w14:paraId="062864D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125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210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CAA1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214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208 320,00</w:t>
            </w:r>
          </w:p>
        </w:tc>
      </w:tr>
      <w:tr w:rsidR="0040139C" w:rsidRPr="00582B39" w14:paraId="0DAAB8C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2D4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EEE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870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A4A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606 965,51</w:t>
            </w:r>
          </w:p>
        </w:tc>
      </w:tr>
      <w:tr w:rsidR="0040139C" w:rsidRPr="00582B39" w14:paraId="28036C6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412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37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FFB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CFD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4 431 668,31</w:t>
            </w:r>
          </w:p>
        </w:tc>
      </w:tr>
      <w:tr w:rsidR="0040139C" w:rsidRPr="00582B39" w14:paraId="28043CB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A56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55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BF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51B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4 431 668,31</w:t>
            </w:r>
          </w:p>
        </w:tc>
      </w:tr>
      <w:tr w:rsidR="0040139C" w:rsidRPr="00582B39" w14:paraId="00D0825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F547" w14:textId="34901EF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по обеспечению хозяйственного 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7D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60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9D6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40139C" w:rsidRPr="00582B39" w14:paraId="1DFF9C0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C68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06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0FA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A3FD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40139C" w:rsidRPr="00582B39" w14:paraId="34140AE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B31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8CA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33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CB0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12 960 705,54</w:t>
            </w:r>
          </w:p>
        </w:tc>
      </w:tr>
      <w:tr w:rsidR="0040139C" w:rsidRPr="00582B39" w14:paraId="4F20898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3CF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D64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047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E6B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10 143 673,51</w:t>
            </w:r>
          </w:p>
        </w:tc>
      </w:tr>
      <w:tr w:rsidR="0040139C" w:rsidRPr="00582B39" w14:paraId="1DBFE84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608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FC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C6D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096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2 549 439,04</w:t>
            </w:r>
          </w:p>
        </w:tc>
      </w:tr>
      <w:tr w:rsidR="0040139C" w:rsidRPr="00582B39" w14:paraId="57273A5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4A1A" w14:textId="0FCEB3D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C4E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A1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D8E4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59 417 178,71</w:t>
            </w:r>
          </w:p>
        </w:tc>
      </w:tr>
      <w:tr w:rsidR="0040139C" w:rsidRPr="00582B39" w14:paraId="4F8F2D4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F692" w14:textId="1F23651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 Лермонтов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062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A1B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C9D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29 166 729,02</w:t>
            </w:r>
          </w:p>
        </w:tc>
      </w:tr>
      <w:tr w:rsidR="0040139C" w:rsidRPr="00582B39" w14:paraId="0B39D87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D324" w14:textId="6B982FE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E2B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9F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5C81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40139C" w:rsidRPr="00582B39" w14:paraId="6027E34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63C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обслуживание городской системы видеонаблюдения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067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32 1 01 20500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8F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D33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40139C" w:rsidRPr="00582B39" w14:paraId="1FCF7B9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0AE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76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32 1 01 20500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513A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7ED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40139C" w:rsidRPr="00582B39" w14:paraId="059CCD9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51623" w14:textId="0F8E1BE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25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EBE3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5370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1 246 310,00</w:t>
            </w:r>
          </w:p>
        </w:tc>
      </w:tr>
      <w:tr w:rsidR="0040139C" w:rsidRPr="00582B39" w14:paraId="1C89FF5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606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7A9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7D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842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399 310,00</w:t>
            </w:r>
          </w:p>
        </w:tc>
      </w:tr>
      <w:tr w:rsidR="0040139C" w:rsidRPr="00582B39" w14:paraId="407E0F3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D23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26C1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7B6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540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230 310,00</w:t>
            </w:r>
          </w:p>
        </w:tc>
      </w:tr>
      <w:tr w:rsidR="0040139C" w:rsidRPr="00582B39" w14:paraId="0B0263E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E6C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6D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32 1 02 20600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1D9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6A7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169 000,00</w:t>
            </w:r>
          </w:p>
        </w:tc>
      </w:tr>
      <w:tr w:rsidR="0040139C" w:rsidRPr="00582B39" w14:paraId="7583D88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5F9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344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62F4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AC6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847 000,00</w:t>
            </w:r>
          </w:p>
        </w:tc>
      </w:tr>
      <w:tr w:rsidR="0040139C" w:rsidRPr="00582B39" w14:paraId="1AAE68F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2B9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B9F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F8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A83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847 000,00</w:t>
            </w:r>
          </w:p>
        </w:tc>
      </w:tr>
      <w:tr w:rsidR="0040139C" w:rsidRPr="00582B39" w14:paraId="50D7EBB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BD71" w14:textId="4DB80A8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гражданской обороны и защиты от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74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E53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F34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413 097,82</w:t>
            </w:r>
          </w:p>
        </w:tc>
      </w:tr>
      <w:tr w:rsidR="0040139C" w:rsidRPr="00582B39" w14:paraId="1224642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C90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антитеррористическая защищенность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74F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2C9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2B9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413 097,82</w:t>
            </w:r>
          </w:p>
        </w:tc>
      </w:tr>
      <w:tr w:rsidR="0040139C" w:rsidRPr="00582B39" w14:paraId="51AC347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ACB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E68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B0C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77F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413 097,82</w:t>
            </w:r>
          </w:p>
        </w:tc>
      </w:tr>
      <w:tr w:rsidR="0040139C" w:rsidRPr="00582B39" w14:paraId="7DEF5CF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7461" w14:textId="7B3F077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граждан на территории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B865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D1D3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3CA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27 357 321,20</w:t>
            </w:r>
          </w:p>
        </w:tc>
      </w:tr>
      <w:tr w:rsidR="0040139C" w:rsidRPr="00582B39" w14:paraId="0462EE3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385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15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D78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B16B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3 597 321,20</w:t>
            </w:r>
          </w:p>
        </w:tc>
      </w:tr>
      <w:tr w:rsidR="0040139C" w:rsidRPr="00582B39" w14:paraId="2230216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040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76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A83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70A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2 265 321,20</w:t>
            </w:r>
          </w:p>
        </w:tc>
      </w:tr>
      <w:tr w:rsidR="0040139C" w:rsidRPr="00582B39" w14:paraId="206DAA6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E2C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EF5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86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A27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1 332 000,00</w:t>
            </w:r>
          </w:p>
        </w:tc>
      </w:tr>
      <w:tr w:rsidR="0040139C" w:rsidRPr="00582B39" w14:paraId="696E3FE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6FA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B87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632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D3A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23 760 000,00</w:t>
            </w:r>
          </w:p>
        </w:tc>
      </w:tr>
      <w:tr w:rsidR="0040139C" w:rsidRPr="00582B39" w14:paraId="02B3111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79A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E0D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742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A4E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23 760 000,00</w:t>
            </w:r>
          </w:p>
        </w:tc>
      </w:tr>
      <w:tr w:rsidR="0040139C" w:rsidRPr="00582B39" w14:paraId="0C72C59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2010" w14:textId="0D815CA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территории города Лермонтова, туризма и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C4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E0A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D58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40139C" w:rsidRPr="00582B39" w14:paraId="3C81186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8114" w14:textId="38CE6D5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 популяризация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AC9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EBE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EEF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40139C" w:rsidRPr="00582B39" w14:paraId="4E1F131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FFE1" w14:textId="040BF6A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ежегодного конкурса на звание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 малого и среднего предпринимательства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2E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6D4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A96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40139C" w:rsidRPr="00582B39" w14:paraId="743D7CD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D77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752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5EF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D36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40139C" w:rsidRPr="00582B39" w14:paraId="73B473F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2CC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EB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C4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21F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120 000,00</w:t>
            </w:r>
          </w:p>
        </w:tc>
      </w:tr>
      <w:tr w:rsidR="0040139C" w:rsidRPr="00582B39" w14:paraId="0BE03DC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FBF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A9C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32 2 01 20950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BF7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E3F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40139C" w:rsidRPr="00582B39" w14:paraId="0591CD0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A44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F9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0E9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2C3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40139C" w:rsidRPr="00582B39" w14:paraId="55658BD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CB2D" w14:textId="7D55C0E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9441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9F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F77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40139C" w:rsidRPr="00582B39" w14:paraId="7C82332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45CB" w14:textId="5A564996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потребления энергетических ресурсов муниципальными учреждениями города по всем направлениям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474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248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EE4F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40139C" w:rsidRPr="00582B39" w14:paraId="4966FA3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B9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обслуживание приборов учета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F50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32 3 01 21050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1D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2F4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40139C" w:rsidRPr="00582B39" w14:paraId="0E79122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924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86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32 3 01 21050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0C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EFD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40139C" w:rsidRPr="00582B39" w14:paraId="42CB44F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61B2" w14:textId="412475B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C95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337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8DA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416 910,00</w:t>
            </w:r>
          </w:p>
        </w:tc>
      </w:tr>
      <w:tr w:rsidR="0040139C" w:rsidRPr="00582B39" w14:paraId="1A2674A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70CD" w14:textId="1A04FB8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электронного документооборота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412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7BE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B61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40139C" w:rsidRPr="00582B39" w14:paraId="2E0D37A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19C9" w14:textId="1B6B63D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техники, организация рабочего места в системе СЭД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1C2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32 4 02 20990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D89E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DBB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40139C" w:rsidRPr="00582B39" w14:paraId="47B88F2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D2C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44C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32 4 02 20990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803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38C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40139C" w:rsidRPr="00582B39" w14:paraId="1C3BC7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47E8" w14:textId="26BA9B6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государственных и муниципальных услуг, оказываемых муниципальными учреждениями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8363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D3B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1D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83 490,00</w:t>
            </w:r>
          </w:p>
        </w:tc>
      </w:tr>
      <w:tr w:rsidR="0040139C" w:rsidRPr="00582B39" w14:paraId="27295F9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5E8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независимой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организациями культуры и учреждениями дополнительного образования в сфере культуры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75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3D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07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9 200,00</w:t>
            </w:r>
          </w:p>
        </w:tc>
      </w:tr>
      <w:tr w:rsidR="0040139C" w:rsidRPr="00582B39" w14:paraId="561D5F5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FCE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82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A06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791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9 200,00</w:t>
            </w:r>
          </w:p>
        </w:tc>
      </w:tr>
      <w:tr w:rsidR="0040139C" w:rsidRPr="00582B39" w14:paraId="6D43504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32A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проведению независимой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образовательными организациями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F4A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4E7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045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74 290,00</w:t>
            </w:r>
          </w:p>
        </w:tc>
      </w:tr>
      <w:tr w:rsidR="0040139C" w:rsidRPr="00582B39" w14:paraId="5349254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B49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19E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9FE2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964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74 290,00</w:t>
            </w:r>
          </w:p>
        </w:tc>
      </w:tr>
      <w:tr w:rsidR="0040139C" w:rsidRPr="00582B39" w14:paraId="4BC96CE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7087" w14:textId="6C58597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C82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32 5 00 00000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05E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2F8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29 648 539,69</w:t>
            </w:r>
          </w:p>
        </w:tc>
      </w:tr>
      <w:tr w:rsidR="0040139C" w:rsidRPr="00582B39" w14:paraId="5DC2DCA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FD72" w14:textId="125C24F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на базе многофункционального центра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B21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E9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7CA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9 499 916,87</w:t>
            </w:r>
          </w:p>
        </w:tc>
      </w:tr>
      <w:tr w:rsidR="0040139C" w:rsidRPr="00582B39" w14:paraId="57CAF27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8443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DA3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163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6E2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9 499 916,87</w:t>
            </w:r>
          </w:p>
        </w:tc>
      </w:tr>
      <w:tr w:rsidR="0040139C" w:rsidRPr="00582B39" w14:paraId="47CC7F9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65D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17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7D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834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7 946 027,60</w:t>
            </w:r>
          </w:p>
        </w:tc>
      </w:tr>
      <w:tr w:rsidR="0040139C" w:rsidRPr="00582B39" w14:paraId="16F5323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FDC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A1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0F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040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1 434 966,35</w:t>
            </w:r>
          </w:p>
        </w:tc>
      </w:tr>
      <w:tr w:rsidR="0040139C" w:rsidRPr="00582B39" w14:paraId="076083E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789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286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A2D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98E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118 922,92</w:t>
            </w:r>
          </w:p>
        </w:tc>
      </w:tr>
      <w:tr w:rsidR="0040139C" w:rsidRPr="00582B39" w14:paraId="50BE07B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2908" w14:textId="4784039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поисковых и аварийно-спасательных учреждений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C6A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286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787B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15 165 671,27</w:t>
            </w:r>
          </w:p>
        </w:tc>
      </w:tr>
      <w:tr w:rsidR="0040139C" w:rsidRPr="00582B39" w14:paraId="475DB2A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C78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9F8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A4F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DC7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15 165 671,27</w:t>
            </w:r>
          </w:p>
        </w:tc>
      </w:tr>
      <w:tr w:rsidR="0040139C" w:rsidRPr="00582B39" w14:paraId="1298B87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A90B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DE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32 5 02 11010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377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FC3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14 269 819,71</w:t>
            </w:r>
          </w:p>
        </w:tc>
      </w:tr>
      <w:tr w:rsidR="0040139C" w:rsidRPr="00582B39" w14:paraId="45EFED4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B72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FC2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71D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112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887 975,21</w:t>
            </w:r>
          </w:p>
        </w:tc>
      </w:tr>
      <w:tr w:rsidR="0040139C" w:rsidRPr="00582B39" w14:paraId="3DD4C1A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029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BC2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788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A30F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7 876,35</w:t>
            </w:r>
          </w:p>
        </w:tc>
      </w:tr>
      <w:tr w:rsidR="0040139C" w:rsidRPr="00582B39" w14:paraId="0A3E0AD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FD2A" w14:textId="6551A40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в области средств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AFCA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E4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BB2F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40139C" w:rsidRPr="00582B39" w14:paraId="3AF7934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DB2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78F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5D4B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A96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40139C" w:rsidRPr="00582B39" w14:paraId="1BA89E7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8F41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9CBA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E50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D97E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40139C" w:rsidRPr="00582B39" w14:paraId="62A739C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4A54F" w14:textId="7597552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 и улучшение состояния объектов дорожно-транспортной инфраструктуры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8C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A1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CB4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40139C" w:rsidRPr="00582B39" w14:paraId="2244F80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A983" w14:textId="3081B1D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безопасности дорожного движения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EA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7CF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552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40139C" w:rsidRPr="00582B39" w14:paraId="43020B6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10D8" w14:textId="0A3AED1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капитального ремонта, ремонта и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содержания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автомобильных дорог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0D8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C7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5A4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40139C" w:rsidRPr="00582B39" w14:paraId="4A82BED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A3E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автомобильных дорог и тротуаров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5F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3E2F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5CE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1 815 065,51</w:t>
            </w:r>
          </w:p>
        </w:tc>
      </w:tr>
      <w:tr w:rsidR="0040139C" w:rsidRPr="00582B39" w14:paraId="4318A65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F4B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B39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95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B8A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1 815 065,51</w:t>
            </w:r>
          </w:p>
        </w:tc>
      </w:tr>
      <w:tr w:rsidR="0040139C" w:rsidRPr="00582B39" w14:paraId="7414862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CA6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содержание дорог и тротуаров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45E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C9B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7C2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4 519 630,00</w:t>
            </w:r>
          </w:p>
        </w:tc>
      </w:tr>
      <w:tr w:rsidR="0040139C" w:rsidRPr="00582B39" w14:paraId="60C8B82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AEAF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087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2F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B8C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4 519 630,00</w:t>
            </w:r>
          </w:p>
        </w:tc>
      </w:tr>
      <w:tr w:rsidR="0040139C" w:rsidRPr="00582B39" w14:paraId="0E62ACD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EA5E" w14:textId="46B982A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DA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F51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62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631 959 531,51</w:t>
            </w:r>
          </w:p>
        </w:tc>
      </w:tr>
      <w:tr w:rsidR="0040139C" w:rsidRPr="00582B39" w14:paraId="22ED7D1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4A89" w14:textId="10B7ECC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69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C8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7F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601 666 381,41</w:t>
            </w:r>
          </w:p>
        </w:tc>
      </w:tr>
      <w:tr w:rsidR="0040139C" w:rsidRPr="00582B39" w14:paraId="6E57EF2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F981" w14:textId="13064F7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дополнительных предпрофессиональных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74C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93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D09A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35 571 518,13</w:t>
            </w:r>
          </w:p>
        </w:tc>
      </w:tr>
      <w:tr w:rsidR="0040139C" w:rsidRPr="00582B39" w14:paraId="3A8EFB6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BBA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17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440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B73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35 571 518,13</w:t>
            </w:r>
          </w:p>
        </w:tc>
      </w:tr>
      <w:tr w:rsidR="0040139C" w:rsidRPr="00582B39" w14:paraId="1EC8963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F97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A87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D3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0DC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32 444 217,23</w:t>
            </w:r>
          </w:p>
        </w:tc>
      </w:tr>
      <w:tr w:rsidR="0040139C" w:rsidRPr="00582B39" w14:paraId="43EDC88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8C6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61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7E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0440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3 007 818,90</w:t>
            </w:r>
          </w:p>
        </w:tc>
      </w:tr>
      <w:tr w:rsidR="0040139C" w:rsidRPr="00582B39" w14:paraId="245ACCC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FD8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61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479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562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119 482,00</w:t>
            </w:r>
          </w:p>
        </w:tc>
      </w:tr>
      <w:tr w:rsidR="0040139C" w:rsidRPr="00582B39" w14:paraId="056AC8E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4B2E" w14:textId="0ECAE3A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Присмотр и уход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0F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3C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A6E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40139C" w:rsidRPr="00582B39" w14:paraId="5DB3533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2FC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4B7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3A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75C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40139C" w:rsidRPr="00582B39" w14:paraId="2B6A7A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815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D37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D44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034E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40139C" w:rsidRPr="00582B39" w14:paraId="0B72F5D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83EE7" w14:textId="2E8B2A9C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1EE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28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272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75 571 845,64</w:t>
            </w:r>
          </w:p>
        </w:tc>
      </w:tr>
      <w:tr w:rsidR="0040139C" w:rsidRPr="00582B39" w14:paraId="269489E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DC9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77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CF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027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46 671 253,98</w:t>
            </w:r>
          </w:p>
        </w:tc>
      </w:tr>
      <w:tr w:rsidR="0040139C" w:rsidRPr="00582B39" w14:paraId="6D1CEBB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B09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82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91C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D00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46 671 253,98</w:t>
            </w:r>
          </w:p>
        </w:tc>
      </w:tr>
      <w:tr w:rsidR="0040139C" w:rsidRPr="00582B39" w14:paraId="6515121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AEA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36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34 1 03 20630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E141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949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3 109 130,00</w:t>
            </w:r>
          </w:p>
        </w:tc>
      </w:tr>
      <w:tr w:rsidR="0040139C" w:rsidRPr="00582B39" w14:paraId="71ED0A3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B14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13B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34 1 03 20630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1C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4B3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3 109 130,00</w:t>
            </w:r>
          </w:p>
        </w:tc>
      </w:tr>
      <w:tr w:rsidR="0040139C" w:rsidRPr="00582B39" w14:paraId="6E5473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CC2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строительного контроля и авторского надзора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A058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34 1 03 21210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CE7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AE30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2 370 072,64</w:t>
            </w:r>
          </w:p>
        </w:tc>
      </w:tr>
      <w:tr w:rsidR="0040139C" w:rsidRPr="00582B39" w14:paraId="0F6438E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04E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C34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34 1 03 21210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08F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853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2 370 072,64</w:t>
            </w:r>
          </w:p>
        </w:tc>
      </w:tr>
      <w:tr w:rsidR="0040139C" w:rsidRPr="00582B39" w14:paraId="0B65FE9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D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(аутсорсинг)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8E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34 1 03 23041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5A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99FD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4 719 020,00</w:t>
            </w:r>
          </w:p>
        </w:tc>
      </w:tr>
      <w:tr w:rsidR="0040139C" w:rsidRPr="00582B39" w14:paraId="1F99210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51A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B64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34 1 03 23041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BA5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476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4 719 020,00</w:t>
            </w:r>
          </w:p>
        </w:tc>
      </w:tr>
      <w:tr w:rsidR="0040139C" w:rsidRPr="00582B39" w14:paraId="43C1876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C9C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E48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34 1 03 77130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F83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173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176 287,11</w:t>
            </w:r>
          </w:p>
        </w:tc>
      </w:tr>
      <w:tr w:rsidR="0040139C" w:rsidRPr="00582B39" w14:paraId="21FB211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769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783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34 1 03 77130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E61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B91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176 287,11</w:t>
            </w:r>
          </w:p>
        </w:tc>
      </w:tr>
      <w:tr w:rsidR="0040139C" w:rsidRPr="00582B39" w14:paraId="4F9402A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58D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бесплатного горячего питания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99C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1 03 L3040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624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33F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17 676 081,91</w:t>
            </w:r>
          </w:p>
        </w:tc>
      </w:tr>
      <w:tr w:rsidR="0040139C" w:rsidRPr="00582B39" w14:paraId="2B49853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0FB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AE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L3040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C99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585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17 676 081,91</w:t>
            </w:r>
          </w:p>
        </w:tc>
      </w:tr>
      <w:tr w:rsidR="0040139C" w:rsidRPr="00582B39" w14:paraId="55045B9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110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5B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S6430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BC7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9D1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850 000,00</w:t>
            </w:r>
          </w:p>
        </w:tc>
      </w:tr>
      <w:tr w:rsidR="0040139C" w:rsidRPr="00582B39" w14:paraId="0D3FFAF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3F9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895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S6430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622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A86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850 000,00</w:t>
            </w:r>
          </w:p>
        </w:tc>
      </w:tr>
      <w:tr w:rsidR="0040139C" w:rsidRPr="00582B39" w14:paraId="0E4292E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B7A1" w14:textId="3B2E990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91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784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F0A7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40139C" w:rsidRPr="00582B39" w14:paraId="6C876C9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E5E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CE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34 1 04 77170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24B9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AEA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40139C" w:rsidRPr="00582B39" w14:paraId="675ACEC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FB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4F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34 1 04 77170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9E6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400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40139C" w:rsidRPr="00582B39" w14:paraId="67D49ED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069B" w14:textId="212AF3B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3F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A224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3CC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40139C" w:rsidRPr="00582B39" w14:paraId="64E337C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791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6E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34 1 05 77160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983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56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40139C" w:rsidRPr="00582B39" w14:paraId="0E8EF35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A3C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60E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34 1 05 77160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A80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3AC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40139C" w:rsidRPr="00582B39" w14:paraId="73E28D5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FA4C" w14:textId="3101EB1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дополнительных общеобразовательных развивающих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02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771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324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66 144 744,66</w:t>
            </w:r>
          </w:p>
        </w:tc>
      </w:tr>
      <w:tr w:rsidR="0040139C" w:rsidRPr="00582B39" w14:paraId="07386D2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F70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F9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9F7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B94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58 286 906,44</w:t>
            </w:r>
          </w:p>
        </w:tc>
      </w:tr>
      <w:tr w:rsidR="0040139C" w:rsidRPr="00582B39" w14:paraId="6977CF1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0A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F1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117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486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3 642 664,97</w:t>
            </w:r>
          </w:p>
        </w:tc>
      </w:tr>
      <w:tr w:rsidR="0040139C" w:rsidRPr="00582B39" w14:paraId="3177B59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5A8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184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0B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DC91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54 644 241,47</w:t>
            </w:r>
          </w:p>
        </w:tc>
      </w:tr>
      <w:tr w:rsidR="0040139C" w:rsidRPr="00582B39" w14:paraId="01AF039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697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183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52C6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5D1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6 952 260,00</w:t>
            </w:r>
          </w:p>
        </w:tc>
      </w:tr>
      <w:tr w:rsidR="0040139C" w:rsidRPr="00582B39" w14:paraId="0296E90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955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4B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B1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22AF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6 933 098,25</w:t>
            </w:r>
          </w:p>
        </w:tc>
      </w:tr>
      <w:tr w:rsidR="0040139C" w:rsidRPr="00582B39" w14:paraId="21521FD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53D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00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EC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D6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19 161,75</w:t>
            </w:r>
          </w:p>
        </w:tc>
      </w:tr>
      <w:tr w:rsidR="0040139C" w:rsidRPr="00582B39" w14:paraId="16DA9C7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3B0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2C6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34 1 06 21200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2F1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130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905 578,22</w:t>
            </w:r>
          </w:p>
        </w:tc>
      </w:tr>
      <w:tr w:rsidR="0040139C" w:rsidRPr="00582B39" w14:paraId="028366D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EEB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0E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34 1 06 21200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3A1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0DC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905 578,22</w:t>
            </w:r>
          </w:p>
        </w:tc>
      </w:tr>
      <w:tr w:rsidR="0040139C" w:rsidRPr="00582B39" w14:paraId="26D4E79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C9209" w14:textId="0305216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лучшее детям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0D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F5F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A79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40139C" w:rsidRPr="00582B39" w14:paraId="5CDACC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20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EC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3E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422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40139C" w:rsidRPr="00582B39" w14:paraId="3EB3269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295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F8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DCF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C0F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40139C" w:rsidRPr="00582B39" w14:paraId="50876FA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0914" w14:textId="4A8C759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 наставники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342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DD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9AC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17 591 830,38</w:t>
            </w:r>
          </w:p>
        </w:tc>
      </w:tr>
      <w:tr w:rsidR="0040139C" w:rsidRPr="00582B39" w14:paraId="0E62864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666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55D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D9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320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312 480,00</w:t>
            </w:r>
          </w:p>
        </w:tc>
      </w:tr>
      <w:tr w:rsidR="0040139C" w:rsidRPr="00582B39" w14:paraId="1DD64BC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55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E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B38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17F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312 480,00</w:t>
            </w:r>
          </w:p>
        </w:tc>
      </w:tr>
      <w:tr w:rsidR="0040139C" w:rsidRPr="00582B39" w14:paraId="6218C2D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A36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общеобразовательных организациях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6AB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51790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65B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C5D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952 270,38</w:t>
            </w:r>
          </w:p>
        </w:tc>
      </w:tr>
      <w:tr w:rsidR="0040139C" w:rsidRPr="00582B39" w14:paraId="38620F7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BE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56D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51790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256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2CBD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952 270,38</w:t>
            </w:r>
          </w:p>
        </w:tc>
      </w:tr>
      <w:tr w:rsidR="0040139C" w:rsidRPr="00582B39" w14:paraId="61640C6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B38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43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74C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0FA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16 327 080,00</w:t>
            </w:r>
          </w:p>
        </w:tc>
      </w:tr>
      <w:tr w:rsidR="0040139C" w:rsidRPr="00582B39" w14:paraId="35DCC17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B4B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F2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A19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148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16 327 080,00</w:t>
            </w:r>
          </w:p>
        </w:tc>
      </w:tr>
      <w:tr w:rsidR="0040139C" w:rsidRPr="00582B39" w14:paraId="04DB045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4D23" w14:textId="64EA3D0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3B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5E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907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9 468 413,19</w:t>
            </w:r>
          </w:p>
        </w:tc>
      </w:tr>
      <w:tr w:rsidR="0040139C" w:rsidRPr="00582B39" w14:paraId="6B9D9C1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5E28" w14:textId="41D214C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компенсация и иные выплаты гражданам, кроме публичных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105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35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AE3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7 257 480,41</w:t>
            </w:r>
          </w:p>
        </w:tc>
      </w:tr>
      <w:tr w:rsidR="0040139C" w:rsidRPr="00582B39" w14:paraId="01B1F11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275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компенсации части платы, взимаемой с родителей (законных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2C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34 2 02 76140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02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2FB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40139C" w:rsidRPr="00582B39" w14:paraId="4B984F7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045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DA5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34 2 02 76140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57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76A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70 880,00</w:t>
            </w:r>
          </w:p>
        </w:tc>
      </w:tr>
      <w:tr w:rsidR="0040139C" w:rsidRPr="00582B39" w14:paraId="0411633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78A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7D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34 2 02 76140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BC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907E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4 654 253,56</w:t>
            </w:r>
          </w:p>
        </w:tc>
      </w:tr>
      <w:tr w:rsidR="0040139C" w:rsidRPr="00582B39" w14:paraId="3B18573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17B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4A7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0E5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58F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1 739 000,85</w:t>
            </w:r>
          </w:p>
        </w:tc>
      </w:tr>
      <w:tr w:rsidR="0040139C" w:rsidRPr="00582B39" w14:paraId="1190095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5F3F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9D5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763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D54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1 739 000,85</w:t>
            </w:r>
          </w:p>
        </w:tc>
      </w:tr>
      <w:tr w:rsidR="0040139C" w:rsidRPr="00582B39" w14:paraId="4ED5D63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0EB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55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33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1B8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47 196,00</w:t>
            </w:r>
          </w:p>
        </w:tc>
      </w:tr>
      <w:tr w:rsidR="0040139C" w:rsidRPr="00582B39" w14:paraId="762933B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D83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A6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B56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3EE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47 196,00</w:t>
            </w:r>
          </w:p>
        </w:tc>
      </w:tr>
      <w:tr w:rsidR="0040139C" w:rsidRPr="00582B39" w14:paraId="5A73E1D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962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39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B7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2578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746 150,00</w:t>
            </w:r>
          </w:p>
        </w:tc>
      </w:tr>
      <w:tr w:rsidR="0040139C" w:rsidRPr="00582B39" w14:paraId="742A36C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666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17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25B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347E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746 150,00</w:t>
            </w:r>
          </w:p>
        </w:tc>
      </w:tr>
      <w:tr w:rsidR="0040139C" w:rsidRPr="00582B39" w14:paraId="5A12C9B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F2D8" w14:textId="4A87B5C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02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B8B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15F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2 210 932,78</w:t>
            </w:r>
          </w:p>
        </w:tc>
      </w:tr>
      <w:tr w:rsidR="0040139C" w:rsidRPr="00582B39" w14:paraId="17527D5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970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97D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34 2 03 20080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FF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30F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40139C" w:rsidRPr="00582B39" w14:paraId="773B83E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DF6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E1F4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34 2 03 20080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E57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F2C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40139C" w:rsidRPr="00582B39" w14:paraId="41F55ED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2DA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15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34 2 03 78810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45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EF0B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40139C" w:rsidRPr="00582B39" w14:paraId="53016BB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421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45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34 2 03 78810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5FA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F34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40139C" w:rsidRPr="00582B39" w14:paraId="26A6326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6C20" w14:textId="75FE7BA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Молодежь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F24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8470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F5B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2 537 943,04</w:t>
            </w:r>
          </w:p>
        </w:tc>
      </w:tr>
      <w:tr w:rsidR="0040139C" w:rsidRPr="00582B39" w14:paraId="05EF3DB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C473" w14:textId="2442507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в области организационно-воспитательной работы с молодежью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4A5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C2C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22D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2 495 033,04</w:t>
            </w:r>
          </w:p>
        </w:tc>
      </w:tr>
      <w:tr w:rsidR="0040139C" w:rsidRPr="00582B39" w14:paraId="014D5AC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646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C15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1A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BA9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2 495 033,04</w:t>
            </w:r>
          </w:p>
        </w:tc>
      </w:tr>
      <w:tr w:rsidR="0040139C" w:rsidRPr="00582B39" w14:paraId="501517D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13A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ED09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34 3 01 11010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73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74D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2 119 581,76</w:t>
            </w:r>
          </w:p>
        </w:tc>
      </w:tr>
      <w:tr w:rsidR="0040139C" w:rsidRPr="00582B39" w14:paraId="208998F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F0A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AE3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ECA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30C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375 451,28</w:t>
            </w:r>
          </w:p>
        </w:tc>
      </w:tr>
      <w:tr w:rsidR="0040139C" w:rsidRPr="00582B39" w14:paraId="178F629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FE91" w14:textId="2DA67D7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в области молодежной политики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DB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4A1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893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40139C" w:rsidRPr="00582B39" w14:paraId="557A2AC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6E8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54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34 3 02 20310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A12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B10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40139C" w:rsidRPr="00582B39" w14:paraId="25EB7BC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9D3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11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34 3 02 20310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4A0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9C2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40139C" w:rsidRPr="00582B39" w14:paraId="279D6E5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2AD5" w14:textId="3C70332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12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CD7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4055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18 286 793,87</w:t>
            </w:r>
          </w:p>
        </w:tc>
      </w:tr>
      <w:tr w:rsidR="0040139C" w:rsidRPr="00582B39" w14:paraId="4317F17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C435" w14:textId="697FB6B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1A9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FD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5C9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7 892 062,46</w:t>
            </w:r>
          </w:p>
        </w:tc>
      </w:tr>
      <w:tr w:rsidR="0040139C" w:rsidRPr="00582B39" w14:paraId="4068E25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7F9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3A8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EA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692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804 483,67</w:t>
            </w:r>
          </w:p>
        </w:tc>
      </w:tr>
      <w:tr w:rsidR="0040139C" w:rsidRPr="00582B39" w14:paraId="55FDF0B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F45E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4CE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4D4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CAE0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333 312,00</w:t>
            </w:r>
          </w:p>
        </w:tc>
      </w:tr>
      <w:tr w:rsidR="0040139C" w:rsidRPr="00582B39" w14:paraId="0233E09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8FEC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6DF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38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1C7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471 171,67</w:t>
            </w:r>
          </w:p>
        </w:tc>
      </w:tr>
      <w:tr w:rsidR="0040139C" w:rsidRPr="00582B39" w14:paraId="007544E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A38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0F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541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742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7 087 578,79</w:t>
            </w:r>
          </w:p>
        </w:tc>
      </w:tr>
      <w:tr w:rsidR="0040139C" w:rsidRPr="00582B39" w14:paraId="0F53139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0DE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250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28D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ACF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7 087 578,79</w:t>
            </w:r>
          </w:p>
        </w:tc>
      </w:tr>
      <w:tr w:rsidR="0040139C" w:rsidRPr="00582B39" w14:paraId="0EFD248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2F6AA" w14:textId="6F1F57F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консультационных и методических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D841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CAD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B5E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5 898 522,61</w:t>
            </w:r>
          </w:p>
        </w:tc>
      </w:tr>
      <w:tr w:rsidR="0040139C" w:rsidRPr="00582B39" w14:paraId="4D7F732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0452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0D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D57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394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5 898 522,61</w:t>
            </w:r>
          </w:p>
        </w:tc>
      </w:tr>
      <w:tr w:rsidR="0040139C" w:rsidRPr="00582B39" w14:paraId="37FEB61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595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A50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76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27B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5 494 722,00</w:t>
            </w:r>
          </w:p>
        </w:tc>
      </w:tr>
      <w:tr w:rsidR="0040139C" w:rsidRPr="00582B39" w14:paraId="059302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F1B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C7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1C5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1D6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403 800,61</w:t>
            </w:r>
          </w:p>
        </w:tc>
      </w:tr>
      <w:tr w:rsidR="0040139C" w:rsidRPr="00582B39" w14:paraId="2EF17AC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C70B" w14:textId="2E67006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DE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34 4 03 00000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F438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55F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40139C" w:rsidRPr="00582B39" w14:paraId="048DE00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DC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A07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7CF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4506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40139C" w:rsidRPr="00582B39" w14:paraId="15403BC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941F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7D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26A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D346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1 065 180,00</w:t>
            </w:r>
          </w:p>
        </w:tc>
      </w:tr>
      <w:tr w:rsidR="0040139C" w:rsidRPr="00582B39" w14:paraId="0D5D06F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B58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0E7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75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052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10 002,50</w:t>
            </w:r>
          </w:p>
        </w:tc>
      </w:tr>
      <w:tr w:rsidR="0040139C" w:rsidRPr="00582B39" w14:paraId="4107D3F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0B1A8" w14:textId="5A19A47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общепрограммных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в области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4CE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F0FB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923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3 421 026,30</w:t>
            </w:r>
          </w:p>
        </w:tc>
      </w:tr>
      <w:tr w:rsidR="0040139C" w:rsidRPr="00582B39" w14:paraId="026BF0A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AD5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605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72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50C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1 286 870,00</w:t>
            </w:r>
          </w:p>
        </w:tc>
      </w:tr>
      <w:tr w:rsidR="0040139C" w:rsidRPr="00582B39" w14:paraId="11EA067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154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EE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A88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F09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1 286 870,00</w:t>
            </w:r>
          </w:p>
        </w:tc>
      </w:tr>
      <w:tr w:rsidR="0040139C" w:rsidRPr="00582B39" w14:paraId="1455D0E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5BD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пассажирских перевозок учреждений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4C4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E4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2F2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40139C" w:rsidRPr="00582B39" w14:paraId="65F026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010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749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A98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8B7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40139C" w:rsidRPr="00582B39" w14:paraId="1075796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0D5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планового ремонта и обслуживание систем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тепловодоснабжения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4A07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125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DCF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313 830,00</w:t>
            </w:r>
          </w:p>
        </w:tc>
      </w:tr>
      <w:tr w:rsidR="0040139C" w:rsidRPr="00582B39" w14:paraId="3F86DD5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285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27A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5B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BC5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313 830,00</w:t>
            </w:r>
          </w:p>
        </w:tc>
      </w:tr>
      <w:tr w:rsidR="0040139C" w:rsidRPr="00582B39" w14:paraId="248C565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587D5" w14:textId="56A3671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8B63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52E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D8C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51 341 718,67</w:t>
            </w:r>
          </w:p>
        </w:tc>
      </w:tr>
      <w:tr w:rsidR="0040139C" w:rsidRPr="00582B39" w14:paraId="4A617BC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E760" w14:textId="396AAB8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28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68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25A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23 812 880,80</w:t>
            </w:r>
          </w:p>
        </w:tc>
      </w:tr>
      <w:tr w:rsidR="0040139C" w:rsidRPr="00582B39" w14:paraId="3AFD54E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170E" w14:textId="027CC77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клубных формирований самодеятельного народного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34A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9A5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4FC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23 812 880,80</w:t>
            </w:r>
          </w:p>
        </w:tc>
      </w:tr>
      <w:tr w:rsidR="0040139C" w:rsidRPr="00582B39" w14:paraId="3832539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C4D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11F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40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C11C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40139C" w:rsidRPr="00582B39" w14:paraId="6970A01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657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09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C00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F5C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40139C" w:rsidRPr="00582B39" w14:paraId="536BBBD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998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культурно-досуговой деятельности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9D9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A9F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7F33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717 600,00</w:t>
            </w:r>
          </w:p>
        </w:tc>
      </w:tr>
      <w:tr w:rsidR="0040139C" w:rsidRPr="00582B39" w14:paraId="54822EF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D5A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DA0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E01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3B2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717 600,00</w:t>
            </w:r>
          </w:p>
        </w:tc>
      </w:tr>
      <w:tr w:rsidR="0040139C" w:rsidRPr="00582B39" w14:paraId="15E5CB1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88A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22B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8FF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97A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40139C" w:rsidRPr="00582B39" w14:paraId="203060E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210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7C93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9F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AE9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40139C" w:rsidRPr="00582B39" w14:paraId="05C1EA7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1811" w14:textId="0873D66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библиотечного обслуживания населения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2D1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817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360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22 127 270,19</w:t>
            </w:r>
          </w:p>
        </w:tc>
      </w:tr>
      <w:tr w:rsidR="0040139C" w:rsidRPr="00582B39" w14:paraId="49ADDC3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B8521" w14:textId="7D30B67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36E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15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852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22 127 270,19</w:t>
            </w:r>
          </w:p>
        </w:tc>
      </w:tr>
      <w:tr w:rsidR="0040139C" w:rsidRPr="00582B39" w14:paraId="6C1AD45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386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201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91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6C83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21 870 224,05</w:t>
            </w:r>
          </w:p>
        </w:tc>
      </w:tr>
      <w:tr w:rsidR="0040139C" w:rsidRPr="00582B39" w14:paraId="2A73A3A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236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247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3D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A84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20 044 233,10</w:t>
            </w:r>
          </w:p>
        </w:tc>
      </w:tr>
      <w:tr w:rsidR="0040139C" w:rsidRPr="00582B39" w14:paraId="5EBC717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B15A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F1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09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9F0E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1 799 046,60</w:t>
            </w:r>
          </w:p>
        </w:tc>
      </w:tr>
      <w:tr w:rsidR="0040139C" w:rsidRPr="00582B39" w14:paraId="69C2B5A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B30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FFD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74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EF4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26 944,35</w:t>
            </w:r>
          </w:p>
        </w:tc>
      </w:tr>
      <w:tr w:rsidR="0040139C" w:rsidRPr="00582B39" w14:paraId="12524AC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FA3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библиотек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0A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35 2 01 28540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B02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3E3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125 419,63</w:t>
            </w:r>
          </w:p>
        </w:tc>
      </w:tr>
      <w:tr w:rsidR="0040139C" w:rsidRPr="00582B39" w14:paraId="01C6E66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A87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2C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35 2 01 28540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74C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34A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125 419,63</w:t>
            </w:r>
          </w:p>
        </w:tc>
      </w:tr>
      <w:tr w:rsidR="0040139C" w:rsidRPr="00582B39" w14:paraId="148DCAB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C67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9D3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L5194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62F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C37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131 626,51</w:t>
            </w:r>
          </w:p>
        </w:tc>
      </w:tr>
      <w:tr w:rsidR="0040139C" w:rsidRPr="00582B39" w14:paraId="12F9B20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3BC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FED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L5194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3E3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9F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131 626,51</w:t>
            </w:r>
          </w:p>
        </w:tc>
      </w:tr>
      <w:tr w:rsidR="0040139C" w:rsidRPr="00582B39" w14:paraId="25C31AC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2D5C" w14:textId="4251D0E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E2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D4C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1F64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5 401 567,68</w:t>
            </w:r>
          </w:p>
        </w:tc>
      </w:tr>
      <w:tr w:rsidR="0040139C" w:rsidRPr="00582B39" w14:paraId="16865C8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20B9" w14:textId="4573E6B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456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655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D48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3 801 198,11</w:t>
            </w:r>
          </w:p>
        </w:tc>
      </w:tr>
      <w:tr w:rsidR="0040139C" w:rsidRPr="00582B39" w14:paraId="3E12EB7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ECE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города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0F3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AA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8F8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287 211,85</w:t>
            </w:r>
          </w:p>
        </w:tc>
      </w:tr>
      <w:tr w:rsidR="0040139C" w:rsidRPr="00582B39" w14:paraId="1127C7E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120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CD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6AF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679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145 824,00</w:t>
            </w:r>
          </w:p>
        </w:tc>
      </w:tr>
      <w:tr w:rsidR="0040139C" w:rsidRPr="00582B39" w14:paraId="4DFA4E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A2C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AF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917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29E2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141 387,85</w:t>
            </w:r>
          </w:p>
        </w:tc>
      </w:tr>
      <w:tr w:rsidR="0040139C" w:rsidRPr="00582B39" w14:paraId="72E4166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592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1B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525D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476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3 513 986,26</w:t>
            </w:r>
          </w:p>
        </w:tc>
      </w:tr>
      <w:tr w:rsidR="0040139C" w:rsidRPr="00582B39" w14:paraId="5A67577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2FC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C9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081A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AF43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3 513 986,26</w:t>
            </w:r>
          </w:p>
        </w:tc>
      </w:tr>
      <w:tr w:rsidR="0040139C" w:rsidRPr="00582B39" w14:paraId="092F1AB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4621" w14:textId="5E3D51F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сохранности объектов культурного наследия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33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77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FA81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40139C" w:rsidRPr="00582B39" w14:paraId="6FDB88A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F0E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ремонта, восстановление и реставрация воинских захоронений, памятников и мемориальных комплексов, увековечивающих память погибших в годы Великой Отечественной войны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(мемориал Вечный огонь)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EB9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35 3 02 20262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20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198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40139C" w:rsidRPr="00582B39" w14:paraId="5F82E4F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AB1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24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35 3 02 20262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286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6CFE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40139C" w:rsidRPr="00582B39" w14:paraId="4EF794E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21AA" w14:textId="112A3D7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33E3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8E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72C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198 948 356,98</w:t>
            </w:r>
          </w:p>
        </w:tc>
      </w:tr>
      <w:tr w:rsidR="0040139C" w:rsidRPr="00582B39" w14:paraId="1D5AA02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8D35" w14:textId="660D9F9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поддержки, социальное обслуживание населения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E69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51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82C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163 114 480,89</w:t>
            </w:r>
          </w:p>
        </w:tc>
      </w:tr>
      <w:tr w:rsidR="0040139C" w:rsidRPr="00582B39" w14:paraId="538DEB2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D6E8" w14:textId="0CF508B6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66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31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C7A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164 000,00</w:t>
            </w:r>
          </w:p>
        </w:tc>
      </w:tr>
      <w:tr w:rsidR="0040139C" w:rsidRPr="00582B39" w14:paraId="652D3F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E11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C44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0BD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23B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40139C" w:rsidRPr="00582B39" w14:paraId="1819E6D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F30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BE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00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EB4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40139C" w:rsidRPr="00582B39" w14:paraId="6223F1E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AC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A8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81B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32A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40139C" w:rsidRPr="00582B39" w14:paraId="13C76E1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195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1AC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63DA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3FC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40139C" w:rsidRPr="00582B39" w14:paraId="01B5674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85C26" w14:textId="561196CC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поддержки отдельным категориям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граждан, попавшим в трудную жизненную ситуацию, и негосударственным организациям, осуществляющим деятельность в социальной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1A2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36 1 03 00000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D6AF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7E0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226 500,00</w:t>
            </w:r>
          </w:p>
        </w:tc>
      </w:tr>
      <w:tr w:rsidR="0040139C" w:rsidRPr="00582B39" w14:paraId="67E4886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B48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адресной материальной помощи отдельным категориям граждан, оказавшимся в трудной жизненной ситуации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E0A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659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46C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40139C" w:rsidRPr="00582B39" w14:paraId="3FD5D4C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9DA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0AA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78B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B19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40139C" w:rsidRPr="00582B39" w14:paraId="377011D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18E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из бюджета муниципального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городского округа города Лермонтова Ставропольского края субсидии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некоммерческим организациям, осуществляющим деятельность в социальной сфере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1F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3A3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031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166 500,00</w:t>
            </w:r>
          </w:p>
        </w:tc>
      </w:tr>
      <w:tr w:rsidR="0040139C" w:rsidRPr="00582B39" w14:paraId="356CADE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934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23E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7FF5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C5C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166 500,00</w:t>
            </w:r>
          </w:p>
        </w:tc>
      </w:tr>
      <w:tr w:rsidR="0040139C" w:rsidRPr="00582B39" w14:paraId="1FC0DBA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3064" w14:textId="01F4012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денежных выплат, пособий, субсидий и компенсаций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52C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7E6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07C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140 034 307,35</w:t>
            </w:r>
          </w:p>
        </w:tc>
      </w:tr>
      <w:tr w:rsidR="0040139C" w:rsidRPr="00582B39" w14:paraId="131DE61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490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487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DC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75C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14 794 389,04</w:t>
            </w:r>
          </w:p>
        </w:tc>
      </w:tr>
      <w:tr w:rsidR="0040139C" w:rsidRPr="00582B39" w14:paraId="5C235C1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3D9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F63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AD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2B8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259 390,00</w:t>
            </w:r>
          </w:p>
        </w:tc>
      </w:tr>
      <w:tr w:rsidR="0040139C" w:rsidRPr="00582B39" w14:paraId="13F526E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CE5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BDB7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215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1BB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14 534 999,04</w:t>
            </w:r>
          </w:p>
        </w:tc>
      </w:tr>
      <w:tr w:rsidR="0040139C" w:rsidRPr="00582B39" w14:paraId="7D68ABF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847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C2C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5E4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5DD5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9 416 834,16</w:t>
            </w:r>
          </w:p>
        </w:tc>
      </w:tr>
      <w:tr w:rsidR="0040139C" w:rsidRPr="00582B39" w14:paraId="5A13EA3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20E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F39F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BDF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11D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110 620,00</w:t>
            </w:r>
          </w:p>
        </w:tc>
      </w:tr>
      <w:tr w:rsidR="0040139C" w:rsidRPr="00582B39" w14:paraId="7F0672D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8DD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D08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31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91F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9 306 214,16</w:t>
            </w:r>
          </w:p>
        </w:tc>
      </w:tr>
      <w:tr w:rsidR="0040139C" w:rsidRPr="00582B39" w14:paraId="0A7524A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577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09B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5B6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135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1 682 834,17</w:t>
            </w:r>
          </w:p>
        </w:tc>
      </w:tr>
      <w:tr w:rsidR="0040139C" w:rsidRPr="00582B39" w14:paraId="49D172D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076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0A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C2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509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19 000,00</w:t>
            </w:r>
          </w:p>
        </w:tc>
      </w:tr>
      <w:tr w:rsidR="0040139C" w:rsidRPr="00582B39" w14:paraId="34FE4D3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198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2CC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AF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820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1 663 834,17</w:t>
            </w:r>
          </w:p>
        </w:tc>
      </w:tr>
      <w:tr w:rsidR="0040139C" w:rsidRPr="00582B39" w14:paraId="2FEA3D1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3A0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12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F4BA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EF3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38 891 402,92</w:t>
            </w:r>
          </w:p>
        </w:tc>
      </w:tr>
      <w:tr w:rsidR="0040139C" w:rsidRPr="00582B39" w14:paraId="74B9486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7DF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21B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E05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3D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520 000,00</w:t>
            </w:r>
          </w:p>
        </w:tc>
      </w:tr>
      <w:tr w:rsidR="0040139C" w:rsidRPr="00582B39" w14:paraId="3750DA6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942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8CA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CF2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B5F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38 371 402,92</w:t>
            </w:r>
          </w:p>
        </w:tc>
      </w:tr>
      <w:tr w:rsidR="0040139C" w:rsidRPr="00582B39" w14:paraId="6F7894F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179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 социальной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поддержки ветеранов труда Ставропольского края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150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36 1 04 78220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FEB1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863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26 446 000,00</w:t>
            </w:r>
          </w:p>
        </w:tc>
      </w:tr>
      <w:tr w:rsidR="0040139C" w:rsidRPr="00582B39" w14:paraId="1899F3B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AF4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383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A4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7C3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325 000,00</w:t>
            </w:r>
          </w:p>
        </w:tc>
      </w:tr>
      <w:tr w:rsidR="0040139C" w:rsidRPr="00582B39" w14:paraId="70A58C7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793F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28F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DC8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8F04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26 121 000,00</w:t>
            </w:r>
          </w:p>
        </w:tc>
      </w:tr>
      <w:tr w:rsidR="0040139C" w:rsidRPr="00582B39" w14:paraId="5B136C3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449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43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112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22E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610 000,00</w:t>
            </w:r>
          </w:p>
        </w:tc>
      </w:tr>
      <w:tr w:rsidR="0040139C" w:rsidRPr="00582B39" w14:paraId="5B577B6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E06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FE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61A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3AB1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40139C" w:rsidRPr="00582B39" w14:paraId="44475E1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12E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2F9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0F5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A83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600 000,00</w:t>
            </w:r>
          </w:p>
        </w:tc>
      </w:tr>
      <w:tr w:rsidR="0040139C" w:rsidRPr="00582B39" w14:paraId="46F99DE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417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4DE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433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E3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40 500,00</w:t>
            </w:r>
          </w:p>
        </w:tc>
      </w:tr>
      <w:tr w:rsidR="0040139C" w:rsidRPr="00582B39" w14:paraId="13F121E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E46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52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9D7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581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40139C" w:rsidRPr="00582B39" w14:paraId="06D51C2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7F1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903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23B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BCA8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40139C" w:rsidRPr="00582B39" w14:paraId="28267C8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8A6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D4B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B87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7F5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152 920,00</w:t>
            </w:r>
          </w:p>
        </w:tc>
      </w:tr>
      <w:tr w:rsidR="0040139C" w:rsidRPr="00582B39" w14:paraId="7E53891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494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AA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2B6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54D4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40139C" w:rsidRPr="00582B39" w14:paraId="1572677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F3CC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71A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93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2617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150 920,00</w:t>
            </w:r>
          </w:p>
        </w:tc>
      </w:tr>
      <w:tr w:rsidR="0040139C" w:rsidRPr="00582B39" w14:paraId="31552C9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8B3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72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E5E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E02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46 265 000,00</w:t>
            </w:r>
          </w:p>
        </w:tc>
      </w:tr>
      <w:tr w:rsidR="0040139C" w:rsidRPr="00582B39" w14:paraId="077BD55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F46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9D3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D8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CC7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665 000,00</w:t>
            </w:r>
          </w:p>
        </w:tc>
      </w:tr>
      <w:tr w:rsidR="0040139C" w:rsidRPr="00582B39" w14:paraId="0B10DAB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117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F3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2EB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C980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45 600 000,00</w:t>
            </w:r>
          </w:p>
        </w:tc>
      </w:tr>
      <w:tr w:rsidR="0040139C" w:rsidRPr="00582B39" w14:paraId="566B0D3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BC0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3E8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7C6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DC8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352 000,00</w:t>
            </w:r>
          </w:p>
        </w:tc>
      </w:tr>
      <w:tr w:rsidR="0040139C" w:rsidRPr="00582B39" w14:paraId="7890D27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6D45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F3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FC9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193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40139C" w:rsidRPr="00582B39" w14:paraId="72FBD5C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C80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54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BBE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E2E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350 000,00</w:t>
            </w:r>
          </w:p>
        </w:tc>
      </w:tr>
      <w:tr w:rsidR="0040139C" w:rsidRPr="00582B39" w14:paraId="1E65A04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75C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285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R0840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4B4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9D9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914 973,12</w:t>
            </w:r>
          </w:p>
        </w:tc>
      </w:tr>
      <w:tr w:rsidR="0040139C" w:rsidRPr="00582B39" w14:paraId="2B9B63B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FDD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FB7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R0840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06A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241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914 973,12</w:t>
            </w:r>
          </w:p>
        </w:tc>
      </w:tr>
      <w:tr w:rsidR="0040139C" w:rsidRPr="00582B39" w14:paraId="5916675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6FD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Компенсация отдельным категориям граждан оплаты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D36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1 04 R4620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6AF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42C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467 453,94</w:t>
            </w:r>
          </w:p>
        </w:tc>
      </w:tr>
      <w:tr w:rsidR="0040139C" w:rsidRPr="00582B39" w14:paraId="27B7C23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8A7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DB9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R4620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05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4B1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467 453,94</w:t>
            </w:r>
          </w:p>
        </w:tc>
      </w:tr>
      <w:tr w:rsidR="0040139C" w:rsidRPr="00582B39" w14:paraId="4FB05F9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AFE9" w14:textId="156494F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5C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8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91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11 539 743,94</w:t>
            </w:r>
          </w:p>
        </w:tc>
      </w:tr>
      <w:tr w:rsidR="0040139C" w:rsidRPr="00582B39" w14:paraId="28F50AD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3180" w14:textId="6CAFE9D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D41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5E7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410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687 628,07</w:t>
            </w:r>
          </w:p>
        </w:tc>
      </w:tr>
      <w:tr w:rsidR="0040139C" w:rsidRPr="00582B39" w14:paraId="590A159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2E7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E92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CB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0AD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9 680,00</w:t>
            </w:r>
          </w:p>
        </w:tc>
      </w:tr>
      <w:tr w:rsidR="0040139C" w:rsidRPr="00582B39" w14:paraId="2C77CF2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941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776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507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C71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677 948,07</w:t>
            </w:r>
          </w:p>
        </w:tc>
      </w:tr>
      <w:tr w:rsidR="0040139C" w:rsidRPr="00582B39" w14:paraId="737C95E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2442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C50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C2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A17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493 557,99</w:t>
            </w:r>
          </w:p>
        </w:tc>
      </w:tr>
      <w:tr w:rsidR="0040139C" w:rsidRPr="00582B39" w14:paraId="763B786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036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8FA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FD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4B1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493 557,99</w:t>
            </w:r>
          </w:p>
        </w:tc>
      </w:tr>
      <w:tr w:rsidR="0040139C" w:rsidRPr="00582B39" w14:paraId="61B940F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64F4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EE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408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50C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46 766,30</w:t>
            </w:r>
          </w:p>
        </w:tc>
      </w:tr>
      <w:tr w:rsidR="0040139C" w:rsidRPr="00582B39" w14:paraId="6305312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BC3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89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390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1CB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570,00</w:t>
            </w:r>
          </w:p>
        </w:tc>
      </w:tr>
      <w:tr w:rsidR="0040139C" w:rsidRPr="00582B39" w14:paraId="038FA25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AB5F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FC6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36 1 05 76260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F6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B69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46 196,30</w:t>
            </w:r>
          </w:p>
        </w:tc>
      </w:tr>
      <w:tr w:rsidR="0040139C" w:rsidRPr="00582B39" w14:paraId="6B92892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CBE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310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E5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4F11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3 139 858,51</w:t>
            </w:r>
          </w:p>
        </w:tc>
      </w:tr>
      <w:tr w:rsidR="0040139C" w:rsidRPr="00582B39" w14:paraId="5FAE52D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752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368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E57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C8A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25 520,00</w:t>
            </w:r>
          </w:p>
        </w:tc>
      </w:tr>
      <w:tr w:rsidR="0040139C" w:rsidRPr="00582B39" w14:paraId="6A88AC6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D917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8B3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24F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3B2A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3 114 338,51</w:t>
            </w:r>
          </w:p>
        </w:tc>
      </w:tr>
      <w:tr w:rsidR="0040139C" w:rsidRPr="00582B39" w14:paraId="6D66D8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6E4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22E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51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6F5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6 849 094,46</w:t>
            </w:r>
          </w:p>
        </w:tc>
      </w:tr>
      <w:tr w:rsidR="0040139C" w:rsidRPr="00582B39" w14:paraId="17FCEE0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A81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28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E6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54E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40139C" w:rsidRPr="00582B39" w14:paraId="4659A27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510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D1B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20E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C27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6 819 094,46</w:t>
            </w:r>
          </w:p>
        </w:tc>
      </w:tr>
      <w:tr w:rsidR="0040139C" w:rsidRPr="00582B39" w14:paraId="09B200F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17B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2C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36 1 05 78730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A18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D60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322 838,61</w:t>
            </w:r>
          </w:p>
        </w:tc>
      </w:tr>
      <w:tr w:rsidR="0040139C" w:rsidRPr="00582B39" w14:paraId="75E0241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F56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38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36 1 05 78730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3C2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C4C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322 838,61</w:t>
            </w:r>
          </w:p>
        </w:tc>
      </w:tr>
      <w:tr w:rsidR="0040139C" w:rsidRPr="00582B39" w14:paraId="7230779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74E0" w14:textId="07EDF98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Многодетная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18C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1 Я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D07D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20E6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40139C" w:rsidRPr="00582B39" w14:paraId="5FB3A64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B4D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17AB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Я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8E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4AE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40139C" w:rsidRPr="00582B39" w14:paraId="586594A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CE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980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Я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36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C35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40139C" w:rsidRPr="00582B39" w14:paraId="0A9D8FB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BA44" w14:textId="515A3A6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 города Лермонтова в области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17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09A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61C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40139C" w:rsidRPr="00582B39" w14:paraId="32EFBE8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8F88" w14:textId="41FB96A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частичного финансирования расходов граждан города Лермонтова в области здравоохранения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358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2CC0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7EB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40139C" w:rsidRPr="00582B39" w14:paraId="4961D42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C03E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634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8B6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EF4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10 762 463,93</w:t>
            </w:r>
          </w:p>
        </w:tc>
      </w:tr>
      <w:tr w:rsidR="0040139C" w:rsidRPr="00582B39" w14:paraId="3133776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9F5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69A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FDF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3F10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10 762 463,93</w:t>
            </w:r>
          </w:p>
        </w:tc>
      </w:tr>
      <w:tr w:rsidR="0040139C" w:rsidRPr="00582B39" w14:paraId="1E8D63D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C78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мер социальной поддержки детям в возрасте до трех лет в виде бесплатного обеспечения лекарственными препаратами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рецептам врачей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CF6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36 2 01 76060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2C1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324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1 650 015,00</w:t>
            </w:r>
          </w:p>
        </w:tc>
      </w:tr>
      <w:tr w:rsidR="0040139C" w:rsidRPr="00582B39" w14:paraId="4E3497A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B589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6E0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8A4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FB0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1 650 015,00</w:t>
            </w:r>
          </w:p>
        </w:tc>
      </w:tr>
      <w:tr w:rsidR="0040139C" w:rsidRPr="00582B39" w14:paraId="1C8BEB8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BB4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9C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824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84A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602 310,00</w:t>
            </w:r>
          </w:p>
        </w:tc>
      </w:tr>
      <w:tr w:rsidR="0040139C" w:rsidRPr="00582B39" w14:paraId="6687282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EF5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A1A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0F2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5D4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602 310,00</w:t>
            </w:r>
          </w:p>
        </w:tc>
      </w:tr>
      <w:tr w:rsidR="0040139C" w:rsidRPr="00582B39" w14:paraId="45416FF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6BF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C05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72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5198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317 685,50</w:t>
            </w:r>
          </w:p>
        </w:tc>
      </w:tr>
      <w:tr w:rsidR="0040139C" w:rsidRPr="00582B39" w14:paraId="065A934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3C0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AC8D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5E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685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317 685,50</w:t>
            </w:r>
          </w:p>
        </w:tc>
      </w:tr>
      <w:tr w:rsidR="0040139C" w:rsidRPr="00582B39" w14:paraId="1C53BD6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B606" w14:textId="53C2AFA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доступным и комфортным жильем граждан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FCF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62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64B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40139C" w:rsidRPr="00582B39" w14:paraId="0CC45B2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50EF" w14:textId="407FB0A6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молодых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D6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EE1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025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40139C" w:rsidRPr="00582B39" w14:paraId="3EFB033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028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442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1B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2D4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40139C" w:rsidRPr="00582B39" w14:paraId="2AFD225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299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C9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65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478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40139C" w:rsidRPr="00582B39" w14:paraId="25C8F7F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A39F8" w14:textId="5A7B33A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общепрограммные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AF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36 4 00 00000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8A0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90A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18 719 513,81</w:t>
            </w:r>
          </w:p>
        </w:tc>
      </w:tr>
      <w:tr w:rsidR="0040139C" w:rsidRPr="00582B39" w14:paraId="0D0202F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7E8B" w14:textId="56F7D08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517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35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0B3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18 719 513,81</w:t>
            </w:r>
          </w:p>
        </w:tc>
      </w:tr>
      <w:tr w:rsidR="0040139C" w:rsidRPr="00582B39" w14:paraId="73F4168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B05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49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3CD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2293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40139C" w:rsidRPr="00582B39" w14:paraId="7F3C7A4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C99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2F85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913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0D8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40139C" w:rsidRPr="00582B39" w14:paraId="26FB373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5F3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D3D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93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882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40139C" w:rsidRPr="00582B39" w14:paraId="5CB345B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9E0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A3A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4E6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C27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40139C" w:rsidRPr="00582B39" w14:paraId="6E96408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319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1DB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91C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79ED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17 743 143,13</w:t>
            </w:r>
          </w:p>
        </w:tc>
      </w:tr>
      <w:tr w:rsidR="0040139C" w:rsidRPr="00582B39" w14:paraId="4E0AF80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61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ED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36 4 01 76210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20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6E0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15 138 028,00</w:t>
            </w:r>
          </w:p>
        </w:tc>
      </w:tr>
      <w:tr w:rsidR="0040139C" w:rsidRPr="00582B39" w14:paraId="1F47441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1D8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917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B45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17F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2 603 592,13</w:t>
            </w:r>
          </w:p>
        </w:tc>
      </w:tr>
      <w:tr w:rsidR="0040139C" w:rsidRPr="00582B39" w14:paraId="1290C07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90B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104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20D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1ED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1 523,00</w:t>
            </w:r>
          </w:p>
        </w:tc>
      </w:tr>
      <w:tr w:rsidR="0040139C" w:rsidRPr="00582B39" w14:paraId="0C2999A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F682" w14:textId="3210EB3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C74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81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60B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7 362 693,57</w:t>
            </w:r>
          </w:p>
        </w:tc>
      </w:tr>
      <w:tr w:rsidR="0040139C" w:rsidRPr="00582B39" w14:paraId="1C7917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7C35" w14:textId="7572D2E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массового спорта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C87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FE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D7E0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40139C" w:rsidRPr="00582B39" w14:paraId="3DC7A9D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8456" w14:textId="7B4EEF9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городских спортивно-массовых мероприятий и участие сборных команд и спортсменов в соревнованиях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BF7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2B8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623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40139C" w:rsidRPr="00582B39" w14:paraId="41D5E0B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2AE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56D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5C3D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A08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37 600,00</w:t>
            </w:r>
          </w:p>
        </w:tc>
      </w:tr>
      <w:tr w:rsidR="0040139C" w:rsidRPr="00582B39" w14:paraId="5A85624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850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691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00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A5D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15 600,00</w:t>
            </w:r>
          </w:p>
        </w:tc>
      </w:tr>
      <w:tr w:rsidR="0040139C" w:rsidRPr="00582B39" w14:paraId="2FA20FB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8E4D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B14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A79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5D2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22 000,00</w:t>
            </w:r>
          </w:p>
        </w:tc>
      </w:tr>
      <w:tr w:rsidR="0040139C" w:rsidRPr="00582B39" w14:paraId="4DA0B6F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86A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27E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FA5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E0D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687 260,00</w:t>
            </w:r>
          </w:p>
        </w:tc>
      </w:tr>
      <w:tr w:rsidR="0040139C" w:rsidRPr="00582B39" w14:paraId="0AFBEA3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B19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079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94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31F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520 200,00</w:t>
            </w:r>
          </w:p>
        </w:tc>
      </w:tr>
      <w:tr w:rsidR="0040139C" w:rsidRPr="00582B39" w14:paraId="5288CD8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E6E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70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9C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4DE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145 060,00</w:t>
            </w:r>
          </w:p>
        </w:tc>
      </w:tr>
      <w:tr w:rsidR="0040139C" w:rsidRPr="00582B39" w14:paraId="7CDE5EC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340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63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DA6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7EDE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40139C" w:rsidRPr="00582B39" w14:paraId="5EB4D84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6EA6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8A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188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B1B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</w:tr>
      <w:tr w:rsidR="0040139C" w:rsidRPr="00582B39" w14:paraId="5095D93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0B8E" w14:textId="2E62B43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спорта высоких достижений, подготовка спортивного резерва и пропаганда здорового образа жизни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2D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D0A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DE5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6 637 833,57</w:t>
            </w:r>
          </w:p>
        </w:tc>
      </w:tr>
      <w:tr w:rsidR="0040139C" w:rsidRPr="00582B39" w14:paraId="379E379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DC43" w14:textId="7E02047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чемпионатов и первенств города Лермонтова по видам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0C2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1DE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AEE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40139C" w:rsidRPr="00582B39" w14:paraId="40C7222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A91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E69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20A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832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40139C" w:rsidRPr="00582B39" w14:paraId="298E2A7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EC9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10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244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C2D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40139C" w:rsidRPr="00582B39" w14:paraId="25E616B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DCD7" w14:textId="3A9E369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поэтапному внедрению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 к труду и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(ГТО)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F42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D6F8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6A4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40139C" w:rsidRPr="00582B39" w14:paraId="5829152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13B2" w14:textId="1D6C179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 к труду и обороне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(ГТО)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436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37 2 02 21300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48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4D9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40139C" w:rsidRPr="00582B39" w14:paraId="79970BA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CEA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30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37 2 02 21300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B30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593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40139C" w:rsidRPr="00582B39" w14:paraId="02F23B5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BDA2" w14:textId="6B3B9DB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 Лермонтова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Межнациональные отношения и поддержка казачества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C08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AC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1F3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36 000,00</w:t>
            </w:r>
          </w:p>
        </w:tc>
      </w:tr>
      <w:tr w:rsidR="0040139C" w:rsidRPr="00582B39" w14:paraId="75CD6DD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8C30" w14:textId="1EAC8D6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Гармонизация межнациональных отношений и этнокультурное развитие жителей, проживающих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C74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0E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679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16D4840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A459" w14:textId="446E6A4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и информационное обеспечение гармонизации межнациональных отношений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E30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E8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7A5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7BC1EC9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C6A5" w14:textId="7F334F2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городского фестиваля национальных культур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Многоликая 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8F3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38 1 01 20750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305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E51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454F526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F28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52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38 1 01 20750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360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AE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030DA6A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524E" w14:textId="564035B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казачества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35F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A82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2B5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28 000,00</w:t>
            </w:r>
          </w:p>
        </w:tc>
      </w:tr>
      <w:tr w:rsidR="0040139C" w:rsidRPr="00582B39" w14:paraId="0F86A8C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829F" w14:textId="1E9A4EE9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духовно-культурных основ казачества, военно-патриотического воспитания казачьей молодежи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EB9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40C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07B4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28 000,00</w:t>
            </w:r>
          </w:p>
        </w:tc>
      </w:tr>
      <w:tr w:rsidR="0040139C" w:rsidRPr="00582B39" w14:paraId="5B5D4EF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1E3B" w14:textId="26493EC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краевых, межрегиональных, всероссийских и международных фестивалях, конкурсах, форумах казачьего коллектива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Вольный Терек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96E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38 2 01 20790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CAC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EF6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40139C" w:rsidRPr="00582B39" w14:paraId="20947A7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C40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1A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38 2 01 20790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ED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CF8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40139C" w:rsidRPr="00582B39" w14:paraId="7879659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AC3A0" w14:textId="654DD63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Организация и проведение литературно-фольклорного 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Казачьи посиделки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CB4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7FD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2A6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40139C" w:rsidRPr="00582B39" w14:paraId="6957156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7BC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017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38 2 01 20800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59E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79D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40139C" w:rsidRPr="00582B39" w14:paraId="0B9B8BF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0AA0" w14:textId="0874C2FC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7FC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E57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B67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424 250,00</w:t>
            </w:r>
          </w:p>
        </w:tc>
      </w:tr>
      <w:tr w:rsidR="0040139C" w:rsidRPr="00582B39" w14:paraId="5852F44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33B0" w14:textId="64932C9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CB6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919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909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424 250,00</w:t>
            </w:r>
          </w:p>
        </w:tc>
      </w:tr>
      <w:tr w:rsidR="0040139C" w:rsidRPr="00582B39" w14:paraId="5D449CF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3890" w14:textId="6EB7472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ADF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21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5D5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399 250,00</w:t>
            </w:r>
          </w:p>
        </w:tc>
      </w:tr>
      <w:tr w:rsidR="0040139C" w:rsidRPr="00582B39" w14:paraId="69BF708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17A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828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9B3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FBE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399 250,00</w:t>
            </w:r>
          </w:p>
        </w:tc>
      </w:tr>
      <w:tr w:rsidR="0040139C" w:rsidRPr="00582B39" w14:paraId="3E14417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0FD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1C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A4A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79D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168 150,01</w:t>
            </w:r>
          </w:p>
        </w:tc>
      </w:tr>
      <w:tr w:rsidR="0040139C" w:rsidRPr="00582B39" w14:paraId="357C444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64A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1BE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A18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0F5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231 099,99</w:t>
            </w:r>
          </w:p>
        </w:tc>
      </w:tr>
      <w:tr w:rsidR="0040139C" w:rsidRPr="00582B39" w14:paraId="304E1D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5E49" w14:textId="3AAB06AD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материального и нематериального стимулирования муниципальных служащих с учетом результатов их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187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A6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3C6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25 000,00</w:t>
            </w:r>
          </w:p>
        </w:tc>
      </w:tr>
      <w:tr w:rsidR="0040139C" w:rsidRPr="00582B39" w14:paraId="5E14E61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FAE8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6DC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310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6E0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25 000,00</w:t>
            </w:r>
          </w:p>
        </w:tc>
      </w:tr>
      <w:tr w:rsidR="0040139C" w:rsidRPr="00582B39" w14:paraId="3913AD5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D1C7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B59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D3D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06D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25 000,00</w:t>
            </w:r>
          </w:p>
        </w:tc>
      </w:tr>
      <w:tr w:rsidR="0040139C" w:rsidRPr="00582B39" w14:paraId="06CF682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5AD" w14:textId="063FC98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EFD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C6E8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7C2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40139C" w:rsidRPr="00582B39" w14:paraId="48CCD21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AF89B" w14:textId="142CD076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мест массового пребывания людей и дворовых территорий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2FB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794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1F7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40139C" w:rsidRPr="00582B39" w14:paraId="7914826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056E" w14:textId="056592E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47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3F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9B29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40139C" w:rsidRPr="00582B39" w14:paraId="1890B60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A8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B76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55550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B5A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62D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40139C" w:rsidRPr="00582B39" w14:paraId="404E13D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898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C9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55550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FB2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2BF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40139C" w:rsidRPr="00582B39" w14:paraId="08512C4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599B" w14:textId="3DF3B73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646C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43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4DE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622 300,00</w:t>
            </w:r>
          </w:p>
        </w:tc>
      </w:tr>
      <w:tr w:rsidR="0040139C" w:rsidRPr="00582B39" w14:paraId="4850F01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4A5B" w14:textId="47F33D2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3F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BA60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7BD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170 300,00</w:t>
            </w:r>
          </w:p>
        </w:tc>
      </w:tr>
      <w:tr w:rsidR="0040139C" w:rsidRPr="00582B39" w14:paraId="3FEEE8C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9E04" w14:textId="5BA3178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идеологии терроризма и экстремизма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E79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BEB3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88E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170 300,00</w:t>
            </w:r>
          </w:p>
        </w:tc>
      </w:tr>
      <w:tr w:rsidR="0040139C" w:rsidRPr="00582B39" w14:paraId="69FF27F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916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1E9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41 1 01 27730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98E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29E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40139C" w:rsidRPr="00582B39" w14:paraId="1B81432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D851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03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41 1 01 27730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87C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27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40139C" w:rsidRPr="00582B39" w14:paraId="6671B22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7AA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FF3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S7730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959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3C3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105 300,00</w:t>
            </w:r>
          </w:p>
        </w:tc>
      </w:tr>
      <w:tr w:rsidR="0040139C" w:rsidRPr="00582B39" w14:paraId="2204F1C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1CC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9D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S7730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A8D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B15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105 300,00</w:t>
            </w:r>
          </w:p>
        </w:tc>
      </w:tr>
      <w:tr w:rsidR="0040139C" w:rsidRPr="00582B39" w14:paraId="74E6D12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896D" w14:textId="37FDB2A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и наркомании в городе Лермонтове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EE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88F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3DC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452 000,00</w:t>
            </w:r>
          </w:p>
        </w:tc>
      </w:tr>
      <w:tr w:rsidR="0040139C" w:rsidRPr="00582B39" w14:paraId="20D0B3A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F1E0" w14:textId="07C6A7C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безнадзорности 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правонарушений в молодежной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6127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E3A6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D0C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40139C" w:rsidRPr="00582B39" w14:paraId="4249003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87C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C9D2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41 2 01 20510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ABA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F99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40139C" w:rsidRPr="00582B39" w14:paraId="3FCEFF6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DAF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28DF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41 2 01 20510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6B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5E2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40139C" w:rsidRPr="00582B39" w14:paraId="4F614CA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6C49" w14:textId="5137626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незаконного потребления наркотических и психотропных веществ, наркомании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CE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497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659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40139C" w:rsidRPr="00582B39" w14:paraId="6B21145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BE5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E12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41 2 02 20520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7A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6178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40139C" w:rsidRPr="00582B39" w14:paraId="5D398B7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60C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C8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41 2 02 20520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23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672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40139C" w:rsidRPr="00582B39" w14:paraId="32B283F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A8C7" w14:textId="7103FAC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общественного порядка на территории города Лермонтова (в том числе профилактика уличной преступности)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80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278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D93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40139C" w:rsidRPr="00582B39" w14:paraId="2C6F91B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E11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D53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41 2 03 20530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4D4A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036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40139C" w:rsidRPr="00582B39" w14:paraId="21A9085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C04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DA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41 2 03 20530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72B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7B21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286 000,00</w:t>
            </w:r>
          </w:p>
        </w:tc>
      </w:tr>
      <w:tr w:rsidR="0040139C" w:rsidRPr="00582B39" w14:paraId="3441E3F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74A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421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41 2 03 20530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708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AEA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40139C" w:rsidRPr="00582B39" w14:paraId="5672BC2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285C" w14:textId="0604173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мошенничества, рецидивной преступности, правонарушений, совершаемых в состоянии алкогольного опьянения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430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B20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1AD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40139C" w:rsidRPr="00582B39" w14:paraId="62BA0F7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455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0F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A2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878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113634B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06F1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D94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5CE9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06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40139C" w:rsidRPr="00582B39" w14:paraId="7A80C02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637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9A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EB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29E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13 000,00</w:t>
            </w:r>
          </w:p>
        </w:tc>
      </w:tr>
      <w:tr w:rsidR="0040139C" w:rsidRPr="00582B39" w14:paraId="258D6DA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C48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802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41 2 04 20250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385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E3A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13 000,00</w:t>
            </w:r>
          </w:p>
        </w:tc>
      </w:tr>
      <w:tr w:rsidR="0040139C" w:rsidRPr="00582B39" w14:paraId="000CC15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9B86" w14:textId="66686BE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472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AB84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D673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60 431 996,85</w:t>
            </w:r>
          </w:p>
        </w:tc>
      </w:tr>
      <w:tr w:rsidR="0040139C" w:rsidRPr="00582B39" w14:paraId="5CE5A39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91E2" w14:textId="00B4338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4C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FBD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47C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9 601 964,46</w:t>
            </w:r>
          </w:p>
        </w:tc>
      </w:tr>
      <w:tr w:rsidR="0040139C" w:rsidRPr="00582B39" w14:paraId="3F91A83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DE6D" w14:textId="2CA96EB0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благоустройства и озеленения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DE2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C6C6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ACF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40139C" w:rsidRPr="00582B39" w14:paraId="32FD4D5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E862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F63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42 1 01 21250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350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5AD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40139C" w:rsidRPr="00582B39" w14:paraId="5E545B2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994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46F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42 1 01 21250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2E5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E42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40139C" w:rsidRPr="00582B39" w14:paraId="16E3FE6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9965F" w14:textId="22777FDF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A4F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35A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4D4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40139C" w:rsidRPr="00582B39" w14:paraId="30F7484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661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несанкционированных свалок в границах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698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42 1 02 21280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475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13B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40139C" w:rsidRPr="00582B39" w14:paraId="2703383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45E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94E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42 1 02 21280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F7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297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40139C" w:rsidRPr="00582B39" w14:paraId="38F1C18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4CDC" w14:textId="799D81CE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5F7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9C3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B0E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40139C" w:rsidRPr="00582B39" w14:paraId="20BC4F9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1A7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содержанию кладбищ в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рамках благоустройства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EB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42 1 03 21030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7DF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B3A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40139C" w:rsidRPr="00582B39" w14:paraId="17928D9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58D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66C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42 1 03 21030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BB45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FFE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40139C" w:rsidRPr="00582B39" w14:paraId="47C038C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C9CC" w14:textId="00E197EC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7F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137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319C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4 030 412,77</w:t>
            </w:r>
          </w:p>
        </w:tc>
      </w:tr>
      <w:tr w:rsidR="0040139C" w:rsidRPr="00582B39" w14:paraId="08BC0FC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726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уличному освещению в рамках благоустройства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799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603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85E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4 030 412,77</w:t>
            </w:r>
          </w:p>
        </w:tc>
      </w:tr>
      <w:tr w:rsidR="0040139C" w:rsidRPr="00582B39" w14:paraId="0B29009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6B7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23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32C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D210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185 978,97</w:t>
            </w:r>
          </w:p>
        </w:tc>
      </w:tr>
      <w:tr w:rsidR="0040139C" w:rsidRPr="00582B39" w14:paraId="7A3933C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05E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A00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D57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6C9D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3 844 433,80</w:t>
            </w:r>
          </w:p>
        </w:tc>
      </w:tr>
      <w:tr w:rsidR="0040139C" w:rsidRPr="00582B39" w14:paraId="323268E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9BB3" w14:textId="0D73167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использования, охраны, защиты воспроизводства городских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16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975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553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40139C" w:rsidRPr="00582B39" w14:paraId="6EA6782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7A6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городских лесов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A5B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52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D44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40139C" w:rsidRPr="00582B39" w14:paraId="082189E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0C0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CB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0ED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261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1 409 298,87</w:t>
            </w:r>
          </w:p>
        </w:tc>
      </w:tr>
      <w:tr w:rsidR="0040139C" w:rsidRPr="00582B39" w14:paraId="6C16296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A12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82D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C0A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3CB2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1 499 837,73</w:t>
            </w:r>
          </w:p>
        </w:tc>
      </w:tr>
      <w:tr w:rsidR="0040139C" w:rsidRPr="00582B39" w14:paraId="7FF24C8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F4D2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B67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E3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307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830,00</w:t>
            </w:r>
          </w:p>
        </w:tc>
      </w:tr>
      <w:tr w:rsidR="0040139C" w:rsidRPr="00582B39" w14:paraId="0A9693D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98DD" w14:textId="2415B36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комфортных, благоприятных и безопасных условий проживания граждан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0F7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C5A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9DA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4 872 836,55</w:t>
            </w:r>
          </w:p>
        </w:tc>
      </w:tr>
      <w:tr w:rsidR="0040139C" w:rsidRPr="00582B39" w14:paraId="4DF4A8B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ABF1" w14:textId="0C480F9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на маршрутах наземного городского транспорта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0F6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780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37D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40139C" w:rsidRPr="00582B39" w14:paraId="7AAC232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A36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008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42 2 01 21080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32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BB1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40139C" w:rsidRPr="00582B39" w14:paraId="36A8410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2E7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8EC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42 2 01 21080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271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32B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40139C" w:rsidRPr="00582B39" w14:paraId="3C0212B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FD10" w14:textId="51CAEBA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Санитарно-противоэпидемические меры в области защиты населения от болезней, общих для человека и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464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CD6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E58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40139C" w:rsidRPr="00582B39" w14:paraId="6F96298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9F3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266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B3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85D0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40139C" w:rsidRPr="00582B39" w14:paraId="17BBB62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817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D49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E3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170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408 723,84</w:t>
            </w:r>
          </w:p>
        </w:tc>
      </w:tr>
      <w:tr w:rsidR="0040139C" w:rsidRPr="00582B39" w14:paraId="51537C5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694D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8E5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42 2 03 70140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98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26C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501 480,71</w:t>
            </w:r>
          </w:p>
        </w:tc>
      </w:tr>
      <w:tr w:rsidR="0040139C" w:rsidRPr="00582B39" w14:paraId="6E0C9E1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BE5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EEC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C90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C40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560,00</w:t>
            </w:r>
          </w:p>
        </w:tc>
      </w:tr>
      <w:tr w:rsidR="0040139C" w:rsidRPr="00582B39" w14:paraId="72587E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29D2" w14:textId="3AF5C264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6654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6F1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DF4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40139C" w:rsidRPr="00582B39" w14:paraId="01E8E89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232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водоохранных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водохозяйственных мероприятий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104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42 2 06 21290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DC8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BAE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40139C" w:rsidRPr="00582B39" w14:paraId="1E9BAA7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C27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32A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42 2 06 21290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499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1BE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40139C" w:rsidRPr="00582B39" w14:paraId="009FAAF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4604" w14:textId="13571385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проекты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E1A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2B4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E14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3 986 287,51</w:t>
            </w:r>
          </w:p>
        </w:tc>
      </w:tr>
      <w:tr w:rsidR="0040139C" w:rsidRPr="00582B39" w14:paraId="773435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08D1" w14:textId="5FE7062A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F9E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46FF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94DA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3 986 287,51</w:t>
            </w:r>
          </w:p>
        </w:tc>
      </w:tr>
      <w:tr w:rsidR="0040139C" w:rsidRPr="00582B39" w14:paraId="1FDD6EE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9DC5" w14:textId="071939D2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детской площадки и прилегающей к нему тротуарной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Комсомольская д.15 села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Острогорка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Лермонтова Ставропольского края)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60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2ИП05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3D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FAC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390 000,00</w:t>
            </w:r>
          </w:p>
        </w:tc>
      </w:tr>
      <w:tr w:rsidR="0040139C" w:rsidRPr="00582B39" w14:paraId="7A0FA47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2A4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3B7C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2ИП05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A9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2E8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390 000,00</w:t>
            </w:r>
          </w:p>
        </w:tc>
      </w:tr>
      <w:tr w:rsidR="0040139C" w:rsidRPr="00582B39" w14:paraId="504758F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9A36" w14:textId="5FD3C9B6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детской площадки и прилегающей к нему тротуарной дорожки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</w:t>
            </w:r>
            <w:proofErr w:type="gram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Комсомольская д.15 села </w:t>
            </w:r>
            <w:proofErr w:type="spell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Острогорка</w:t>
            </w:r>
            <w:proofErr w:type="spellEnd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Лермонтова Ставропольского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края)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E4F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 3 01 SИП05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4E9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CA8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3 596 287,51</w:t>
            </w:r>
          </w:p>
        </w:tc>
      </w:tr>
      <w:tr w:rsidR="0040139C" w:rsidRPr="00582B39" w14:paraId="50CD346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F30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7AA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SИП05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9B0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627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3 596 287,51</w:t>
            </w:r>
          </w:p>
        </w:tc>
      </w:tr>
      <w:tr w:rsidR="0040139C" w:rsidRPr="00582B39" w14:paraId="17A36F7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D2FF" w14:textId="589D5233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B709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C5F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6E3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41 970 908,33</w:t>
            </w:r>
          </w:p>
        </w:tc>
      </w:tr>
      <w:tr w:rsidR="0040139C" w:rsidRPr="00582B39" w14:paraId="1E81E5E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7A99" w14:textId="5C0E25A8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28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79C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8A72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35 723 901,50</w:t>
            </w:r>
          </w:p>
        </w:tc>
      </w:tr>
      <w:tr w:rsidR="0040139C" w:rsidRPr="00582B39" w14:paraId="069805E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9B1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C3B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FF1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127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35 723 901,50</w:t>
            </w:r>
          </w:p>
        </w:tc>
      </w:tr>
      <w:tr w:rsidR="0040139C" w:rsidRPr="00582B39" w14:paraId="159F8CE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817A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871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F3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373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20 282 139,84</w:t>
            </w:r>
          </w:p>
        </w:tc>
      </w:tr>
      <w:tr w:rsidR="0040139C" w:rsidRPr="00582B39" w14:paraId="02E6580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614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2D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040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9E3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11 424 407,55</w:t>
            </w:r>
          </w:p>
        </w:tc>
      </w:tr>
      <w:tr w:rsidR="0040139C" w:rsidRPr="00582B39" w14:paraId="349DB46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B3A5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E25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262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CFF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4 017 354,11</w:t>
            </w:r>
          </w:p>
        </w:tc>
      </w:tr>
      <w:tr w:rsidR="0040139C" w:rsidRPr="00582B39" w14:paraId="21C30D4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EE1C9" w14:textId="11A4290B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93F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45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CC0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6 247 006,83</w:t>
            </w:r>
          </w:p>
        </w:tc>
      </w:tr>
      <w:tr w:rsidR="0040139C" w:rsidRPr="00582B39" w14:paraId="4A0F4D7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1F8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384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9415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D97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428 392,92</w:t>
            </w:r>
          </w:p>
        </w:tc>
      </w:tr>
      <w:tr w:rsidR="0040139C" w:rsidRPr="00582B39" w14:paraId="7DBDEAD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F67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FEB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7C2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13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239 568,00</w:t>
            </w:r>
          </w:p>
        </w:tc>
      </w:tr>
      <w:tr w:rsidR="0040139C" w:rsidRPr="00582B39" w14:paraId="0D1B80A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5D6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23F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3A13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C1AC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150 653,38</w:t>
            </w:r>
          </w:p>
        </w:tc>
      </w:tr>
      <w:tr w:rsidR="0040139C" w:rsidRPr="00582B39" w14:paraId="3A3DDF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9FD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D96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FD8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14B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38 171,54</w:t>
            </w:r>
          </w:p>
        </w:tc>
      </w:tr>
      <w:tr w:rsidR="0040139C" w:rsidRPr="00582B39" w14:paraId="79AF30A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2251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1F3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CF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EBF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5 818 613,91</w:t>
            </w:r>
          </w:p>
        </w:tc>
      </w:tr>
      <w:tr w:rsidR="0040139C" w:rsidRPr="00582B39" w14:paraId="1AD67D1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995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7854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12F1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683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5 818 613,91</w:t>
            </w:r>
          </w:p>
        </w:tc>
      </w:tr>
      <w:tr w:rsidR="0040139C" w:rsidRPr="00582B39" w14:paraId="642EA5C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DDA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Совета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4B0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F181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031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5 256 133,99</w:t>
            </w:r>
          </w:p>
        </w:tc>
      </w:tr>
      <w:tr w:rsidR="0040139C" w:rsidRPr="00582B39" w14:paraId="0481471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8DC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представительного органа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образования и его заместители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AD8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3B0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839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1 642 315,35</w:t>
            </w:r>
          </w:p>
        </w:tc>
      </w:tr>
      <w:tr w:rsidR="0040139C" w:rsidRPr="00582B39" w14:paraId="7DE4C5A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090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63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17FE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3691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40139C" w:rsidRPr="00582B39" w14:paraId="2FC4AF9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112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E67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DAB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770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40139C" w:rsidRPr="00582B39" w14:paraId="5734D5D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22B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CCE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8E8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143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1 564 195,35</w:t>
            </w:r>
          </w:p>
        </w:tc>
      </w:tr>
      <w:tr w:rsidR="0040139C" w:rsidRPr="00582B39" w14:paraId="59B0E1B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C03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1A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EC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8B6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1 564 195,35</w:t>
            </w:r>
          </w:p>
        </w:tc>
      </w:tr>
      <w:tr w:rsidR="0040139C" w:rsidRPr="00582B39" w14:paraId="1FBCA32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8B9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C12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B4F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EB82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3 613 818,64</w:t>
            </w:r>
          </w:p>
        </w:tc>
      </w:tr>
      <w:tr w:rsidR="0040139C" w:rsidRPr="00582B39" w14:paraId="6174C9D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5B2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583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F66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48C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442 763,20</w:t>
            </w:r>
          </w:p>
        </w:tc>
      </w:tr>
      <w:tr w:rsidR="0040139C" w:rsidRPr="00582B39" w14:paraId="4C4F4AB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65F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850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90 3 00 10010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392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BF6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171 864,00</w:t>
            </w:r>
          </w:p>
        </w:tc>
      </w:tr>
      <w:tr w:rsidR="0040139C" w:rsidRPr="00582B39" w14:paraId="2B03754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9A1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D8E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AAC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3745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270 899,20</w:t>
            </w:r>
          </w:p>
        </w:tc>
      </w:tr>
      <w:tr w:rsidR="0040139C" w:rsidRPr="00582B39" w14:paraId="03B8B66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747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F31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BA1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93B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3 119 055,44</w:t>
            </w:r>
          </w:p>
        </w:tc>
      </w:tr>
      <w:tr w:rsidR="0040139C" w:rsidRPr="00582B39" w14:paraId="46AE419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C4D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390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896B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984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3 119 055,44</w:t>
            </w:r>
          </w:p>
        </w:tc>
      </w:tr>
      <w:tr w:rsidR="0040139C" w:rsidRPr="00582B39" w14:paraId="3DDC493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67F2" w14:textId="137BA3B1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уплате членских взносов в Ассоциацию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муниципальных образований Ставропольского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6ED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90 3 00 20710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928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4B3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40139C" w:rsidRPr="00582B39" w14:paraId="6E2907E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859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DE0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90 3 00 20710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7D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3CD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40139C" w:rsidRPr="00582B39" w14:paraId="0EF6220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162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1CC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D29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D1B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4 274 036,61</w:t>
            </w:r>
          </w:p>
        </w:tc>
      </w:tr>
      <w:tr w:rsidR="0040139C" w:rsidRPr="00582B39" w14:paraId="0CD2680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5A1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DB0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B8B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07F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1 557 008,95</w:t>
            </w:r>
          </w:p>
        </w:tc>
      </w:tr>
      <w:tr w:rsidR="0040139C" w:rsidRPr="00582B39" w14:paraId="1F8EC402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CA1D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86C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59D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1C8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191 128,80</w:t>
            </w:r>
          </w:p>
        </w:tc>
      </w:tr>
      <w:tr w:rsidR="0040139C" w:rsidRPr="00582B39" w14:paraId="725D5C8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4D7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34F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52D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74F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62 496,00</w:t>
            </w:r>
          </w:p>
        </w:tc>
      </w:tr>
      <w:tr w:rsidR="0040139C" w:rsidRPr="00582B39" w14:paraId="6983A6C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8C9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557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004A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7BE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118 632,80</w:t>
            </w:r>
          </w:p>
        </w:tc>
      </w:tr>
      <w:tr w:rsidR="0040139C" w:rsidRPr="00582B39" w14:paraId="1706544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20F0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B7F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732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F6B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40139C" w:rsidRPr="00582B39" w14:paraId="064B2CE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B99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580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E8A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AF58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1 365 880,15</w:t>
            </w:r>
          </w:p>
        </w:tc>
      </w:tr>
      <w:tr w:rsidR="0040139C" w:rsidRPr="00582B39" w14:paraId="093576E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EF2B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1F62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EC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0C5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1 365 880,15</w:t>
            </w:r>
          </w:p>
        </w:tc>
      </w:tr>
      <w:tr w:rsidR="0040139C" w:rsidRPr="00582B39" w14:paraId="5754D04F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EA62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9E7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5EE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85D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2 717 027,66</w:t>
            </w:r>
          </w:p>
        </w:tc>
      </w:tr>
      <w:tr w:rsidR="0040139C" w:rsidRPr="00582B39" w14:paraId="28D3AF1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4CA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6AD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1D8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0F38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156 240,00</w:t>
            </w:r>
          </w:p>
        </w:tc>
      </w:tr>
      <w:tr w:rsidR="0040139C" w:rsidRPr="00582B39" w14:paraId="1138302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AD5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C8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A3D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50B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156 240,00</w:t>
            </w:r>
          </w:p>
        </w:tc>
      </w:tr>
      <w:tr w:rsidR="0040139C" w:rsidRPr="00582B39" w14:paraId="0FF3B7D1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818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4D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B8A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A636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2 560 787,66</w:t>
            </w:r>
          </w:p>
        </w:tc>
      </w:tr>
      <w:tr w:rsidR="0040139C" w:rsidRPr="00582B39" w14:paraId="711E08F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812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7FC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8BA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57A5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2 560 787,66</w:t>
            </w:r>
          </w:p>
        </w:tc>
      </w:tr>
      <w:tr w:rsidR="0040139C" w:rsidRPr="00582B39" w14:paraId="68B771F6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519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421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C72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BF4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47 966 686,60</w:t>
            </w:r>
          </w:p>
        </w:tc>
      </w:tr>
      <w:tr w:rsidR="0040139C" w:rsidRPr="00582B39" w14:paraId="72A9DE2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D78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958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73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94CF2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46 024 996,42</w:t>
            </w:r>
          </w:p>
        </w:tc>
      </w:tr>
      <w:tr w:rsidR="0040139C" w:rsidRPr="00582B39" w14:paraId="556B3EA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F40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C93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30C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13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3 940 760,00</w:t>
            </w:r>
          </w:p>
        </w:tc>
      </w:tr>
      <w:tr w:rsidR="0040139C" w:rsidRPr="00582B39" w14:paraId="33EE062E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031A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1C4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3608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21D7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1 968 624,00</w:t>
            </w:r>
          </w:p>
        </w:tc>
      </w:tr>
      <w:tr w:rsidR="0040139C" w:rsidRPr="00582B39" w14:paraId="09C6DD3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E63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C9D2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6C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194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1 972 136,00</w:t>
            </w:r>
          </w:p>
        </w:tc>
      </w:tr>
      <w:tr w:rsidR="0040139C" w:rsidRPr="00582B39" w14:paraId="6F72B90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41D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D94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628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471C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38 307 866,85</w:t>
            </w:r>
          </w:p>
        </w:tc>
      </w:tr>
      <w:tr w:rsidR="0040139C" w:rsidRPr="00582B39" w14:paraId="2E6D4CB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937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211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354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5D5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38 307 866,85</w:t>
            </w:r>
          </w:p>
        </w:tc>
      </w:tr>
      <w:tr w:rsidR="0040139C" w:rsidRPr="00582B39" w14:paraId="2323277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C87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5BF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B09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1C66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40139C" w:rsidRPr="00582B39" w14:paraId="5584B23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7CE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FD3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E36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B569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1 524 544,00</w:t>
            </w:r>
          </w:p>
        </w:tc>
      </w:tr>
      <w:tr w:rsidR="0040139C" w:rsidRPr="00582B39" w14:paraId="497924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FB5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03A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70C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B06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148 746,91</w:t>
            </w:r>
          </w:p>
        </w:tc>
      </w:tr>
      <w:tr w:rsidR="0040139C" w:rsidRPr="00582B39" w14:paraId="5EDE156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549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составлению (изменению) списков кандидатов в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0C6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92 1 00 51200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A69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3E3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40139C" w:rsidRPr="00582B39" w14:paraId="64B26719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048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AA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92 1 00 51200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645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560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40139C" w:rsidRPr="00582B39" w14:paraId="592641C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084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FEE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EDA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DAF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633 496,60</w:t>
            </w:r>
          </w:p>
        </w:tc>
      </w:tr>
      <w:tr w:rsidR="0040139C" w:rsidRPr="00582B39" w14:paraId="7BE6C97C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0F1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B34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5814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6C1F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621 191,63</w:t>
            </w:r>
          </w:p>
        </w:tc>
      </w:tr>
      <w:tr w:rsidR="0040139C" w:rsidRPr="00582B39" w14:paraId="1FA999B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8D5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F13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A3C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C5D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12 304,97</w:t>
            </w:r>
          </w:p>
        </w:tc>
      </w:tr>
      <w:tr w:rsidR="0040139C" w:rsidRPr="00582B39" w14:paraId="020E09D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A5B7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40D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260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0E73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677 594,84</w:t>
            </w:r>
          </w:p>
        </w:tc>
      </w:tr>
      <w:tr w:rsidR="0040139C" w:rsidRPr="00582B39" w14:paraId="1075E5C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B865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E53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51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697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593 716,84</w:t>
            </w:r>
          </w:p>
        </w:tc>
      </w:tr>
      <w:tr w:rsidR="0040139C" w:rsidRPr="00582B39" w14:paraId="3F10673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A378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FCB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92 1 00 76610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2B2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65F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83 878,00</w:t>
            </w:r>
          </w:p>
        </w:tc>
      </w:tr>
      <w:tr w:rsidR="0040139C" w:rsidRPr="00582B39" w14:paraId="3F87BCB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72D4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1969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CEA6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99A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779 620,82</w:t>
            </w:r>
          </w:p>
        </w:tc>
      </w:tr>
      <w:tr w:rsidR="0040139C" w:rsidRPr="00582B39" w14:paraId="33E77F7A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930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BE13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B7C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C46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623 696,00</w:t>
            </w:r>
          </w:p>
        </w:tc>
      </w:tr>
      <w:tr w:rsidR="0040139C" w:rsidRPr="00582B39" w14:paraId="2B7C0ED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34AD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BA40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1F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6B0DE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155 924,82</w:t>
            </w:r>
          </w:p>
        </w:tc>
      </w:tr>
      <w:tr w:rsidR="0040139C" w:rsidRPr="00582B39" w14:paraId="39D15935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026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477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92 1 00 76930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BD0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A2AA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3 000,00</w:t>
            </w:r>
          </w:p>
        </w:tc>
      </w:tr>
      <w:tr w:rsidR="0040139C" w:rsidRPr="00582B39" w14:paraId="779A7A9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0D1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EB3D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92 1 00 76930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677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08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3 000,00</w:t>
            </w:r>
          </w:p>
        </w:tc>
      </w:tr>
      <w:tr w:rsidR="0040139C" w:rsidRPr="00582B39" w14:paraId="446DC988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E8FC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035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A4FB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12BD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1 941 690,18</w:t>
            </w:r>
          </w:p>
        </w:tc>
      </w:tr>
      <w:tr w:rsidR="0040139C" w:rsidRPr="00582B39" w14:paraId="300B231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3D6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5477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C97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5CD2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40139C" w:rsidRPr="00582B39" w14:paraId="698F07A7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DBE3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70D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92 2 00 10010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334E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5FB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40139C" w:rsidRPr="00582B39" w14:paraId="45CB830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577B9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выплаты по оплате </w:t>
            </w:r>
            <w:proofErr w:type="gramStart"/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B6D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5C1F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F631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1 863 570,18</w:t>
            </w:r>
          </w:p>
        </w:tc>
      </w:tr>
      <w:tr w:rsidR="0040139C" w:rsidRPr="00582B39" w14:paraId="3AA8778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6DFA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EB01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87BE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399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1 863 570,18</w:t>
            </w:r>
          </w:p>
        </w:tc>
      </w:tr>
      <w:tr w:rsidR="0040139C" w:rsidRPr="00582B39" w14:paraId="02277813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354F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16C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93 0 00 00000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AC87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A7E4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40139C" w:rsidRPr="00582B39" w14:paraId="7191731D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24C1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мероприятия за счет средств резервного фонда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E54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15C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565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40139C" w:rsidRPr="00582B39" w14:paraId="7472ED74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171E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города Лермонтова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D634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93 1 00 26900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6FEA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5AD9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40139C" w:rsidRPr="00582B39" w14:paraId="2F90481B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64F0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3750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93 1 00 26900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AFBC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979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40139C" w:rsidRPr="00582B39" w14:paraId="0592A980" w14:textId="77777777" w:rsidTr="0040139C">
        <w:tc>
          <w:tcPr>
            <w:tcW w:w="376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F0A6" w14:textId="77777777" w:rsidR="0040139C" w:rsidRPr="00582B39" w:rsidRDefault="0040139C" w:rsidP="0058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FD08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BE85" w14:textId="77777777" w:rsidR="0040139C" w:rsidRPr="00582B39" w:rsidRDefault="0040139C" w:rsidP="0058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F160" w14:textId="77777777" w:rsidR="0040139C" w:rsidRPr="00582B39" w:rsidRDefault="0040139C" w:rsidP="00582B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1 169 873 099,57</w:t>
            </w:r>
          </w:p>
        </w:tc>
      </w:tr>
    </w:tbl>
    <w:p w14:paraId="667D3AC3" w14:textId="77777777" w:rsidR="00582B39" w:rsidRPr="00582B39" w:rsidRDefault="00582B39" w:rsidP="00582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A5E5D" w14:textId="77777777" w:rsidR="0041441E" w:rsidRPr="00D3281B" w:rsidRDefault="0041441E">
      <w:pPr>
        <w:rPr>
          <w:rFonts w:ascii="Times New Roman" w:hAnsi="Times New Roman" w:cs="Times New Roman"/>
          <w:sz w:val="28"/>
          <w:szCs w:val="28"/>
        </w:rPr>
      </w:pPr>
    </w:p>
    <w:sectPr w:rsidR="0041441E" w:rsidRPr="00D3281B" w:rsidSect="00AC710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65B5" w14:textId="77777777" w:rsidR="001849BC" w:rsidRDefault="001849BC" w:rsidP="00C62063">
      <w:pPr>
        <w:spacing w:after="0" w:line="240" w:lineRule="auto"/>
      </w:pPr>
      <w:r>
        <w:separator/>
      </w:r>
    </w:p>
  </w:endnote>
  <w:endnote w:type="continuationSeparator" w:id="0">
    <w:p w14:paraId="59EC2B81" w14:textId="77777777" w:rsidR="001849BC" w:rsidRDefault="001849BC" w:rsidP="00C6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3F679" w14:textId="77777777" w:rsidR="001849BC" w:rsidRDefault="001849BC" w:rsidP="00C62063">
      <w:pPr>
        <w:spacing w:after="0" w:line="240" w:lineRule="auto"/>
      </w:pPr>
      <w:r>
        <w:separator/>
      </w:r>
    </w:p>
  </w:footnote>
  <w:footnote w:type="continuationSeparator" w:id="0">
    <w:p w14:paraId="6BD07470" w14:textId="77777777" w:rsidR="001849BC" w:rsidRDefault="001849BC" w:rsidP="00C6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912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E109FD" w14:textId="7B84F6B0" w:rsidR="00930D73" w:rsidRDefault="00C87CA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D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D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D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C13">
          <w:rPr>
            <w:rFonts w:ascii="Times New Roman" w:hAnsi="Times New Roman" w:cs="Times New Roman"/>
            <w:noProof/>
            <w:sz w:val="24"/>
            <w:szCs w:val="24"/>
          </w:rPr>
          <w:t>64</w:t>
        </w:r>
        <w:r w:rsidRPr="00930D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FD4DADA" w14:textId="32403940" w:rsidR="00C87CA3" w:rsidRPr="00930D73" w:rsidRDefault="001849B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35C9031D" w14:textId="77777777" w:rsidR="00C87CA3" w:rsidRPr="00B915CB" w:rsidRDefault="00C87CA3" w:rsidP="00461677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D0"/>
    <w:rsid w:val="00001ECD"/>
    <w:rsid w:val="00005DCC"/>
    <w:rsid w:val="00005FA2"/>
    <w:rsid w:val="00012CE6"/>
    <w:rsid w:val="00042352"/>
    <w:rsid w:val="00052421"/>
    <w:rsid w:val="00052946"/>
    <w:rsid w:val="00053530"/>
    <w:rsid w:val="000568B8"/>
    <w:rsid w:val="000654FE"/>
    <w:rsid w:val="00065E3B"/>
    <w:rsid w:val="000708E1"/>
    <w:rsid w:val="00073DA7"/>
    <w:rsid w:val="00086178"/>
    <w:rsid w:val="00090118"/>
    <w:rsid w:val="0009071A"/>
    <w:rsid w:val="000932D0"/>
    <w:rsid w:val="0009561E"/>
    <w:rsid w:val="000963CF"/>
    <w:rsid w:val="000A09D6"/>
    <w:rsid w:val="000A0E2B"/>
    <w:rsid w:val="000A363D"/>
    <w:rsid w:val="000A4A4A"/>
    <w:rsid w:val="000A67DD"/>
    <w:rsid w:val="000B2216"/>
    <w:rsid w:val="000B6E2D"/>
    <w:rsid w:val="000C0CD0"/>
    <w:rsid w:val="000C1DA5"/>
    <w:rsid w:val="000D1088"/>
    <w:rsid w:val="000E11EC"/>
    <w:rsid w:val="000E3394"/>
    <w:rsid w:val="000E6C79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17743"/>
    <w:rsid w:val="00120141"/>
    <w:rsid w:val="00120435"/>
    <w:rsid w:val="00120B69"/>
    <w:rsid w:val="00124744"/>
    <w:rsid w:val="001251B5"/>
    <w:rsid w:val="00140F73"/>
    <w:rsid w:val="001442DE"/>
    <w:rsid w:val="00144732"/>
    <w:rsid w:val="00144775"/>
    <w:rsid w:val="00144E87"/>
    <w:rsid w:val="00145C70"/>
    <w:rsid w:val="00151C9E"/>
    <w:rsid w:val="001548B4"/>
    <w:rsid w:val="00154989"/>
    <w:rsid w:val="00154D3A"/>
    <w:rsid w:val="0016117C"/>
    <w:rsid w:val="00162FC7"/>
    <w:rsid w:val="00163869"/>
    <w:rsid w:val="0016584F"/>
    <w:rsid w:val="00170CB0"/>
    <w:rsid w:val="00174FF7"/>
    <w:rsid w:val="001849BC"/>
    <w:rsid w:val="001870DE"/>
    <w:rsid w:val="00190B7B"/>
    <w:rsid w:val="001A4A50"/>
    <w:rsid w:val="001A615D"/>
    <w:rsid w:val="001B5E47"/>
    <w:rsid w:val="001C0684"/>
    <w:rsid w:val="001D0A47"/>
    <w:rsid w:val="001D64B3"/>
    <w:rsid w:val="001D6E7B"/>
    <w:rsid w:val="001F1661"/>
    <w:rsid w:val="001F2028"/>
    <w:rsid w:val="001F2E00"/>
    <w:rsid w:val="001F4E92"/>
    <w:rsid w:val="001F53C5"/>
    <w:rsid w:val="00202372"/>
    <w:rsid w:val="00205F69"/>
    <w:rsid w:val="002073A6"/>
    <w:rsid w:val="002177A6"/>
    <w:rsid w:val="00220294"/>
    <w:rsid w:val="00221A26"/>
    <w:rsid w:val="00224198"/>
    <w:rsid w:val="00231044"/>
    <w:rsid w:val="002322CB"/>
    <w:rsid w:val="00232B83"/>
    <w:rsid w:val="00233CAC"/>
    <w:rsid w:val="00240E93"/>
    <w:rsid w:val="002435F9"/>
    <w:rsid w:val="00250FD0"/>
    <w:rsid w:val="00252946"/>
    <w:rsid w:val="00253821"/>
    <w:rsid w:val="00255040"/>
    <w:rsid w:val="00260080"/>
    <w:rsid w:val="0026480B"/>
    <w:rsid w:val="00267345"/>
    <w:rsid w:val="00271EBF"/>
    <w:rsid w:val="00273603"/>
    <w:rsid w:val="00276433"/>
    <w:rsid w:val="00282B66"/>
    <w:rsid w:val="002878F8"/>
    <w:rsid w:val="002A15AD"/>
    <w:rsid w:val="002A60DF"/>
    <w:rsid w:val="002B072D"/>
    <w:rsid w:val="002B0F14"/>
    <w:rsid w:val="002B2402"/>
    <w:rsid w:val="002B505A"/>
    <w:rsid w:val="002B7112"/>
    <w:rsid w:val="002C4B6C"/>
    <w:rsid w:val="002D0858"/>
    <w:rsid w:val="002D3D33"/>
    <w:rsid w:val="002D6429"/>
    <w:rsid w:val="002D7AF0"/>
    <w:rsid w:val="002E215C"/>
    <w:rsid w:val="002E7877"/>
    <w:rsid w:val="002F6D51"/>
    <w:rsid w:val="002F73C0"/>
    <w:rsid w:val="003011C9"/>
    <w:rsid w:val="00305C89"/>
    <w:rsid w:val="00336034"/>
    <w:rsid w:val="00337BF3"/>
    <w:rsid w:val="003403E6"/>
    <w:rsid w:val="003422E6"/>
    <w:rsid w:val="003436B8"/>
    <w:rsid w:val="00346D00"/>
    <w:rsid w:val="00347088"/>
    <w:rsid w:val="00363BA6"/>
    <w:rsid w:val="003663F3"/>
    <w:rsid w:val="003708D0"/>
    <w:rsid w:val="00383342"/>
    <w:rsid w:val="003837FC"/>
    <w:rsid w:val="00390D79"/>
    <w:rsid w:val="00394BBC"/>
    <w:rsid w:val="003A07EA"/>
    <w:rsid w:val="003A4804"/>
    <w:rsid w:val="003A4B43"/>
    <w:rsid w:val="003A6C8C"/>
    <w:rsid w:val="003B3052"/>
    <w:rsid w:val="003C2E81"/>
    <w:rsid w:val="003C51DF"/>
    <w:rsid w:val="003C5B9B"/>
    <w:rsid w:val="003C6A7A"/>
    <w:rsid w:val="003D1DB4"/>
    <w:rsid w:val="003D6660"/>
    <w:rsid w:val="003E3612"/>
    <w:rsid w:val="003E4673"/>
    <w:rsid w:val="003E6BF9"/>
    <w:rsid w:val="003F382B"/>
    <w:rsid w:val="003F4224"/>
    <w:rsid w:val="003F46CC"/>
    <w:rsid w:val="00400528"/>
    <w:rsid w:val="0040139C"/>
    <w:rsid w:val="00403952"/>
    <w:rsid w:val="00404525"/>
    <w:rsid w:val="00405336"/>
    <w:rsid w:val="00406499"/>
    <w:rsid w:val="004104AA"/>
    <w:rsid w:val="0041441E"/>
    <w:rsid w:val="00416465"/>
    <w:rsid w:val="004207DC"/>
    <w:rsid w:val="00420FD1"/>
    <w:rsid w:val="0043397A"/>
    <w:rsid w:val="00437890"/>
    <w:rsid w:val="004406C2"/>
    <w:rsid w:val="0045220A"/>
    <w:rsid w:val="0045259D"/>
    <w:rsid w:val="004563C1"/>
    <w:rsid w:val="00456E4C"/>
    <w:rsid w:val="004601F9"/>
    <w:rsid w:val="00461265"/>
    <w:rsid w:val="00461677"/>
    <w:rsid w:val="00461939"/>
    <w:rsid w:val="004645B4"/>
    <w:rsid w:val="00467D17"/>
    <w:rsid w:val="0047332C"/>
    <w:rsid w:val="00473845"/>
    <w:rsid w:val="004747EE"/>
    <w:rsid w:val="00481A7D"/>
    <w:rsid w:val="00485685"/>
    <w:rsid w:val="00485FA0"/>
    <w:rsid w:val="0049413A"/>
    <w:rsid w:val="004A2D7D"/>
    <w:rsid w:val="004A3E71"/>
    <w:rsid w:val="004A3F7B"/>
    <w:rsid w:val="004A701A"/>
    <w:rsid w:val="004B20A8"/>
    <w:rsid w:val="004B45ED"/>
    <w:rsid w:val="004C1770"/>
    <w:rsid w:val="004C3D25"/>
    <w:rsid w:val="004C5D7E"/>
    <w:rsid w:val="004C61E5"/>
    <w:rsid w:val="004C7DAA"/>
    <w:rsid w:val="004E4DBA"/>
    <w:rsid w:val="004F2019"/>
    <w:rsid w:val="005028D8"/>
    <w:rsid w:val="005055D7"/>
    <w:rsid w:val="00510607"/>
    <w:rsid w:val="00522F76"/>
    <w:rsid w:val="00525C2B"/>
    <w:rsid w:val="005358B6"/>
    <w:rsid w:val="005363C1"/>
    <w:rsid w:val="005425C6"/>
    <w:rsid w:val="00553B6F"/>
    <w:rsid w:val="0055414A"/>
    <w:rsid w:val="00564062"/>
    <w:rsid w:val="00570F12"/>
    <w:rsid w:val="00572936"/>
    <w:rsid w:val="005760BD"/>
    <w:rsid w:val="00582B39"/>
    <w:rsid w:val="00590D63"/>
    <w:rsid w:val="00595592"/>
    <w:rsid w:val="00595EC0"/>
    <w:rsid w:val="005A24E8"/>
    <w:rsid w:val="005B3D61"/>
    <w:rsid w:val="005C0EE9"/>
    <w:rsid w:val="005C0F63"/>
    <w:rsid w:val="005D14A6"/>
    <w:rsid w:val="005E0E2B"/>
    <w:rsid w:val="005E4E77"/>
    <w:rsid w:val="005E54E2"/>
    <w:rsid w:val="005F0310"/>
    <w:rsid w:val="005F1EF9"/>
    <w:rsid w:val="005F34F8"/>
    <w:rsid w:val="005F44A2"/>
    <w:rsid w:val="005F54B1"/>
    <w:rsid w:val="00604D35"/>
    <w:rsid w:val="00605EA4"/>
    <w:rsid w:val="00611558"/>
    <w:rsid w:val="00613CF6"/>
    <w:rsid w:val="006147BE"/>
    <w:rsid w:val="00622095"/>
    <w:rsid w:val="0063259D"/>
    <w:rsid w:val="00651046"/>
    <w:rsid w:val="00661697"/>
    <w:rsid w:val="006708A0"/>
    <w:rsid w:val="00675A09"/>
    <w:rsid w:val="006802A8"/>
    <w:rsid w:val="006A18D9"/>
    <w:rsid w:val="006A3FB3"/>
    <w:rsid w:val="006A4D74"/>
    <w:rsid w:val="006B25FC"/>
    <w:rsid w:val="006C4BD7"/>
    <w:rsid w:val="006D3B82"/>
    <w:rsid w:val="006E04DC"/>
    <w:rsid w:val="006E1FFF"/>
    <w:rsid w:val="006E4DF7"/>
    <w:rsid w:val="006E5CB7"/>
    <w:rsid w:val="006F4D40"/>
    <w:rsid w:val="007041B7"/>
    <w:rsid w:val="007060C2"/>
    <w:rsid w:val="00715C4C"/>
    <w:rsid w:val="00723B4E"/>
    <w:rsid w:val="0072450A"/>
    <w:rsid w:val="00726ADC"/>
    <w:rsid w:val="00750AC1"/>
    <w:rsid w:val="00753985"/>
    <w:rsid w:val="00757E95"/>
    <w:rsid w:val="00763C2D"/>
    <w:rsid w:val="0076476A"/>
    <w:rsid w:val="00771A15"/>
    <w:rsid w:val="00773BD5"/>
    <w:rsid w:val="00775DAB"/>
    <w:rsid w:val="00785A1F"/>
    <w:rsid w:val="00794E21"/>
    <w:rsid w:val="00796902"/>
    <w:rsid w:val="007A0585"/>
    <w:rsid w:val="007A19E3"/>
    <w:rsid w:val="007A207E"/>
    <w:rsid w:val="007A2557"/>
    <w:rsid w:val="007B2001"/>
    <w:rsid w:val="007B55D9"/>
    <w:rsid w:val="007C08B6"/>
    <w:rsid w:val="007C1D59"/>
    <w:rsid w:val="007C1FF4"/>
    <w:rsid w:val="007C321B"/>
    <w:rsid w:val="007C38E1"/>
    <w:rsid w:val="007D2EA1"/>
    <w:rsid w:val="007D7B55"/>
    <w:rsid w:val="007E0ACC"/>
    <w:rsid w:val="007E1D08"/>
    <w:rsid w:val="007E4378"/>
    <w:rsid w:val="007E5EFE"/>
    <w:rsid w:val="007F0E78"/>
    <w:rsid w:val="007F4304"/>
    <w:rsid w:val="008038AF"/>
    <w:rsid w:val="00811A52"/>
    <w:rsid w:val="00815F75"/>
    <w:rsid w:val="008160D2"/>
    <w:rsid w:val="00826473"/>
    <w:rsid w:val="008328B7"/>
    <w:rsid w:val="008517F3"/>
    <w:rsid w:val="00857ED8"/>
    <w:rsid w:val="00862ACD"/>
    <w:rsid w:val="00863273"/>
    <w:rsid w:val="00863387"/>
    <w:rsid w:val="00864785"/>
    <w:rsid w:val="0086725B"/>
    <w:rsid w:val="0087213C"/>
    <w:rsid w:val="008751AE"/>
    <w:rsid w:val="00875C72"/>
    <w:rsid w:val="008773E2"/>
    <w:rsid w:val="008836E2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3CA1"/>
    <w:rsid w:val="008B7DAA"/>
    <w:rsid w:val="008C5E00"/>
    <w:rsid w:val="008C6C2C"/>
    <w:rsid w:val="008C747A"/>
    <w:rsid w:val="008D0CFB"/>
    <w:rsid w:val="008D2BB6"/>
    <w:rsid w:val="008D41C6"/>
    <w:rsid w:val="008D7094"/>
    <w:rsid w:val="008E2588"/>
    <w:rsid w:val="00904552"/>
    <w:rsid w:val="00913824"/>
    <w:rsid w:val="00920A47"/>
    <w:rsid w:val="00927A0E"/>
    <w:rsid w:val="00930D73"/>
    <w:rsid w:val="00931E2C"/>
    <w:rsid w:val="00937A40"/>
    <w:rsid w:val="009456B0"/>
    <w:rsid w:val="00953C71"/>
    <w:rsid w:val="00953EF7"/>
    <w:rsid w:val="009559DA"/>
    <w:rsid w:val="00957445"/>
    <w:rsid w:val="009603AA"/>
    <w:rsid w:val="00962C07"/>
    <w:rsid w:val="00964825"/>
    <w:rsid w:val="009652CF"/>
    <w:rsid w:val="009655F6"/>
    <w:rsid w:val="00970CCF"/>
    <w:rsid w:val="0098163B"/>
    <w:rsid w:val="00984F9D"/>
    <w:rsid w:val="009864F9"/>
    <w:rsid w:val="0099589D"/>
    <w:rsid w:val="009A229C"/>
    <w:rsid w:val="009B1199"/>
    <w:rsid w:val="009B5790"/>
    <w:rsid w:val="009B658B"/>
    <w:rsid w:val="009C12A5"/>
    <w:rsid w:val="009D3C2C"/>
    <w:rsid w:val="009E3F1A"/>
    <w:rsid w:val="009E7DBD"/>
    <w:rsid w:val="009F1EFC"/>
    <w:rsid w:val="009F4A9C"/>
    <w:rsid w:val="00A03A9F"/>
    <w:rsid w:val="00A11372"/>
    <w:rsid w:val="00A153E3"/>
    <w:rsid w:val="00A16FBD"/>
    <w:rsid w:val="00A303D5"/>
    <w:rsid w:val="00A35877"/>
    <w:rsid w:val="00A40208"/>
    <w:rsid w:val="00A40230"/>
    <w:rsid w:val="00A447B8"/>
    <w:rsid w:val="00A47B15"/>
    <w:rsid w:val="00A57F9C"/>
    <w:rsid w:val="00A638F4"/>
    <w:rsid w:val="00A67999"/>
    <w:rsid w:val="00A86ACC"/>
    <w:rsid w:val="00A91E9F"/>
    <w:rsid w:val="00A93E17"/>
    <w:rsid w:val="00A950F4"/>
    <w:rsid w:val="00AA7EBF"/>
    <w:rsid w:val="00AB7B8C"/>
    <w:rsid w:val="00AC0660"/>
    <w:rsid w:val="00AC2DB8"/>
    <w:rsid w:val="00AC345D"/>
    <w:rsid w:val="00AC4229"/>
    <w:rsid w:val="00AC7055"/>
    <w:rsid w:val="00AC7103"/>
    <w:rsid w:val="00AD150C"/>
    <w:rsid w:val="00AD7795"/>
    <w:rsid w:val="00AD7F19"/>
    <w:rsid w:val="00AF5EA8"/>
    <w:rsid w:val="00AF6FC3"/>
    <w:rsid w:val="00B016B5"/>
    <w:rsid w:val="00B05A38"/>
    <w:rsid w:val="00B0606B"/>
    <w:rsid w:val="00B076B7"/>
    <w:rsid w:val="00B106E4"/>
    <w:rsid w:val="00B1265C"/>
    <w:rsid w:val="00B16D56"/>
    <w:rsid w:val="00B35BBE"/>
    <w:rsid w:val="00B36247"/>
    <w:rsid w:val="00B37F24"/>
    <w:rsid w:val="00B40CCF"/>
    <w:rsid w:val="00B43AF7"/>
    <w:rsid w:val="00B54052"/>
    <w:rsid w:val="00B54B2D"/>
    <w:rsid w:val="00B550FF"/>
    <w:rsid w:val="00B55E5D"/>
    <w:rsid w:val="00B666B3"/>
    <w:rsid w:val="00B66DC3"/>
    <w:rsid w:val="00B671FC"/>
    <w:rsid w:val="00B67493"/>
    <w:rsid w:val="00B706B3"/>
    <w:rsid w:val="00B70723"/>
    <w:rsid w:val="00B74130"/>
    <w:rsid w:val="00B75471"/>
    <w:rsid w:val="00B8610E"/>
    <w:rsid w:val="00B877AE"/>
    <w:rsid w:val="00B91582"/>
    <w:rsid w:val="00B915CB"/>
    <w:rsid w:val="00B918EF"/>
    <w:rsid w:val="00B94961"/>
    <w:rsid w:val="00B96C65"/>
    <w:rsid w:val="00BA0E51"/>
    <w:rsid w:val="00BA3690"/>
    <w:rsid w:val="00BA3CE1"/>
    <w:rsid w:val="00BA4777"/>
    <w:rsid w:val="00BA5A35"/>
    <w:rsid w:val="00BA6B91"/>
    <w:rsid w:val="00BB3A94"/>
    <w:rsid w:val="00BC1A81"/>
    <w:rsid w:val="00BC455F"/>
    <w:rsid w:val="00BD192D"/>
    <w:rsid w:val="00BD4936"/>
    <w:rsid w:val="00BE23DE"/>
    <w:rsid w:val="00BE28B5"/>
    <w:rsid w:val="00BE71D1"/>
    <w:rsid w:val="00BF22D1"/>
    <w:rsid w:val="00C00474"/>
    <w:rsid w:val="00C03951"/>
    <w:rsid w:val="00C03F5D"/>
    <w:rsid w:val="00C059D4"/>
    <w:rsid w:val="00C05E08"/>
    <w:rsid w:val="00C07595"/>
    <w:rsid w:val="00C13B30"/>
    <w:rsid w:val="00C13EC4"/>
    <w:rsid w:val="00C1519B"/>
    <w:rsid w:val="00C2119F"/>
    <w:rsid w:val="00C30D91"/>
    <w:rsid w:val="00C32244"/>
    <w:rsid w:val="00C40D8C"/>
    <w:rsid w:val="00C465BC"/>
    <w:rsid w:val="00C5017C"/>
    <w:rsid w:val="00C52842"/>
    <w:rsid w:val="00C573F9"/>
    <w:rsid w:val="00C61D55"/>
    <w:rsid w:val="00C62063"/>
    <w:rsid w:val="00C639DF"/>
    <w:rsid w:val="00C720A2"/>
    <w:rsid w:val="00C750A7"/>
    <w:rsid w:val="00C85A86"/>
    <w:rsid w:val="00C87977"/>
    <w:rsid w:val="00C87CA3"/>
    <w:rsid w:val="00C9222B"/>
    <w:rsid w:val="00C944AB"/>
    <w:rsid w:val="00CA0D42"/>
    <w:rsid w:val="00CA2A86"/>
    <w:rsid w:val="00CA34B2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CF213F"/>
    <w:rsid w:val="00D06BCB"/>
    <w:rsid w:val="00D1174D"/>
    <w:rsid w:val="00D13274"/>
    <w:rsid w:val="00D1452A"/>
    <w:rsid w:val="00D17D18"/>
    <w:rsid w:val="00D21258"/>
    <w:rsid w:val="00D260E8"/>
    <w:rsid w:val="00D303C3"/>
    <w:rsid w:val="00D3190E"/>
    <w:rsid w:val="00D3199F"/>
    <w:rsid w:val="00D3281B"/>
    <w:rsid w:val="00D422E8"/>
    <w:rsid w:val="00D42644"/>
    <w:rsid w:val="00D433FA"/>
    <w:rsid w:val="00D47F55"/>
    <w:rsid w:val="00D505C5"/>
    <w:rsid w:val="00D51BAF"/>
    <w:rsid w:val="00D54042"/>
    <w:rsid w:val="00D54509"/>
    <w:rsid w:val="00D61C87"/>
    <w:rsid w:val="00D63669"/>
    <w:rsid w:val="00D8051B"/>
    <w:rsid w:val="00D82AE6"/>
    <w:rsid w:val="00D90120"/>
    <w:rsid w:val="00D93330"/>
    <w:rsid w:val="00D95CE7"/>
    <w:rsid w:val="00D9602E"/>
    <w:rsid w:val="00DB35ED"/>
    <w:rsid w:val="00DB55A4"/>
    <w:rsid w:val="00DB5A38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3696"/>
    <w:rsid w:val="00E218E5"/>
    <w:rsid w:val="00E2199E"/>
    <w:rsid w:val="00E31C7F"/>
    <w:rsid w:val="00E363CE"/>
    <w:rsid w:val="00E37BE9"/>
    <w:rsid w:val="00E503B7"/>
    <w:rsid w:val="00E52C13"/>
    <w:rsid w:val="00E53803"/>
    <w:rsid w:val="00E66CD6"/>
    <w:rsid w:val="00E67E68"/>
    <w:rsid w:val="00E718CA"/>
    <w:rsid w:val="00E72ED1"/>
    <w:rsid w:val="00E82A8A"/>
    <w:rsid w:val="00E83F6E"/>
    <w:rsid w:val="00EA23A4"/>
    <w:rsid w:val="00EA6ED5"/>
    <w:rsid w:val="00EA71CC"/>
    <w:rsid w:val="00EB5881"/>
    <w:rsid w:val="00EC0F4C"/>
    <w:rsid w:val="00EC12A0"/>
    <w:rsid w:val="00EC4098"/>
    <w:rsid w:val="00EC555B"/>
    <w:rsid w:val="00EF0A39"/>
    <w:rsid w:val="00F00427"/>
    <w:rsid w:val="00F00DE8"/>
    <w:rsid w:val="00F018F7"/>
    <w:rsid w:val="00F10AE2"/>
    <w:rsid w:val="00F1164D"/>
    <w:rsid w:val="00F132A4"/>
    <w:rsid w:val="00F1544D"/>
    <w:rsid w:val="00F32297"/>
    <w:rsid w:val="00F34691"/>
    <w:rsid w:val="00F35D28"/>
    <w:rsid w:val="00F36FEA"/>
    <w:rsid w:val="00F37A52"/>
    <w:rsid w:val="00F41499"/>
    <w:rsid w:val="00F4216B"/>
    <w:rsid w:val="00F421F7"/>
    <w:rsid w:val="00F47384"/>
    <w:rsid w:val="00F5124E"/>
    <w:rsid w:val="00F62CBF"/>
    <w:rsid w:val="00F7153D"/>
    <w:rsid w:val="00F74640"/>
    <w:rsid w:val="00F80CDE"/>
    <w:rsid w:val="00F80D81"/>
    <w:rsid w:val="00F829A9"/>
    <w:rsid w:val="00F84033"/>
    <w:rsid w:val="00F9275E"/>
    <w:rsid w:val="00F9479E"/>
    <w:rsid w:val="00FA44A3"/>
    <w:rsid w:val="00FB2B9B"/>
    <w:rsid w:val="00FB6A61"/>
    <w:rsid w:val="00FB7E11"/>
    <w:rsid w:val="00FC4212"/>
    <w:rsid w:val="00FC6027"/>
    <w:rsid w:val="00FE3E8F"/>
    <w:rsid w:val="00FE58E9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063"/>
  </w:style>
  <w:style w:type="paragraph" w:styleId="a5">
    <w:name w:val="footer"/>
    <w:basedOn w:val="a"/>
    <w:link w:val="a6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063"/>
  </w:style>
  <w:style w:type="paragraph" w:styleId="a7">
    <w:name w:val="Balloon Text"/>
    <w:basedOn w:val="a"/>
    <w:link w:val="a8"/>
    <w:uiPriority w:val="99"/>
    <w:semiHidden/>
    <w:unhideWhenUsed/>
    <w:rsid w:val="001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B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0E6C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6C79"/>
    <w:rPr>
      <w:color w:val="800080"/>
      <w:u w:val="single"/>
    </w:rPr>
  </w:style>
  <w:style w:type="paragraph" w:customStyle="1" w:styleId="xl67">
    <w:name w:val="xl67"/>
    <w:basedOn w:val="a"/>
    <w:rsid w:val="000E6C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77">
    <w:name w:val="xl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3">
    <w:name w:val="xl9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7">
    <w:name w:val="xl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8">
    <w:name w:val="xl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9">
    <w:name w:val="xl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E6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1">
    <w:name w:val="xl1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2">
    <w:name w:val="xl1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3">
    <w:name w:val="xl1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4">
    <w:name w:val="xl1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5">
    <w:name w:val="xl13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6">
    <w:name w:val="xl1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7">
    <w:name w:val="xl1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8">
    <w:name w:val="xl1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9">
    <w:name w:val="xl1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0">
    <w:name w:val="xl14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1">
    <w:name w:val="xl14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E6C79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2">
    <w:name w:val="xl15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3">
    <w:name w:val="xl153"/>
    <w:basedOn w:val="a"/>
    <w:rsid w:val="000E6C79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8">
    <w:name w:val="xl15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E6C79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E6C79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68">
    <w:name w:val="xl168"/>
    <w:basedOn w:val="a"/>
    <w:rsid w:val="000E6C79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E6C79"/>
    <w:pP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E6C79"/>
    <w:pP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E6C79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0E6C79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0E6C79"/>
    <w:pP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3">
    <w:name w:val="xl20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4">
    <w:name w:val="xl204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0E6C79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0E6C7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E6C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E6C79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9">
    <w:name w:val="xl2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6E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218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E218E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E95"/>
  </w:style>
  <w:style w:type="paragraph" w:styleId="4">
    <w:name w:val="toc 4"/>
    <w:autoRedefine/>
    <w:semiHidden/>
    <w:rsid w:val="0075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A67DD"/>
  </w:style>
  <w:style w:type="numbering" w:customStyle="1" w:styleId="3">
    <w:name w:val="Нет списка3"/>
    <w:next w:val="a2"/>
    <w:uiPriority w:val="99"/>
    <w:semiHidden/>
    <w:unhideWhenUsed/>
    <w:rsid w:val="00AC0660"/>
  </w:style>
  <w:style w:type="numbering" w:customStyle="1" w:styleId="40">
    <w:name w:val="Нет списка4"/>
    <w:next w:val="a2"/>
    <w:uiPriority w:val="99"/>
    <w:semiHidden/>
    <w:unhideWhenUsed/>
    <w:rsid w:val="00582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063"/>
  </w:style>
  <w:style w:type="paragraph" w:styleId="a5">
    <w:name w:val="footer"/>
    <w:basedOn w:val="a"/>
    <w:link w:val="a6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063"/>
  </w:style>
  <w:style w:type="paragraph" w:styleId="a7">
    <w:name w:val="Balloon Text"/>
    <w:basedOn w:val="a"/>
    <w:link w:val="a8"/>
    <w:uiPriority w:val="99"/>
    <w:semiHidden/>
    <w:unhideWhenUsed/>
    <w:rsid w:val="001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B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0E6C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6C79"/>
    <w:rPr>
      <w:color w:val="800080"/>
      <w:u w:val="single"/>
    </w:rPr>
  </w:style>
  <w:style w:type="paragraph" w:customStyle="1" w:styleId="xl67">
    <w:name w:val="xl67"/>
    <w:basedOn w:val="a"/>
    <w:rsid w:val="000E6C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77">
    <w:name w:val="xl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3">
    <w:name w:val="xl9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7">
    <w:name w:val="xl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8">
    <w:name w:val="xl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9">
    <w:name w:val="xl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E6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1">
    <w:name w:val="xl1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2">
    <w:name w:val="xl1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3">
    <w:name w:val="xl1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4">
    <w:name w:val="xl1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5">
    <w:name w:val="xl13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6">
    <w:name w:val="xl1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7">
    <w:name w:val="xl1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8">
    <w:name w:val="xl1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9">
    <w:name w:val="xl1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0">
    <w:name w:val="xl14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1">
    <w:name w:val="xl14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E6C79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2">
    <w:name w:val="xl15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3">
    <w:name w:val="xl153"/>
    <w:basedOn w:val="a"/>
    <w:rsid w:val="000E6C79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8">
    <w:name w:val="xl15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E6C79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E6C79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68">
    <w:name w:val="xl168"/>
    <w:basedOn w:val="a"/>
    <w:rsid w:val="000E6C79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E6C79"/>
    <w:pP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E6C79"/>
    <w:pP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E6C79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0E6C79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0E6C79"/>
    <w:pP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3">
    <w:name w:val="xl20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4">
    <w:name w:val="xl204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0E6C79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0E6C7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E6C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E6C79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9">
    <w:name w:val="xl2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6E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218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E218E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E95"/>
  </w:style>
  <w:style w:type="paragraph" w:styleId="4">
    <w:name w:val="toc 4"/>
    <w:autoRedefine/>
    <w:semiHidden/>
    <w:rsid w:val="0075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A67DD"/>
  </w:style>
  <w:style w:type="numbering" w:customStyle="1" w:styleId="3">
    <w:name w:val="Нет списка3"/>
    <w:next w:val="a2"/>
    <w:uiPriority w:val="99"/>
    <w:semiHidden/>
    <w:unhideWhenUsed/>
    <w:rsid w:val="00AC0660"/>
  </w:style>
  <w:style w:type="numbering" w:customStyle="1" w:styleId="40">
    <w:name w:val="Нет списка4"/>
    <w:next w:val="a2"/>
    <w:uiPriority w:val="99"/>
    <w:semiHidden/>
    <w:unhideWhenUsed/>
    <w:rsid w:val="00582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AB70-8306-4ECD-9BD3-2B0A4AEE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10073</Words>
  <Characters>57419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73</cp:revision>
  <cp:lastPrinted>2024-12-16T12:22:00Z</cp:lastPrinted>
  <dcterms:created xsi:type="dcterms:W3CDTF">2019-11-05T07:12:00Z</dcterms:created>
  <dcterms:modified xsi:type="dcterms:W3CDTF">2024-12-25T06:48:00Z</dcterms:modified>
</cp:coreProperties>
</file>