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101B" w14:paraId="1508FE9E" w14:textId="77777777" w:rsidTr="00C1101B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0D3237A4" w14:textId="77777777" w:rsidR="00C1101B" w:rsidRPr="00927743" w:rsidRDefault="00C1101B" w:rsidP="00C1101B">
            <w:pPr>
              <w:pStyle w:val="Noparagraphstyle"/>
              <w:spacing w:line="240" w:lineRule="exact"/>
              <w:jc w:val="both"/>
              <w:rPr>
                <w:color w:val="auto"/>
                <w:sz w:val="28"/>
                <w:szCs w:val="28"/>
              </w:rPr>
            </w:pPr>
            <w:r w:rsidRPr="009A1858">
              <w:rPr>
                <w:sz w:val="28"/>
                <w:szCs w:val="28"/>
              </w:rPr>
              <w:t xml:space="preserve">Лист согласования к постановлению администрации города Лермонтова </w:t>
            </w:r>
            <w:r>
              <w:rPr>
                <w:sz w:val="28"/>
                <w:szCs w:val="28"/>
              </w:rPr>
              <w:t xml:space="preserve">                  </w:t>
            </w:r>
            <w:r w:rsidRPr="009A1858">
              <w:rPr>
                <w:sz w:val="28"/>
                <w:szCs w:val="28"/>
              </w:rPr>
              <w:t>от «</w:t>
            </w:r>
            <w:r w:rsidRPr="00D227CC">
              <w:rPr>
                <w:sz w:val="28"/>
                <w:szCs w:val="28"/>
              </w:rPr>
              <w:t>____</w:t>
            </w:r>
            <w:r w:rsidRPr="009A1858">
              <w:rPr>
                <w:sz w:val="28"/>
                <w:szCs w:val="28"/>
              </w:rPr>
              <w:t xml:space="preserve">» </w:t>
            </w:r>
            <w:r w:rsidRPr="0035702D">
              <w:rPr>
                <w:sz w:val="28"/>
                <w:szCs w:val="28"/>
              </w:rPr>
              <w:t>_____________</w:t>
            </w:r>
            <w:r w:rsidRPr="009A1858">
              <w:rPr>
                <w:sz w:val="28"/>
                <w:szCs w:val="28"/>
              </w:rPr>
              <w:t xml:space="preserve"> № </w:t>
            </w:r>
            <w:r w:rsidRPr="0035702D">
              <w:rPr>
                <w:sz w:val="28"/>
                <w:szCs w:val="28"/>
              </w:rPr>
              <w:t>____</w:t>
            </w:r>
            <w:r w:rsidRPr="00B032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27743">
              <w:rPr>
                <w:color w:val="auto"/>
                <w:sz w:val="28"/>
                <w:szCs w:val="28"/>
              </w:rPr>
              <w:t>О создании комиссии по предупреждению и ликвидации чрезвычайных ситуаций и обеспечению пожарной безопасности в городе Лермонтове</w:t>
            </w:r>
            <w:r>
              <w:rPr>
                <w:color w:val="auto"/>
                <w:sz w:val="28"/>
                <w:szCs w:val="28"/>
              </w:rPr>
              <w:t>».</w:t>
            </w:r>
          </w:p>
          <w:p w14:paraId="2CE62AE9" w14:textId="77777777" w:rsidR="00C1101B" w:rsidRDefault="00C1101B"/>
        </w:tc>
      </w:tr>
    </w:tbl>
    <w:p w14:paraId="4DB968F2" w14:textId="77777777" w:rsidR="00532D21" w:rsidRDefault="00532D21"/>
    <w:tbl>
      <w:tblPr>
        <w:tblW w:w="9498" w:type="dxa"/>
        <w:tblLook w:val="04A0" w:firstRow="1" w:lastRow="0" w:firstColumn="1" w:lastColumn="0" w:noHBand="0" w:noVBand="1"/>
      </w:tblPr>
      <w:tblGrid>
        <w:gridCol w:w="5445"/>
        <w:gridCol w:w="1359"/>
        <w:gridCol w:w="2694"/>
      </w:tblGrid>
      <w:tr w:rsidR="003621FE" w14:paraId="39D42CB8" w14:textId="77777777" w:rsidTr="00D41FC0">
        <w:tc>
          <w:tcPr>
            <w:tcW w:w="5445" w:type="dxa"/>
          </w:tcPr>
          <w:p w14:paraId="1224E4AB" w14:textId="6CB15A7E" w:rsidR="003621FE" w:rsidRPr="008F7B90" w:rsidRDefault="003621FE" w:rsidP="000B2463">
            <w:pPr>
              <w:spacing w:line="240" w:lineRule="exact"/>
              <w:rPr>
                <w:sz w:val="28"/>
                <w:szCs w:val="28"/>
              </w:rPr>
            </w:pPr>
            <w:bookmarkStart w:id="0" w:name="_Hlk104197211"/>
            <w:r>
              <w:rPr>
                <w:sz w:val="28"/>
                <w:szCs w:val="28"/>
              </w:rPr>
              <w:t>Согласовано:</w:t>
            </w:r>
            <w:bookmarkStart w:id="1" w:name="_GoBack"/>
            <w:bookmarkEnd w:id="1"/>
          </w:p>
        </w:tc>
        <w:tc>
          <w:tcPr>
            <w:tcW w:w="1359" w:type="dxa"/>
          </w:tcPr>
          <w:p w14:paraId="2C653C5A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42C9266E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</w:tr>
      <w:tr w:rsidR="00D203E4" w14:paraId="264A154C" w14:textId="77777777" w:rsidTr="00D41FC0">
        <w:tc>
          <w:tcPr>
            <w:tcW w:w="5445" w:type="dxa"/>
          </w:tcPr>
          <w:p w14:paraId="3D8C6CE7" w14:textId="77777777" w:rsidR="00D203E4" w:rsidRDefault="00D203E4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4F3AA54C" w14:textId="77777777" w:rsidR="00D203E4" w:rsidRDefault="00D203E4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17E4241C" w14:textId="77777777" w:rsidR="00D203E4" w:rsidRDefault="00D203E4" w:rsidP="000B2463">
            <w:pPr>
              <w:rPr>
                <w:sz w:val="28"/>
                <w:szCs w:val="28"/>
              </w:rPr>
            </w:pPr>
          </w:p>
        </w:tc>
      </w:tr>
      <w:tr w:rsidR="003621FE" w14:paraId="5DD120F8" w14:textId="77777777" w:rsidTr="00D41FC0">
        <w:tc>
          <w:tcPr>
            <w:tcW w:w="5445" w:type="dxa"/>
          </w:tcPr>
          <w:p w14:paraId="1BC451C2" w14:textId="15D9E1CB" w:rsidR="003621FE" w:rsidRPr="008F7B90" w:rsidRDefault="003621FE" w:rsidP="000B24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муниципальное казенное учреждение «Аварийно-спасательная служба города Лермонтова Ставропольского края»</w:t>
            </w:r>
          </w:p>
        </w:tc>
        <w:tc>
          <w:tcPr>
            <w:tcW w:w="1359" w:type="dxa"/>
          </w:tcPr>
          <w:p w14:paraId="55813AD2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59BA5EBB" w14:textId="37FAC40F" w:rsidR="003621FE" w:rsidRDefault="00D203E4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621FE">
              <w:rPr>
                <w:sz w:val="28"/>
                <w:szCs w:val="28"/>
              </w:rPr>
              <w:t>Е.О. Персианов</w:t>
            </w:r>
          </w:p>
        </w:tc>
      </w:tr>
      <w:tr w:rsidR="003621FE" w14:paraId="631E124A" w14:textId="77777777" w:rsidTr="00D41FC0">
        <w:tc>
          <w:tcPr>
            <w:tcW w:w="5445" w:type="dxa"/>
          </w:tcPr>
          <w:p w14:paraId="3AEABFA8" w14:textId="77777777" w:rsidR="003621FE" w:rsidRPr="008F7B90" w:rsidRDefault="003621FE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5AC769A5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2F2CC213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</w:tr>
      <w:tr w:rsidR="003621FE" w14:paraId="52EE4EA2" w14:textId="77777777" w:rsidTr="00D41FC0">
        <w:tc>
          <w:tcPr>
            <w:tcW w:w="5445" w:type="dxa"/>
          </w:tcPr>
          <w:p w14:paraId="55FEFF7A" w14:textId="77777777" w:rsidR="00D203E4" w:rsidRDefault="00D203E4" w:rsidP="000B2463">
            <w:pPr>
              <w:spacing w:line="240" w:lineRule="exact"/>
              <w:rPr>
                <w:sz w:val="28"/>
                <w:szCs w:val="28"/>
              </w:rPr>
            </w:pPr>
            <w:r w:rsidRPr="00216436">
              <w:rPr>
                <w:sz w:val="28"/>
                <w:szCs w:val="28"/>
              </w:rPr>
              <w:t xml:space="preserve">Начальник отдела </w:t>
            </w:r>
          </w:p>
          <w:p w14:paraId="1EADB323" w14:textId="77777777" w:rsidR="00D203E4" w:rsidRDefault="00D203E4" w:rsidP="000B24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внутренних </w:t>
            </w:r>
          </w:p>
          <w:p w14:paraId="13B0945A" w14:textId="329BD100" w:rsidR="003621FE" w:rsidRPr="008F7B90" w:rsidRDefault="00D203E4" w:rsidP="000B24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  <w:r w:rsidRPr="00216436">
              <w:rPr>
                <w:sz w:val="28"/>
                <w:szCs w:val="28"/>
              </w:rPr>
              <w:t xml:space="preserve"> России по городу Лермонтову</w:t>
            </w:r>
          </w:p>
        </w:tc>
        <w:tc>
          <w:tcPr>
            <w:tcW w:w="1359" w:type="dxa"/>
          </w:tcPr>
          <w:p w14:paraId="7837F0A5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1517F3BD" w14:textId="1442C415" w:rsidR="003621FE" w:rsidRDefault="00D203E4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А.А. Воробьев </w:t>
            </w:r>
          </w:p>
        </w:tc>
      </w:tr>
      <w:tr w:rsidR="003621FE" w14:paraId="385B30A7" w14:textId="77777777" w:rsidTr="00D41FC0">
        <w:tc>
          <w:tcPr>
            <w:tcW w:w="5445" w:type="dxa"/>
          </w:tcPr>
          <w:p w14:paraId="1B4B86CD" w14:textId="77777777" w:rsidR="003621FE" w:rsidRPr="008F7B90" w:rsidRDefault="003621FE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3B7F3A2B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1AE75957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</w:tr>
      <w:tr w:rsidR="00D41FC0" w14:paraId="7CA6E507" w14:textId="77777777" w:rsidTr="00D41FC0">
        <w:tc>
          <w:tcPr>
            <w:tcW w:w="5445" w:type="dxa"/>
          </w:tcPr>
          <w:p w14:paraId="06504B6D" w14:textId="78742742" w:rsidR="00D41FC0" w:rsidRPr="008F7B90" w:rsidRDefault="00D41FC0" w:rsidP="000B24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29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</w:t>
            </w:r>
          </w:p>
        </w:tc>
        <w:tc>
          <w:tcPr>
            <w:tcW w:w="1359" w:type="dxa"/>
          </w:tcPr>
          <w:p w14:paraId="516A3617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72A9F19C" w14:textId="67B5A8AB" w:rsidR="00D41FC0" w:rsidRDefault="00D41FC0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М.С. </w:t>
            </w:r>
            <w:proofErr w:type="spellStart"/>
            <w:r>
              <w:rPr>
                <w:sz w:val="28"/>
                <w:szCs w:val="28"/>
              </w:rPr>
              <w:t>Киберов</w:t>
            </w:r>
            <w:proofErr w:type="spellEnd"/>
          </w:p>
        </w:tc>
      </w:tr>
      <w:tr w:rsidR="00D41FC0" w14:paraId="114B1EEB" w14:textId="77777777" w:rsidTr="00D41FC0">
        <w:tc>
          <w:tcPr>
            <w:tcW w:w="5445" w:type="dxa"/>
          </w:tcPr>
          <w:p w14:paraId="1DC11721" w14:textId="77777777" w:rsidR="00D41FC0" w:rsidRPr="008F7B90" w:rsidRDefault="00D41FC0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13A0FDFF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223CCB2C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</w:tr>
      <w:tr w:rsidR="003621FE" w14:paraId="1C6BC365" w14:textId="77777777" w:rsidTr="00D41FC0">
        <w:tc>
          <w:tcPr>
            <w:tcW w:w="5445" w:type="dxa"/>
          </w:tcPr>
          <w:p w14:paraId="1D664C8A" w14:textId="46B8B079" w:rsidR="003621FE" w:rsidRPr="008F7B90" w:rsidRDefault="00D203E4" w:rsidP="000B2463">
            <w:pPr>
              <w:spacing w:line="240" w:lineRule="exact"/>
              <w:rPr>
                <w:sz w:val="28"/>
                <w:szCs w:val="28"/>
              </w:rPr>
            </w:pPr>
            <w:r w:rsidRPr="00FF772A">
              <w:rPr>
                <w:sz w:val="28"/>
                <w:szCs w:val="28"/>
              </w:rPr>
              <w:t>Руководитель филиала Клиническая больница № 101 филиал Федерального государственного бюджетного учреждения «Северо-Кавказский</w:t>
            </w:r>
            <w:r>
              <w:rPr>
                <w:sz w:val="28"/>
                <w:szCs w:val="28"/>
              </w:rPr>
              <w:t xml:space="preserve"> </w:t>
            </w:r>
            <w:r w:rsidRPr="00FF772A">
              <w:rPr>
                <w:sz w:val="28"/>
                <w:szCs w:val="28"/>
              </w:rPr>
              <w:t>федеральный научно-клинический центр» Федерального медико-биологического агентства России» в городе Лермонтове</w:t>
            </w:r>
          </w:p>
        </w:tc>
        <w:tc>
          <w:tcPr>
            <w:tcW w:w="1359" w:type="dxa"/>
          </w:tcPr>
          <w:p w14:paraId="789303C0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3B03D0BD" w14:textId="4D13AD40" w:rsidR="003621FE" w:rsidRDefault="00D203E4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О.В.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532D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лявчикова</w:t>
            </w:r>
            <w:proofErr w:type="spellEnd"/>
          </w:p>
        </w:tc>
      </w:tr>
      <w:tr w:rsidR="003621FE" w14:paraId="5EF0F917" w14:textId="77777777" w:rsidTr="00D41FC0">
        <w:tc>
          <w:tcPr>
            <w:tcW w:w="5445" w:type="dxa"/>
          </w:tcPr>
          <w:p w14:paraId="6D33C045" w14:textId="77777777" w:rsidR="003621FE" w:rsidRPr="008F7B90" w:rsidRDefault="003621FE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75641B50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1C78BCD5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</w:tr>
      <w:tr w:rsidR="003621FE" w14:paraId="4DC20099" w14:textId="77777777" w:rsidTr="00D41FC0">
        <w:tc>
          <w:tcPr>
            <w:tcW w:w="5445" w:type="dxa"/>
          </w:tcPr>
          <w:p w14:paraId="593A5884" w14:textId="77777777" w:rsidR="00D41FC0" w:rsidRDefault="00D41FC0" w:rsidP="000B2463">
            <w:pPr>
              <w:spacing w:line="240" w:lineRule="exact"/>
              <w:rPr>
                <w:sz w:val="28"/>
                <w:szCs w:val="28"/>
              </w:rPr>
            </w:pPr>
            <w:r w:rsidRPr="00216436">
              <w:rPr>
                <w:sz w:val="28"/>
                <w:szCs w:val="28"/>
              </w:rPr>
              <w:t>Руководитель Межрегионального управления № 101 ФМБА</w:t>
            </w:r>
            <w:r>
              <w:rPr>
                <w:sz w:val="28"/>
                <w:szCs w:val="28"/>
              </w:rPr>
              <w:t xml:space="preserve"> главный государственный санитарный врач по соответствующим обслуживаемым организациям и на территории </w:t>
            </w:r>
          </w:p>
          <w:p w14:paraId="5D90CCA8" w14:textId="72AFB186" w:rsidR="003621FE" w:rsidRPr="008F7B90" w:rsidRDefault="00D41FC0" w:rsidP="000B24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Лермонтов</w:t>
            </w:r>
          </w:p>
        </w:tc>
        <w:tc>
          <w:tcPr>
            <w:tcW w:w="1359" w:type="dxa"/>
          </w:tcPr>
          <w:p w14:paraId="1708390D" w14:textId="77777777" w:rsidR="003621FE" w:rsidRDefault="003621FE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31817068" w14:textId="016BAFD7" w:rsidR="003621FE" w:rsidRDefault="00D41FC0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Л.А. Чернобай</w:t>
            </w:r>
          </w:p>
        </w:tc>
      </w:tr>
      <w:tr w:rsidR="00D41FC0" w14:paraId="0A077D93" w14:textId="77777777" w:rsidTr="00D41FC0">
        <w:tc>
          <w:tcPr>
            <w:tcW w:w="5445" w:type="dxa"/>
          </w:tcPr>
          <w:p w14:paraId="1B290819" w14:textId="77777777" w:rsidR="00D41FC0" w:rsidRPr="00216436" w:rsidRDefault="00D41FC0" w:rsidP="000B24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102870E4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7A7F8B14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</w:tr>
      <w:tr w:rsidR="00D41FC0" w14:paraId="66ED3A53" w14:textId="77777777" w:rsidTr="00D41FC0">
        <w:tc>
          <w:tcPr>
            <w:tcW w:w="5445" w:type="dxa"/>
          </w:tcPr>
          <w:p w14:paraId="53170E71" w14:textId="4375B275" w:rsidR="00D41FC0" w:rsidRPr="00216436" w:rsidRDefault="00D41FC0" w:rsidP="000B2463">
            <w:pPr>
              <w:spacing w:line="240" w:lineRule="exact"/>
              <w:rPr>
                <w:sz w:val="28"/>
                <w:szCs w:val="28"/>
              </w:rPr>
            </w:pPr>
            <w:r w:rsidRPr="00216436">
              <w:rPr>
                <w:sz w:val="28"/>
                <w:szCs w:val="28"/>
              </w:rPr>
              <w:t>Начальник лесничества ГКУ «</w:t>
            </w:r>
            <w:proofErr w:type="spellStart"/>
            <w:r w:rsidRPr="00216436">
              <w:rPr>
                <w:sz w:val="28"/>
                <w:szCs w:val="28"/>
              </w:rPr>
              <w:t>Бештаугорское</w:t>
            </w:r>
            <w:proofErr w:type="spellEnd"/>
            <w:r w:rsidRPr="00216436"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1359" w:type="dxa"/>
          </w:tcPr>
          <w:p w14:paraId="3691DE97" w14:textId="77777777" w:rsidR="00D41FC0" w:rsidRDefault="00D41FC0" w:rsidP="000B24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14:paraId="15152305" w14:textId="55A579D3" w:rsidR="00D41FC0" w:rsidRDefault="00D41FC0" w:rsidP="000B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С.В. Дроздов</w:t>
            </w:r>
          </w:p>
        </w:tc>
      </w:tr>
      <w:bookmarkEnd w:id="0"/>
    </w:tbl>
    <w:p w14:paraId="6851F5D3" w14:textId="0541CFDD" w:rsidR="00473E05" w:rsidRDefault="00473E05" w:rsidP="004E29AF">
      <w:pPr>
        <w:spacing w:line="240" w:lineRule="exact"/>
      </w:pPr>
    </w:p>
    <w:sectPr w:rsidR="00473E05" w:rsidSect="009A1858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7664" w14:textId="77777777" w:rsidR="00DE63B1" w:rsidRDefault="00DE63B1" w:rsidP="00F33440">
      <w:r>
        <w:separator/>
      </w:r>
    </w:p>
  </w:endnote>
  <w:endnote w:type="continuationSeparator" w:id="0">
    <w:p w14:paraId="2354DB06" w14:textId="77777777" w:rsidR="00DE63B1" w:rsidRDefault="00DE63B1" w:rsidP="00F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C33A0" w14:textId="77777777" w:rsidR="00DE63B1" w:rsidRDefault="00DE63B1" w:rsidP="00F33440">
      <w:r>
        <w:separator/>
      </w:r>
    </w:p>
  </w:footnote>
  <w:footnote w:type="continuationSeparator" w:id="0">
    <w:p w14:paraId="34E91FC6" w14:textId="77777777" w:rsidR="00DE63B1" w:rsidRDefault="00DE63B1" w:rsidP="00F3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6"/>
    <w:rsid w:val="00000AAA"/>
    <w:rsid w:val="00012CD7"/>
    <w:rsid w:val="000213E1"/>
    <w:rsid w:val="00067B49"/>
    <w:rsid w:val="00070146"/>
    <w:rsid w:val="000B175B"/>
    <w:rsid w:val="000B2463"/>
    <w:rsid w:val="000C2B35"/>
    <w:rsid w:val="000D4460"/>
    <w:rsid w:val="000F0903"/>
    <w:rsid w:val="00100CF0"/>
    <w:rsid w:val="00106027"/>
    <w:rsid w:val="00114955"/>
    <w:rsid w:val="00125C31"/>
    <w:rsid w:val="0015602D"/>
    <w:rsid w:val="0017729E"/>
    <w:rsid w:val="001C1DD6"/>
    <w:rsid w:val="001F07D4"/>
    <w:rsid w:val="00220FEF"/>
    <w:rsid w:val="0022530E"/>
    <w:rsid w:val="00284AB4"/>
    <w:rsid w:val="002E1AAD"/>
    <w:rsid w:val="00317FD7"/>
    <w:rsid w:val="0033790F"/>
    <w:rsid w:val="0035702D"/>
    <w:rsid w:val="003621FE"/>
    <w:rsid w:val="003B554C"/>
    <w:rsid w:val="003E1642"/>
    <w:rsid w:val="00404027"/>
    <w:rsid w:val="004140E4"/>
    <w:rsid w:val="00473E05"/>
    <w:rsid w:val="00474B7E"/>
    <w:rsid w:val="0047570F"/>
    <w:rsid w:val="00491497"/>
    <w:rsid w:val="0049393D"/>
    <w:rsid w:val="00495F6E"/>
    <w:rsid w:val="004A334C"/>
    <w:rsid w:val="004E29AF"/>
    <w:rsid w:val="004F2FBB"/>
    <w:rsid w:val="005014D1"/>
    <w:rsid w:val="005256CB"/>
    <w:rsid w:val="00532D21"/>
    <w:rsid w:val="00543F05"/>
    <w:rsid w:val="00557E27"/>
    <w:rsid w:val="005774CF"/>
    <w:rsid w:val="00597A7B"/>
    <w:rsid w:val="005A3920"/>
    <w:rsid w:val="005C7D87"/>
    <w:rsid w:val="005E21F7"/>
    <w:rsid w:val="005F34AE"/>
    <w:rsid w:val="005F37FA"/>
    <w:rsid w:val="005F746E"/>
    <w:rsid w:val="00637696"/>
    <w:rsid w:val="006412CB"/>
    <w:rsid w:val="00697669"/>
    <w:rsid w:val="006A17BA"/>
    <w:rsid w:val="006B0BF6"/>
    <w:rsid w:val="006B0FF9"/>
    <w:rsid w:val="006C4628"/>
    <w:rsid w:val="006D26E9"/>
    <w:rsid w:val="0071518D"/>
    <w:rsid w:val="00717552"/>
    <w:rsid w:val="00742C7D"/>
    <w:rsid w:val="007E54BE"/>
    <w:rsid w:val="007F3557"/>
    <w:rsid w:val="00850F8D"/>
    <w:rsid w:val="008757D9"/>
    <w:rsid w:val="008B4B22"/>
    <w:rsid w:val="008F7B90"/>
    <w:rsid w:val="009A1858"/>
    <w:rsid w:val="009B1171"/>
    <w:rsid w:val="009D0151"/>
    <w:rsid w:val="00A73005"/>
    <w:rsid w:val="00A97551"/>
    <w:rsid w:val="00AA7081"/>
    <w:rsid w:val="00AC163A"/>
    <w:rsid w:val="00AC39F5"/>
    <w:rsid w:val="00AE6274"/>
    <w:rsid w:val="00AF5B2A"/>
    <w:rsid w:val="00AF6B9C"/>
    <w:rsid w:val="00B032BE"/>
    <w:rsid w:val="00B12C90"/>
    <w:rsid w:val="00B31ACC"/>
    <w:rsid w:val="00B964DA"/>
    <w:rsid w:val="00C1101B"/>
    <w:rsid w:val="00C21DF5"/>
    <w:rsid w:val="00C22C4D"/>
    <w:rsid w:val="00C4742D"/>
    <w:rsid w:val="00CA0086"/>
    <w:rsid w:val="00CE3AB9"/>
    <w:rsid w:val="00D203E4"/>
    <w:rsid w:val="00D227CC"/>
    <w:rsid w:val="00D41FC0"/>
    <w:rsid w:val="00D60736"/>
    <w:rsid w:val="00D62C67"/>
    <w:rsid w:val="00D72A28"/>
    <w:rsid w:val="00DD3663"/>
    <w:rsid w:val="00DE63B1"/>
    <w:rsid w:val="00E52AF5"/>
    <w:rsid w:val="00E6731B"/>
    <w:rsid w:val="00E864B1"/>
    <w:rsid w:val="00EA5D00"/>
    <w:rsid w:val="00EA6DE1"/>
    <w:rsid w:val="00ED57B6"/>
    <w:rsid w:val="00F15FB3"/>
    <w:rsid w:val="00F33440"/>
    <w:rsid w:val="00F77593"/>
    <w:rsid w:val="00F90A82"/>
    <w:rsid w:val="00F9741A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746C"/>
  <w15:chartTrackingRefBased/>
  <w15:docId w15:val="{CCBDCBF7-CBDF-4FC6-9213-A7D553E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3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F7B9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474B7E"/>
    <w:rPr>
      <w:rFonts w:ascii="Courier New" w:hAnsi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474B7E"/>
    <w:rPr>
      <w:rFonts w:ascii="Courier New" w:eastAsia="Times New Roman" w:hAnsi="Courier New" w:cs="Times New Roman"/>
      <w:sz w:val="20"/>
      <w:szCs w:val="20"/>
    </w:rPr>
  </w:style>
  <w:style w:type="table" w:styleId="aa">
    <w:name w:val="Table Grid"/>
    <w:basedOn w:val="a1"/>
    <w:uiPriority w:val="39"/>
    <w:rsid w:val="006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032BE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2024-04-19T09:56:00Z</cp:lastPrinted>
  <dcterms:created xsi:type="dcterms:W3CDTF">2024-03-26T09:50:00Z</dcterms:created>
  <dcterms:modified xsi:type="dcterms:W3CDTF">2024-04-19T11:03:00Z</dcterms:modified>
</cp:coreProperties>
</file>